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87815" w14:textId="77777777" w:rsidR="00A02FC4" w:rsidRDefault="00A02F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FC4">
        <w:rPr>
          <w:rFonts w:ascii="Times New Roman" w:hAnsi="Times New Roman" w:cs="Times New Roman"/>
          <w:b/>
          <w:bCs/>
          <w:sz w:val="24"/>
          <w:szCs w:val="24"/>
        </w:rPr>
        <w:t xml:space="preserve">KONSEP BISNIS MODERN MENGGUNAKAN PLATFORM BLOCKCHAIN ETHEREUM DAN GOOGLE CLOUD PLATFORM </w:t>
      </w:r>
    </w:p>
    <w:p w14:paraId="643ED4B9" w14:textId="0B233016" w:rsidR="006A1CD1" w:rsidRDefault="00A02F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FC4">
        <w:rPr>
          <w:rFonts w:ascii="Times New Roman" w:hAnsi="Times New Roman" w:cs="Times New Roman"/>
          <w:b/>
          <w:bCs/>
          <w:sz w:val="24"/>
          <w:szCs w:val="24"/>
        </w:rPr>
        <w:t>PADA BIDANG AGRIBISNIS</w:t>
      </w: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9A3760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AD3FF" w14:textId="6807CA44" w:rsidR="002C7ED5" w:rsidRDefault="002C7ED5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77777777" w:rsidR="00CC56C4" w:rsidRDefault="00CC56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A5EA" w14:textId="348DD74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8D65" w14:textId="51A523E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E79A" w14:textId="60190703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EF8E6" w14:textId="140F5E3B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ECCA2" w14:textId="631D3C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7FE6F6F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BF7092">
        <w:rPr>
          <w:rFonts w:ascii="Times New Roman" w:hAnsi="Times New Roman" w:cs="Times New Roman"/>
          <w:b/>
          <w:bCs/>
          <w:sz w:val="24"/>
          <w:szCs w:val="24"/>
        </w:rPr>
        <w:t>GRAM STU</w:t>
      </w:r>
      <w:r>
        <w:rPr>
          <w:rFonts w:ascii="Times New Roman" w:hAnsi="Times New Roman" w:cs="Times New Roman"/>
          <w:b/>
          <w:bCs/>
          <w:sz w:val="24"/>
          <w:szCs w:val="24"/>
        </w:rPr>
        <w:t>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2BF08CC7" w:rsidR="006A1CD1" w:rsidRPr="006A1CD1" w:rsidRDefault="00BF7092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AGUSTUS</w:t>
      </w:r>
      <w:r w:rsidR="002A6F24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sectPr w:rsidR="006A1CD1" w:rsidRPr="006A1CD1" w:rsidSect="00F20B24">
      <w:footerReference w:type="default" r:id="rId7"/>
      <w:pgSz w:w="11906" w:h="16838"/>
      <w:pgMar w:top="1701" w:right="1701" w:bottom="1701" w:left="2268" w:header="709" w:footer="141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A124" w14:textId="77777777" w:rsidR="00B80D47" w:rsidRDefault="00B80D47" w:rsidP="00F20B24">
      <w:pPr>
        <w:spacing w:after="0" w:line="240" w:lineRule="auto"/>
      </w:pPr>
      <w:r>
        <w:separator/>
      </w:r>
    </w:p>
  </w:endnote>
  <w:endnote w:type="continuationSeparator" w:id="0">
    <w:p w14:paraId="0DDB5538" w14:textId="77777777" w:rsidR="00B80D47" w:rsidRDefault="00B80D47" w:rsidP="00F20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AB16" w14:textId="731484AB" w:rsidR="00F20B24" w:rsidRDefault="00F20B24" w:rsidP="000713A9">
    <w:pPr>
      <w:pStyle w:val="Footer"/>
    </w:pPr>
  </w:p>
  <w:p w14:paraId="610FCF5D" w14:textId="77777777" w:rsidR="00F20B24" w:rsidRDefault="00F20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AAF6" w14:textId="77777777" w:rsidR="00B80D47" w:rsidRDefault="00B80D47" w:rsidP="00F20B24">
      <w:pPr>
        <w:spacing w:after="0" w:line="240" w:lineRule="auto"/>
      </w:pPr>
      <w:r>
        <w:separator/>
      </w:r>
    </w:p>
  </w:footnote>
  <w:footnote w:type="continuationSeparator" w:id="0">
    <w:p w14:paraId="089D8B46" w14:textId="77777777" w:rsidR="00B80D47" w:rsidRDefault="00B80D47" w:rsidP="00F20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067283"/>
    <w:rsid w:val="000713A9"/>
    <w:rsid w:val="00140FD6"/>
    <w:rsid w:val="001564DE"/>
    <w:rsid w:val="001F2218"/>
    <w:rsid w:val="002A6F24"/>
    <w:rsid w:val="002C7ED5"/>
    <w:rsid w:val="00347B67"/>
    <w:rsid w:val="004F525E"/>
    <w:rsid w:val="005365C5"/>
    <w:rsid w:val="005D3EDF"/>
    <w:rsid w:val="006A1CD1"/>
    <w:rsid w:val="008F5D23"/>
    <w:rsid w:val="00A02FC4"/>
    <w:rsid w:val="00AE5432"/>
    <w:rsid w:val="00B63951"/>
    <w:rsid w:val="00B80D47"/>
    <w:rsid w:val="00BF39E4"/>
    <w:rsid w:val="00BF7092"/>
    <w:rsid w:val="00CC56C4"/>
    <w:rsid w:val="00D77CD3"/>
    <w:rsid w:val="00DA4F78"/>
    <w:rsid w:val="00E80527"/>
    <w:rsid w:val="00EE1468"/>
    <w:rsid w:val="00F20B24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24"/>
  </w:style>
  <w:style w:type="paragraph" w:styleId="Footer">
    <w:name w:val="footer"/>
    <w:basedOn w:val="Normal"/>
    <w:link w:val="FooterChar"/>
    <w:uiPriority w:val="99"/>
    <w:unhideWhenUsed/>
    <w:rsid w:val="00F2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19</cp:revision>
  <cp:lastPrinted>2022-01-03T23:49:00Z</cp:lastPrinted>
  <dcterms:created xsi:type="dcterms:W3CDTF">2022-01-03T23:41:00Z</dcterms:created>
  <dcterms:modified xsi:type="dcterms:W3CDTF">2022-08-26T03:07:00Z</dcterms:modified>
</cp:coreProperties>
</file>