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8DB" w14:textId="74AE45F7" w:rsidR="007A64CD" w:rsidRPr="007A64CD" w:rsidRDefault="007A64CD">
      <w:r w:rsidRPr="007A64CD">
        <w:t>Name: ____________</w:t>
      </w:r>
      <w:r w:rsidR="00E735ED">
        <w:t>_____</w:t>
      </w:r>
      <w:r w:rsidRPr="007A64CD">
        <w:t>_____</w:t>
      </w:r>
      <w:r w:rsidR="004C4EAB">
        <w:br/>
      </w:r>
      <w:r w:rsidR="00E735ED">
        <w:br/>
        <w:t>Course Number and Section: _______________</w:t>
      </w:r>
      <w:r w:rsidRPr="007A64CD">
        <w:br/>
      </w:r>
    </w:p>
    <w:p w14:paraId="5950207F" w14:textId="15A6CB52" w:rsidR="004139AA" w:rsidRPr="00E016C9" w:rsidRDefault="007A64CD">
      <w:r w:rsidRPr="00E016C9">
        <w:t xml:space="preserve">Please </w:t>
      </w:r>
      <w:r w:rsidR="00E016C9" w:rsidRPr="00E016C9">
        <w:t xml:space="preserve">read the course syllabus and </w:t>
      </w:r>
      <w:r w:rsidRPr="00E016C9">
        <w:t xml:space="preserve">answer all questions below and submit </w:t>
      </w:r>
      <w:r w:rsidR="00E016C9" w:rsidRPr="00E016C9">
        <w:t>your file to</w:t>
      </w:r>
      <w:r w:rsidRPr="00E016C9">
        <w:t xml:space="preserve"> the class blackboard.</w:t>
      </w:r>
    </w:p>
    <w:p w14:paraId="64CB2DFD" w14:textId="61B03BEB" w:rsidR="007A64CD" w:rsidRDefault="007A64CD"/>
    <w:p w14:paraId="40F78D9F" w14:textId="77777777" w:rsidR="007A64CD" w:rsidRDefault="007A64CD"/>
    <w:p w14:paraId="06D0B6C7" w14:textId="2AA13112" w:rsidR="007A64CD" w:rsidRDefault="007A64CD" w:rsidP="002025A1">
      <w:pPr>
        <w:pStyle w:val="ListParagraph"/>
        <w:numPr>
          <w:ilvl w:val="0"/>
          <w:numId w:val="1"/>
        </w:numPr>
      </w:pPr>
      <w:r>
        <w:t xml:space="preserve">Did you read the </w:t>
      </w:r>
      <w:r w:rsidR="003D4432">
        <w:t>course</w:t>
      </w:r>
      <w:r>
        <w:t xml:space="preserve"> syllabus &lt;yes/no&gt;? </w:t>
      </w:r>
      <w:r w:rsidR="002025A1">
        <w:br/>
      </w:r>
    </w:p>
    <w:p w14:paraId="00796961" w14:textId="364FF94C" w:rsidR="007A64CD" w:rsidRDefault="007A64CD" w:rsidP="002025A1">
      <w:pPr>
        <w:pStyle w:val="ListParagraph"/>
        <w:numPr>
          <w:ilvl w:val="0"/>
          <w:numId w:val="1"/>
        </w:numPr>
      </w:pPr>
      <w:r>
        <w:t>What phone number should you use if you wish to send a text message to your professor?</w:t>
      </w:r>
      <w:r w:rsidR="002025A1">
        <w:br/>
      </w:r>
    </w:p>
    <w:p w14:paraId="3C548D73" w14:textId="7ACFAF3B" w:rsidR="00033CF0" w:rsidRDefault="003D4432" w:rsidP="002025A1">
      <w:pPr>
        <w:pStyle w:val="ListParagraph"/>
        <w:numPr>
          <w:ilvl w:val="0"/>
          <w:numId w:val="1"/>
        </w:numPr>
      </w:pPr>
      <w:r>
        <w:t>According to the syllabus w</w:t>
      </w:r>
      <w:r w:rsidR="007A64CD">
        <w:t xml:space="preserve">hat textbook </w:t>
      </w:r>
      <w:r>
        <w:t xml:space="preserve">is listed </w:t>
      </w:r>
      <w:r w:rsidR="007A64CD">
        <w:t>for this course?</w:t>
      </w:r>
    </w:p>
    <w:p w14:paraId="128A387C" w14:textId="77777777" w:rsidR="00033CF0" w:rsidRDefault="00033CF0" w:rsidP="00033CF0"/>
    <w:p w14:paraId="5FF33896" w14:textId="2941E030" w:rsidR="007A64CD" w:rsidRDefault="002025A1" w:rsidP="00033CF0">
      <w:r>
        <w:br/>
      </w:r>
    </w:p>
    <w:p w14:paraId="52DA1C87" w14:textId="77777777" w:rsidR="00033CF0" w:rsidRDefault="007A64CD" w:rsidP="00033CF0">
      <w:pPr>
        <w:pStyle w:val="ListParagraph"/>
        <w:numPr>
          <w:ilvl w:val="0"/>
          <w:numId w:val="1"/>
        </w:numPr>
      </w:pPr>
      <w:r>
        <w:t>Briefly describe the course grade distribution.</w:t>
      </w:r>
    </w:p>
    <w:p w14:paraId="5C28F157" w14:textId="77777777" w:rsidR="00033CF0" w:rsidRDefault="00033CF0" w:rsidP="00033CF0"/>
    <w:p w14:paraId="32B0BB69" w14:textId="77777777" w:rsidR="00033CF0" w:rsidRDefault="00033CF0" w:rsidP="00033CF0"/>
    <w:p w14:paraId="4D71FAF1" w14:textId="29BF807B" w:rsidR="007A64CD" w:rsidRDefault="002025A1" w:rsidP="00033CF0">
      <w:r>
        <w:br/>
      </w:r>
    </w:p>
    <w:p w14:paraId="515D74B2" w14:textId="1C26F4B1" w:rsidR="002025A1" w:rsidRDefault="002025A1" w:rsidP="002025A1">
      <w:pPr>
        <w:pStyle w:val="ListParagraph"/>
        <w:numPr>
          <w:ilvl w:val="0"/>
          <w:numId w:val="1"/>
        </w:numPr>
      </w:pPr>
      <w:r>
        <w:t>According to the syllabus, all assignments and quizzes' due dates are given upfront &lt;yes/no&gt;</w:t>
      </w:r>
      <w:r w:rsidR="008924BF">
        <w:t>?</w:t>
      </w:r>
      <w:r>
        <w:br/>
      </w:r>
    </w:p>
    <w:p w14:paraId="6150B0DE" w14:textId="1C66156F" w:rsidR="007A64CD" w:rsidRDefault="007A64CD" w:rsidP="002025A1">
      <w:pPr>
        <w:pStyle w:val="ListParagraph"/>
        <w:numPr>
          <w:ilvl w:val="0"/>
          <w:numId w:val="1"/>
        </w:numPr>
      </w:pPr>
      <w:r>
        <w:t xml:space="preserve">Are late assignments </w:t>
      </w:r>
      <w:r w:rsidR="00367C10">
        <w:t xml:space="preserve">and quizzes </w:t>
      </w:r>
      <w:r>
        <w:t>acceptable in this course &lt;</w:t>
      </w:r>
      <w:r w:rsidR="002025A1">
        <w:t>yes/no</w:t>
      </w:r>
      <w:r>
        <w:t>&gt;?</w:t>
      </w:r>
      <w:r w:rsidR="002025A1">
        <w:br/>
      </w:r>
    </w:p>
    <w:p w14:paraId="7E848937" w14:textId="77727114" w:rsidR="00033CF0" w:rsidRDefault="007A64CD" w:rsidP="00033CF0">
      <w:pPr>
        <w:pStyle w:val="ListParagraph"/>
        <w:numPr>
          <w:ilvl w:val="0"/>
          <w:numId w:val="1"/>
        </w:numPr>
      </w:pPr>
      <w:r>
        <w:t>According to the syllabus, what will happen if you are caught plagiarizing?</w:t>
      </w:r>
      <w:r w:rsidR="00E016C9">
        <w:br/>
      </w:r>
    </w:p>
    <w:p w14:paraId="110B5886" w14:textId="411284FC" w:rsidR="007A64CD" w:rsidRDefault="002025A1" w:rsidP="00033CF0">
      <w:r>
        <w:br/>
      </w:r>
      <w:r>
        <w:br/>
      </w:r>
    </w:p>
    <w:p w14:paraId="2E8905CB" w14:textId="41D898F8" w:rsidR="002025A1" w:rsidRDefault="002025A1" w:rsidP="002025A1">
      <w:pPr>
        <w:pStyle w:val="ListParagraph"/>
        <w:numPr>
          <w:ilvl w:val="0"/>
          <w:numId w:val="1"/>
        </w:numPr>
      </w:pPr>
      <w:r>
        <w:t xml:space="preserve">According to the syllabus, what </w:t>
      </w:r>
      <w:r w:rsidR="00033CF0">
        <w:t xml:space="preserve">does “Discussion and Collaboration are permitted” really </w:t>
      </w:r>
      <w:r w:rsidR="007907E6">
        <w:t>mean</w:t>
      </w:r>
      <w:r w:rsidR="00033CF0">
        <w:t xml:space="preserve">? </w:t>
      </w:r>
      <w:r w:rsidR="004C4EAB">
        <w:br/>
      </w:r>
      <w:r w:rsidR="004C4EAB">
        <w:br/>
      </w:r>
      <w:r w:rsidR="004C4EAB">
        <w:br/>
      </w:r>
    </w:p>
    <w:p w14:paraId="2F18D09B" w14:textId="2D712AC7" w:rsidR="004C4EAB" w:rsidRDefault="004C4EAB" w:rsidP="002025A1">
      <w:pPr>
        <w:pStyle w:val="ListParagraph"/>
        <w:numPr>
          <w:ilvl w:val="0"/>
          <w:numId w:val="1"/>
        </w:numPr>
      </w:pPr>
      <w:r>
        <w:t>Based on the course syllabus, list at least three reasons late assignments will not be acceptable.</w:t>
      </w:r>
      <w:r>
        <w:br/>
      </w:r>
      <w:r>
        <w:br/>
      </w:r>
      <w:r>
        <w:br/>
      </w:r>
      <w:r>
        <w:br/>
      </w:r>
      <w:r>
        <w:br/>
      </w:r>
    </w:p>
    <w:p w14:paraId="6AFADC23" w14:textId="0782FD7A" w:rsidR="004C4EAB" w:rsidRDefault="00DE6C77" w:rsidP="004C4EAB">
      <w:pPr>
        <w:pStyle w:val="ListParagraph"/>
        <w:numPr>
          <w:ilvl w:val="0"/>
          <w:numId w:val="1"/>
        </w:numPr>
      </w:pPr>
      <w:r>
        <w:lastRenderedPageBreak/>
        <w:t xml:space="preserve">According to </w:t>
      </w:r>
      <w:r w:rsidR="004C4EAB">
        <w:t>the course syllabus</w:t>
      </w:r>
      <w:r>
        <w:t>,</w:t>
      </w:r>
      <w:r w:rsidR="004C4EAB">
        <w:t xml:space="preserve"> </w:t>
      </w:r>
      <w:r>
        <w:t>a borderline grade will not be rounded up &lt;true/false&gt;</w:t>
      </w:r>
      <w:r w:rsidR="004C4EAB">
        <w:br/>
      </w:r>
      <w:r w:rsidR="004C4EAB">
        <w:br/>
      </w:r>
      <w:r w:rsidR="004C4EAB">
        <w:br/>
      </w:r>
      <w:r w:rsidR="004C4EAB">
        <w:br/>
      </w:r>
    </w:p>
    <w:p w14:paraId="7A221674" w14:textId="79AE7D8C" w:rsidR="004C4EAB" w:rsidRDefault="004C4EAB" w:rsidP="004C4EAB">
      <w:pPr>
        <w:pStyle w:val="ListParagraph"/>
        <w:numPr>
          <w:ilvl w:val="0"/>
          <w:numId w:val="1"/>
        </w:numPr>
      </w:pPr>
      <w:r>
        <w:t>Based on the course syllabus</w:t>
      </w:r>
      <w:r w:rsidR="00367C10">
        <w:t xml:space="preserve">, </w:t>
      </w:r>
      <w:r>
        <w:t xml:space="preserve">describe briefly </w:t>
      </w:r>
      <w:r w:rsidR="00367C10">
        <w:t>rules</w:t>
      </w:r>
      <w:r w:rsidR="00367C10" w:rsidRPr="005E64EE">
        <w:t xml:space="preserve"> </w:t>
      </w:r>
      <w:r w:rsidR="00367C10">
        <w:t>#12</w:t>
      </w:r>
      <w:r w:rsidR="00B96328">
        <w:t xml:space="preserve"> and </w:t>
      </w:r>
      <w:r>
        <w:t>#1</w:t>
      </w:r>
      <w:r w:rsidR="00367C10">
        <w:t>3</w:t>
      </w:r>
      <w:r w:rsidR="00F228EF">
        <w:t>.</w:t>
      </w:r>
      <w:r>
        <w:br/>
      </w:r>
      <w:r>
        <w:br/>
      </w:r>
      <w:r>
        <w:br/>
      </w:r>
      <w:r>
        <w:br/>
      </w:r>
    </w:p>
    <w:p w14:paraId="73FE4F6D" w14:textId="16EA3309" w:rsidR="004C4EAB" w:rsidRDefault="004C4EAB" w:rsidP="004C4EAB">
      <w:pPr>
        <w:pStyle w:val="ListParagraph"/>
        <w:numPr>
          <w:ilvl w:val="0"/>
          <w:numId w:val="1"/>
        </w:numPr>
      </w:pPr>
      <w:r>
        <w:t xml:space="preserve">According to the syllabus, </w:t>
      </w:r>
      <w:r w:rsidR="00DE6C77">
        <w:t>all work must be submitted to the class blackboard. What will happen if you email your homework to your instructor without permission?</w:t>
      </w:r>
      <w:r w:rsidR="00F228EF">
        <w:br/>
      </w:r>
    </w:p>
    <w:p w14:paraId="712DCAC8" w14:textId="77777777" w:rsidR="00033CF0" w:rsidRDefault="00033CF0" w:rsidP="00033CF0"/>
    <w:p w14:paraId="00CD499D" w14:textId="77777777" w:rsidR="00033CF0" w:rsidRDefault="00033CF0" w:rsidP="00033CF0"/>
    <w:p w14:paraId="7755A61D" w14:textId="77777777" w:rsidR="002025A1" w:rsidRDefault="002025A1"/>
    <w:p w14:paraId="74AF3D03" w14:textId="77777777" w:rsidR="007A64CD" w:rsidRDefault="007A64CD"/>
    <w:p w14:paraId="5D90B529" w14:textId="0520273A" w:rsidR="007A64CD" w:rsidRPr="00626984" w:rsidRDefault="00626984">
      <w:pPr>
        <w:rPr>
          <w:b/>
          <w:bCs/>
        </w:rPr>
      </w:pPr>
      <w:r w:rsidRPr="004C4EAB">
        <w:rPr>
          <w:b/>
          <w:bCs/>
          <w:highlight w:val="yellow"/>
        </w:rPr>
        <w:t>Please submit all answers to the class blackboard.</w:t>
      </w:r>
    </w:p>
    <w:sectPr w:rsidR="007A64CD" w:rsidRPr="0062698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2B48" w14:textId="77777777" w:rsidR="00A53237" w:rsidRDefault="00A53237" w:rsidP="00E735ED">
      <w:r>
        <w:separator/>
      </w:r>
    </w:p>
  </w:endnote>
  <w:endnote w:type="continuationSeparator" w:id="0">
    <w:p w14:paraId="5F469ED1" w14:textId="77777777" w:rsidR="00A53237" w:rsidRDefault="00A53237" w:rsidP="00E7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028871"/>
      <w:docPartObj>
        <w:docPartGallery w:val="Page Numbers (Bottom of Page)"/>
        <w:docPartUnique/>
      </w:docPartObj>
    </w:sdtPr>
    <w:sdtContent>
      <w:p w14:paraId="67AF500C" w14:textId="24D45C47" w:rsidR="00E735ED" w:rsidRDefault="00E735ED" w:rsidP="00E301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6942E" w14:textId="77777777" w:rsidR="00E735ED" w:rsidRDefault="00E735ED" w:rsidP="00E735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8484753"/>
      <w:docPartObj>
        <w:docPartGallery w:val="Page Numbers (Bottom of Page)"/>
        <w:docPartUnique/>
      </w:docPartObj>
    </w:sdtPr>
    <w:sdtContent>
      <w:p w14:paraId="63D3657C" w14:textId="7137DB0B" w:rsidR="00E735ED" w:rsidRDefault="00E735ED" w:rsidP="00E301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CBD5BC" w14:textId="77777777" w:rsidR="00E735ED" w:rsidRDefault="00E735ED" w:rsidP="00E735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BD24" w14:textId="77777777" w:rsidR="00A53237" w:rsidRDefault="00A53237" w:rsidP="00E735ED">
      <w:r>
        <w:separator/>
      </w:r>
    </w:p>
  </w:footnote>
  <w:footnote w:type="continuationSeparator" w:id="0">
    <w:p w14:paraId="41895137" w14:textId="77777777" w:rsidR="00A53237" w:rsidRDefault="00A53237" w:rsidP="00E7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B5297"/>
    <w:multiLevelType w:val="hybridMultilevel"/>
    <w:tmpl w:val="436AC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20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D"/>
    <w:rsid w:val="00033CF0"/>
    <w:rsid w:val="000629BA"/>
    <w:rsid w:val="000D04CC"/>
    <w:rsid w:val="001C7652"/>
    <w:rsid w:val="001E1968"/>
    <w:rsid w:val="001F4E26"/>
    <w:rsid w:val="002025A1"/>
    <w:rsid w:val="00233D33"/>
    <w:rsid w:val="002572D1"/>
    <w:rsid w:val="003208D0"/>
    <w:rsid w:val="00367C10"/>
    <w:rsid w:val="003D4432"/>
    <w:rsid w:val="004139AA"/>
    <w:rsid w:val="00474A6B"/>
    <w:rsid w:val="004C1968"/>
    <w:rsid w:val="004C4EAB"/>
    <w:rsid w:val="005E64EE"/>
    <w:rsid w:val="00606A72"/>
    <w:rsid w:val="00626984"/>
    <w:rsid w:val="007907E6"/>
    <w:rsid w:val="007A64CD"/>
    <w:rsid w:val="0081792F"/>
    <w:rsid w:val="0087662A"/>
    <w:rsid w:val="008924BF"/>
    <w:rsid w:val="00916656"/>
    <w:rsid w:val="00937785"/>
    <w:rsid w:val="009D5D47"/>
    <w:rsid w:val="00A53237"/>
    <w:rsid w:val="00A95EC7"/>
    <w:rsid w:val="00B96328"/>
    <w:rsid w:val="00C6023F"/>
    <w:rsid w:val="00DE6C77"/>
    <w:rsid w:val="00E016C9"/>
    <w:rsid w:val="00E414BF"/>
    <w:rsid w:val="00E735ED"/>
    <w:rsid w:val="00F053B3"/>
    <w:rsid w:val="00F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F09D"/>
  <w15:chartTrackingRefBased/>
  <w15:docId w15:val="{3BD9D6AC-0311-FA4C-997A-9E7A9674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73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5ED"/>
  </w:style>
  <w:style w:type="character" w:styleId="PageNumber">
    <w:name w:val="page number"/>
    <w:basedOn w:val="DefaultParagraphFont"/>
    <w:uiPriority w:val="99"/>
    <w:semiHidden/>
    <w:unhideWhenUsed/>
    <w:rsid w:val="00E7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1064</Characters>
  <Application>Microsoft Office Word</Application>
  <DocSecurity>0</DocSecurity>
  <Lines>62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</dc:creator>
  <cp:keywords/>
  <dc:description/>
  <cp:lastModifiedBy>Sheikh Shamsuddin</cp:lastModifiedBy>
  <cp:revision>6</cp:revision>
  <dcterms:created xsi:type="dcterms:W3CDTF">2023-12-27T13:36:00Z</dcterms:created>
  <dcterms:modified xsi:type="dcterms:W3CDTF">2024-01-02T13:57:00Z</dcterms:modified>
  <cp:category/>
</cp:coreProperties>
</file>