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E0A93" w14:textId="0B183D58" w:rsidR="00D67173" w:rsidRDefault="00BE0ECF" w:rsidP="00D67173">
      <w:r>
        <w:t xml:space="preserve">455/555 </w:t>
      </w:r>
      <w:r w:rsidR="009765A0">
        <w:t xml:space="preserve"> </w:t>
      </w:r>
      <w:r w:rsidR="000D216A">
        <w:t>Final Project –Phase 2</w:t>
      </w:r>
      <w:r w:rsidR="00D67173">
        <w:t xml:space="preserve"> </w:t>
      </w:r>
      <w:r w:rsidR="00D67173" w:rsidRPr="00D67173">
        <w:rPr>
          <w:bCs/>
        </w:rPr>
        <w:t>Specs</w:t>
      </w:r>
      <w:r w:rsidR="00D67173">
        <w:t xml:space="preserve"> (150 points)</w:t>
      </w:r>
      <w:r w:rsidR="00D67173" w:rsidRPr="00D67173">
        <w:rPr>
          <w:b/>
        </w:rPr>
        <w:t xml:space="preserve"> </w:t>
      </w:r>
    </w:p>
    <w:p w14:paraId="7487062B" w14:textId="77777777" w:rsidR="00BE0ECF" w:rsidRDefault="00BE0ECF"/>
    <w:p w14:paraId="765B54F7" w14:textId="77777777" w:rsidR="00536A6C" w:rsidRDefault="00536A6C" w:rsidP="00B97352">
      <w:pPr>
        <w:pStyle w:val="ListParagraph"/>
        <w:numPr>
          <w:ilvl w:val="0"/>
          <w:numId w:val="2"/>
        </w:numPr>
        <w:ind w:left="270" w:hanging="270"/>
      </w:pPr>
      <w:r>
        <w:t>App should be</w:t>
      </w:r>
    </w:p>
    <w:p w14:paraId="1B2BBAFB" w14:textId="77777777" w:rsidR="00123441" w:rsidRDefault="00123441"/>
    <w:p w14:paraId="6223A002" w14:textId="40912456" w:rsidR="00427F06" w:rsidRDefault="00536A6C">
      <w:r>
        <w:t>-</w:t>
      </w:r>
      <w:r w:rsidR="00427F06">
        <w:t>Thematic</w:t>
      </w:r>
      <w:r w:rsidR="003D1926">
        <w:t xml:space="preserve"> w./ </w:t>
      </w:r>
      <w:r w:rsidR="00427F06">
        <w:t>colors, fonts, graphics, etc</w:t>
      </w:r>
    </w:p>
    <w:p w14:paraId="1A4B7AA6" w14:textId="667A8382" w:rsidR="00CC5091" w:rsidRDefault="00536A6C">
      <w:r>
        <w:t>-</w:t>
      </w:r>
      <w:r w:rsidR="00D35553">
        <w:t xml:space="preserve">Use </w:t>
      </w:r>
      <w:r w:rsidR="00E30893">
        <w:t xml:space="preserve">a </w:t>
      </w:r>
      <w:r w:rsidR="00D35553">
        <w:t>friendly</w:t>
      </w:r>
      <w:r w:rsidR="00F85A0C">
        <w:t xml:space="preserve">, intuitive, dynamic and </w:t>
      </w:r>
      <w:r w:rsidR="0056397D">
        <w:t>creative</w:t>
      </w:r>
      <w:r w:rsidR="00E30893">
        <w:t xml:space="preserve"> UX</w:t>
      </w:r>
    </w:p>
    <w:p w14:paraId="0BBE5FAC" w14:textId="577B650C" w:rsidR="00427F06" w:rsidRDefault="00C2053A" w:rsidP="00722C6B">
      <w:pPr>
        <w:pStyle w:val="ListParagraph"/>
        <w:numPr>
          <w:ilvl w:val="0"/>
          <w:numId w:val="3"/>
        </w:numPr>
        <w:ind w:left="270" w:hanging="180"/>
      </w:pPr>
      <w:r>
        <w:t>P</w:t>
      </w:r>
      <w:r w:rsidR="00D35553">
        <w:t>rovide</w:t>
      </w:r>
      <w:r w:rsidR="00972B58">
        <w:t>s</w:t>
      </w:r>
      <w:r w:rsidR="00D35553">
        <w:t xml:space="preserve"> </w:t>
      </w:r>
      <w:r w:rsidR="00461A56">
        <w:t xml:space="preserve">for an </w:t>
      </w:r>
      <w:r w:rsidR="00536A6C">
        <w:t>easy</w:t>
      </w:r>
      <w:r w:rsidR="00427F06">
        <w:t xml:space="preserve"> </w:t>
      </w:r>
      <w:r w:rsidR="00D61803">
        <w:t>navigation</w:t>
      </w:r>
      <w:r w:rsidR="008D3FB6">
        <w:t>, aka a</w:t>
      </w:r>
      <w:r w:rsidR="00424C78">
        <w:t xml:space="preserve"> </w:t>
      </w:r>
      <w:r w:rsidR="00536A6C">
        <w:t>fluid</w:t>
      </w:r>
      <w:r w:rsidR="00424C78">
        <w:t xml:space="preserve"> UI</w:t>
      </w:r>
    </w:p>
    <w:p w14:paraId="32C7946A" w14:textId="0874A81C" w:rsidR="00536A6C" w:rsidRDefault="00536A6C"/>
    <w:p w14:paraId="3AD8A1A9" w14:textId="42B4C8C9" w:rsidR="005C1D09" w:rsidRDefault="005C1D09" w:rsidP="00B97352">
      <w:pPr>
        <w:pStyle w:val="ListParagraph"/>
        <w:numPr>
          <w:ilvl w:val="0"/>
          <w:numId w:val="2"/>
        </w:numPr>
        <w:ind w:left="270" w:hanging="270"/>
      </w:pPr>
      <w:r>
        <w:t>Presentation</w:t>
      </w:r>
      <w:r w:rsidR="003621FF">
        <w:t xml:space="preserve"> Poi</w:t>
      </w:r>
      <w:r w:rsidR="00D641E4">
        <w:t>nts</w:t>
      </w:r>
      <w:r w:rsidR="0067590A">
        <w:t xml:space="preserve"> (</w:t>
      </w:r>
      <w:r w:rsidR="00AF630D">
        <w:t>25</w:t>
      </w:r>
      <w:r w:rsidR="0067590A">
        <w:t>)</w:t>
      </w:r>
    </w:p>
    <w:p w14:paraId="1CBF4D59" w14:textId="77777777" w:rsidR="00123441" w:rsidRDefault="00123441"/>
    <w:p w14:paraId="02FCB069" w14:textId="176C134A" w:rsidR="008858DE" w:rsidRDefault="00DC64FA">
      <w:r>
        <w:t>-</w:t>
      </w:r>
      <w:r w:rsidR="008378B7">
        <w:t>P</w:t>
      </w:r>
      <w:r w:rsidR="008858DE">
        <w:t>resentations will be live over Collaborate Ultra</w:t>
      </w:r>
      <w:r w:rsidR="006378F5">
        <w:t xml:space="preserve"> during week 15</w:t>
      </w:r>
      <w:r w:rsidR="008858DE">
        <w:t xml:space="preserve">.  </w:t>
      </w:r>
    </w:p>
    <w:p w14:paraId="0648528B" w14:textId="14E2D271" w:rsidR="00D67173" w:rsidRDefault="00DC64FA">
      <w:r>
        <w:t>-</w:t>
      </w:r>
      <w:r w:rsidR="008858DE">
        <w:t>Those not included for a live presentation must i</w:t>
      </w:r>
      <w:r w:rsidR="00D67173">
        <w:t xml:space="preserve">nclude </w:t>
      </w:r>
      <w:proofErr w:type="gramStart"/>
      <w:r w:rsidR="00D67173">
        <w:t>a</w:t>
      </w:r>
      <w:proofErr w:type="gramEnd"/>
      <w:r w:rsidR="00D67173">
        <w:t xml:space="preserve"> </w:t>
      </w:r>
      <w:r w:rsidR="006F0F9C" w:rsidRPr="006F0F9C">
        <w:rPr>
          <w:highlight w:val="green"/>
          <w:u w:val="single"/>
        </w:rPr>
        <w:t>audio</w:t>
      </w:r>
      <w:r w:rsidR="006F0F9C" w:rsidRPr="006F0F9C">
        <w:rPr>
          <w:highlight w:val="green"/>
        </w:rPr>
        <w:t>/</w:t>
      </w:r>
      <w:r w:rsidR="00D67173" w:rsidRPr="006F0F9C">
        <w:rPr>
          <w:highlight w:val="green"/>
          <w:u w:val="single"/>
        </w:rPr>
        <w:t>video</w:t>
      </w:r>
      <w:r w:rsidR="00D67173">
        <w:t xml:space="preserve"> presentation of your </w:t>
      </w:r>
      <w:r w:rsidR="008858DE">
        <w:t xml:space="preserve">project </w:t>
      </w:r>
      <w:r w:rsidR="00D06152">
        <w:t>by the due date of phase 2 into</w:t>
      </w:r>
      <w:r w:rsidR="00982EDD">
        <w:t xml:space="preserve"> Blackboard</w:t>
      </w:r>
      <w:r w:rsidR="008378B7">
        <w:t>.</w:t>
      </w:r>
    </w:p>
    <w:p w14:paraId="27B5FA68" w14:textId="28C34899" w:rsidR="008858DE" w:rsidRDefault="006F0F9C">
      <w:r w:rsidRPr="006F0F9C">
        <w:t xml:space="preserve"> *</w:t>
      </w:r>
      <w:r w:rsidR="008858DE" w:rsidRPr="006F0F9C">
        <w:rPr>
          <w:highlight w:val="yellow"/>
          <w:u w:val="single"/>
        </w:rPr>
        <w:t xml:space="preserve">Group members must </w:t>
      </w:r>
      <w:r w:rsidR="008858DE" w:rsidRPr="006F0F9C">
        <w:rPr>
          <w:highlight w:val="green"/>
          <w:u w:val="single"/>
        </w:rPr>
        <w:t>each</w:t>
      </w:r>
      <w:r w:rsidR="008858DE" w:rsidRPr="006F0F9C">
        <w:rPr>
          <w:highlight w:val="yellow"/>
          <w:u w:val="single"/>
        </w:rPr>
        <w:t xml:space="preserve"> speak on their involvement in the project</w:t>
      </w:r>
      <w:r w:rsidR="008858DE">
        <w:t>.</w:t>
      </w:r>
    </w:p>
    <w:p w14:paraId="09FC24DE" w14:textId="2B624C73" w:rsidR="005C1D09" w:rsidRDefault="00DC64FA">
      <w:r>
        <w:t>-</w:t>
      </w:r>
      <w:r w:rsidR="00B97352">
        <w:t>E</w:t>
      </w:r>
      <w:r w:rsidR="005C1D09">
        <w:t xml:space="preserve">ach presentation MUST include ALL names of those working on </w:t>
      </w:r>
      <w:r w:rsidR="00D641E4">
        <w:t xml:space="preserve">the </w:t>
      </w:r>
      <w:r w:rsidR="005C1D09">
        <w:t>project</w:t>
      </w:r>
    </w:p>
    <w:p w14:paraId="2A7CAFD1" w14:textId="1F517DC7" w:rsidR="00B97352" w:rsidRDefault="00D641E4">
      <w:r>
        <w:t xml:space="preserve">in a </w:t>
      </w:r>
      <w:r w:rsidR="000C5D36">
        <w:t>Powerpoint</w:t>
      </w:r>
      <w:r>
        <w:t xml:space="preserve"> slide</w:t>
      </w:r>
      <w:r w:rsidR="008858DE">
        <w:t>.</w:t>
      </w:r>
      <w:r w:rsidR="00DC64FA">
        <w:t xml:space="preserve"> </w:t>
      </w:r>
      <w:r w:rsidR="001F5444">
        <w:t>(</w:t>
      </w:r>
      <w:r w:rsidR="00B97352">
        <w:t>Timing of presen</w:t>
      </w:r>
      <w:r w:rsidR="003621FF">
        <w:t xml:space="preserve">tation = </w:t>
      </w:r>
      <w:r w:rsidR="0042476E">
        <w:t>1</w:t>
      </w:r>
      <w:r w:rsidR="008858DE">
        <w:t>0</w:t>
      </w:r>
      <w:r w:rsidR="00465362">
        <w:t xml:space="preserve"> </w:t>
      </w:r>
      <w:r w:rsidR="003621FF">
        <w:t xml:space="preserve">minutes max </w:t>
      </w:r>
      <w:r w:rsidR="00594EE0">
        <w:t xml:space="preserve">per </w:t>
      </w:r>
      <w:r>
        <w:t xml:space="preserve">person or </w:t>
      </w:r>
      <w:r w:rsidR="003621FF">
        <w:t>group</w:t>
      </w:r>
      <w:r w:rsidR="00325367">
        <w:t xml:space="preserve">. </w:t>
      </w:r>
      <w:r w:rsidR="00DC64FA">
        <w:t xml:space="preserve">Time breakdown should be </w:t>
      </w:r>
      <w:r w:rsidR="00325367">
        <w:t xml:space="preserve">3 </w:t>
      </w:r>
      <w:r w:rsidR="008378B7">
        <w:t xml:space="preserve">– 4 </w:t>
      </w:r>
      <w:r w:rsidR="00325367">
        <w:t xml:space="preserve">minutes </w:t>
      </w:r>
      <w:r w:rsidR="008378B7">
        <w:t>introducing your</w:t>
      </w:r>
      <w:r w:rsidR="00325367">
        <w:t xml:space="preserve"> app </w:t>
      </w:r>
      <w:r w:rsidR="008858DE">
        <w:t xml:space="preserve">via Powerpoint </w:t>
      </w:r>
      <w:r w:rsidR="00325367">
        <w:t xml:space="preserve">then remaining time </w:t>
      </w:r>
      <w:r w:rsidR="00594EE0">
        <w:t>s</w:t>
      </w:r>
      <w:r w:rsidR="008378B7">
        <w:t>hould be</w:t>
      </w:r>
      <w:r w:rsidR="00594EE0">
        <w:t xml:space="preserve"> </w:t>
      </w:r>
      <w:r w:rsidR="00DC64FA">
        <w:t>your</w:t>
      </w:r>
      <w:r w:rsidR="00D06152">
        <w:t xml:space="preserve"> </w:t>
      </w:r>
      <w:r w:rsidR="00594EE0">
        <w:t xml:space="preserve">app </w:t>
      </w:r>
      <w:r w:rsidR="00325367">
        <w:t>demonstrat</w:t>
      </w:r>
      <w:r w:rsidR="00594EE0">
        <w:t>ion</w:t>
      </w:r>
      <w:r w:rsidR="003621FF">
        <w:t>)</w:t>
      </w:r>
    </w:p>
    <w:p w14:paraId="0587C85B" w14:textId="77777777" w:rsidR="00C37852" w:rsidRDefault="00C37852" w:rsidP="00B97352"/>
    <w:p w14:paraId="60090AD4" w14:textId="189FFB1D" w:rsidR="00B97352" w:rsidRDefault="00B97352" w:rsidP="00B97352">
      <w:pPr>
        <w:pStyle w:val="ListParagraph"/>
        <w:numPr>
          <w:ilvl w:val="0"/>
          <w:numId w:val="2"/>
        </w:numPr>
        <w:ind w:left="270" w:hanging="270"/>
      </w:pPr>
      <w:r>
        <w:t>Documentation</w:t>
      </w:r>
      <w:r w:rsidR="0067590A">
        <w:t xml:space="preserve"> </w:t>
      </w:r>
      <w:r w:rsidR="00AF630D">
        <w:t xml:space="preserve">/ Code Source </w:t>
      </w:r>
      <w:r w:rsidR="0067590A">
        <w:t>(</w:t>
      </w:r>
      <w:r w:rsidR="00AF630D">
        <w:t>125</w:t>
      </w:r>
      <w:r w:rsidR="0067590A">
        <w:t>)</w:t>
      </w:r>
    </w:p>
    <w:p w14:paraId="1273ABD5" w14:textId="77777777" w:rsidR="00123441" w:rsidRDefault="00123441"/>
    <w:p w14:paraId="15491EFD" w14:textId="70D8CBDA" w:rsidR="00B97352" w:rsidRDefault="00410CE0">
      <w:r>
        <w:t>S</w:t>
      </w:r>
      <w:r w:rsidR="00B97352">
        <w:t xml:space="preserve">ubmit to </w:t>
      </w:r>
      <w:r w:rsidR="00982EDD">
        <w:t xml:space="preserve">Blackboard </w:t>
      </w:r>
      <w:r w:rsidR="00B97352">
        <w:t>the following documents:</w:t>
      </w:r>
    </w:p>
    <w:p w14:paraId="2A6415F0" w14:textId="77777777" w:rsidR="001A2C8A" w:rsidRDefault="001A2C8A"/>
    <w:p w14:paraId="33798428" w14:textId="4480CE92" w:rsidR="001F5444" w:rsidRDefault="001F5444">
      <w:r w:rsidRPr="00C37852">
        <w:rPr>
          <w:color w:val="943634" w:themeColor="accent2" w:themeShade="BF"/>
        </w:rPr>
        <w:t>1.</w:t>
      </w:r>
      <w:r>
        <w:t xml:space="preserve"> </w:t>
      </w:r>
      <w:r w:rsidR="00D641E4" w:rsidRPr="00D82BB6">
        <w:rPr>
          <w:b/>
          <w:bCs/>
          <w:color w:val="C00000"/>
        </w:rPr>
        <w:t>PPT slides</w:t>
      </w:r>
      <w:r w:rsidR="00D641E4" w:rsidRPr="00D82BB6">
        <w:rPr>
          <w:b/>
          <w:bCs/>
        </w:rPr>
        <w:t xml:space="preserve"> </w:t>
      </w:r>
      <w:r w:rsidR="00232E5F">
        <w:t xml:space="preserve">that </w:t>
      </w:r>
      <w:r w:rsidR="003621FF">
        <w:t xml:space="preserve">must </w:t>
      </w:r>
      <w:r w:rsidR="003621FF" w:rsidRPr="00DC64FA">
        <w:rPr>
          <w:u w:val="single"/>
        </w:rPr>
        <w:t>includ</w:t>
      </w:r>
      <w:r w:rsidR="00862D23" w:rsidRPr="00DC64FA">
        <w:rPr>
          <w:u w:val="single"/>
        </w:rPr>
        <w:t>e</w:t>
      </w:r>
      <w:r w:rsidR="003621FF">
        <w:t xml:space="preserve"> the following</w:t>
      </w:r>
      <w:r>
        <w:t>...</w:t>
      </w:r>
    </w:p>
    <w:p w14:paraId="7C47AD08" w14:textId="145301E1" w:rsidR="001F5444" w:rsidRDefault="001F5444">
      <w:r>
        <w:t>-</w:t>
      </w:r>
      <w:r w:rsidR="008378B7">
        <w:t xml:space="preserve"> </w:t>
      </w:r>
      <w:r>
        <w:t xml:space="preserve">A </w:t>
      </w:r>
      <w:r w:rsidRPr="001F5444">
        <w:rPr>
          <w:b/>
        </w:rPr>
        <w:t>title</w:t>
      </w:r>
      <w:r>
        <w:t xml:space="preserve"> page</w:t>
      </w:r>
      <w:r w:rsidR="00862D23">
        <w:t>. I</w:t>
      </w:r>
      <w:r>
        <w:t>nclude ALL names of those working on project</w:t>
      </w:r>
      <w:r w:rsidR="00B97352">
        <w:t xml:space="preserve"> </w:t>
      </w:r>
      <w:r>
        <w:t xml:space="preserve">(if in a group) </w:t>
      </w:r>
    </w:p>
    <w:p w14:paraId="2D8EA334" w14:textId="3D5617E1" w:rsidR="00862D23" w:rsidRDefault="00862D23">
      <w:r>
        <w:t>-</w:t>
      </w:r>
      <w:r w:rsidR="008378B7">
        <w:t xml:space="preserve"> </w:t>
      </w:r>
      <w:r>
        <w:t>A slide describing your application</w:t>
      </w:r>
      <w:r w:rsidR="00DB7340">
        <w:t xml:space="preserve"> (</w:t>
      </w:r>
      <w:r w:rsidR="00DB7340" w:rsidRPr="00DB7340">
        <w:rPr>
          <w:u w:val="single"/>
        </w:rPr>
        <w:t>including</w:t>
      </w:r>
      <w:r w:rsidR="00DB7340">
        <w:t xml:space="preserve"> any APIs included in your project)</w:t>
      </w:r>
    </w:p>
    <w:p w14:paraId="1428D709" w14:textId="6AE19D72" w:rsidR="009E1A84" w:rsidRDefault="00D06152">
      <w:r>
        <w:t>-</w:t>
      </w:r>
      <w:r w:rsidR="008378B7">
        <w:t xml:space="preserve"> </w:t>
      </w:r>
      <w:r w:rsidR="00CC33D6">
        <w:t xml:space="preserve">A </w:t>
      </w:r>
      <w:r w:rsidR="008378B7">
        <w:t xml:space="preserve">slide covering the </w:t>
      </w:r>
      <w:r w:rsidR="00CC33D6">
        <w:t xml:space="preserve">workflow </w:t>
      </w:r>
      <w:r w:rsidR="005429A1">
        <w:t xml:space="preserve">diagram </w:t>
      </w:r>
      <w:r w:rsidR="009E1A84">
        <w:t>of your app activities/logic</w:t>
      </w:r>
    </w:p>
    <w:p w14:paraId="2C745295" w14:textId="1D33910E" w:rsidR="00222258" w:rsidRDefault="009E1A84">
      <w:r>
        <w:t>- A slide covering</w:t>
      </w:r>
      <w:r w:rsidR="00222258">
        <w:t xml:space="preserve"> </w:t>
      </w:r>
      <w:r w:rsidR="00222258" w:rsidRPr="00222258">
        <w:t>your finalized app activity screen</w:t>
      </w:r>
      <w:r w:rsidR="00222258">
        <w:t>s</w:t>
      </w:r>
    </w:p>
    <w:p w14:paraId="21D9C10F" w14:textId="77777777" w:rsidR="00222258" w:rsidRDefault="00222258"/>
    <w:p w14:paraId="2B5F5A72" w14:textId="66F45AD2" w:rsidR="004A78AF" w:rsidRDefault="00DC64FA">
      <w:r>
        <w:t xml:space="preserve">Breakdown: </w:t>
      </w:r>
      <w:r w:rsidR="000904EC">
        <w:t>Ending slides</w:t>
      </w:r>
      <w:r w:rsidR="00BA130F">
        <w:t xml:space="preserve"> </w:t>
      </w:r>
      <w:r w:rsidR="008858DE">
        <w:t>(</w:t>
      </w:r>
      <w:r w:rsidR="001A2C8A">
        <w:rPr>
          <w:b/>
          <w:bCs/>
        </w:rPr>
        <w:t>5-8</w:t>
      </w:r>
      <w:r w:rsidR="008858DE">
        <w:t>) should cover</w:t>
      </w:r>
      <w:r w:rsidR="000904EC">
        <w:t xml:space="preserve"> </w:t>
      </w:r>
      <w:r w:rsidR="008858DE">
        <w:t xml:space="preserve"> </w:t>
      </w:r>
    </w:p>
    <w:p w14:paraId="7F9D8DD5" w14:textId="02003D73" w:rsidR="004A78AF" w:rsidRDefault="00A00A76">
      <w:r w:rsidRPr="00A00A76">
        <w:rPr>
          <w:b/>
          <w:bCs/>
        </w:rPr>
        <w:t>#</w:t>
      </w:r>
      <w:r w:rsidR="00B152D3">
        <w:rPr>
          <w:b/>
          <w:bCs/>
        </w:rPr>
        <w:t>5</w:t>
      </w:r>
      <w:r w:rsidR="008858DE">
        <w:t xml:space="preserve">) </w:t>
      </w:r>
      <w:r w:rsidR="00D06152">
        <w:t>problems encountered during your project</w:t>
      </w:r>
    </w:p>
    <w:p w14:paraId="6FF32410" w14:textId="29897D34" w:rsidR="004A78AF" w:rsidRDefault="008858DE">
      <w:r w:rsidRPr="00A00A76">
        <w:rPr>
          <w:b/>
          <w:bCs/>
        </w:rPr>
        <w:t>#</w:t>
      </w:r>
      <w:r w:rsidR="00B152D3">
        <w:rPr>
          <w:b/>
          <w:bCs/>
        </w:rPr>
        <w:t>6</w:t>
      </w:r>
      <w:r>
        <w:t xml:space="preserve">) </w:t>
      </w:r>
      <w:r w:rsidR="000904EC">
        <w:t xml:space="preserve">suggestive future improvements </w:t>
      </w:r>
    </w:p>
    <w:p w14:paraId="7C393DB7" w14:textId="5EB064FB" w:rsidR="004A78AF" w:rsidRDefault="002C3C86">
      <w:r w:rsidRPr="00A00A76">
        <w:rPr>
          <w:b/>
          <w:bCs/>
        </w:rPr>
        <w:t>#</w:t>
      </w:r>
      <w:r w:rsidR="00B152D3">
        <w:rPr>
          <w:b/>
          <w:bCs/>
        </w:rPr>
        <w:t>7</w:t>
      </w:r>
      <w:r>
        <w:t xml:space="preserve">) </w:t>
      </w:r>
      <w:r w:rsidR="004A78AF">
        <w:t xml:space="preserve">Optional Extra Credit snapshots clearly labeled </w:t>
      </w:r>
    </w:p>
    <w:p w14:paraId="0FE6555F" w14:textId="181D50C3" w:rsidR="000904EC" w:rsidRDefault="00B152D3">
      <w:r>
        <w:rPr>
          <w:b/>
          <w:bCs/>
        </w:rPr>
        <w:t>#8</w:t>
      </w:r>
      <w:r w:rsidR="004A78AF">
        <w:t xml:space="preserve">) </w:t>
      </w:r>
      <w:r w:rsidR="002C3C86">
        <w:t>Q&amp;A</w:t>
      </w:r>
      <w:r w:rsidR="004A78AF">
        <w:t xml:space="preserve"> </w:t>
      </w:r>
    </w:p>
    <w:p w14:paraId="62B7838F" w14:textId="77777777" w:rsidR="00D06152" w:rsidRDefault="00D06152"/>
    <w:p w14:paraId="78EF58C5" w14:textId="465E8BBC" w:rsidR="00383E49" w:rsidRDefault="00410CE0">
      <w:r>
        <w:t xml:space="preserve">2. </w:t>
      </w:r>
      <w:r w:rsidR="001F5444">
        <w:t xml:space="preserve">Thorough </w:t>
      </w:r>
      <w:r w:rsidR="00B97352" w:rsidRPr="001F5444">
        <w:rPr>
          <w:b/>
        </w:rPr>
        <w:t>snapshots</w:t>
      </w:r>
      <w:r w:rsidR="00A00A76">
        <w:rPr>
          <w:b/>
        </w:rPr>
        <w:t xml:space="preserve"> into a pdf</w:t>
      </w:r>
      <w:r w:rsidR="00604448">
        <w:rPr>
          <w:b/>
        </w:rPr>
        <w:t xml:space="preserve">, </w:t>
      </w:r>
      <w:r w:rsidR="00604448" w:rsidRPr="00456D19">
        <w:t xml:space="preserve">including </w:t>
      </w:r>
      <w:r w:rsidR="00604448" w:rsidRPr="00456D19">
        <w:rPr>
          <w:u w:val="single"/>
        </w:rPr>
        <w:t>any</w:t>
      </w:r>
      <w:r w:rsidR="00604448" w:rsidRPr="00456D19">
        <w:t xml:space="preserve"> extra credit</w:t>
      </w:r>
      <w:r w:rsidR="00232E5F">
        <w:t>,</w:t>
      </w:r>
      <w:r w:rsidR="001F5444">
        <w:rPr>
          <w:b/>
        </w:rPr>
        <w:t xml:space="preserve"> </w:t>
      </w:r>
      <w:r w:rsidR="001F5444">
        <w:t xml:space="preserve">all labeled in a </w:t>
      </w:r>
      <w:r w:rsidR="001F5444" w:rsidRPr="00D918D3">
        <w:rPr>
          <w:u w:val="single"/>
        </w:rPr>
        <w:t>clear</w:t>
      </w:r>
      <w:r w:rsidR="001F5444">
        <w:t xml:space="preserve"> descriptive manner</w:t>
      </w:r>
      <w:r w:rsidR="00183821">
        <w:t xml:space="preserve">. </w:t>
      </w:r>
      <w:r w:rsidR="00AE09CC">
        <w:t xml:space="preserve"> </w:t>
      </w:r>
      <w:r w:rsidR="00183821">
        <w:t xml:space="preserve">If there are any </w:t>
      </w:r>
      <w:r w:rsidR="00183821" w:rsidRPr="00D60BA2">
        <w:rPr>
          <w:b/>
          <w:color w:val="FF0000"/>
        </w:rPr>
        <w:t>logins</w:t>
      </w:r>
      <w:r w:rsidR="00183821">
        <w:t xml:space="preserve"> beside </w:t>
      </w:r>
      <w:r w:rsidR="00AE09CC">
        <w:t xml:space="preserve">a </w:t>
      </w:r>
      <w:r w:rsidR="00982EDD">
        <w:t>Meta</w:t>
      </w:r>
      <w:r w:rsidR="002C3C86">
        <w:t>/Google</w:t>
      </w:r>
      <w:r w:rsidR="00AE09CC">
        <w:t xml:space="preserve"> one</w:t>
      </w:r>
      <w:r w:rsidR="00183821">
        <w:t xml:space="preserve">, please include </w:t>
      </w:r>
      <w:r w:rsidR="000904EC">
        <w:t xml:space="preserve">your </w:t>
      </w:r>
      <w:r w:rsidR="00AE09CC">
        <w:t xml:space="preserve">username / password </w:t>
      </w:r>
      <w:r w:rsidR="00183821" w:rsidRPr="00D60BA2">
        <w:rPr>
          <w:b/>
          <w:color w:val="FF0000"/>
        </w:rPr>
        <w:t>credentials</w:t>
      </w:r>
      <w:r w:rsidR="008858DE">
        <w:t xml:space="preserve"> at the </w:t>
      </w:r>
      <w:r w:rsidR="008858DE" w:rsidRPr="002A02F5">
        <w:rPr>
          <w:u w:val="single"/>
        </w:rPr>
        <w:t>very beginning</w:t>
      </w:r>
      <w:r w:rsidR="008858DE">
        <w:t xml:space="preserve"> portions of your documentation.</w:t>
      </w:r>
    </w:p>
    <w:p w14:paraId="2C709ADD" w14:textId="77777777" w:rsidR="0005269D" w:rsidRDefault="0005269D"/>
    <w:p w14:paraId="03DB2A8D" w14:textId="29B300B2" w:rsidR="000904EC" w:rsidRDefault="000904EC" w:rsidP="000904EC">
      <w:pPr>
        <w:rPr>
          <w:color w:val="000000" w:themeColor="text1"/>
        </w:rPr>
      </w:pPr>
      <w:r>
        <w:rPr>
          <w:color w:val="000000" w:themeColor="text1"/>
        </w:rPr>
        <w:t xml:space="preserve">Highlight the most important features of your app, i.e., libraries (dependencies), services, </w:t>
      </w:r>
      <w:r w:rsidR="00982EDD">
        <w:rPr>
          <w:color w:val="000000" w:themeColor="text1"/>
        </w:rPr>
        <w:t>API</w:t>
      </w:r>
      <w:r w:rsidR="005C7CE4">
        <w:rPr>
          <w:color w:val="000000" w:themeColor="text1"/>
        </w:rPr>
        <w:t>s</w:t>
      </w:r>
      <w:r>
        <w:rPr>
          <w:color w:val="000000" w:themeColor="text1"/>
        </w:rPr>
        <w:t>, runtime UI/UX.</w:t>
      </w:r>
      <w:r w:rsidR="00A00A76">
        <w:rPr>
          <w:color w:val="000000" w:themeColor="text1"/>
        </w:rPr>
        <w:t xml:space="preserve">  </w:t>
      </w:r>
    </w:p>
    <w:p w14:paraId="5EB1D564" w14:textId="3C2B28F5" w:rsidR="008858DE" w:rsidRPr="00D918D3" w:rsidRDefault="008858DE" w:rsidP="000904EC">
      <w:pPr>
        <w:rPr>
          <w:color w:val="000000" w:themeColor="text1"/>
        </w:rPr>
      </w:pPr>
      <w:r>
        <w:rPr>
          <w:color w:val="000000" w:themeColor="text1"/>
        </w:rPr>
        <w:t>Snapshots may be part of your Powerpoint presentation!</w:t>
      </w:r>
    </w:p>
    <w:p w14:paraId="52538813" w14:textId="77777777" w:rsidR="000904EC" w:rsidRDefault="000904EC">
      <w:pPr>
        <w:rPr>
          <w:color w:val="000000" w:themeColor="text1"/>
        </w:rPr>
      </w:pPr>
    </w:p>
    <w:p w14:paraId="4B125858" w14:textId="58347FBB" w:rsidR="00AE09CC" w:rsidRDefault="00232E5F">
      <w:pPr>
        <w:rPr>
          <w:color w:val="000000" w:themeColor="text1"/>
        </w:rPr>
      </w:pPr>
      <w:r w:rsidRPr="002C3C86">
        <w:rPr>
          <w:color w:val="000000" w:themeColor="text1"/>
          <w:u w:val="single"/>
        </w:rPr>
        <w:t xml:space="preserve">Also in your documentation, include any source locations </w:t>
      </w:r>
      <w:r w:rsidR="00594EE0" w:rsidRPr="002C3C86">
        <w:rPr>
          <w:color w:val="000000" w:themeColor="text1"/>
          <w:u w:val="single"/>
        </w:rPr>
        <w:t>(</w:t>
      </w:r>
      <w:r w:rsidR="00594EE0" w:rsidRPr="002C3C86">
        <w:rPr>
          <w:color w:val="FF0000"/>
          <w:u w:val="single"/>
        </w:rPr>
        <w:t>urls</w:t>
      </w:r>
      <w:r w:rsidR="00594EE0" w:rsidRPr="002C3C86">
        <w:rPr>
          <w:color w:val="000000" w:themeColor="text1"/>
          <w:u w:val="single"/>
        </w:rPr>
        <w:t xml:space="preserve">) </w:t>
      </w:r>
      <w:r w:rsidRPr="002C3C86">
        <w:rPr>
          <w:color w:val="000000" w:themeColor="text1"/>
          <w:u w:val="single"/>
        </w:rPr>
        <w:t>you are pulling API files/data from</w:t>
      </w:r>
      <w:r w:rsidR="00862D23" w:rsidRPr="002C3C86">
        <w:rPr>
          <w:color w:val="000000" w:themeColor="text1"/>
          <w:u w:val="single"/>
        </w:rPr>
        <w:t xml:space="preserve"> if </w:t>
      </w:r>
      <w:r w:rsidR="005C7CE4" w:rsidRPr="002C3C86">
        <w:rPr>
          <w:color w:val="000000" w:themeColor="text1"/>
          <w:u w:val="single"/>
        </w:rPr>
        <w:t xml:space="preserve">and where </w:t>
      </w:r>
      <w:r w:rsidR="00862D23" w:rsidRPr="002C3C86">
        <w:rPr>
          <w:color w:val="000000" w:themeColor="text1"/>
          <w:u w:val="single"/>
        </w:rPr>
        <w:t>applicable</w:t>
      </w:r>
      <w:r>
        <w:rPr>
          <w:color w:val="000000" w:themeColor="text1"/>
        </w:rPr>
        <w:t>.</w:t>
      </w:r>
      <w:r w:rsidR="00D60BA2">
        <w:rPr>
          <w:color w:val="000000" w:themeColor="text1"/>
        </w:rPr>
        <w:t xml:space="preserve"> </w:t>
      </w:r>
      <w:r w:rsidR="00A00A76">
        <w:rPr>
          <w:color w:val="000000" w:themeColor="text1"/>
        </w:rPr>
        <w:t xml:space="preserve"> </w:t>
      </w:r>
      <w:r w:rsidR="00D61F8A">
        <w:rPr>
          <w:color w:val="000000" w:themeColor="text1"/>
        </w:rPr>
        <w:t xml:space="preserve">Include your name on each of your Java files at </w:t>
      </w:r>
      <w:r w:rsidR="00D61F8A">
        <w:rPr>
          <w:color w:val="000000" w:themeColor="text1"/>
        </w:rPr>
        <w:lastRenderedPageBreak/>
        <w:t>the top part of your source code. I</w:t>
      </w:r>
      <w:r w:rsidR="00A00A76">
        <w:rPr>
          <w:color w:val="000000" w:themeColor="text1"/>
        </w:rPr>
        <w:t xml:space="preserve">f doing Github for extra credit include your </w:t>
      </w:r>
      <w:r w:rsidR="00A00A76" w:rsidRPr="00A00A76">
        <w:rPr>
          <w:color w:val="000000" w:themeColor="text1"/>
          <w:u w:val="single"/>
        </w:rPr>
        <w:t>private</w:t>
      </w:r>
      <w:r w:rsidR="00A00A76">
        <w:rPr>
          <w:color w:val="000000" w:themeColor="text1"/>
        </w:rPr>
        <w:t xml:space="preserve"> link.</w:t>
      </w:r>
      <w:r w:rsidR="00D61F8A">
        <w:rPr>
          <w:color w:val="000000" w:themeColor="text1"/>
        </w:rPr>
        <w:t xml:space="preserve"> Make the TA a collaborator.</w:t>
      </w:r>
    </w:p>
    <w:p w14:paraId="44C87581" w14:textId="77777777" w:rsidR="007D6F90" w:rsidRDefault="007D6F90"/>
    <w:p w14:paraId="00155563" w14:textId="6261D8E0" w:rsidR="00D61803" w:rsidRDefault="00F515BD">
      <w:r>
        <w:t>3</w:t>
      </w:r>
      <w:r w:rsidR="001F5444" w:rsidRPr="000904EC">
        <w:t>.</w:t>
      </w:r>
      <w:r w:rsidR="001F5444">
        <w:t xml:space="preserve"> </w:t>
      </w:r>
      <w:r w:rsidR="00232E5F">
        <w:t xml:space="preserve">Finally include a </w:t>
      </w:r>
      <w:r w:rsidR="00594EE0" w:rsidRPr="00D82BB6">
        <w:rPr>
          <w:b/>
          <w:bCs/>
        </w:rPr>
        <w:t>zip</w:t>
      </w:r>
      <w:r w:rsidR="00232E5F">
        <w:t xml:space="preserve"> </w:t>
      </w:r>
      <w:r w:rsidR="001F5444">
        <w:t xml:space="preserve">file of your entire </w:t>
      </w:r>
      <w:r w:rsidR="00232E5F">
        <w:t xml:space="preserve">SOURCE files in your </w:t>
      </w:r>
      <w:r w:rsidR="001F5444">
        <w:t>application</w:t>
      </w:r>
      <w:r w:rsidR="003621FF">
        <w:t xml:space="preserve"> including all </w:t>
      </w:r>
      <w:r w:rsidR="00232E5F">
        <w:t xml:space="preserve">pertinent </w:t>
      </w:r>
      <w:r w:rsidR="003621FF" w:rsidRPr="001F5444">
        <w:rPr>
          <w:b/>
        </w:rPr>
        <w:t>code</w:t>
      </w:r>
      <w:r w:rsidR="00232E5F">
        <w:rPr>
          <w:b/>
        </w:rPr>
        <w:t xml:space="preserve"> files </w:t>
      </w:r>
      <w:r w:rsidR="00232E5F" w:rsidRPr="0026277E">
        <w:t>and</w:t>
      </w:r>
      <w:r w:rsidR="00232E5F">
        <w:rPr>
          <w:b/>
        </w:rPr>
        <w:t xml:space="preserve"> xml files</w:t>
      </w:r>
      <w:r w:rsidR="00232E5F" w:rsidRPr="0026277E">
        <w:t>,</w:t>
      </w:r>
      <w:r w:rsidR="00232E5F">
        <w:rPr>
          <w:b/>
        </w:rPr>
        <w:t xml:space="preserve"> data files</w:t>
      </w:r>
      <w:r w:rsidR="00232E5F" w:rsidRPr="0026277E">
        <w:t>, etc.</w:t>
      </w:r>
      <w:r w:rsidR="006D083D">
        <w:rPr>
          <w:b/>
        </w:rPr>
        <w:t xml:space="preserve"> </w:t>
      </w:r>
      <w:r w:rsidR="003621FF">
        <w:t>(</w:t>
      </w:r>
      <w:r w:rsidR="00232E5F">
        <w:t xml:space="preserve">Example =&gt; </w:t>
      </w:r>
      <w:r w:rsidR="003621FF">
        <w:t>.java files (class</w:t>
      </w:r>
      <w:r w:rsidR="00EE2013">
        <w:t>es</w:t>
      </w:r>
      <w:r w:rsidR="003621FF">
        <w:t>, activities, etc.)/all XML files (layout</w:t>
      </w:r>
      <w:r w:rsidR="006D083D">
        <w:t>s</w:t>
      </w:r>
      <w:r w:rsidR="003621FF">
        <w:t>, strings, AndroidManifest</w:t>
      </w:r>
      <w:r w:rsidR="006D083D">
        <w:t>)</w:t>
      </w:r>
      <w:r w:rsidR="009E4CB4">
        <w:t>, .txt</w:t>
      </w:r>
      <w:r w:rsidR="00B152D3">
        <w:t>, .db</w:t>
      </w:r>
      <w:r w:rsidR="009E4CB4">
        <w:t xml:space="preserve"> files</w:t>
      </w:r>
      <w:r w:rsidR="00232E5F">
        <w:t>, et</w:t>
      </w:r>
      <w:r w:rsidR="006D083D">
        <w:t>c</w:t>
      </w:r>
      <w:r w:rsidR="008858DE">
        <w:t>)</w:t>
      </w:r>
      <w:r w:rsidR="006D083D">
        <w:t>.</w:t>
      </w:r>
    </w:p>
    <w:p w14:paraId="3A4DBF88" w14:textId="77777777" w:rsidR="00D82BB6" w:rsidRPr="006D083D" w:rsidRDefault="00D82BB6">
      <w:pPr>
        <w:rPr>
          <w:b/>
        </w:rPr>
      </w:pPr>
    </w:p>
    <w:p w14:paraId="5B6C9FB3" w14:textId="79D81185" w:rsidR="009765A0" w:rsidRDefault="000C5D36">
      <w:r w:rsidRPr="00BE0ECF">
        <w:rPr>
          <w:b/>
        </w:rPr>
        <w:t>Grading rubric</w:t>
      </w:r>
      <w:r w:rsidR="00BE0ECF">
        <w:t>:</w:t>
      </w:r>
    </w:p>
    <w:p w14:paraId="2B59FBA0" w14:textId="77777777" w:rsidR="006D083D" w:rsidRPr="00253D79" w:rsidRDefault="006D083D" w:rsidP="006D083D">
      <w:pPr>
        <w:rPr>
          <w:sz w:val="14"/>
          <w:szCs w:val="14"/>
        </w:rPr>
      </w:pPr>
    </w:p>
    <w:tbl>
      <w:tblPr>
        <w:tblStyle w:val="ColorfulList"/>
        <w:tblW w:w="9188" w:type="dxa"/>
        <w:tblLook w:val="04A0" w:firstRow="1" w:lastRow="0" w:firstColumn="1" w:lastColumn="0" w:noHBand="0" w:noVBand="1"/>
      </w:tblPr>
      <w:tblGrid>
        <w:gridCol w:w="1798"/>
        <w:gridCol w:w="3059"/>
        <w:gridCol w:w="93"/>
        <w:gridCol w:w="1902"/>
        <w:gridCol w:w="80"/>
        <w:gridCol w:w="2176"/>
        <w:gridCol w:w="80"/>
      </w:tblGrid>
      <w:tr w:rsidR="006D083D" w14:paraId="5592D0BC" w14:textId="77777777" w:rsidTr="0012344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616E3F2" w14:textId="77777777" w:rsidR="006D083D" w:rsidRDefault="006D083D" w:rsidP="00723645">
            <w:r>
              <w:t>Category</w:t>
            </w:r>
          </w:p>
        </w:tc>
        <w:tc>
          <w:tcPr>
            <w:tcW w:w="3152" w:type="dxa"/>
            <w:gridSpan w:val="2"/>
          </w:tcPr>
          <w:p w14:paraId="273384F2" w14:textId="77777777" w:rsidR="006D083D" w:rsidRDefault="006D083D" w:rsidP="00723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Cat. Breakdown</w:t>
            </w:r>
          </w:p>
        </w:tc>
        <w:tc>
          <w:tcPr>
            <w:tcW w:w="1902" w:type="dxa"/>
          </w:tcPr>
          <w:p w14:paraId="7E7FFD12" w14:textId="77777777" w:rsidR="006D083D" w:rsidRDefault="006D083D" w:rsidP="00723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Overall</w:t>
            </w:r>
            <w:proofErr w:type="gramEnd"/>
            <w:r>
              <w:t xml:space="preserve"> Weight</w:t>
            </w:r>
          </w:p>
        </w:tc>
        <w:tc>
          <w:tcPr>
            <w:tcW w:w="2256" w:type="dxa"/>
            <w:gridSpan w:val="2"/>
          </w:tcPr>
          <w:p w14:paraId="0F1C8E7B" w14:textId="77777777" w:rsidR="006D083D" w:rsidRDefault="006D083D" w:rsidP="00723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(150 max)</w:t>
            </w:r>
          </w:p>
        </w:tc>
      </w:tr>
      <w:tr w:rsidR="006D083D" w14:paraId="1B98B22B" w14:textId="77777777" w:rsidTr="0072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7C5EA425" w14:textId="77777777" w:rsidR="006D083D" w:rsidRDefault="006D083D" w:rsidP="00723645">
            <w:r>
              <w:t>Presentation</w:t>
            </w:r>
          </w:p>
        </w:tc>
        <w:tc>
          <w:tcPr>
            <w:tcW w:w="3059" w:type="dxa"/>
          </w:tcPr>
          <w:p w14:paraId="55CC1634" w14:textId="77777777" w:rsidR="006D083D" w:rsidRDefault="006D083D" w:rsidP="00723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  <w:gridSpan w:val="3"/>
          </w:tcPr>
          <w:p w14:paraId="117C9EFD" w14:textId="77777777" w:rsidR="006D083D" w:rsidRDefault="006D083D" w:rsidP="00723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17%</w:t>
            </w:r>
          </w:p>
        </w:tc>
        <w:tc>
          <w:tcPr>
            <w:tcW w:w="2256" w:type="dxa"/>
            <w:gridSpan w:val="2"/>
          </w:tcPr>
          <w:p w14:paraId="74EBF812" w14:textId="77777777" w:rsidR="006D083D" w:rsidRDefault="006D083D" w:rsidP="00723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083D" w14:paraId="6D752CE7" w14:textId="77777777" w:rsidTr="00723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BF7D730" w14:textId="77777777" w:rsidR="006D083D" w:rsidRDefault="006D083D" w:rsidP="00723645"/>
        </w:tc>
        <w:tc>
          <w:tcPr>
            <w:tcW w:w="3059" w:type="dxa"/>
          </w:tcPr>
          <w:p w14:paraId="7E0735C9" w14:textId="10616BEF" w:rsidR="006D083D" w:rsidRDefault="00B97C14" w:rsidP="00723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C14">
              <w:rPr>
                <w:highlight w:val="green"/>
              </w:rPr>
              <w:t>Oral</w:t>
            </w:r>
            <w:r>
              <w:t xml:space="preserve"> </w:t>
            </w:r>
            <w:r w:rsidR="006D083D">
              <w:t xml:space="preserve">Presentation focus </w:t>
            </w:r>
            <w:r w:rsidR="00123441">
              <w:t>/</w:t>
            </w:r>
            <w:r w:rsidR="006D083D">
              <w:t xml:space="preserve"> participation</w:t>
            </w:r>
          </w:p>
        </w:tc>
        <w:tc>
          <w:tcPr>
            <w:tcW w:w="2075" w:type="dxa"/>
            <w:gridSpan w:val="3"/>
          </w:tcPr>
          <w:p w14:paraId="75A748B1" w14:textId="77777777" w:rsidR="006D083D" w:rsidRDefault="006D083D" w:rsidP="00723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6" w:type="dxa"/>
            <w:gridSpan w:val="2"/>
          </w:tcPr>
          <w:p w14:paraId="2D9CA510" w14:textId="77777777" w:rsidR="006D083D" w:rsidRDefault="006D083D" w:rsidP="00723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6D083D" w14:paraId="171D924A" w14:textId="77777777" w:rsidTr="0072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3488ECE" w14:textId="77777777" w:rsidR="006D083D" w:rsidRDefault="006D083D" w:rsidP="00723645">
            <w:r>
              <w:t>Working app</w:t>
            </w:r>
          </w:p>
        </w:tc>
        <w:tc>
          <w:tcPr>
            <w:tcW w:w="3059" w:type="dxa"/>
          </w:tcPr>
          <w:p w14:paraId="519B5C76" w14:textId="77777777" w:rsidR="006D083D" w:rsidRDefault="006D083D" w:rsidP="00723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  <w:gridSpan w:val="3"/>
          </w:tcPr>
          <w:p w14:paraId="5036FCB9" w14:textId="77777777" w:rsidR="006D083D" w:rsidRDefault="006D083D" w:rsidP="00723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83%</w:t>
            </w:r>
          </w:p>
        </w:tc>
        <w:tc>
          <w:tcPr>
            <w:tcW w:w="2256" w:type="dxa"/>
            <w:gridSpan w:val="2"/>
          </w:tcPr>
          <w:p w14:paraId="688A2796" w14:textId="77777777" w:rsidR="006D083D" w:rsidRDefault="006D083D" w:rsidP="00723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083D" w14:paraId="1B036207" w14:textId="77777777" w:rsidTr="00723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481F0D4" w14:textId="77777777" w:rsidR="006D083D" w:rsidRDefault="006D083D" w:rsidP="00723645"/>
        </w:tc>
        <w:tc>
          <w:tcPr>
            <w:tcW w:w="3059" w:type="dxa"/>
          </w:tcPr>
          <w:p w14:paraId="6800EDF3" w14:textId="31CA3EEF" w:rsidR="006D083D" w:rsidRDefault="006D083D" w:rsidP="00723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Documentation </w:t>
            </w:r>
            <w:r w:rsidR="000D5D12">
              <w:t>/ snapshots</w:t>
            </w:r>
          </w:p>
        </w:tc>
        <w:tc>
          <w:tcPr>
            <w:tcW w:w="2075" w:type="dxa"/>
            <w:gridSpan w:val="3"/>
          </w:tcPr>
          <w:p w14:paraId="06B56390" w14:textId="77777777" w:rsidR="006D083D" w:rsidRDefault="006D083D" w:rsidP="00723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6" w:type="dxa"/>
            <w:gridSpan w:val="2"/>
          </w:tcPr>
          <w:p w14:paraId="77B94E72" w14:textId="3D9E6A9A" w:rsidR="006D083D" w:rsidRDefault="000D5D12" w:rsidP="00723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6D083D" w14:paraId="55FED58E" w14:textId="77777777" w:rsidTr="0072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BD46EB2" w14:textId="77777777" w:rsidR="006D083D" w:rsidRDefault="006D083D" w:rsidP="00723645"/>
        </w:tc>
        <w:tc>
          <w:tcPr>
            <w:tcW w:w="3059" w:type="dxa"/>
          </w:tcPr>
          <w:p w14:paraId="4FA79FCB" w14:textId="77777777" w:rsidR="006D083D" w:rsidRDefault="006D083D" w:rsidP="00723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Coding logic/data sources </w:t>
            </w:r>
          </w:p>
        </w:tc>
        <w:tc>
          <w:tcPr>
            <w:tcW w:w="2075" w:type="dxa"/>
            <w:gridSpan w:val="3"/>
          </w:tcPr>
          <w:p w14:paraId="6CAA15C5" w14:textId="77777777" w:rsidR="006D083D" w:rsidRDefault="006D083D" w:rsidP="00723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6" w:type="dxa"/>
            <w:gridSpan w:val="2"/>
          </w:tcPr>
          <w:p w14:paraId="54121D67" w14:textId="06DF3E5F" w:rsidR="006D083D" w:rsidRDefault="006D083D" w:rsidP="00723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100</w:t>
            </w:r>
          </w:p>
        </w:tc>
      </w:tr>
      <w:tr w:rsidR="006D083D" w14:paraId="37991440" w14:textId="77777777" w:rsidTr="00723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DBEF6D9" w14:textId="77777777" w:rsidR="006D083D" w:rsidRDefault="006D083D" w:rsidP="00723645"/>
        </w:tc>
        <w:tc>
          <w:tcPr>
            <w:tcW w:w="3059" w:type="dxa"/>
          </w:tcPr>
          <w:p w14:paraId="0210CF42" w14:textId="77777777" w:rsidR="006D083D" w:rsidRDefault="006D083D" w:rsidP="00723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  <w:gridSpan w:val="3"/>
          </w:tcPr>
          <w:p w14:paraId="59EBC415" w14:textId="77777777" w:rsidR="006D083D" w:rsidRPr="00BA018F" w:rsidRDefault="006D083D" w:rsidP="00723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A018F">
              <w:rPr>
                <w:b/>
              </w:rPr>
              <w:t>Total points</w:t>
            </w:r>
          </w:p>
        </w:tc>
        <w:tc>
          <w:tcPr>
            <w:tcW w:w="2256" w:type="dxa"/>
            <w:gridSpan w:val="2"/>
          </w:tcPr>
          <w:p w14:paraId="44CE40CF" w14:textId="77777777" w:rsidR="006D083D" w:rsidRPr="00BA018F" w:rsidRDefault="006D083D" w:rsidP="00723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</w:t>
            </w:r>
          </w:p>
        </w:tc>
      </w:tr>
    </w:tbl>
    <w:p w14:paraId="35837524" w14:textId="77777777" w:rsidR="00AD6324" w:rsidRPr="002C3C86" w:rsidRDefault="00AD6324">
      <w:pPr>
        <w:rPr>
          <w:sz w:val="10"/>
          <w:szCs w:val="10"/>
        </w:rPr>
      </w:pPr>
    </w:p>
    <w:p w14:paraId="303FEFE4" w14:textId="6A690778" w:rsidR="00427F06" w:rsidRDefault="005C1D09">
      <w:r>
        <w:t xml:space="preserve">Score overall </w:t>
      </w:r>
      <w:r w:rsidR="008A3400">
        <w:t>is based on group participation and focus.</w:t>
      </w:r>
      <w:r>
        <w:t xml:space="preserve"> </w:t>
      </w:r>
      <w:r w:rsidR="00CB2BB5">
        <w:t>Also,</w:t>
      </w:r>
      <w:r>
        <w:t xml:space="preserve"> individual part</w:t>
      </w:r>
      <w:r w:rsidR="008A3400">
        <w:t xml:space="preserve">icipation is duly noted. </w:t>
      </w:r>
      <w:r w:rsidR="008F76ED">
        <w:t xml:space="preserve"> </w:t>
      </w:r>
    </w:p>
    <w:p w14:paraId="2CD375FF" w14:textId="77777777" w:rsidR="00DD257C" w:rsidRDefault="00DD257C"/>
    <w:p w14:paraId="47627B72" w14:textId="422A052E" w:rsidR="00DD257C" w:rsidRDefault="00D82BB6">
      <w:r>
        <w:t xml:space="preserve">Note </w:t>
      </w:r>
      <w:r w:rsidRPr="00B97C14">
        <w:rPr>
          <w:u w:val="single"/>
        </w:rPr>
        <w:t>y</w:t>
      </w:r>
      <w:r w:rsidR="00D918D3" w:rsidRPr="00B97C14">
        <w:rPr>
          <w:u w:val="single"/>
        </w:rPr>
        <w:t>ou</w:t>
      </w:r>
      <w:r w:rsidR="00D918D3">
        <w:t xml:space="preserve"> will be judged</w:t>
      </w:r>
      <w:r w:rsidR="00232E5F">
        <w:t xml:space="preserve"> </w:t>
      </w:r>
      <w:r w:rsidR="00DD257C">
        <w:t xml:space="preserve">for </w:t>
      </w:r>
      <w:r w:rsidR="00D918D3">
        <w:t xml:space="preserve">completed </w:t>
      </w:r>
      <w:r w:rsidR="00DD257C">
        <w:t>work/presentation abilities—including participation</w:t>
      </w:r>
      <w:r w:rsidR="00232E5F">
        <w:t xml:space="preserve">, that is </w:t>
      </w:r>
      <w:r w:rsidR="00232E5F" w:rsidRPr="006F0F9C">
        <w:rPr>
          <w:highlight w:val="yellow"/>
          <w:u w:val="single"/>
        </w:rPr>
        <w:t>speaking about your involvement</w:t>
      </w:r>
      <w:r w:rsidR="00232E5F">
        <w:t xml:space="preserve"> in the </w:t>
      </w:r>
      <w:r w:rsidR="00232E5F" w:rsidRPr="0005269D">
        <w:rPr>
          <w:u w:val="single"/>
        </w:rPr>
        <w:t>production</w:t>
      </w:r>
      <w:r w:rsidR="00232E5F">
        <w:t xml:space="preserve"> of your app</w:t>
      </w:r>
      <w:r w:rsidR="00DD257C">
        <w:t>!</w:t>
      </w:r>
    </w:p>
    <w:p w14:paraId="2826AD04" w14:textId="77777777" w:rsidR="00DD257C" w:rsidRDefault="00DD257C"/>
    <w:p w14:paraId="45545D58" w14:textId="73D810FA" w:rsidR="00B0710F" w:rsidRDefault="00B0710F">
      <w:r>
        <w:t>Work detail:</w:t>
      </w:r>
    </w:p>
    <w:p w14:paraId="6B36685F" w14:textId="4CDDCC47" w:rsidR="00B0710F" w:rsidRDefault="00B0710F"/>
    <w:p w14:paraId="1153F3B9" w14:textId="331D6F4D" w:rsidR="00E43EEA" w:rsidRDefault="00776F7F">
      <w:r>
        <w:t xml:space="preserve">Include APIs and/or support libraries for your app, as directed below. APIs can include </w:t>
      </w:r>
      <w:r w:rsidR="00D82BB6">
        <w:t xml:space="preserve">Android API Controls, </w:t>
      </w:r>
      <w:r w:rsidR="004B115E">
        <w:t xml:space="preserve">SQLite, </w:t>
      </w:r>
      <w:r>
        <w:t xml:space="preserve">any Firebase APIs, Google maps, </w:t>
      </w:r>
      <w:r w:rsidR="002B6816">
        <w:t>Meta,</w:t>
      </w:r>
      <w:r w:rsidR="00FF19E0">
        <w:t xml:space="preserve"> </w:t>
      </w:r>
      <w:r w:rsidR="002B6816">
        <w:t>X</w:t>
      </w:r>
      <w:r w:rsidR="00FF19E0">
        <w:t xml:space="preserve">, </w:t>
      </w:r>
      <w:r w:rsidR="006D083D">
        <w:t xml:space="preserve">JDBC, </w:t>
      </w:r>
      <w:r>
        <w:t>other data sources</w:t>
      </w:r>
      <w:r w:rsidR="00E43EEA">
        <w:t>, etc.</w:t>
      </w:r>
      <w:r>
        <w:t xml:space="preserve">). </w:t>
      </w:r>
      <w:hyperlink r:id="rId7" w:history="1">
        <w:r w:rsidRPr="00CA62FB">
          <w:rPr>
            <w:rStyle w:val="Hyperlink"/>
          </w:rPr>
          <w:t>Libraries</w:t>
        </w:r>
      </w:hyperlink>
      <w:r>
        <w:t xml:space="preserve"> can include </w:t>
      </w:r>
      <w:hyperlink r:id="rId8" w:history="1">
        <w:r w:rsidRPr="00776F7F">
          <w:rPr>
            <w:rStyle w:val="Hyperlink"/>
          </w:rPr>
          <w:t>Jetpack</w:t>
        </w:r>
      </w:hyperlink>
      <w:r>
        <w:t xml:space="preserve">, Picasso, or any of the </w:t>
      </w:r>
      <w:r w:rsidR="00CA62FB">
        <w:t xml:space="preserve">supportive </w:t>
      </w:r>
      <w:r>
        <w:t>AndroidX libraries</w:t>
      </w:r>
      <w:r w:rsidR="00E43EEA">
        <w:t>.</w:t>
      </w:r>
    </w:p>
    <w:p w14:paraId="4EB891CF" w14:textId="77777777" w:rsidR="00776F7F" w:rsidRDefault="00776F7F"/>
    <w:p w14:paraId="388A5458" w14:textId="67C5BAEA" w:rsidR="00B0710F" w:rsidRDefault="00B0710F">
      <w:r>
        <w:t>Undergrads are expected to do 1 AP</w:t>
      </w:r>
      <w:r w:rsidR="00776F7F">
        <w:t>I</w:t>
      </w:r>
      <w:r w:rsidR="004B115E">
        <w:t>.</w:t>
      </w:r>
    </w:p>
    <w:p w14:paraId="2EAF02CF" w14:textId="77777777" w:rsidR="00AE09CC" w:rsidRDefault="00AE09CC"/>
    <w:p w14:paraId="29465B30" w14:textId="27A07F2C" w:rsidR="00B0710F" w:rsidRDefault="00D61803">
      <w:r>
        <w:t>Grads</w:t>
      </w:r>
      <w:r w:rsidR="00B0710F">
        <w:t xml:space="preserve"> are expected to do 2 </w:t>
      </w:r>
      <w:r w:rsidR="00AF630D">
        <w:t>APIs</w:t>
      </w:r>
      <w:r w:rsidR="004B115E">
        <w:t>.</w:t>
      </w:r>
      <w:r w:rsidR="00B0710F">
        <w:br/>
      </w:r>
    </w:p>
    <w:p w14:paraId="75E0F8D1" w14:textId="3A9CCA41" w:rsidR="00232E5F" w:rsidRDefault="00D61803">
      <w:r>
        <w:t xml:space="preserve">You will </w:t>
      </w:r>
      <w:r w:rsidR="00A0084F">
        <w:t xml:space="preserve">be </w:t>
      </w:r>
      <w:r w:rsidR="00232E5F">
        <w:t>judged on bulk work</w:t>
      </w:r>
      <w:r w:rsidR="003956AE">
        <w:t>,</w:t>
      </w:r>
      <w:r w:rsidR="00232E5F">
        <w:t xml:space="preserve"> </w:t>
      </w:r>
      <w:r w:rsidR="00122D2D">
        <w:t xml:space="preserve">meaning </w:t>
      </w:r>
      <w:r w:rsidR="00232E5F">
        <w:t xml:space="preserve">inclusion of </w:t>
      </w:r>
      <w:r w:rsidR="00D35F3F">
        <w:t xml:space="preserve">any </w:t>
      </w:r>
      <w:r w:rsidR="00232E5F">
        <w:t xml:space="preserve">API’s, services, libraries, </w:t>
      </w:r>
      <w:r w:rsidR="00122D2D">
        <w:t>data storage containment and overall</w:t>
      </w:r>
      <w:r w:rsidR="00183821">
        <w:t xml:space="preserve"> </w:t>
      </w:r>
      <w:r w:rsidR="00122D2D">
        <w:t xml:space="preserve">uniqueness of the application. </w:t>
      </w:r>
      <w:r w:rsidR="00183821">
        <w:t>Error traps are also mandatory for any handling of input and output.</w:t>
      </w:r>
    </w:p>
    <w:p w14:paraId="54E93F1A" w14:textId="52B65FDD" w:rsidR="00232E5F" w:rsidRDefault="00232E5F"/>
    <w:p w14:paraId="61297135" w14:textId="61649316" w:rsidR="00226979" w:rsidRDefault="00183821" w:rsidP="00226979">
      <w:r w:rsidRPr="007E72B9">
        <w:rPr>
          <w:b/>
          <w:bCs/>
        </w:rPr>
        <w:t>Extra Credit</w:t>
      </w:r>
      <w:r w:rsidR="002A02F5">
        <w:rPr>
          <w:b/>
          <w:bCs/>
        </w:rPr>
        <w:t xml:space="preserve"> (up to </w:t>
      </w:r>
      <w:r w:rsidR="004A78AF">
        <w:rPr>
          <w:b/>
          <w:bCs/>
        </w:rPr>
        <w:t>+</w:t>
      </w:r>
      <w:r w:rsidR="002A02F5">
        <w:rPr>
          <w:b/>
          <w:bCs/>
        </w:rPr>
        <w:t>20 points)</w:t>
      </w:r>
      <w:r>
        <w:t xml:space="preserve">. Choose any </w:t>
      </w:r>
      <w:r w:rsidRPr="007D6EAC">
        <w:rPr>
          <w:u w:val="single"/>
        </w:rPr>
        <w:t>two</w:t>
      </w:r>
      <w:r>
        <w:t xml:space="preserve"> choice</w:t>
      </w:r>
      <w:r w:rsidR="00B0710F">
        <w:t>s</w:t>
      </w:r>
      <w:r>
        <w:t xml:space="preserve"> below for additional credit.</w:t>
      </w:r>
      <w:r w:rsidR="00226979" w:rsidRPr="00226979">
        <w:t xml:space="preserve"> </w:t>
      </w:r>
      <w:r w:rsidR="00226979">
        <w:t xml:space="preserve"> </w:t>
      </w:r>
      <w:r w:rsidR="00583D9C">
        <w:t xml:space="preserve">Each choice is worth +10 EC pending the quality of work. </w:t>
      </w:r>
      <w:r w:rsidR="00226979">
        <w:t xml:space="preserve">Please notate EC work </w:t>
      </w:r>
      <w:r w:rsidR="00395D24">
        <w:t xml:space="preserve">done </w:t>
      </w:r>
      <w:r w:rsidR="00226979">
        <w:t>in your documentation</w:t>
      </w:r>
      <w:r w:rsidR="004650F3">
        <w:t xml:space="preserve"> </w:t>
      </w:r>
      <w:r w:rsidR="004650F3" w:rsidRPr="00395D24">
        <w:rPr>
          <w:u w:val="single"/>
        </w:rPr>
        <w:t>including appropriate snapshot</w:t>
      </w:r>
      <w:r w:rsidR="004650F3">
        <w:t>(s)</w:t>
      </w:r>
      <w:r w:rsidR="00226979">
        <w:t>.</w:t>
      </w:r>
    </w:p>
    <w:p w14:paraId="39887787" w14:textId="77AA341F" w:rsidR="00232E5F" w:rsidRDefault="00232E5F"/>
    <w:p w14:paraId="26D7598B" w14:textId="74A983AB" w:rsidR="00183821" w:rsidRDefault="00183821">
      <w:r>
        <w:t>-</w:t>
      </w:r>
      <w:r w:rsidR="003956AE">
        <w:t xml:space="preserve"> </w:t>
      </w:r>
      <w:r>
        <w:t>Outstanding navigations</w:t>
      </w:r>
      <w:r w:rsidR="00642547">
        <w:t>-fluid UI</w:t>
      </w:r>
      <w:r w:rsidR="00002A50">
        <w:t>, menu driven</w:t>
      </w:r>
      <w:r w:rsidR="00642547">
        <w:t xml:space="preserve">, </w:t>
      </w:r>
      <w:r w:rsidR="00002A50">
        <w:t xml:space="preserve">advanced views, </w:t>
      </w:r>
      <w:r>
        <w:t>processing of data.</w:t>
      </w:r>
    </w:p>
    <w:p w14:paraId="70E013C8" w14:textId="262D3274" w:rsidR="00183821" w:rsidRDefault="00183821">
      <w:r>
        <w:t>-</w:t>
      </w:r>
      <w:r w:rsidR="003956AE">
        <w:t xml:space="preserve"> </w:t>
      </w:r>
      <w:r>
        <w:t>Additional API’s</w:t>
      </w:r>
      <w:r w:rsidR="00EC03D8">
        <w:t xml:space="preserve"> </w:t>
      </w:r>
    </w:p>
    <w:p w14:paraId="2B447A84" w14:textId="4A2AFD30" w:rsidR="00183821" w:rsidRDefault="00183821">
      <w:r>
        <w:t>-</w:t>
      </w:r>
      <w:r w:rsidR="003956AE">
        <w:t xml:space="preserve"> </w:t>
      </w:r>
      <w:r>
        <w:t>Background services</w:t>
      </w:r>
      <w:r w:rsidR="002B6816">
        <w:t xml:space="preserve"> and / or </w:t>
      </w:r>
      <w:r>
        <w:t>Widget creation</w:t>
      </w:r>
      <w:r w:rsidR="002B6816">
        <w:t>s</w:t>
      </w:r>
    </w:p>
    <w:p w14:paraId="08B82BC6" w14:textId="4A1EDB9F" w:rsidR="00183821" w:rsidRDefault="00183821" w:rsidP="00183821">
      <w:r>
        <w:lastRenderedPageBreak/>
        <w:t>-</w:t>
      </w:r>
      <w:r w:rsidR="003956AE">
        <w:t xml:space="preserve"> </w:t>
      </w:r>
      <w:r>
        <w:t xml:space="preserve">Map Api </w:t>
      </w:r>
      <w:r w:rsidR="00EC03D8">
        <w:t>(</w:t>
      </w:r>
      <w:r w:rsidR="00253D79">
        <w:t xml:space="preserve">w./ </w:t>
      </w:r>
      <w:r w:rsidR="00EC03D8">
        <w:t>m</w:t>
      </w:r>
      <w:r>
        <w:t>ulti-functional usages</w:t>
      </w:r>
      <w:r w:rsidR="00EC03D8">
        <w:t>)</w:t>
      </w:r>
    </w:p>
    <w:p w14:paraId="2324C86B" w14:textId="07E4CE02" w:rsidR="007D6EAC" w:rsidRDefault="007D6EAC" w:rsidP="00183821">
      <w:r>
        <w:t>-</w:t>
      </w:r>
      <w:r w:rsidR="003956AE">
        <w:t xml:space="preserve"> </w:t>
      </w:r>
      <w:hyperlink r:id="rId9" w:history="1">
        <w:r w:rsidRPr="004650F3">
          <w:rPr>
            <w:rStyle w:val="Hyperlink"/>
          </w:rPr>
          <w:t xml:space="preserve">FB </w:t>
        </w:r>
        <w:r w:rsidR="004650F3" w:rsidRPr="004650F3">
          <w:rPr>
            <w:rStyle w:val="Hyperlink"/>
          </w:rPr>
          <w:t>Messaging Service</w:t>
        </w:r>
      </w:hyperlink>
    </w:p>
    <w:p w14:paraId="1CE7A931" w14:textId="428DD2AA" w:rsidR="00183821" w:rsidRDefault="00183821">
      <w:r>
        <w:t>-</w:t>
      </w:r>
      <w:r w:rsidR="003956AE">
        <w:t xml:space="preserve"> </w:t>
      </w:r>
      <w:r>
        <w:t>Google Play Store analytics</w:t>
      </w:r>
    </w:p>
    <w:p w14:paraId="1880B04A" w14:textId="53995370" w:rsidR="00183821" w:rsidRDefault="00183821">
      <w:r>
        <w:t>-</w:t>
      </w:r>
      <w:r w:rsidR="003956AE">
        <w:t xml:space="preserve"> </w:t>
      </w:r>
      <w:r>
        <w:t xml:space="preserve">Publishing to Play Store or an </w:t>
      </w:r>
      <w:r w:rsidRPr="00226979">
        <w:rPr>
          <w:u w:val="single"/>
        </w:rPr>
        <w:t>acceptable</w:t>
      </w:r>
      <w:r>
        <w:t xml:space="preserve"> clone site. Include digital cert (</w:t>
      </w:r>
      <w:hyperlink r:id="rId10" w:history="1">
        <w:r w:rsidRPr="00183821">
          <w:rPr>
            <w:rStyle w:val="Hyperlink"/>
          </w:rPr>
          <w:t>app-signing</w:t>
        </w:r>
      </w:hyperlink>
      <w:r>
        <w:t>).</w:t>
      </w:r>
    </w:p>
    <w:p w14:paraId="6B9565FB" w14:textId="4B66EC85" w:rsidR="00183821" w:rsidRDefault="00183821">
      <w:r>
        <w:t>-</w:t>
      </w:r>
      <w:r w:rsidR="003956AE">
        <w:t xml:space="preserve"> </w:t>
      </w:r>
      <w:r>
        <w:t>Sensors</w:t>
      </w:r>
    </w:p>
    <w:p w14:paraId="5759F4B6" w14:textId="7E445953" w:rsidR="00DD257C" w:rsidRDefault="00AD3CAF" w:rsidP="00410CE0">
      <w:r>
        <w:t>-</w:t>
      </w:r>
      <w:r w:rsidR="003956AE">
        <w:t xml:space="preserve"> </w:t>
      </w:r>
      <w:hyperlink r:id="rId11" w:history="1">
        <w:r w:rsidR="00A778A4" w:rsidRPr="006D083D">
          <w:rPr>
            <w:rStyle w:val="Hyperlink"/>
          </w:rPr>
          <w:t>AWS services</w:t>
        </w:r>
      </w:hyperlink>
      <w:r w:rsidR="006D083D">
        <w:t xml:space="preserve"> (for back end dev</w:t>
      </w:r>
      <w:r w:rsidR="00123441">
        <w:t>.</w:t>
      </w:r>
      <w:r w:rsidR="006D083D">
        <w:t>)</w:t>
      </w:r>
      <w:r w:rsidR="00AD6324">
        <w:t xml:space="preserve"> </w:t>
      </w:r>
    </w:p>
    <w:p w14:paraId="483BAF8C" w14:textId="3FA86821" w:rsidR="00122D2D" w:rsidRDefault="00F66638" w:rsidP="00410CE0">
      <w:r>
        <w:t>- Posting (incl</w:t>
      </w:r>
      <w:r w:rsidR="002C3C86">
        <w:t>.</w:t>
      </w:r>
      <w:r>
        <w:t xml:space="preserve"> each team member</w:t>
      </w:r>
      <w:r w:rsidR="00F31FE2">
        <w:t xml:space="preserve"> if applicable</w:t>
      </w:r>
      <w:r>
        <w:t>) to Github</w:t>
      </w:r>
      <w:r w:rsidR="00F31FE2">
        <w:t>.</w:t>
      </w:r>
      <w:r>
        <w:t xml:space="preserve"> Include </w:t>
      </w:r>
      <w:r w:rsidRPr="00F66638">
        <w:rPr>
          <w:u w:val="single"/>
        </w:rPr>
        <w:t>private</w:t>
      </w:r>
      <w:r w:rsidR="00742BA2" w:rsidRPr="00742BA2">
        <w:t xml:space="preserve"> </w:t>
      </w:r>
      <w:r>
        <w:t>link to your repo</w:t>
      </w:r>
      <w:r w:rsidR="00742BA2">
        <w:t xml:space="preserve"> and add TA as Collborator for credit</w:t>
      </w:r>
      <w:r>
        <w:t>.</w:t>
      </w:r>
    </w:p>
    <w:sectPr w:rsidR="00122D2D" w:rsidSect="00B019A3">
      <w:footerReference w:type="even" r:id="rId12"/>
      <w:footerReference w:type="default" r:id="rId13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B56A8" w14:textId="77777777" w:rsidR="00606838" w:rsidRDefault="00606838" w:rsidP="00183821">
      <w:r>
        <w:separator/>
      </w:r>
    </w:p>
  </w:endnote>
  <w:endnote w:type="continuationSeparator" w:id="0">
    <w:p w14:paraId="493D7785" w14:textId="77777777" w:rsidR="00606838" w:rsidRDefault="00606838" w:rsidP="00183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85461552"/>
      <w:docPartObj>
        <w:docPartGallery w:val="Page Numbers (Bottom of Page)"/>
        <w:docPartUnique/>
      </w:docPartObj>
    </w:sdtPr>
    <w:sdtContent>
      <w:p w14:paraId="1FDD346E" w14:textId="6D7AF68D" w:rsidR="00183821" w:rsidRDefault="00183821" w:rsidP="00286F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9864A4D" w14:textId="77777777" w:rsidR="00183821" w:rsidRDefault="00183821" w:rsidP="001838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92870913"/>
      <w:docPartObj>
        <w:docPartGallery w:val="Page Numbers (Bottom of Page)"/>
        <w:docPartUnique/>
      </w:docPartObj>
    </w:sdtPr>
    <w:sdtContent>
      <w:p w14:paraId="00F4ACA6" w14:textId="7320CC21" w:rsidR="00183821" w:rsidRDefault="00183821" w:rsidP="00286F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970DAF" w14:textId="77777777" w:rsidR="00183821" w:rsidRDefault="00183821" w:rsidP="001838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F283A" w14:textId="77777777" w:rsidR="00606838" w:rsidRDefault="00606838" w:rsidP="00183821">
      <w:r>
        <w:separator/>
      </w:r>
    </w:p>
  </w:footnote>
  <w:footnote w:type="continuationSeparator" w:id="0">
    <w:p w14:paraId="69FF16CC" w14:textId="77777777" w:rsidR="00606838" w:rsidRDefault="00606838" w:rsidP="00183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76D8A"/>
    <w:multiLevelType w:val="hybridMultilevel"/>
    <w:tmpl w:val="50229B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C2276"/>
    <w:multiLevelType w:val="hybridMultilevel"/>
    <w:tmpl w:val="413CFDB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BD1D99"/>
    <w:multiLevelType w:val="hybridMultilevel"/>
    <w:tmpl w:val="4D3A2DD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084062407">
    <w:abstractNumId w:val="1"/>
  </w:num>
  <w:num w:numId="2" w16cid:durableId="860585687">
    <w:abstractNumId w:val="0"/>
  </w:num>
  <w:num w:numId="3" w16cid:durableId="728654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06"/>
    <w:rsid w:val="00002A50"/>
    <w:rsid w:val="00037CAE"/>
    <w:rsid w:val="0005269D"/>
    <w:rsid w:val="00071A6D"/>
    <w:rsid w:val="000850D4"/>
    <w:rsid w:val="000904EC"/>
    <w:rsid w:val="000C5D36"/>
    <w:rsid w:val="000D216A"/>
    <w:rsid w:val="000D5D12"/>
    <w:rsid w:val="000F4F6C"/>
    <w:rsid w:val="00101AC8"/>
    <w:rsid w:val="00102979"/>
    <w:rsid w:val="00122D2D"/>
    <w:rsid w:val="00123441"/>
    <w:rsid w:val="00164C81"/>
    <w:rsid w:val="00183821"/>
    <w:rsid w:val="0019627C"/>
    <w:rsid w:val="001A2C8A"/>
    <w:rsid w:val="001F2E13"/>
    <w:rsid w:val="001F5444"/>
    <w:rsid w:val="00222258"/>
    <w:rsid w:val="00226979"/>
    <w:rsid w:val="00230CF2"/>
    <w:rsid w:val="00232E5F"/>
    <w:rsid w:val="00253D79"/>
    <w:rsid w:val="002547EB"/>
    <w:rsid w:val="0026277E"/>
    <w:rsid w:val="002A02F5"/>
    <w:rsid w:val="002A464E"/>
    <w:rsid w:val="002B6816"/>
    <w:rsid w:val="002C3C86"/>
    <w:rsid w:val="002F25A3"/>
    <w:rsid w:val="002F6B77"/>
    <w:rsid w:val="00312059"/>
    <w:rsid w:val="00325367"/>
    <w:rsid w:val="00335D69"/>
    <w:rsid w:val="003433FA"/>
    <w:rsid w:val="003621FF"/>
    <w:rsid w:val="00367B11"/>
    <w:rsid w:val="00383E49"/>
    <w:rsid w:val="003956AE"/>
    <w:rsid w:val="00395D24"/>
    <w:rsid w:val="003D1926"/>
    <w:rsid w:val="00410CE0"/>
    <w:rsid w:val="0042476E"/>
    <w:rsid w:val="00424C78"/>
    <w:rsid w:val="00427F06"/>
    <w:rsid w:val="00456D19"/>
    <w:rsid w:val="00461A56"/>
    <w:rsid w:val="0046340C"/>
    <w:rsid w:val="004650F3"/>
    <w:rsid w:val="00465362"/>
    <w:rsid w:val="004912B2"/>
    <w:rsid w:val="00491D5C"/>
    <w:rsid w:val="004A78AF"/>
    <w:rsid w:val="004B115E"/>
    <w:rsid w:val="004D3DF6"/>
    <w:rsid w:val="004F67CE"/>
    <w:rsid w:val="00516482"/>
    <w:rsid w:val="00523D5F"/>
    <w:rsid w:val="0052575A"/>
    <w:rsid w:val="005274D9"/>
    <w:rsid w:val="00536A6C"/>
    <w:rsid w:val="005429A1"/>
    <w:rsid w:val="00554344"/>
    <w:rsid w:val="0055534A"/>
    <w:rsid w:val="0056397D"/>
    <w:rsid w:val="00583D9C"/>
    <w:rsid w:val="00594EE0"/>
    <w:rsid w:val="005C1D09"/>
    <w:rsid w:val="005C7CE4"/>
    <w:rsid w:val="005C7FDF"/>
    <w:rsid w:val="005D69E4"/>
    <w:rsid w:val="005F3544"/>
    <w:rsid w:val="00604448"/>
    <w:rsid w:val="00606838"/>
    <w:rsid w:val="00624AC1"/>
    <w:rsid w:val="006304A9"/>
    <w:rsid w:val="00630613"/>
    <w:rsid w:val="00636BA1"/>
    <w:rsid w:val="006378F5"/>
    <w:rsid w:val="00642547"/>
    <w:rsid w:val="00651B9B"/>
    <w:rsid w:val="00666389"/>
    <w:rsid w:val="0067574A"/>
    <w:rsid w:val="0067590A"/>
    <w:rsid w:val="006B6BE6"/>
    <w:rsid w:val="006D083D"/>
    <w:rsid w:val="006F0F9C"/>
    <w:rsid w:val="007020A0"/>
    <w:rsid w:val="007157DC"/>
    <w:rsid w:val="00722C6B"/>
    <w:rsid w:val="00742BA2"/>
    <w:rsid w:val="00773038"/>
    <w:rsid w:val="00776F7F"/>
    <w:rsid w:val="007D6EAC"/>
    <w:rsid w:val="007D6F90"/>
    <w:rsid w:val="007E5B34"/>
    <w:rsid w:val="007E72B9"/>
    <w:rsid w:val="007F5B34"/>
    <w:rsid w:val="008378B7"/>
    <w:rsid w:val="0084226C"/>
    <w:rsid w:val="00854635"/>
    <w:rsid w:val="00862D23"/>
    <w:rsid w:val="00883DE0"/>
    <w:rsid w:val="008858DE"/>
    <w:rsid w:val="008959E3"/>
    <w:rsid w:val="008A3400"/>
    <w:rsid w:val="008C6C49"/>
    <w:rsid w:val="008D3FB6"/>
    <w:rsid w:val="008D7E16"/>
    <w:rsid w:val="008F76ED"/>
    <w:rsid w:val="00921224"/>
    <w:rsid w:val="00972B58"/>
    <w:rsid w:val="009765A0"/>
    <w:rsid w:val="00982EDD"/>
    <w:rsid w:val="00997D22"/>
    <w:rsid w:val="009D6AD2"/>
    <w:rsid w:val="009E1A84"/>
    <w:rsid w:val="009E4CB4"/>
    <w:rsid w:val="009F75B6"/>
    <w:rsid w:val="00A0084F"/>
    <w:rsid w:val="00A00A76"/>
    <w:rsid w:val="00A45249"/>
    <w:rsid w:val="00A778A4"/>
    <w:rsid w:val="00AD3CAF"/>
    <w:rsid w:val="00AD6324"/>
    <w:rsid w:val="00AE09CC"/>
    <w:rsid w:val="00AF630D"/>
    <w:rsid w:val="00B019A3"/>
    <w:rsid w:val="00B0710F"/>
    <w:rsid w:val="00B152D3"/>
    <w:rsid w:val="00B63C03"/>
    <w:rsid w:val="00B92A62"/>
    <w:rsid w:val="00B97352"/>
    <w:rsid w:val="00B97C14"/>
    <w:rsid w:val="00BA018F"/>
    <w:rsid w:val="00BA130F"/>
    <w:rsid w:val="00BE0ECF"/>
    <w:rsid w:val="00C1340D"/>
    <w:rsid w:val="00C2053A"/>
    <w:rsid w:val="00C37852"/>
    <w:rsid w:val="00C52D19"/>
    <w:rsid w:val="00C75924"/>
    <w:rsid w:val="00CA3D42"/>
    <w:rsid w:val="00CA62FB"/>
    <w:rsid w:val="00CB2BB5"/>
    <w:rsid w:val="00CC33D6"/>
    <w:rsid w:val="00CC5091"/>
    <w:rsid w:val="00D06152"/>
    <w:rsid w:val="00D11FAC"/>
    <w:rsid w:val="00D35553"/>
    <w:rsid w:val="00D35F3F"/>
    <w:rsid w:val="00D50644"/>
    <w:rsid w:val="00D60BA2"/>
    <w:rsid w:val="00D61803"/>
    <w:rsid w:val="00D61F8A"/>
    <w:rsid w:val="00D641E4"/>
    <w:rsid w:val="00D67173"/>
    <w:rsid w:val="00D82BB6"/>
    <w:rsid w:val="00D918D3"/>
    <w:rsid w:val="00DA3232"/>
    <w:rsid w:val="00DB051D"/>
    <w:rsid w:val="00DB7340"/>
    <w:rsid w:val="00DC439A"/>
    <w:rsid w:val="00DC64FA"/>
    <w:rsid w:val="00DD257C"/>
    <w:rsid w:val="00DF0491"/>
    <w:rsid w:val="00DF0952"/>
    <w:rsid w:val="00E029F9"/>
    <w:rsid w:val="00E275A1"/>
    <w:rsid w:val="00E30893"/>
    <w:rsid w:val="00E43EEA"/>
    <w:rsid w:val="00EB5683"/>
    <w:rsid w:val="00EC03D8"/>
    <w:rsid w:val="00EC5AC7"/>
    <w:rsid w:val="00ED5E16"/>
    <w:rsid w:val="00EE2013"/>
    <w:rsid w:val="00EE6AF7"/>
    <w:rsid w:val="00F1236A"/>
    <w:rsid w:val="00F31FE2"/>
    <w:rsid w:val="00F515BD"/>
    <w:rsid w:val="00F66638"/>
    <w:rsid w:val="00F72973"/>
    <w:rsid w:val="00F85A0C"/>
    <w:rsid w:val="00FF19E0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D7940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352"/>
    <w:pPr>
      <w:ind w:left="720"/>
      <w:contextualSpacing/>
    </w:pPr>
  </w:style>
  <w:style w:type="table" w:styleId="LightShading-Accent6">
    <w:name w:val="Light Shading Accent 6"/>
    <w:basedOn w:val="TableNormal"/>
    <w:uiPriority w:val="60"/>
    <w:rsid w:val="00DD257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DD257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DD257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DD257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2">
    <w:name w:val="Light Grid Accent 2"/>
    <w:basedOn w:val="TableNormal"/>
    <w:uiPriority w:val="62"/>
    <w:rsid w:val="00DD257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DD257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2-Accent6">
    <w:name w:val="Medium Shading 2 Accent 6"/>
    <w:basedOn w:val="TableNormal"/>
    <w:uiPriority w:val="64"/>
    <w:rsid w:val="00DD257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DD257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D257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DD257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DD257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DD2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">
    <w:name w:val="Colorful Shading"/>
    <w:basedOn w:val="TableNormal"/>
    <w:uiPriority w:val="71"/>
    <w:rsid w:val="00DD257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DD257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DD257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DD257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DD257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DD257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D257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DD257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123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303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8382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838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821"/>
  </w:style>
  <w:style w:type="character" w:styleId="PageNumber">
    <w:name w:val="page number"/>
    <w:basedOn w:val="DefaultParagraphFont"/>
    <w:uiPriority w:val="99"/>
    <w:semiHidden/>
    <w:unhideWhenUsed/>
    <w:rsid w:val="00183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8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jetpack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android-arsenal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getting-started/hands-on/build-android-app-amplify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studio/publish/app-sig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rebase.google.com/docs/cloud-messaging/android/receiv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College - City Colleges of Chicago</Company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 papademas</cp:lastModifiedBy>
  <cp:revision>16</cp:revision>
  <dcterms:created xsi:type="dcterms:W3CDTF">2024-03-31T07:15:00Z</dcterms:created>
  <dcterms:modified xsi:type="dcterms:W3CDTF">2024-10-29T18:30:00Z</dcterms:modified>
</cp:coreProperties>
</file>