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4BEC8" w14:textId="269F6998" w:rsidR="00C7304B" w:rsidRPr="00B21C1A" w:rsidRDefault="008629B9" w:rsidP="00E46388">
      <w:pPr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softHyphen/>
      </w:r>
      <w:r>
        <w:rPr>
          <w:rFonts w:ascii="Times New Roman" w:eastAsia="Times New Roman" w:hAnsi="Times New Roman" w:cs="Times New Roman"/>
          <w:b/>
          <w:color w:val="000000" w:themeColor="text1"/>
        </w:rPr>
        <w:softHyphen/>
      </w:r>
      <w:r>
        <w:rPr>
          <w:rFonts w:ascii="Times New Roman" w:eastAsia="Times New Roman" w:hAnsi="Times New Roman" w:cs="Times New Roman"/>
          <w:b/>
          <w:color w:val="000000" w:themeColor="text1"/>
        </w:rPr>
        <w:softHyphen/>
      </w:r>
      <w:r w:rsidR="00C7304B" w:rsidRPr="00B21C1A">
        <w:rPr>
          <w:rFonts w:ascii="Times New Roman" w:eastAsia="Times New Roman" w:hAnsi="Times New Roman" w:cs="Times New Roman"/>
          <w:b/>
          <w:color w:val="000000" w:themeColor="text1"/>
        </w:rPr>
        <w:t xml:space="preserve">455-555 Week </w:t>
      </w:r>
      <w:r w:rsidR="00791A96" w:rsidRPr="00B21C1A">
        <w:rPr>
          <w:rFonts w:ascii="Times New Roman" w:eastAsia="Times New Roman" w:hAnsi="Times New Roman" w:cs="Times New Roman"/>
          <w:b/>
          <w:color w:val="000000" w:themeColor="text1"/>
        </w:rPr>
        <w:t>1</w:t>
      </w:r>
      <w:r w:rsidR="00C7304B" w:rsidRPr="00B21C1A">
        <w:rPr>
          <w:rFonts w:ascii="Times New Roman" w:eastAsia="Times New Roman" w:hAnsi="Times New Roman" w:cs="Times New Roman"/>
          <w:b/>
          <w:color w:val="000000" w:themeColor="text1"/>
        </w:rPr>
        <w:t xml:space="preserve"> Notes</w:t>
      </w:r>
    </w:p>
    <w:p w14:paraId="487142D1" w14:textId="3C1D2A1C" w:rsidR="00952BFE" w:rsidRPr="00B21C1A" w:rsidRDefault="00952BFE" w:rsidP="00E46388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5E55A60" w14:textId="684C71FB" w:rsidR="00952BFE" w:rsidRPr="00B21C1A" w:rsidRDefault="00952BFE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/>
          <w:color w:val="000000" w:themeColor="text1"/>
        </w:rPr>
        <w:t>Topics</w:t>
      </w:r>
    </w:p>
    <w:p w14:paraId="57BD8C43" w14:textId="77777777" w:rsidR="00AB4CB8" w:rsidRPr="00B21C1A" w:rsidRDefault="00AB4CB8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2F4ACCC9" w14:textId="185152AB" w:rsidR="00952BFE" w:rsidRPr="00B21C1A" w:rsidRDefault="00952BFE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Android Studio IDE intr</w:t>
      </w:r>
      <w:r w:rsidR="00DE73D2" w:rsidRPr="00B21C1A">
        <w:rPr>
          <w:rFonts w:ascii="Times New Roman" w:eastAsia="Times New Roman" w:hAnsi="Times New Roman" w:cs="Times New Roman"/>
          <w:bCs/>
          <w:color w:val="000000" w:themeColor="text1"/>
        </w:rPr>
        <w:t>o</w:t>
      </w:r>
      <w:r w:rsidR="002074C7"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 w:rsidR="00DE73D2" w:rsidRPr="00B21C1A">
        <w:rPr>
          <w:rFonts w:ascii="Times New Roman" w:eastAsia="Times New Roman" w:hAnsi="Times New Roman" w:cs="Times New Roman"/>
          <w:bCs/>
          <w:color w:val="000000" w:themeColor="text1"/>
        </w:rPr>
        <w:t>(</w:t>
      </w:r>
      <w:r w:rsidR="002074C7" w:rsidRPr="00B21C1A">
        <w:rPr>
          <w:rFonts w:ascii="Times New Roman" w:eastAsia="Times New Roman" w:hAnsi="Times New Roman" w:cs="Times New Roman"/>
          <w:bCs/>
          <w:color w:val="000000" w:themeColor="text1"/>
        </w:rPr>
        <w:t>Installation, Configurations &amp; Updat</w:t>
      </w:r>
      <w:r w:rsidR="00DE73D2" w:rsidRPr="00B21C1A">
        <w:rPr>
          <w:rFonts w:ascii="Times New Roman" w:eastAsia="Times New Roman" w:hAnsi="Times New Roman" w:cs="Times New Roman"/>
          <w:bCs/>
          <w:color w:val="000000" w:themeColor="text1"/>
        </w:rPr>
        <w:t>ing)</w:t>
      </w:r>
    </w:p>
    <w:p w14:paraId="317FCBD9" w14:textId="1DBADDA1" w:rsidR="002074C7" w:rsidRPr="00B21C1A" w:rsidRDefault="002074C7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-The AVD Manager, SDK Manager</w:t>
      </w:r>
    </w:p>
    <w:p w14:paraId="24D5238F" w14:textId="02DD1BE1" w:rsidR="00AB4CB8" w:rsidRPr="00B21C1A" w:rsidRDefault="00AB4CB8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-Android Emulator</w:t>
      </w:r>
    </w:p>
    <w:p w14:paraId="68DE3A00" w14:textId="77777777" w:rsidR="00DE73D2" w:rsidRPr="00B21C1A" w:rsidRDefault="00DE73D2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7DF4CB57" w14:textId="7E1E3B84" w:rsidR="00952BFE" w:rsidRPr="00B21C1A" w:rsidRDefault="00952BFE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Application Layouts</w:t>
      </w:r>
    </w:p>
    <w:p w14:paraId="1BE821D9" w14:textId="3F9C92D6" w:rsidR="00952BFE" w:rsidRPr="00B21C1A" w:rsidRDefault="002074C7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952BFE" w:rsidRPr="00B21C1A">
        <w:rPr>
          <w:rFonts w:ascii="Times New Roman" w:eastAsia="Times New Roman" w:hAnsi="Times New Roman" w:cs="Times New Roman"/>
          <w:bCs/>
          <w:color w:val="000000" w:themeColor="text1"/>
        </w:rPr>
        <w:t>Layout elements &amp; attributes</w:t>
      </w:r>
    </w:p>
    <w:p w14:paraId="0854FB00" w14:textId="77777777" w:rsidR="00DE73D2" w:rsidRPr="00B21C1A" w:rsidRDefault="00DE73D2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580771FC" w14:textId="3064065D" w:rsidR="00952BFE" w:rsidRPr="00B21C1A" w:rsidRDefault="00952BFE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App Creation </w:t>
      </w:r>
      <w:r w:rsidR="002074C7"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Example </w:t>
      </w: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in Java</w:t>
      </w:r>
    </w:p>
    <w:p w14:paraId="5E1CB694" w14:textId="77777777" w:rsidR="00DE73D2" w:rsidRPr="00B21C1A" w:rsidRDefault="00DE73D2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4F3AFC06" w14:textId="2AC2A4C5" w:rsidR="002074C7" w:rsidRPr="00B21C1A" w:rsidRDefault="002074C7" w:rsidP="00AB4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Final Project Ideas</w:t>
      </w:r>
      <w:r w:rsidR="000D559F" w:rsidRPr="00B21C1A">
        <w:rPr>
          <w:rFonts w:ascii="Times New Roman" w:eastAsia="Times New Roman" w:hAnsi="Times New Roman" w:cs="Times New Roman"/>
          <w:bCs/>
          <w:color w:val="000000" w:themeColor="text1"/>
        </w:rPr>
        <w:t>?</w:t>
      </w:r>
    </w:p>
    <w:p w14:paraId="4B6041F8" w14:textId="4818FDBC" w:rsidR="00C7304B" w:rsidRPr="00B21C1A" w:rsidRDefault="00C7304B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2A2672A" w14:textId="590B9DFD" w:rsidR="00672111" w:rsidRPr="00B21C1A" w:rsidRDefault="00672111" w:rsidP="00E46388">
      <w:pPr>
        <w:rPr>
          <w:rFonts w:ascii="Times New Roman" w:eastAsia="Times New Roman" w:hAnsi="Times New Roman" w:cs="Times New Roman"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color w:val="000000" w:themeColor="text1"/>
        </w:rPr>
        <w:t>Mobile Business Use Cases</w:t>
      </w:r>
    </w:p>
    <w:p w14:paraId="37D9C0A8" w14:textId="77777777" w:rsidR="00210506" w:rsidRPr="00B21C1A" w:rsidRDefault="00000000" w:rsidP="00210506">
      <w:pPr>
        <w:rPr>
          <w:rFonts w:ascii="Times New Roman" w:hAnsi="Times New Roman" w:cs="Times New Roman"/>
        </w:rPr>
      </w:pPr>
      <w:hyperlink r:id="rId7" w:history="1">
        <w:r w:rsidR="00210506" w:rsidRPr="00B21C1A">
          <w:rPr>
            <w:rStyle w:val="Hyperlink"/>
            <w:rFonts w:ascii="Times New Roman" w:hAnsi="Times New Roman" w:cs="Times New Roman"/>
          </w:rPr>
          <w:t>https://www.apple.com/business/success-stories/</w:t>
        </w:r>
      </w:hyperlink>
    </w:p>
    <w:p w14:paraId="08536940" w14:textId="148194BF" w:rsidR="00210506" w:rsidRDefault="00210506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A342074" w14:textId="1D222137" w:rsidR="00331890" w:rsidRDefault="00000000" w:rsidP="00E46388">
      <w:pPr>
        <w:rPr>
          <w:rFonts w:ascii="Times New Roman" w:eastAsia="Times New Roman" w:hAnsi="Times New Roman" w:cs="Times New Roman"/>
          <w:color w:val="000000" w:themeColor="text1"/>
        </w:rPr>
      </w:pPr>
      <w:hyperlink r:id="rId8" w:history="1">
        <w:r w:rsidR="00331890" w:rsidRPr="00AD5E9F">
          <w:rPr>
            <w:rStyle w:val="Hyperlink"/>
            <w:rFonts w:ascii="Times New Roman" w:eastAsia="Times New Roman" w:hAnsi="Times New Roman" w:cs="Times New Roman"/>
          </w:rPr>
          <w:t>https://www.apple.com/business/success-stories/construction/rogers-obrien/</w:t>
        </w:r>
      </w:hyperlink>
    </w:p>
    <w:p w14:paraId="2AB6DFA1" w14:textId="77777777" w:rsidR="00331890" w:rsidRPr="00B21C1A" w:rsidRDefault="00331890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BD93266" w14:textId="12A979B8" w:rsidR="00672111" w:rsidRPr="00B21C1A" w:rsidRDefault="00672111" w:rsidP="00E46388">
      <w:pPr>
        <w:rPr>
          <w:rFonts w:ascii="Times New Roman" w:eastAsia="Times New Roman" w:hAnsi="Times New Roman" w:cs="Times New Roman"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color w:val="000000" w:themeColor="text1"/>
        </w:rPr>
        <w:t>Api’s</w:t>
      </w:r>
      <w:r w:rsidR="00B922C6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9AD2DFB" w14:textId="73977572" w:rsidR="00672111" w:rsidRPr="00FC1BFC" w:rsidRDefault="00000000" w:rsidP="00672111">
      <w:pPr>
        <w:rPr>
          <w:rStyle w:val="Hyperlink"/>
          <w:rFonts w:ascii="Times New Roman" w:hAnsi="Times New Roman" w:cs="Times New Roman"/>
          <w:color w:val="000000" w:themeColor="text1"/>
        </w:rPr>
      </w:pPr>
      <w:hyperlink r:id="rId9" w:history="1">
        <w:r w:rsidR="00672111" w:rsidRPr="00B21C1A">
          <w:rPr>
            <w:rStyle w:val="Hyperlink"/>
            <w:rFonts w:ascii="Times New Roman" w:hAnsi="Times New Roman" w:cs="Times New Roman"/>
          </w:rPr>
          <w:t>https://www.youtube.com/watch?v=mDAoLO4G4CQ</w:t>
        </w:r>
      </w:hyperlink>
      <w:r w:rsidR="00B922C6">
        <w:rPr>
          <w:rStyle w:val="Hyperlink"/>
          <w:rFonts w:ascii="Times New Roman" w:hAnsi="Times New Roman" w:cs="Times New Roman"/>
        </w:rPr>
        <w:t xml:space="preserve"> </w:t>
      </w:r>
      <w:r w:rsidR="00B922C6" w:rsidRPr="00FC1BFC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r w:rsidR="00331890" w:rsidRPr="00FC1BFC">
        <w:rPr>
          <w:rStyle w:val="Hyperlink"/>
          <w:rFonts w:ascii="Times New Roman" w:hAnsi="Times New Roman" w:cs="Times New Roman"/>
          <w:color w:val="000000" w:themeColor="text1"/>
        </w:rPr>
        <w:t>(</w:t>
      </w:r>
      <w:r w:rsidR="00B922C6" w:rsidRPr="00FC1BFC">
        <w:rPr>
          <w:rStyle w:val="Hyperlink"/>
          <w:rFonts w:ascii="Times New Roman" w:hAnsi="Times New Roman" w:cs="Times New Roman"/>
          <w:color w:val="000000" w:themeColor="text1"/>
        </w:rPr>
        <w:t>TT 3:04</w:t>
      </w:r>
      <w:r w:rsidR="00331890" w:rsidRPr="00FC1BFC">
        <w:rPr>
          <w:rStyle w:val="Hyperlink"/>
          <w:rFonts w:ascii="Times New Roman" w:hAnsi="Times New Roman" w:cs="Times New Roman"/>
          <w:color w:val="000000" w:themeColor="text1"/>
        </w:rPr>
        <w:t>)</w:t>
      </w:r>
    </w:p>
    <w:p w14:paraId="1BDFE4E3" w14:textId="5C66C53E" w:rsidR="002E404E" w:rsidRPr="00B21C1A" w:rsidRDefault="002E404E" w:rsidP="00672111">
      <w:pPr>
        <w:rPr>
          <w:rStyle w:val="Hyperlink"/>
          <w:rFonts w:ascii="Times New Roman" w:hAnsi="Times New Roman" w:cs="Times New Roman"/>
        </w:rPr>
      </w:pPr>
    </w:p>
    <w:p w14:paraId="7156EBF2" w14:textId="2599732A" w:rsidR="002E404E" w:rsidRPr="00B21C1A" w:rsidRDefault="002E404E" w:rsidP="00672111">
      <w:pP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</w:rPr>
      </w:pPr>
      <w:r w:rsidRPr="00B21C1A">
        <w:rPr>
          <w:rFonts w:ascii="Times New Roman" w:eastAsia="Times New Roman" w:hAnsi="Times New Roman" w:cs="Times New Roman"/>
          <w:color w:val="000000" w:themeColor="text1"/>
        </w:rPr>
        <w:t xml:space="preserve">Android </w:t>
      </w:r>
      <w:proofErr w:type="spellStart"/>
      <w:r w:rsidRPr="00B21C1A">
        <w:rPr>
          <w:rFonts w:ascii="Times New Roman" w:eastAsia="Times New Roman" w:hAnsi="Times New Roman" w:cs="Times New Roman"/>
          <w:color w:val="000000" w:themeColor="text1"/>
        </w:rPr>
        <w:t>LifeCycle</w:t>
      </w:r>
      <w:proofErr w:type="spellEnd"/>
    </w:p>
    <w:p w14:paraId="4EB7F2B6" w14:textId="7469577E" w:rsidR="002E404E" w:rsidRPr="00B21C1A" w:rsidRDefault="00000000" w:rsidP="002E404E">
      <w:pPr>
        <w:rPr>
          <w:rStyle w:val="Hyperlink"/>
          <w:rFonts w:ascii="Times New Roman" w:hAnsi="Times New Roman" w:cs="Times New Roman"/>
        </w:rPr>
      </w:pPr>
      <w:hyperlink r:id="rId10" w:history="1">
        <w:r w:rsidR="002E404E" w:rsidRPr="00B21C1A">
          <w:rPr>
            <w:rStyle w:val="Hyperlink"/>
            <w:rFonts w:ascii="Times New Roman" w:hAnsi="Times New Roman" w:cs="Times New Roman"/>
          </w:rPr>
          <w:t>https://stackoverflow.com/questions/8515936/android-activity-life-cycle-what-are-all-these-methods-for</w:t>
        </w:r>
      </w:hyperlink>
    </w:p>
    <w:p w14:paraId="084E6321" w14:textId="4DF24CB2" w:rsidR="000C5BFB" w:rsidRPr="00B21C1A" w:rsidRDefault="000C5BFB" w:rsidP="002E404E">
      <w:pPr>
        <w:rPr>
          <w:rStyle w:val="Hyperlink"/>
          <w:rFonts w:ascii="Times New Roman" w:hAnsi="Times New Roman" w:cs="Times New Roman"/>
        </w:rPr>
      </w:pPr>
    </w:p>
    <w:p w14:paraId="63751B15" w14:textId="77777777" w:rsidR="00D31786" w:rsidRDefault="00D31786" w:rsidP="00D31786">
      <w:pPr>
        <w:pBdr>
          <w:bottom w:val="single" w:sz="4" w:space="1" w:color="auto"/>
        </w:pBdr>
        <w:rPr>
          <w:rStyle w:val="Hyperlink"/>
          <w:rFonts w:ascii="Tahoma" w:hAnsi="Tahoma" w:cs="Tahoma"/>
          <w:sz w:val="20"/>
          <w:szCs w:val="20"/>
        </w:rPr>
      </w:pPr>
    </w:p>
    <w:p w14:paraId="0549EDFD" w14:textId="77777777" w:rsidR="00D31786" w:rsidRDefault="00D31786" w:rsidP="00D31786">
      <w:pPr>
        <w:rPr>
          <w:rFonts w:eastAsia="Times New Roman"/>
          <w:bCs/>
          <w:color w:val="000000" w:themeColor="text1"/>
        </w:rPr>
      </w:pPr>
    </w:p>
    <w:p w14:paraId="51604AA0" w14:textId="272EB7E7" w:rsidR="000C5BFB" w:rsidRPr="00B21C1A" w:rsidRDefault="00604FD9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[ </w:t>
      </w:r>
      <w:r w:rsidR="000C5BFB" w:rsidRPr="00B21C1A">
        <w:rPr>
          <w:rFonts w:ascii="Times New Roman" w:eastAsia="Times New Roman" w:hAnsi="Times New Roman" w:cs="Times New Roman"/>
          <w:b/>
          <w:color w:val="000000" w:themeColor="text1"/>
        </w:rPr>
        <w:t>Updating your SDK</w:t>
      </w:r>
      <w:r w:rsidR="00A25777">
        <w:rPr>
          <w:rFonts w:ascii="Times New Roman" w:eastAsia="Times New Roman" w:hAnsi="Times New Roman" w:cs="Times New Roman"/>
          <w:b/>
          <w:color w:val="000000" w:themeColor="text1"/>
        </w:rPr>
        <w:t>!</w:t>
      </w:r>
      <w:r w:rsidRPr="00B21C1A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]</w:t>
      </w:r>
    </w:p>
    <w:p w14:paraId="5272F867" w14:textId="1FB05964" w:rsidR="000C5BFB" w:rsidRPr="00B21C1A" w:rsidRDefault="000C5BFB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4B62203A" w14:textId="12498657" w:rsidR="000C5BFB" w:rsidRPr="00B21C1A" w:rsidRDefault="000C5BFB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A good idea is to check </w:t>
      </w:r>
      <w:r w:rsidRPr="00A25777">
        <w:rPr>
          <w:rFonts w:ascii="Times New Roman" w:eastAsia="Times New Roman" w:hAnsi="Times New Roman" w:cs="Times New Roman"/>
          <w:bCs/>
          <w:i/>
          <w:iCs/>
          <w:color w:val="000000" w:themeColor="text1"/>
        </w:rPr>
        <w:t>periodically</w:t>
      </w: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 for updates to your Android Studio, </w:t>
      </w:r>
      <w:proofErr w:type="gramStart"/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>in particular</w:t>
      </w:r>
      <w:proofErr w:type="gramEnd"/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 your SDK.</w:t>
      </w:r>
    </w:p>
    <w:p w14:paraId="29B3847C" w14:textId="66EE4A75" w:rsidR="000C5BFB" w:rsidRPr="00B21C1A" w:rsidRDefault="000C5BFB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F89D9A0" w14:textId="620F5A4F" w:rsidR="000C5BFB" w:rsidRPr="00B21C1A" w:rsidRDefault="000C5BFB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Ex. From your menu go to </w:t>
      </w:r>
      <w:r w:rsidRPr="00B21C1A">
        <w:rPr>
          <w:rFonts w:ascii="Times New Roman" w:eastAsia="Times New Roman" w:hAnsi="Times New Roman" w:cs="Times New Roman"/>
          <w:b/>
          <w:color w:val="000000" w:themeColor="text1"/>
        </w:rPr>
        <w:t>Tools &gt; SDK Manager</w:t>
      </w:r>
      <w:r w:rsidR="00A542A3" w:rsidRPr="00B21C1A">
        <w:rPr>
          <w:rFonts w:ascii="Times New Roman" w:eastAsia="Times New Roman" w:hAnsi="Times New Roman" w:cs="Times New Roman"/>
          <w:bCs/>
          <w:color w:val="000000" w:themeColor="text1"/>
        </w:rPr>
        <w:t>.</w:t>
      </w:r>
      <w:r w:rsidR="00A542A3" w:rsidRPr="00B21C1A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D31786"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If you see under the Status column that an update is available for the SDK version your using (ex. Android 10 Q) then </w:t>
      </w:r>
      <w:proofErr w:type="gramStart"/>
      <w:r w:rsidR="00D31786" w:rsidRPr="00B21C1A">
        <w:rPr>
          <w:rFonts w:ascii="Times New Roman" w:eastAsia="Times New Roman" w:hAnsi="Times New Roman" w:cs="Times New Roman"/>
          <w:bCs/>
          <w:color w:val="000000" w:themeColor="text1"/>
        </w:rPr>
        <w:t>click</w:t>
      </w:r>
      <w:proofErr w:type="gramEnd"/>
      <w:r w:rsidR="00D31786"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 on the version use wish updated here, then click </w:t>
      </w:r>
      <w:r w:rsidR="00D31786" w:rsidRPr="00B21C1A">
        <w:rPr>
          <w:rFonts w:ascii="Times New Roman" w:eastAsia="Times New Roman" w:hAnsi="Times New Roman" w:cs="Times New Roman"/>
          <w:bCs/>
          <w:color w:val="000000" w:themeColor="text1"/>
          <w:bdr w:val="single" w:sz="4" w:space="0" w:color="auto"/>
        </w:rPr>
        <w:t>OK</w:t>
      </w:r>
      <w:r w:rsidR="00D31786" w:rsidRPr="00B21C1A">
        <w:rPr>
          <w:rFonts w:ascii="Times New Roman" w:eastAsia="Times New Roman" w:hAnsi="Times New Roman" w:cs="Times New Roman"/>
          <w:bCs/>
          <w:color w:val="000000" w:themeColor="text1"/>
        </w:rPr>
        <w:t xml:space="preserve">. </w:t>
      </w:r>
      <w:r w:rsidR="00A542A3" w:rsidRPr="00B21C1A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</w:p>
    <w:p w14:paraId="0EA5B713" w14:textId="7B82804E" w:rsidR="00442F0C" w:rsidRPr="00D31786" w:rsidRDefault="00442F0C" w:rsidP="00D31786">
      <w:pPr>
        <w:rPr>
          <w:rFonts w:eastAsia="Times New Roman"/>
          <w:b/>
          <w:color w:val="000000" w:themeColor="text1"/>
          <w:sz w:val="10"/>
          <w:szCs w:val="10"/>
        </w:rPr>
      </w:pPr>
    </w:p>
    <w:p w14:paraId="22B09418" w14:textId="5972BC2F" w:rsidR="00442F0C" w:rsidRDefault="00294101" w:rsidP="00D31786">
      <w:pPr>
        <w:rPr>
          <w:rFonts w:eastAsia="Times New Roman"/>
          <w:bCs/>
          <w:color w:val="000000" w:themeColor="text1"/>
        </w:rPr>
      </w:pPr>
      <w:r w:rsidRPr="00B21C1A"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960670" wp14:editId="397D70B7">
                <wp:simplePos x="0" y="0"/>
                <wp:positionH relativeFrom="column">
                  <wp:posOffset>704087</wp:posOffset>
                </wp:positionH>
                <wp:positionV relativeFrom="paragraph">
                  <wp:posOffset>559689</wp:posOffset>
                </wp:positionV>
                <wp:extent cx="1139825" cy="871220"/>
                <wp:effectExtent l="25400" t="12700" r="15875" b="3048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9825" cy="8712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D6F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55.45pt;margin-top:44.05pt;width:89.75pt;height:68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" strokecolor="#f68c36 [3049]" strokeweight="2.25pt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10"/>
          <w:szCs w:val="10"/>
        </w:rPr>
        <w:softHyphen/>
      </w:r>
      <w:r w:rsidR="00A542A3" w:rsidRPr="00A542A3">
        <w:rPr>
          <w:rFonts w:eastAsia="Times New Roman"/>
          <w:bCs/>
          <w:noProof/>
          <w:color w:val="000000" w:themeColor="text1"/>
        </w:rPr>
        <w:drawing>
          <wp:inline distT="0" distB="0" distL="0" distR="0" wp14:anchorId="19BE8DFB" wp14:editId="11ED5A0A">
            <wp:extent cx="5992265" cy="1502228"/>
            <wp:effectExtent l="0" t="0" r="254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594" cy="15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9BB" w14:textId="6AA4B8E2" w:rsidR="00D31786" w:rsidRPr="009563DE" w:rsidRDefault="00D31786" w:rsidP="00D31786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9563DE">
        <w:rPr>
          <w:rFonts w:ascii="Times New Roman" w:eastAsia="Times New Roman" w:hAnsi="Times New Roman" w:cs="Times New Roman"/>
          <w:bCs/>
          <w:color w:val="000000" w:themeColor="text1"/>
        </w:rPr>
        <w:lastRenderedPageBreak/>
        <w:t>Click OK again to confirm the version to start the update!</w:t>
      </w:r>
    </w:p>
    <w:p w14:paraId="647F0451" w14:textId="77D577A1" w:rsidR="00D31786" w:rsidRDefault="00D31786" w:rsidP="00D31786">
      <w:pPr>
        <w:rPr>
          <w:rFonts w:eastAsia="Times New Roman"/>
          <w:bCs/>
          <w:color w:val="000000" w:themeColor="text1"/>
        </w:rPr>
      </w:pPr>
    </w:p>
    <w:p w14:paraId="535B6462" w14:textId="13CC4B34" w:rsidR="00D31786" w:rsidRDefault="00D31786" w:rsidP="00D31786">
      <w:pPr>
        <w:rPr>
          <w:rFonts w:eastAsia="Times New Roman"/>
          <w:bCs/>
          <w:color w:val="000000" w:themeColor="text1"/>
        </w:rPr>
      </w:pPr>
      <w:r w:rsidRPr="00D31786">
        <w:rPr>
          <w:rFonts w:eastAsia="Times New Roman"/>
          <w:bCs/>
          <w:noProof/>
          <w:color w:val="000000" w:themeColor="text1"/>
        </w:rPr>
        <w:drawing>
          <wp:inline distT="0" distB="0" distL="0" distR="0" wp14:anchorId="1F6DC3ED" wp14:editId="6C532A9D">
            <wp:extent cx="6108884" cy="1091682"/>
            <wp:effectExtent l="0" t="0" r="0" b="63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305" cy="11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9F17" w14:textId="77777777" w:rsidR="00D31786" w:rsidRPr="000C5BFB" w:rsidRDefault="00D31786" w:rsidP="00D31786">
      <w:pPr>
        <w:rPr>
          <w:rFonts w:eastAsia="Times New Roman"/>
          <w:bCs/>
          <w:color w:val="000000" w:themeColor="text1"/>
        </w:rPr>
      </w:pPr>
    </w:p>
    <w:p w14:paraId="3154E67D" w14:textId="598A4AC2" w:rsidR="00604FD9" w:rsidRPr="009563DE" w:rsidRDefault="00604FD9" w:rsidP="00604FD9">
      <w:pPr>
        <w:rPr>
          <w:rFonts w:ascii="Times New Roman" w:eastAsia="Times New Roman" w:hAnsi="Times New Roman" w:cs="Times New Roman"/>
          <w:color w:val="000000" w:themeColor="text1"/>
        </w:rPr>
      </w:pPr>
      <w:r w:rsidRPr="009563DE">
        <w:rPr>
          <w:rFonts w:ascii="Times New Roman" w:eastAsia="Times New Roman" w:hAnsi="Times New Roman" w:cs="Times New Roman"/>
          <w:bCs/>
          <w:color w:val="000000" w:themeColor="text1"/>
        </w:rPr>
        <w:t xml:space="preserve">[ </w:t>
      </w:r>
      <w:r w:rsidR="00C43233" w:rsidRPr="009563DE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Android Studio IDE Basics- </w:t>
      </w:r>
      <w:r w:rsidRPr="009563DE">
        <w:rPr>
          <w:rFonts w:ascii="Times New Roman" w:eastAsia="Times New Roman" w:hAnsi="Times New Roman" w:cs="Times New Roman"/>
          <w:b/>
          <w:bCs/>
          <w:color w:val="000000" w:themeColor="text1"/>
        </w:rPr>
        <w:t>navigations, etc.</w:t>
      </w:r>
      <w:r w:rsidRPr="009563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563DE">
        <w:rPr>
          <w:rFonts w:ascii="Times New Roman" w:eastAsia="Times New Roman" w:hAnsi="Times New Roman" w:cs="Times New Roman"/>
          <w:bCs/>
          <w:color w:val="000000" w:themeColor="text1"/>
        </w:rPr>
        <w:t>]</w:t>
      </w:r>
    </w:p>
    <w:p w14:paraId="683184FC" w14:textId="77777777" w:rsidR="00604FD9" w:rsidRPr="009563DE" w:rsidRDefault="00604FD9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B323CD7" w14:textId="58DDA890" w:rsidR="00604FD9" w:rsidRPr="009563DE" w:rsidRDefault="00DB6402" w:rsidP="00E46388">
      <w:pPr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009563DE">
        <w:rPr>
          <w:rFonts w:ascii="Times New Roman" w:eastAsia="Times New Roman" w:hAnsi="Times New Roman" w:cs="Times New Roman"/>
          <w:color w:val="000000" w:themeColor="text1"/>
          <w:u w:val="single"/>
        </w:rPr>
        <w:t>Navigation area</w:t>
      </w:r>
      <w:r w:rsidR="00764EF1" w:rsidRPr="009563DE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(Android)</w:t>
      </w:r>
      <w:r w:rsidR="006C261E" w:rsidRPr="009563DE">
        <w:rPr>
          <w:rFonts w:ascii="Times New Roman" w:eastAsia="Times New Roman" w:hAnsi="Times New Roman" w:cs="Times New Roman"/>
          <w:b/>
          <w:noProof/>
          <w:color w:val="000000" w:themeColor="text1"/>
        </w:rPr>
        <w:t xml:space="preserve"> </w:t>
      </w:r>
      <w:r w:rsidR="00D60B5F">
        <w:rPr>
          <w:rFonts w:ascii="Times New Roman" w:eastAsia="Times New Roman" w:hAnsi="Times New Roman" w:cs="Times New Roman"/>
          <w:b/>
          <w:noProof/>
          <w:color w:val="000000" w:themeColor="text1"/>
        </w:rPr>
        <w:t xml:space="preserve">/ </w:t>
      </w:r>
      <w:r w:rsidR="00D60B5F" w:rsidRPr="00FC1BFC">
        <w:rPr>
          <w:rFonts w:ascii="Times New Roman" w:eastAsia="Times New Roman" w:hAnsi="Times New Roman" w:cs="Times New Roman"/>
          <w:b/>
          <w:noProof/>
          <w:color w:val="7030A0"/>
        </w:rPr>
        <w:t>Project Structure</w:t>
      </w:r>
    </w:p>
    <w:p w14:paraId="5E0FEEF9" w14:textId="1B9E65F2" w:rsidR="00DB6402" w:rsidRDefault="006C261E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eastAsia="Times New Roman"/>
          <w:b/>
          <w:noProof/>
          <w:color w:val="000000" w:themeColor="text1"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C58856" wp14:editId="5C1C48A5">
                <wp:simplePos x="0" y="0"/>
                <wp:positionH relativeFrom="column">
                  <wp:posOffset>912680</wp:posOffset>
                </wp:positionH>
                <wp:positionV relativeFrom="paragraph">
                  <wp:posOffset>34514</wp:posOffset>
                </wp:positionV>
                <wp:extent cx="212773" cy="227932"/>
                <wp:effectExtent l="25400" t="12700" r="15875" b="2667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773" cy="22793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AACE9" id="Straight Arrow Connector 50" o:spid="_x0000_s1026" type="#_x0000_t32" style="position:absolute;margin-left:71.85pt;margin-top:2.7pt;width:16.75pt;height:17.9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" strokecolor="#f68c36 [3049]" strokeweight="2.25pt">
                <v:stroke endarrow="block"/>
              </v:shape>
            </w:pict>
          </mc:Fallback>
        </mc:AlternateContent>
      </w:r>
    </w:p>
    <w:p w14:paraId="20D3321B" w14:textId="67DDEC9D" w:rsidR="00DB6402" w:rsidRDefault="00DB6402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DB6402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47CB2D6F" wp14:editId="71DA8C53">
            <wp:extent cx="3685421" cy="5169160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5681" cy="52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77D" w14:textId="56D7E270" w:rsidR="00D31786" w:rsidRDefault="00D31786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3316D029" w14:textId="0D3C76D6" w:rsidR="00604FD9" w:rsidRDefault="00604FD9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63A79D39" w14:textId="0DFDAE7F" w:rsidR="00604FD9" w:rsidRDefault="00604FD9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81BF25C" w14:textId="77777777" w:rsidR="00FE4BF3" w:rsidRDefault="00FE4BF3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0E3A838E" w14:textId="3368AAD7" w:rsidR="00764EF1" w:rsidRPr="00FC1BFC" w:rsidRDefault="00764EF1" w:rsidP="00E46388">
      <w:pPr>
        <w:rPr>
          <w:rFonts w:ascii="Times New Roman" w:eastAsia="Times New Roman" w:hAnsi="Times New Roman" w:cs="Times New Roman"/>
          <w:color w:val="7030A0"/>
          <w:u w:val="single"/>
        </w:rPr>
      </w:pPr>
      <w:r w:rsidRPr="00FC1BFC">
        <w:rPr>
          <w:rFonts w:ascii="Times New Roman" w:eastAsia="Times New Roman" w:hAnsi="Times New Roman" w:cs="Times New Roman"/>
          <w:color w:val="7030A0"/>
          <w:u w:val="single"/>
        </w:rPr>
        <w:lastRenderedPageBreak/>
        <w:t>Other Navigation Views</w:t>
      </w:r>
    </w:p>
    <w:p w14:paraId="516ED033" w14:textId="2336030E" w:rsidR="00764EF1" w:rsidRDefault="00764EF1" w:rsidP="00E46388">
      <w:pPr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</w:pPr>
    </w:p>
    <w:p w14:paraId="6A1FF159" w14:textId="32C4CE42" w:rsidR="00764EF1" w:rsidRDefault="00764EF1" w:rsidP="00E46388">
      <w:pPr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</w:pPr>
      <w:r w:rsidRPr="00764EF1">
        <w:rPr>
          <w:rFonts w:ascii="Tahoma" w:eastAsia="Times New Roman" w:hAnsi="Tahoma" w:cs="Tahoma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43297AF1" wp14:editId="295E3589">
            <wp:extent cx="3022600" cy="2971800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F09E" w14:textId="77777777" w:rsidR="00764EF1" w:rsidRDefault="00764EF1" w:rsidP="00E46388">
      <w:pPr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</w:pPr>
    </w:p>
    <w:p w14:paraId="376F015C" w14:textId="75D5894B" w:rsidR="00DB6402" w:rsidRPr="00FC1BFC" w:rsidRDefault="00DB6402" w:rsidP="00E46388">
      <w:pPr>
        <w:rPr>
          <w:rFonts w:ascii="Times New Roman" w:eastAsia="Times New Roman" w:hAnsi="Times New Roman" w:cs="Times New Roman"/>
          <w:color w:val="7030A0"/>
          <w:u w:val="single"/>
        </w:rPr>
      </w:pPr>
      <w:r w:rsidRPr="00FC1BFC">
        <w:rPr>
          <w:rFonts w:ascii="Times New Roman" w:eastAsia="Times New Roman" w:hAnsi="Times New Roman" w:cs="Times New Roman"/>
          <w:color w:val="7030A0"/>
          <w:u w:val="single"/>
        </w:rPr>
        <w:t>Code editor</w:t>
      </w:r>
    </w:p>
    <w:p w14:paraId="0434BC51" w14:textId="2C6FD8AE" w:rsidR="00DB6402" w:rsidRDefault="00294101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756006" wp14:editId="4E743CC8">
                <wp:simplePos x="0" y="0"/>
                <wp:positionH relativeFrom="column">
                  <wp:posOffset>2419350</wp:posOffset>
                </wp:positionH>
                <wp:positionV relativeFrom="paragraph">
                  <wp:posOffset>151677</wp:posOffset>
                </wp:positionV>
                <wp:extent cx="1354238" cy="185195"/>
                <wp:effectExtent l="12700" t="12700" r="17780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238" cy="18519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4B1C6" id="Rectangle 52" o:spid="_x0000_s1026" style="position:absolute;margin-left:190.5pt;margin-top:11.95pt;width:106.65pt;height:1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" filled="f" strokecolor="red" strokeweight="2.25pt">
                <v:stroke joinstyle="round"/>
              </v:rect>
            </w:pict>
          </mc:Fallback>
        </mc:AlternateContent>
      </w:r>
    </w:p>
    <w:p w14:paraId="25D901CE" w14:textId="59D8559D" w:rsidR="00DB6402" w:rsidRDefault="00294101" w:rsidP="00752D1A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583401" wp14:editId="35E2CBA9">
                <wp:simplePos x="0" y="0"/>
                <wp:positionH relativeFrom="column">
                  <wp:posOffset>314452</wp:posOffset>
                </wp:positionH>
                <wp:positionV relativeFrom="paragraph">
                  <wp:posOffset>703453</wp:posOffset>
                </wp:positionV>
                <wp:extent cx="2236724" cy="325636"/>
                <wp:effectExtent l="12700" t="12700" r="11430" b="17780"/>
                <wp:wrapNone/>
                <wp:docPr id="1236442165" name="Rectangle 123644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36724" cy="32563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665D1" id="Rectangle 1236442165" o:spid="_x0000_s1026" style="position:absolute;margin-left:24.75pt;margin-top:55.4pt;width:176.1pt;height:25.6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" filled="f" strokecolor="red" strokeweight="2.25pt">
                <v:stroke joinstyle="round"/>
              </v:rect>
            </w:pict>
          </mc:Fallback>
        </mc:AlternateContent>
      </w:r>
      <w:r w:rsidR="00CF5298" w:rsidRPr="00CF5298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364FA00E" wp14:editId="086B855E">
            <wp:extent cx="6430799" cy="2332653"/>
            <wp:effectExtent l="0" t="0" r="0" b="4445"/>
            <wp:docPr id="51" name="Picture 5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ell phon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484" cy="23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22F" w14:textId="11270D96" w:rsidR="00DB6402" w:rsidRDefault="00DB6402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240ED7D" w14:textId="2FE39E84" w:rsidR="00DB6402" w:rsidRDefault="00DB6402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4A44FA14" w14:textId="77777777" w:rsidR="00DB6402" w:rsidRDefault="00DB6402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67266451" w14:textId="1FE829E9" w:rsidR="00DB6402" w:rsidRDefault="00DB6402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89CA36B" w14:textId="1C35F632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D32AA17" w14:textId="7BB40A98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45076C0B" w14:textId="48C8C188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8B54896" w14:textId="3DAE7597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68E1E630" w14:textId="3D48B274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8F2DF03" w14:textId="08624BE3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3E05F61E" w14:textId="05BFAEA6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59BD04D" w14:textId="6592E413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4F449F64" w14:textId="77777777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18A911D3" w14:textId="7B7A1E33" w:rsidR="00752D1A" w:rsidRPr="00FC1BFC" w:rsidRDefault="000A3003" w:rsidP="00E46388">
      <w:pPr>
        <w:rPr>
          <w:rFonts w:ascii="Times New Roman" w:eastAsia="Times New Roman" w:hAnsi="Times New Roman" w:cs="Times New Roman"/>
          <w:color w:val="7030A0"/>
          <w:u w:val="single"/>
        </w:rPr>
      </w:pPr>
      <w:r w:rsidRPr="00FC1BFC">
        <w:rPr>
          <w:rFonts w:ascii="Times New Roman" w:eastAsia="Times New Roman" w:hAnsi="Times New Roman" w:cs="Times New Roman"/>
          <w:color w:val="7030A0"/>
          <w:u w:val="single"/>
        </w:rPr>
        <w:lastRenderedPageBreak/>
        <w:t>XML Layout (Code) View</w:t>
      </w:r>
    </w:p>
    <w:p w14:paraId="1E99196A" w14:textId="670DE11C" w:rsidR="000A3003" w:rsidRDefault="00294101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D76FA9" wp14:editId="4D477F02">
                <wp:simplePos x="0" y="0"/>
                <wp:positionH relativeFrom="column">
                  <wp:posOffset>2387297</wp:posOffset>
                </wp:positionH>
                <wp:positionV relativeFrom="paragraph">
                  <wp:posOffset>150775</wp:posOffset>
                </wp:positionV>
                <wp:extent cx="1169750" cy="160921"/>
                <wp:effectExtent l="12700" t="12700" r="11430" b="1714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50" cy="16092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CAC99" id="Rectangle 55" o:spid="_x0000_s1026" style="position:absolute;margin-left:188pt;margin-top:11.85pt;width:92.1pt;height:12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" filled="f" strokecolor="red" strokeweight="2.25pt">
                <v:stroke joinstyle="round"/>
              </v:rect>
            </w:pict>
          </mc:Fallback>
        </mc:AlternateContent>
      </w:r>
    </w:p>
    <w:p w14:paraId="693C6D04" w14:textId="2E49FA23" w:rsidR="000A3003" w:rsidRDefault="000A3003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0A3003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67E18C9F" wp14:editId="3D30B0B9">
            <wp:extent cx="5880033" cy="3044142"/>
            <wp:effectExtent l="0" t="0" r="635" b="444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484" cy="30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EF51" w14:textId="77777777" w:rsidR="000A3003" w:rsidRDefault="000A3003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0B68DC56" w14:textId="388A0058" w:rsidR="000A3003" w:rsidRPr="0042797A" w:rsidRDefault="000A3003" w:rsidP="000A3003">
      <w:pPr>
        <w:rPr>
          <w:rFonts w:ascii="Times New Roman" w:eastAsia="Times New Roman" w:hAnsi="Times New Roman" w:cs="Times New Roman"/>
          <w:color w:val="7030A0"/>
          <w:u w:val="single"/>
        </w:rPr>
      </w:pPr>
      <w:r w:rsidRPr="0042797A">
        <w:rPr>
          <w:rFonts w:ascii="Times New Roman" w:eastAsia="Times New Roman" w:hAnsi="Times New Roman" w:cs="Times New Roman"/>
          <w:color w:val="7030A0"/>
          <w:u w:val="single"/>
        </w:rPr>
        <w:t>XML Layout (Design) View</w:t>
      </w:r>
    </w:p>
    <w:p w14:paraId="6CAB5AC2" w14:textId="77777777" w:rsidR="00752D1A" w:rsidRDefault="00752D1A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32B251FA" w14:textId="52EF5FED" w:rsidR="00752D1A" w:rsidRDefault="00936994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936994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443FE56F" wp14:editId="439BB7D7">
            <wp:extent cx="5463250" cy="4260577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7912" cy="42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33B9" w14:textId="6A979DF7" w:rsidR="00C7304B" w:rsidRPr="00DB7201" w:rsidRDefault="00056000" w:rsidP="00E46388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XML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5699C" w:rsidRPr="00DB7201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Various </w:t>
      </w:r>
      <w:r w:rsidR="00C7304B" w:rsidRPr="00DB7201">
        <w:rPr>
          <w:rFonts w:ascii="Times New Roman" w:eastAsia="Times New Roman" w:hAnsi="Times New Roman" w:cs="Times New Roman"/>
          <w:b/>
          <w:color w:val="000000" w:themeColor="text1"/>
        </w:rPr>
        <w:t>Layouts</w:t>
      </w:r>
    </w:p>
    <w:p w14:paraId="29BC5466" w14:textId="38FE89F9" w:rsidR="00C7304B" w:rsidRPr="00B77BE5" w:rsidRDefault="00C7304B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EB32A70" w14:textId="7676E1CC" w:rsidR="0042797A" w:rsidRDefault="007B0273" w:rsidP="00C7304B">
      <w:pPr>
        <w:rPr>
          <w:rFonts w:ascii="Tahoma" w:eastAsia="Times New Roman" w:hAnsi="Tahoma" w:cs="Tahoma"/>
          <w:sz w:val="20"/>
          <w:szCs w:val="20"/>
        </w:rPr>
      </w:pPr>
      <w:r w:rsidRPr="00B77BE5">
        <w:rPr>
          <w:rFonts w:ascii="Tahoma" w:eastAsia="Times New Roman" w:hAnsi="Tahoma" w:cs="Tahoma"/>
          <w:sz w:val="20"/>
          <w:szCs w:val="20"/>
        </w:rPr>
        <w:fldChar w:fldCharType="begin"/>
      </w:r>
      <w:r w:rsidRPr="00B77BE5">
        <w:rPr>
          <w:rFonts w:ascii="Tahoma" w:eastAsia="Times New Roman" w:hAnsi="Tahoma" w:cs="Tahoma"/>
          <w:sz w:val="20"/>
          <w:szCs w:val="20"/>
        </w:rPr>
        <w:instrText xml:space="preserve"> INCLUDEPICTURE "https://google-developer-training.gitbooks.io/android-developer-fundamentals-course-concepts/content/en/images/1_2_C_images/dg_common_layouts_visual_rep.png" \* MERGEFORMATINET </w:instrText>
      </w:r>
      <w:r w:rsidRPr="00B77BE5">
        <w:rPr>
          <w:rFonts w:ascii="Tahoma" w:eastAsia="Times New Roman" w:hAnsi="Tahoma" w:cs="Tahoma"/>
          <w:sz w:val="20"/>
          <w:szCs w:val="20"/>
        </w:rPr>
        <w:fldChar w:fldCharType="separate"/>
      </w:r>
      <w:r w:rsidRPr="00B77BE5"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087D48A7" wp14:editId="4958DFAC">
            <wp:extent cx="5486400" cy="1224915"/>
            <wp:effectExtent l="0" t="0" r="0" b="0"/>
            <wp:docPr id="3" name="Picture 3" descr="Image result for android xml view controls hierar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droid xml view controls hierarch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BE5">
        <w:rPr>
          <w:rFonts w:ascii="Tahoma" w:eastAsia="Times New Roman" w:hAnsi="Tahoma" w:cs="Tahoma"/>
          <w:sz w:val="20"/>
          <w:szCs w:val="20"/>
        </w:rPr>
        <w:fldChar w:fldCharType="end"/>
      </w:r>
    </w:p>
    <w:p w14:paraId="566489C0" w14:textId="77777777" w:rsidR="0042797A" w:rsidRDefault="0042797A" w:rsidP="00C7304B">
      <w:pPr>
        <w:rPr>
          <w:rFonts w:ascii="Tahoma" w:eastAsia="Times New Roman" w:hAnsi="Tahoma" w:cs="Tahoma"/>
          <w:sz w:val="20"/>
          <w:szCs w:val="20"/>
        </w:rPr>
      </w:pPr>
    </w:p>
    <w:p w14:paraId="0D049110" w14:textId="77777777" w:rsidR="0042797A" w:rsidRPr="00B77BE5" w:rsidRDefault="0042797A" w:rsidP="0042797A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DDC5069" w14:textId="44EDEBAB" w:rsidR="0042797A" w:rsidRPr="0042797A" w:rsidRDefault="0042797A" w:rsidP="0042797A">
      <w:pPr>
        <w:ind w:left="2160" w:firstLine="720"/>
        <w:rPr>
          <w:rFonts w:ascii="Arial" w:eastAsia="Times New Roman" w:hAnsi="Arial" w:cs="Arial"/>
          <w:bCs/>
          <w:color w:val="000000" w:themeColor="text1"/>
          <w:sz w:val="26"/>
          <w:szCs w:val="26"/>
        </w:rPr>
      </w:pPr>
      <w:r>
        <w:rPr>
          <w:rFonts w:ascii="Arial" w:eastAsia="Times New Roman" w:hAnsi="Arial" w:cs="Arial"/>
          <w:bCs/>
          <w:color w:val="000000" w:themeColor="text1"/>
          <w:sz w:val="26"/>
          <w:szCs w:val="26"/>
        </w:rPr>
        <w:t xml:space="preserve">      </w:t>
      </w:r>
      <w:proofErr w:type="spellStart"/>
      <w:r w:rsidRPr="00056000">
        <w:rPr>
          <w:rFonts w:ascii="Arial" w:eastAsia="Times New Roman" w:hAnsi="Arial" w:cs="Arial"/>
          <w:bCs/>
          <w:color w:val="000000" w:themeColor="text1"/>
          <w:sz w:val="26"/>
          <w:szCs w:val="26"/>
        </w:rPr>
        <w:t>ConstraintLayout</w:t>
      </w:r>
      <w:proofErr w:type="spellEnd"/>
    </w:p>
    <w:p w14:paraId="17FFE2C9" w14:textId="08E45A72" w:rsidR="00C7304B" w:rsidRPr="00B77BE5" w:rsidRDefault="00C7304B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42BE0C12" w14:textId="1E839D07" w:rsidR="00101C96" w:rsidRPr="00B77BE5" w:rsidRDefault="007B0273" w:rsidP="007B0273">
      <w:pPr>
        <w:jc w:val="center"/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  <w:r w:rsidRPr="00B77BE5">
        <w:rPr>
          <w:rFonts w:ascii="Tahoma" w:eastAsia="Times New Roman" w:hAnsi="Tahoma" w:cs="Tahoma"/>
          <w:b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3A2BE485" wp14:editId="423BA1FE">
            <wp:extent cx="5139159" cy="3802621"/>
            <wp:effectExtent l="0" t="0" r="444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5514" cy="3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17E" w14:textId="201F212B" w:rsidR="00101C96" w:rsidRPr="00B77BE5" w:rsidRDefault="00101C96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54831C1" w14:textId="77777777" w:rsidR="007B0273" w:rsidRPr="00B77BE5" w:rsidRDefault="007B0273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28686509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3253D7D8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03539027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D53B2ED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1D320001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2CCE8499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73A5BAC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3F45C242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3E67FF81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431B4922" w14:textId="77777777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7CD9959" w14:textId="7275A332" w:rsidR="0095699C" w:rsidRDefault="0095699C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2602B239" w14:textId="77777777" w:rsidR="00DB7201" w:rsidRDefault="00DB7201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33A4BAF3" w14:textId="4C97B32B" w:rsidR="00570A41" w:rsidRPr="00DB7201" w:rsidRDefault="00570A41" w:rsidP="00C7304B">
      <w:pPr>
        <w:tabs>
          <w:tab w:val="left" w:pos="1860"/>
        </w:tabs>
        <w:rPr>
          <w:rFonts w:ascii="Times New Roman" w:eastAsia="Times New Roman" w:hAnsi="Times New Roman" w:cs="Times New Roman"/>
          <w:b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What goes into a layout?</w:t>
      </w:r>
      <w:r w:rsidR="00BB0D45"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 Views, Views, Views…</w:t>
      </w:r>
    </w:p>
    <w:p w14:paraId="72C1595A" w14:textId="7E8DBEA3" w:rsidR="00BB0D45" w:rsidRPr="00B77BE5" w:rsidRDefault="00BB0D45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8226BB0" w14:textId="4B265D57" w:rsidR="00BB0D45" w:rsidRPr="00B77BE5" w:rsidRDefault="00BB0D45" w:rsidP="00970BBD">
      <w:pPr>
        <w:ind w:hanging="1080"/>
        <w:rPr>
          <w:rFonts w:ascii="Tahoma" w:eastAsia="Times New Roman" w:hAnsi="Tahoma" w:cs="Tahoma"/>
          <w:sz w:val="20"/>
          <w:szCs w:val="20"/>
        </w:rPr>
      </w:pPr>
      <w:r w:rsidRPr="00B77BE5">
        <w:rPr>
          <w:rFonts w:ascii="Tahoma" w:eastAsia="Times New Roman" w:hAnsi="Tahoma" w:cs="Tahoma"/>
          <w:sz w:val="20"/>
          <w:szCs w:val="20"/>
        </w:rPr>
        <w:fldChar w:fldCharType="begin"/>
      </w:r>
      <w:r w:rsidRPr="00B77BE5">
        <w:rPr>
          <w:rFonts w:ascii="Tahoma" w:eastAsia="Times New Roman" w:hAnsi="Tahoma" w:cs="Tahoma"/>
          <w:sz w:val="20"/>
          <w:szCs w:val="20"/>
        </w:rPr>
        <w:instrText xml:space="preserve"> INCLUDEPICTURE "https://o7planning.org/en/10423/cache/images/i/1189616.png" \* MERGEFORMATINET </w:instrText>
      </w:r>
      <w:r w:rsidRPr="00B77BE5">
        <w:rPr>
          <w:rFonts w:ascii="Tahoma" w:eastAsia="Times New Roman" w:hAnsi="Tahoma" w:cs="Tahoma"/>
          <w:sz w:val="20"/>
          <w:szCs w:val="20"/>
        </w:rPr>
        <w:fldChar w:fldCharType="separate"/>
      </w:r>
      <w:r w:rsidRPr="00B77BE5"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20898E3D" wp14:editId="23330037">
            <wp:extent cx="7019630" cy="4708188"/>
            <wp:effectExtent l="0" t="0" r="3810" b="3810"/>
            <wp:docPr id="6" name="Picture 6" descr="https://o7planning.org/en/10423/cache/images/i/1189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en/10423/cache/images/i/11896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491" cy="480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BE5">
        <w:rPr>
          <w:rFonts w:ascii="Tahoma" w:eastAsia="Times New Roman" w:hAnsi="Tahoma" w:cs="Tahoma"/>
          <w:sz w:val="20"/>
          <w:szCs w:val="20"/>
        </w:rPr>
        <w:fldChar w:fldCharType="end"/>
      </w:r>
    </w:p>
    <w:p w14:paraId="267387A0" w14:textId="2145C338" w:rsidR="00B9797C" w:rsidRDefault="00B9797C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0C5F103E" w14:textId="35FEC648" w:rsidR="00B77BE5" w:rsidRDefault="00B77BE5" w:rsidP="00356BAE">
      <w:pPr>
        <w:pBdr>
          <w:bottom w:val="single" w:sz="4" w:space="1" w:color="auto"/>
        </w:pBd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04E86710" w14:textId="77777777" w:rsidR="00356BAE" w:rsidRDefault="00356BAE" w:rsidP="00051A36">
      <w:pPr>
        <w:rPr>
          <w:rFonts w:ascii="Times New Roman" w:eastAsia="Times New Roman" w:hAnsi="Times New Roman" w:cs="Times New Roman"/>
          <w:color w:val="0070C0"/>
        </w:rPr>
      </w:pPr>
    </w:p>
    <w:p w14:paraId="4975D85F" w14:textId="629DD66F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color w:val="0070C0"/>
        </w:rPr>
        <w:t>App Example follows</w:t>
      </w:r>
      <w:r w:rsidR="00401FB0">
        <w:rPr>
          <w:rFonts w:ascii="Times New Roman" w:eastAsia="Times New Roman" w:hAnsi="Times New Roman" w:cs="Times New Roman"/>
          <w:color w:val="0070C0"/>
        </w:rPr>
        <w:t xml:space="preserve"> 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-&gt; Generate Toast “pop-up” message on some </w:t>
      </w:r>
      <w:r w:rsidRPr="00DB7201">
        <w:rPr>
          <w:rFonts w:ascii="Times New Roman" w:eastAsia="Times New Roman" w:hAnsi="Times New Roman" w:cs="Times New Roman"/>
          <w:color w:val="000000" w:themeColor="text1"/>
          <w:u w:val="single"/>
        </w:rPr>
        <w:t>click event</w:t>
      </w:r>
    </w:p>
    <w:p w14:paraId="48FAA355" w14:textId="77777777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258C028" w14:textId="5D75B45C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color w:val="000000" w:themeColor="text1"/>
        </w:rPr>
        <w:t>-Elements</w:t>
      </w:r>
      <w:r w:rsidR="00356BA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401FB0">
        <w:rPr>
          <w:rFonts w:ascii="Times New Roman" w:eastAsia="Times New Roman" w:hAnsi="Times New Roman" w:cs="Times New Roman"/>
          <w:color w:val="000000" w:themeColor="text1"/>
        </w:rPr>
        <w:t>(</w:t>
      </w:r>
      <w:r w:rsidR="00356BAE">
        <w:rPr>
          <w:rFonts w:ascii="Times New Roman" w:eastAsia="Times New Roman" w:hAnsi="Times New Roman" w:cs="Times New Roman"/>
          <w:color w:val="000000" w:themeColor="text1"/>
        </w:rPr>
        <w:t>aka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 Controls</w:t>
      </w:r>
      <w:r w:rsidR="00356BAE">
        <w:rPr>
          <w:rFonts w:ascii="Times New Roman" w:eastAsia="Times New Roman" w:hAnsi="Times New Roman" w:cs="Times New Roman"/>
          <w:color w:val="000000" w:themeColor="text1"/>
        </w:rPr>
        <w:t xml:space="preserve"> or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 Objects</w:t>
      </w:r>
      <w:r w:rsidR="00401FB0">
        <w:rPr>
          <w:rFonts w:ascii="Times New Roman" w:eastAsia="Times New Roman" w:hAnsi="Times New Roman" w:cs="Times New Roman"/>
          <w:color w:val="000000" w:themeColor="text1"/>
        </w:rPr>
        <w:t>)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r w:rsidRPr="00DB7201">
        <w:rPr>
          <w:rFonts w:ascii="Times New Roman" w:eastAsia="Times New Roman" w:hAnsi="Times New Roman" w:cs="Times New Roman"/>
          <w:b/>
          <w:bCs/>
          <w:color w:val="000000" w:themeColor="text1"/>
        </w:rPr>
        <w:t>Textview, button</w:t>
      </w:r>
    </w:p>
    <w:p w14:paraId="31D094ED" w14:textId="77777777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-Events: </w:t>
      </w:r>
    </w:p>
    <w:p w14:paraId="29EE0C22" w14:textId="569F52F4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  <w:r w:rsidRPr="00695CE1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For buttons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>: 1. setOnClickListener (example shown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next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r w:rsidRPr="00DB7201">
        <w:rPr>
          <w:rFonts w:ascii="Times New Roman" w:eastAsia="Times New Roman" w:hAnsi="Times New Roman" w:cs="Times New Roman"/>
          <w:color w:val="000000" w:themeColor="text1"/>
          <w:u w:val="single"/>
        </w:rPr>
        <w:t>or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  </w:t>
      </w:r>
    </w:p>
    <w:p w14:paraId="2C544B7F" w14:textId="501F8B92" w:rsidR="00051A36" w:rsidRPr="00DB7201" w:rsidRDefault="00051A36" w:rsidP="00051A36">
      <w:pPr>
        <w:rPr>
          <w:rFonts w:ascii="Times New Roman" w:eastAsia="Times New Roman" w:hAnsi="Times New Roman" w:cs="Times New Roman"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                  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>2. “home brew</w:t>
      </w:r>
      <w:r w:rsidR="00401FB0">
        <w:rPr>
          <w:rFonts w:ascii="Times New Roman" w:eastAsia="Times New Roman" w:hAnsi="Times New Roman" w:cs="Times New Roman"/>
          <w:color w:val="000000" w:themeColor="text1"/>
        </w:rPr>
        <w:t xml:space="preserve"> style</w:t>
      </w:r>
      <w:r w:rsidRPr="00DB7201">
        <w:rPr>
          <w:rFonts w:ascii="Times New Roman" w:eastAsia="Times New Roman" w:hAnsi="Times New Roman" w:cs="Times New Roman"/>
          <w:color w:val="000000" w:themeColor="text1"/>
        </w:rPr>
        <w:t xml:space="preserve">” Method creation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A0994FF" w14:textId="2F7B8495" w:rsidR="00B77BE5" w:rsidRDefault="00051A36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</w:t>
      </w:r>
    </w:p>
    <w:p w14:paraId="6B62FCB6" w14:textId="4F85D5B1" w:rsidR="00B77BE5" w:rsidRDefault="00B77BE5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C63BFA4" w14:textId="79BBD655" w:rsidR="00B77BE5" w:rsidRDefault="00B77BE5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FE001E0" w14:textId="3FB4BEA0" w:rsidR="00B77BE5" w:rsidRDefault="00B77BE5" w:rsidP="00C7304B">
      <w:pPr>
        <w:tabs>
          <w:tab w:val="left" w:pos="1860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14189F85" w14:textId="05D964D3" w:rsidR="00C7304B" w:rsidRPr="00B77BE5" w:rsidRDefault="00C7304B" w:rsidP="00E46388">
      <w:pPr>
        <w:rPr>
          <w:rFonts w:ascii="Tahoma" w:eastAsia="Times New Roman" w:hAnsi="Tahoma" w:cs="Tahoma"/>
          <w:color w:val="000000" w:themeColor="text1"/>
          <w:sz w:val="8"/>
          <w:szCs w:val="8"/>
        </w:rPr>
      </w:pPr>
    </w:p>
    <w:p w14:paraId="0983F114" w14:textId="6029A2F7" w:rsidR="003B13F3" w:rsidRPr="00B77BE5" w:rsidRDefault="00695CE1" w:rsidP="00B77BE5">
      <w:pPr>
        <w:ind w:hanging="1350"/>
        <w:jc w:val="center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5DB612" wp14:editId="651CDF1C">
                <wp:simplePos x="0" y="0"/>
                <wp:positionH relativeFrom="column">
                  <wp:posOffset>4175360</wp:posOffset>
                </wp:positionH>
                <wp:positionV relativeFrom="paragraph">
                  <wp:posOffset>463550</wp:posOffset>
                </wp:positionV>
                <wp:extent cx="1113155" cy="843915"/>
                <wp:effectExtent l="558800" t="38100" r="67945" b="27368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843915"/>
                        </a:xfrm>
                        <a:prstGeom prst="borderCallout1">
                          <a:avLst>
                            <a:gd name="adj1" fmla="val 43983"/>
                            <a:gd name="adj2" fmla="val 669"/>
                            <a:gd name="adj3" fmla="val 124374"/>
                            <a:gd name="adj4" fmla="val -46210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E32B1" w14:textId="2032E8BE" w:rsidR="00695CE1" w:rsidRDefault="00695CE1" w:rsidP="00695CE1">
                            <w:pPr>
                              <w:jc w:val="center"/>
                            </w:pPr>
                            <w:r>
                              <w:t>Run Time snapshot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DB61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1" o:spid="_x0000_s1026" type="#_x0000_t47" style="position:absolute;left:0;text-align:left;margin-left:328.75pt;margin-top:36.5pt;width:87.65pt;height:66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" adj="-9981,26865,145,9500" fillcolor="#4f81bd [3204]" strokecolor="#4579b8 [3044]" strokeweight="2.2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A5E32B1" w14:textId="2032E8BE" w:rsidR="00695CE1" w:rsidRDefault="00695CE1" w:rsidP="00695CE1">
                      <w:pPr>
                        <w:jc w:val="center"/>
                      </w:pPr>
                      <w:r>
                        <w:t>Run Time snapshot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006EF" w:rsidRPr="00B77BE5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603C8236" wp14:editId="7F926D74">
            <wp:extent cx="2780145" cy="4380625"/>
            <wp:effectExtent l="0" t="0" r="127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145" cy="46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FD71" w14:textId="77777777" w:rsidR="003A7C21" w:rsidRDefault="003A7C21" w:rsidP="00E46388">
      <w:pPr>
        <w:rPr>
          <w:rFonts w:ascii="Tahoma" w:eastAsia="Times New Roman" w:hAnsi="Tahoma" w:cs="Tahoma"/>
          <w:b/>
          <w:color w:val="000000" w:themeColor="text1"/>
          <w:sz w:val="20"/>
          <w:szCs w:val="20"/>
        </w:rPr>
      </w:pPr>
    </w:p>
    <w:p w14:paraId="5418C14D" w14:textId="650CF3C0" w:rsidR="009006EF" w:rsidRPr="00DB7201" w:rsidRDefault="009006EF" w:rsidP="00E46388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Sample </w:t>
      </w:r>
      <w:r w:rsidR="00D8122B" w:rsidRPr="00DB7201">
        <w:rPr>
          <w:rFonts w:ascii="Times New Roman" w:eastAsia="Times New Roman" w:hAnsi="Times New Roman" w:cs="Times New Roman"/>
          <w:b/>
          <w:color w:val="000000" w:themeColor="text1"/>
        </w:rPr>
        <w:t>XML Layout file</w:t>
      </w:r>
      <w:r w:rsidR="00187D19"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: </w:t>
      </w:r>
      <w:r w:rsidRPr="00695CE1">
        <w:rPr>
          <w:rFonts w:ascii="Times New Roman" w:eastAsia="Times New Roman" w:hAnsi="Times New Roman" w:cs="Times New Roman"/>
          <w:b/>
          <w:color w:val="C00000"/>
        </w:rPr>
        <w:t>File=&gt;activity_main.xml</w:t>
      </w:r>
    </w:p>
    <w:p w14:paraId="6A2E14C3" w14:textId="77777777" w:rsidR="00D8122B" w:rsidRPr="00B77BE5" w:rsidRDefault="00D8122B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3109DE79" w14:textId="691D63BB" w:rsidR="00D8122B" w:rsidRPr="00B77BE5" w:rsidRDefault="00D8122B" w:rsidP="00D812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t>&lt;?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 version=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"1.0"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encoding=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"utf-8"</w:t>
      </w: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t>?&gt;</w:t>
      </w: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  <w:highlight w:val="yellow"/>
        </w:rPr>
        <w:t>LinearLayout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"http://schemas.android.com/</w:t>
      </w:r>
      <w:proofErr w:type="spellStart"/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apk</w:t>
      </w:r>
      <w:proofErr w:type="spellEnd"/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/res/android"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"match_parent"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"match_parent"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TextView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927B5B">
        <w:rPr>
          <w:rFonts w:ascii="Menlo" w:eastAsia="Times New Roman" w:hAnsi="Menlo" w:cs="Menlo"/>
          <w:b/>
          <w:bCs/>
          <w:color w:val="660E7A"/>
          <w:sz w:val="20"/>
          <w:szCs w:val="20"/>
          <w:highlight w:val="green"/>
          <w:bdr w:val="single" w:sz="4" w:space="0" w:color="auto"/>
        </w:rPr>
        <w:t>android</w:t>
      </w:r>
      <w:r w:rsidRPr="00927B5B">
        <w:rPr>
          <w:rFonts w:ascii="Menlo" w:eastAsia="Times New Roman" w:hAnsi="Menlo" w:cs="Menlo"/>
          <w:b/>
          <w:bCs/>
          <w:color w:val="0000FF"/>
          <w:sz w:val="20"/>
          <w:szCs w:val="20"/>
          <w:highlight w:val="green"/>
          <w:bdr w:val="single" w:sz="4" w:space="0" w:color="auto"/>
        </w:rPr>
        <w:t>:id=</w:t>
      </w:r>
      <w:r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  <w:bdr w:val="single" w:sz="4" w:space="0" w:color="auto"/>
        </w:rPr>
        <w:t>"@+id/</w:t>
      </w:r>
      <w:proofErr w:type="spellStart"/>
      <w:r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  <w:bdr w:val="single" w:sz="4" w:space="0" w:color="auto"/>
        </w:rPr>
        <w:t>textView</w:t>
      </w:r>
      <w:proofErr w:type="spellEnd"/>
      <w:r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  <w:bdr w:val="single" w:sz="4" w:space="0" w:color="auto"/>
        </w:rPr>
        <w:t>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="00274B5C">
        <w:rPr>
          <w:rFonts w:ascii="Menlo" w:eastAsia="Times New Roman" w:hAnsi="Menlo" w:cs="Menlo"/>
          <w:b/>
          <w:bCs/>
          <w:color w:val="008000"/>
          <w:sz w:val="20"/>
          <w:szCs w:val="20"/>
        </w:rPr>
        <w:t>25px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"wrap_content"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:layout_weight=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"1"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27B5B">
        <w:rPr>
          <w:rFonts w:ascii="Menlo" w:eastAsia="Times New Roman" w:hAnsi="Menlo" w:cs="Menlo"/>
          <w:b/>
          <w:bCs/>
          <w:color w:val="660E7A"/>
          <w:sz w:val="20"/>
          <w:szCs w:val="20"/>
          <w:highlight w:val="lightGray"/>
          <w:bdr w:val="single" w:sz="4" w:space="0" w:color="auto"/>
        </w:rPr>
        <w:t>android</w:t>
      </w:r>
      <w:r w:rsidRPr="00927B5B">
        <w:rPr>
          <w:rFonts w:ascii="Menlo" w:eastAsia="Times New Roman" w:hAnsi="Menlo" w:cs="Menlo"/>
          <w:b/>
          <w:bCs/>
          <w:color w:val="0000FF"/>
          <w:sz w:val="20"/>
          <w:szCs w:val="20"/>
          <w:highlight w:val="lightGray"/>
          <w:bdr w:val="single" w:sz="4" w:space="0" w:color="auto"/>
        </w:rPr>
        <w:t>:text=</w:t>
      </w:r>
      <w:r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lightGray"/>
          <w:bdr w:val="single" w:sz="4" w:space="0" w:color="auto"/>
        </w:rPr>
        <w:t>"My Text</w:t>
      </w:r>
      <w:r w:rsidR="00274B5C"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lightGray"/>
          <w:bdr w:val="single" w:sz="4" w:space="0" w:color="auto"/>
        </w:rPr>
        <w:t xml:space="preserve"> my life</w:t>
      </w:r>
      <w:r w:rsidRPr="00927B5B">
        <w:rPr>
          <w:rFonts w:ascii="Menlo" w:eastAsia="Times New Roman" w:hAnsi="Menlo" w:cs="Menlo"/>
          <w:b/>
          <w:bCs/>
          <w:color w:val="008000"/>
          <w:sz w:val="20"/>
          <w:szCs w:val="20"/>
          <w:highlight w:val="lightGray"/>
          <w:bdr w:val="single" w:sz="4" w:space="0" w:color="auto"/>
        </w:rPr>
        <w:t>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Button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:id=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"@+id/button"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"wrap_content"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"wrap_content"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:layout_weight=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"1"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:text=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"Show Message" 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>&lt;/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  <w:highlight w:val="yellow"/>
        </w:rPr>
        <w:t>LinearLayout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</w:p>
    <w:p w14:paraId="0B76D010" w14:textId="3661F0FD" w:rsidR="00D8122B" w:rsidRDefault="00D8122B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060C8835" w14:textId="29D21DF7" w:rsidR="00485449" w:rsidRDefault="00485449" w:rsidP="00E46388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632BA2F" w14:textId="572A0CDD" w:rsidR="00D8122B" w:rsidRPr="00DB7201" w:rsidRDefault="00E114EF" w:rsidP="00D8122B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Sample Application</w:t>
      </w:r>
      <w:r w:rsidR="009006EF"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 code</w:t>
      </w:r>
      <w:r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: </w:t>
      </w:r>
      <w:r w:rsidR="00187D19" w:rsidRPr="00DB7201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D8122B" w:rsidRPr="00695CE1">
        <w:rPr>
          <w:rFonts w:ascii="Times New Roman" w:eastAsia="Times New Roman" w:hAnsi="Times New Roman" w:cs="Times New Roman"/>
          <w:b/>
          <w:color w:val="C00000"/>
        </w:rPr>
        <w:t>Code</w:t>
      </w:r>
      <w:r w:rsidRPr="00695CE1">
        <w:rPr>
          <w:rFonts w:ascii="Times New Roman" w:eastAsia="Times New Roman" w:hAnsi="Times New Roman" w:cs="Times New Roman"/>
          <w:b/>
          <w:color w:val="C00000"/>
        </w:rPr>
        <w:t xml:space="preserve"> =&gt;</w:t>
      </w:r>
      <w:r w:rsidR="00D8122B" w:rsidRPr="00695CE1">
        <w:rPr>
          <w:rFonts w:ascii="Times New Roman" w:eastAsia="Times New Roman" w:hAnsi="Times New Roman" w:cs="Times New Roman"/>
          <w:b/>
          <w:color w:val="C00000"/>
        </w:rPr>
        <w:t xml:space="preserve"> MainActivity.java</w:t>
      </w:r>
    </w:p>
    <w:p w14:paraId="13D2FCB0" w14:textId="403C9C5B" w:rsidR="00D8122B" w:rsidRPr="00DB7201" w:rsidRDefault="00D8122B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93D6D30" w14:textId="6D6D91D5" w:rsidR="00C7304B" w:rsidRPr="00DB7201" w:rsidRDefault="00D8122B" w:rsidP="00E46388">
      <w:pPr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00DB7201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Note- Package &amp; </w:t>
      </w:r>
      <w:r w:rsidR="00E90FFE" w:rsidRPr="00DB7201">
        <w:rPr>
          <w:rFonts w:ascii="Times New Roman" w:eastAsia="Times New Roman" w:hAnsi="Times New Roman" w:cs="Times New Roman"/>
          <w:color w:val="000000" w:themeColor="text1"/>
          <w:u w:val="single"/>
        </w:rPr>
        <w:t>Import Statements!</w:t>
      </w:r>
    </w:p>
    <w:p w14:paraId="726E7871" w14:textId="77777777" w:rsidR="00485449" w:rsidRDefault="00485449" w:rsidP="00E114EF">
      <w:pPr>
        <w:rPr>
          <w:rFonts w:ascii="Menlo" w:eastAsia="Times New Roman" w:hAnsi="Menlo" w:cs="Menlo"/>
          <w:b/>
          <w:bCs/>
          <w:color w:val="000080"/>
          <w:sz w:val="20"/>
          <w:szCs w:val="20"/>
        </w:rPr>
      </w:pPr>
    </w:p>
    <w:p w14:paraId="62FC05AE" w14:textId="30553F5F" w:rsidR="00E114EF" w:rsidRPr="00485449" w:rsidRDefault="00E90FFE" w:rsidP="00E114EF">
      <w:pPr>
        <w:rPr>
          <w:rFonts w:ascii="Menlo" w:hAnsi="Menlo" w:cs="Menlo"/>
          <w:b/>
          <w:bCs/>
          <w:color w:val="000080"/>
          <w:sz w:val="20"/>
          <w:szCs w:val="20"/>
        </w:rPr>
      </w:pP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package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com.example.jamespapademas.message;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import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android.os.Bundle;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="00E114EF" w:rsidRPr="00485449">
        <w:rPr>
          <w:rFonts w:ascii="Menlo" w:hAnsi="Menlo" w:cs="Menlo"/>
          <w:b/>
          <w:bCs/>
          <w:color w:val="000080"/>
          <w:sz w:val="20"/>
          <w:szCs w:val="20"/>
        </w:rPr>
        <w:t xml:space="preserve">import </w:t>
      </w:r>
      <w:r w:rsidR="00E114EF" w:rsidRPr="00485449">
        <w:rPr>
          <w:rFonts w:ascii="Menlo" w:eastAsia="Times New Roman" w:hAnsi="Menlo" w:cs="Menlo"/>
          <w:color w:val="000000"/>
          <w:sz w:val="20"/>
          <w:szCs w:val="20"/>
        </w:rPr>
        <w:t>androidx.appcompat.app.</w:t>
      </w:r>
      <w:proofErr w:type="gramStart"/>
      <w:r w:rsidR="00E114EF" w:rsidRPr="00485449">
        <w:rPr>
          <w:rFonts w:ascii="Menlo" w:eastAsia="Times New Roman" w:hAnsi="Menlo" w:cs="Menlo"/>
          <w:color w:val="000000"/>
          <w:sz w:val="20"/>
          <w:szCs w:val="20"/>
        </w:rPr>
        <w:t>AppCompatActivity;</w:t>
      </w:r>
      <w:proofErr w:type="gramEnd"/>
    </w:p>
    <w:p w14:paraId="246B207D" w14:textId="4FAE59F9" w:rsidR="00E90FFE" w:rsidRPr="00485449" w:rsidRDefault="00E90FFE" w:rsidP="00E90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import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android.view.View;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import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android.widget.Button;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import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android.widget.</w:t>
      </w:r>
      <w:proofErr w:type="gramStart"/>
      <w:r w:rsidRPr="00485449">
        <w:rPr>
          <w:rFonts w:ascii="Menlo" w:eastAsia="Times New Roman" w:hAnsi="Menlo" w:cs="Menlo"/>
          <w:color w:val="000000"/>
          <w:sz w:val="20"/>
          <w:szCs w:val="20"/>
        </w:rPr>
        <w:t>Toast;</w:t>
      </w:r>
      <w:proofErr w:type="gramEnd"/>
    </w:p>
    <w:p w14:paraId="74DC7383" w14:textId="77777777" w:rsidR="00E90FFE" w:rsidRPr="00485449" w:rsidRDefault="00E90FFE" w:rsidP="00E46388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</w:p>
    <w:p w14:paraId="3158ED3B" w14:textId="7E672C53" w:rsidR="00E90FFE" w:rsidRPr="000A2FDA" w:rsidRDefault="00C974D1" w:rsidP="00E46388">
      <w:pPr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</w:pPr>
      <w:r w:rsidRPr="000A2FDA"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  <w:t xml:space="preserve">Note </w:t>
      </w:r>
      <w:r w:rsidR="00E90FFE" w:rsidRPr="000A2FDA"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  <w:t xml:space="preserve">Java Inheritance! </w:t>
      </w:r>
    </w:p>
    <w:p w14:paraId="2793BCFC" w14:textId="77777777" w:rsidR="00E90FFE" w:rsidRPr="00485449" w:rsidRDefault="00E90FFE" w:rsidP="00E46388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</w:p>
    <w:p w14:paraId="64752CEF" w14:textId="7146A9EF" w:rsidR="001760CD" w:rsidRDefault="00E90FFE" w:rsidP="001760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CC7832"/>
        </w:rPr>
      </w:pP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public class </w:t>
      </w:r>
      <w:r w:rsidRPr="00485449">
        <w:rPr>
          <w:rFonts w:ascii="Menlo" w:eastAsia="Times New Roman" w:hAnsi="Menlo" w:cs="Menlo"/>
          <w:color w:val="000000"/>
          <w:sz w:val="20"/>
          <w:szCs w:val="20"/>
          <w:bdr w:val="single" w:sz="4" w:space="0" w:color="auto"/>
        </w:rPr>
        <w:t xml:space="preserve">MainActivity </w:t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  <w:bdr w:val="single" w:sz="4" w:space="0" w:color="auto"/>
        </w:rPr>
        <w:t xml:space="preserve">extends </w:t>
      </w:r>
      <w:r w:rsidRPr="00485449">
        <w:rPr>
          <w:rFonts w:ascii="Menlo" w:eastAsia="Times New Roman" w:hAnsi="Menlo" w:cs="Menlo"/>
          <w:color w:val="000000"/>
          <w:sz w:val="20"/>
          <w:szCs w:val="20"/>
          <w:bdr w:val="single" w:sz="4" w:space="0" w:color="auto"/>
        </w:rPr>
        <w:t>AppCompatActivity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{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</w:p>
    <w:p w14:paraId="50492367" w14:textId="205E6149" w:rsidR="001760CD" w:rsidRDefault="001760CD" w:rsidP="00E90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CC7832"/>
        </w:rPr>
      </w:pPr>
      <w:r>
        <w:rPr>
          <w:color w:val="CC7832"/>
        </w:rPr>
        <w:t xml:space="preserve">static int </w:t>
      </w:r>
      <w:r>
        <w:rPr>
          <w:i/>
          <w:iCs/>
          <w:color w:val="9876AA"/>
        </w:rPr>
        <w:t xml:space="preserve">ctr </w:t>
      </w:r>
      <w:r>
        <w:rPr>
          <w:color w:val="A9B7C6"/>
        </w:rPr>
        <w:t xml:space="preserve">= </w:t>
      </w:r>
      <w:proofErr w:type="gramStart"/>
      <w:r>
        <w:rPr>
          <w:color w:val="6897BB"/>
        </w:rPr>
        <w:t>0</w:t>
      </w:r>
      <w:r>
        <w:rPr>
          <w:color w:val="CC7832"/>
        </w:rPr>
        <w:t>;</w:t>
      </w:r>
      <w:proofErr w:type="gramEnd"/>
    </w:p>
    <w:p w14:paraId="6C701FC5" w14:textId="77777777" w:rsidR="001760CD" w:rsidRPr="00485449" w:rsidRDefault="001760CD" w:rsidP="00E90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105118AD" w14:textId="13A60E09" w:rsidR="00E90FFE" w:rsidRPr="00485449" w:rsidRDefault="00E90FFE" w:rsidP="00E90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   </w:t>
      </w:r>
      <w:r w:rsidRPr="00485449">
        <w:rPr>
          <w:rFonts w:ascii="Menlo" w:eastAsia="Times New Roman" w:hAnsi="Menlo" w:cs="Menlo"/>
          <w:color w:val="808000"/>
          <w:sz w:val="20"/>
          <w:szCs w:val="20"/>
        </w:rPr>
        <w:t>@Override</w:t>
      </w:r>
      <w:r w:rsidRPr="00485449">
        <w:rPr>
          <w:rFonts w:ascii="Menlo" w:eastAsia="Times New Roman" w:hAnsi="Menlo" w:cs="Menlo"/>
          <w:color w:val="808000"/>
          <w:sz w:val="20"/>
          <w:szCs w:val="20"/>
        </w:rPr>
        <w:br/>
      </w:r>
      <w:r w:rsidRPr="00485449">
        <w:rPr>
          <w:rFonts w:ascii="Menlo" w:eastAsia="Times New Roman" w:hAnsi="Menlo" w:cs="Menlo"/>
          <w:color w:val="808000"/>
          <w:sz w:val="20"/>
          <w:szCs w:val="20"/>
          <w:bdr w:val="single" w:sz="4" w:space="0" w:color="auto"/>
        </w:rPr>
        <w:t xml:space="preserve">    </w:t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  <w:bdr w:val="single" w:sz="4" w:space="0" w:color="auto"/>
        </w:rPr>
        <w:t xml:space="preserve">protected void </w:t>
      </w:r>
      <w:proofErr w:type="spellStart"/>
      <w:r w:rsidRPr="00485449">
        <w:rPr>
          <w:rFonts w:ascii="Menlo" w:eastAsia="Times New Roman" w:hAnsi="Menlo" w:cs="Menlo"/>
          <w:color w:val="000000"/>
          <w:sz w:val="20"/>
          <w:szCs w:val="20"/>
          <w:bdr w:val="single" w:sz="4" w:space="0" w:color="auto"/>
        </w:rPr>
        <w:t>onCreate</w:t>
      </w:r>
      <w:proofErr w:type="spellEnd"/>
      <w:r w:rsidRPr="00485449">
        <w:rPr>
          <w:rFonts w:ascii="Menlo" w:eastAsia="Times New Roman" w:hAnsi="Menlo" w:cs="Menlo"/>
          <w:color w:val="000000"/>
          <w:sz w:val="20"/>
          <w:szCs w:val="20"/>
          <w:bdr w:val="single" w:sz="4" w:space="0" w:color="auto"/>
        </w:rPr>
        <w:t>(Bundle savedInstanceState) {</w:t>
      </w:r>
      <w:r w:rsidRPr="00485449">
        <w:rPr>
          <w:rFonts w:ascii="Menlo" w:eastAsia="Times New Roman" w:hAnsi="Menlo" w:cs="Menlo"/>
          <w:color w:val="000000"/>
          <w:sz w:val="20"/>
          <w:szCs w:val="20"/>
          <w:bdr w:val="single" w:sz="4" w:space="0" w:color="auto"/>
        </w:rPr>
        <w:br/>
      </w:r>
    </w:p>
    <w:p w14:paraId="2BBF6D5D" w14:textId="03AEF64E" w:rsidR="00152996" w:rsidRPr="00485449" w:rsidRDefault="00E90FFE" w:rsidP="002D3B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color w:val="000000"/>
          <w:sz w:val="20"/>
          <w:szCs w:val="20"/>
        </w:rPr>
      </w:pP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       </w:t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>super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.</w:t>
      </w:r>
      <w:r w:rsidRPr="00485449">
        <w:rPr>
          <w:rFonts w:ascii="Menlo" w:eastAsia="Times New Roman" w:hAnsi="Menlo" w:cs="Menlo"/>
          <w:b/>
          <w:color w:val="FF0000"/>
          <w:sz w:val="20"/>
          <w:szCs w:val="20"/>
        </w:rPr>
        <w:t>onCreate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(savedInstanceState);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setContentView(R.layout.</w:t>
      </w:r>
      <w:r w:rsidR="009006EF" w:rsidRPr="00485449">
        <w:rPr>
          <w:rFonts w:ascii="Menlo" w:eastAsia="Times New Roman" w:hAnsi="Menlo" w:cs="Menlo"/>
          <w:b/>
          <w:bCs/>
          <w:i/>
          <w:iCs/>
          <w:color w:val="660E7A"/>
          <w:sz w:val="20"/>
          <w:szCs w:val="20"/>
        </w:rPr>
        <w:t>activity_main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);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</w:t>
      </w:r>
      <w:r w:rsidR="00E81E50">
        <w:rPr>
          <w:rFonts w:ascii="Menlo" w:eastAsia="Times New Roman" w:hAnsi="Menlo" w:cs="Menlo"/>
          <w:b/>
          <w:bCs/>
          <w:color w:val="660E7A"/>
          <w:sz w:val="20"/>
          <w:szCs w:val="20"/>
        </w:rPr>
        <w:t>Button b</w:t>
      </w:r>
      <w:r w:rsidRPr="00485449">
        <w:rPr>
          <w:rFonts w:ascii="Menlo" w:eastAsia="Times New Roman" w:hAnsi="Menlo" w:cs="Menlo"/>
          <w:b/>
          <w:bCs/>
          <w:color w:val="660E7A"/>
          <w:sz w:val="20"/>
          <w:szCs w:val="20"/>
        </w:rPr>
        <w:t xml:space="preserve">utton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= findViewById(R.id.</w:t>
      </w:r>
      <w:r w:rsidRPr="00485449">
        <w:rPr>
          <w:rFonts w:ascii="Menlo" w:eastAsia="Times New Roman" w:hAnsi="Menlo" w:cs="Menlo"/>
          <w:b/>
          <w:bCs/>
          <w:i/>
          <w:iCs/>
          <w:color w:val="660E7A"/>
          <w:sz w:val="20"/>
          <w:szCs w:val="20"/>
        </w:rPr>
        <w:t>button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);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="00C81CB7">
        <w:rPr>
          <w:rFonts w:ascii="Menlo" w:eastAsia="Times New Roman" w:hAnsi="Menlo" w:cs="Menlo"/>
          <w:color w:val="000000"/>
          <w:sz w:val="20"/>
          <w:szCs w:val="20"/>
        </w:rPr>
        <w:t xml:space="preserve">       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</w:t>
      </w:r>
      <w:r w:rsidRPr="00485449">
        <w:rPr>
          <w:rFonts w:ascii="Menlo" w:eastAsia="Times New Roman" w:hAnsi="Menlo" w:cs="Menlo"/>
          <w:b/>
          <w:bCs/>
          <w:color w:val="660E7A"/>
          <w:sz w:val="20"/>
          <w:szCs w:val="20"/>
        </w:rPr>
        <w:t>button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.setOnClickListener(</w:t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new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View.OnClickListener() {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</w:t>
      </w:r>
      <w:r w:rsidRPr="00485449">
        <w:rPr>
          <w:rFonts w:ascii="Menlo" w:eastAsia="Times New Roman" w:hAnsi="Menlo" w:cs="Menlo"/>
          <w:color w:val="808000"/>
          <w:sz w:val="20"/>
          <w:szCs w:val="20"/>
        </w:rPr>
        <w:t>@Override</w:t>
      </w:r>
      <w:r w:rsidRPr="00485449">
        <w:rPr>
          <w:rFonts w:ascii="Menlo" w:eastAsia="Times New Roman" w:hAnsi="Menlo" w:cs="Menlo"/>
          <w:color w:val="808000"/>
          <w:sz w:val="20"/>
          <w:szCs w:val="20"/>
        </w:rPr>
        <w:br/>
        <w:t xml:space="preserve">            </w:t>
      </w: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public void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onClick(View arg0) {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    Toast.</w:t>
      </w:r>
      <w:r w:rsidRPr="00485449">
        <w:rPr>
          <w:rFonts w:ascii="Menlo" w:eastAsia="Times New Roman" w:hAnsi="Menlo" w:cs="Menlo"/>
          <w:i/>
          <w:iCs/>
          <w:color w:val="000000"/>
          <w:sz w:val="20"/>
          <w:szCs w:val="20"/>
        </w:rPr>
        <w:t>makeText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>(getApplicationContext(),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            </w:t>
      </w:r>
      <w:r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"Button </w:t>
      </w:r>
      <w:r w:rsidR="00152996"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>num</w:t>
      </w:r>
      <w:r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clicked</w:t>
      </w:r>
      <w:r w:rsidR="00E114EF"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</w:t>
      </w:r>
      <w:r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="00152996" w:rsidRPr="00485449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</w:t>
      </w:r>
      <w:r w:rsidR="00152996" w:rsidRPr="00485449">
        <w:rPr>
          <w:rFonts w:ascii="Menlo" w:eastAsia="Times New Roman" w:hAnsi="Menlo" w:cs="Menlo"/>
          <w:b/>
          <w:bCs/>
          <w:color w:val="000000" w:themeColor="text1"/>
          <w:sz w:val="20"/>
          <w:szCs w:val="20"/>
        </w:rPr>
        <w:t xml:space="preserve">+ </w:t>
      </w:r>
      <w:r w:rsidR="00152996" w:rsidRPr="004178EC">
        <w:rPr>
          <w:color w:val="A9B7C6"/>
        </w:rPr>
        <w:t>ctr</w:t>
      </w:r>
      <w:r w:rsidRPr="004178EC">
        <w:rPr>
          <w:color w:val="000000" w:themeColor="text1"/>
        </w:rPr>
        <w:t>,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 w:rsidR="00152996"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  </w:t>
      </w:r>
    </w:p>
    <w:p w14:paraId="0EC6A1B1" w14:textId="77777777" w:rsidR="00152996" w:rsidRPr="00485449" w:rsidRDefault="00152996" w:rsidP="002D3B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color w:val="000000"/>
          <w:sz w:val="20"/>
          <w:szCs w:val="20"/>
        </w:rPr>
      </w:pPr>
      <w:r w:rsidRPr="00485449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                  </w:t>
      </w: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   </w:t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t>Toast.</w:t>
      </w:r>
      <w:r w:rsidR="00E90FFE" w:rsidRPr="00485449">
        <w:rPr>
          <w:rFonts w:ascii="Menlo" w:eastAsia="Times New Roman" w:hAnsi="Menlo" w:cs="Menlo"/>
          <w:b/>
          <w:bCs/>
          <w:i/>
          <w:iCs/>
          <w:color w:val="660E7A"/>
          <w:sz w:val="20"/>
          <w:szCs w:val="20"/>
        </w:rPr>
        <w:t>LENGTH_LONG</w:t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t>).show();</w:t>
      </w:r>
    </w:p>
    <w:p w14:paraId="406A104B" w14:textId="21C2A9A6" w:rsidR="00401FB0" w:rsidRPr="001760CD" w:rsidRDefault="00152996" w:rsidP="001760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color w:val="000000"/>
          <w:sz w:val="20"/>
          <w:szCs w:val="20"/>
        </w:rPr>
      </w:pPr>
      <w:r w:rsidRPr="00485449">
        <w:rPr>
          <w:rFonts w:ascii="Menlo" w:eastAsia="Times New Roman" w:hAnsi="Menlo" w:cs="Menlo"/>
          <w:color w:val="000000"/>
          <w:sz w:val="20"/>
          <w:szCs w:val="20"/>
        </w:rPr>
        <w:t xml:space="preserve">                </w:t>
      </w:r>
      <w:r w:rsidRPr="004178EC">
        <w:rPr>
          <w:color w:val="A9B7C6"/>
        </w:rPr>
        <w:t>ctr++</w:t>
      </w:r>
      <w:r w:rsidRPr="004178EC">
        <w:rPr>
          <w:color w:val="000000" w:themeColor="text1"/>
        </w:rPr>
        <w:t>;</w:t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}</w:t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});</w:t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br/>
      </w:r>
      <w:r w:rsidR="00E90FFE" w:rsidRPr="00485449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}</w:t>
      </w:r>
    </w:p>
    <w:p w14:paraId="6FAE9AF5" w14:textId="42E40394" w:rsidR="00FE4DE2" w:rsidRPr="00DB6243" w:rsidRDefault="00187D19" w:rsidP="00FE4DE2">
      <w:pPr>
        <w:rPr>
          <w:rFonts w:ascii="Times New Roman" w:eastAsia="Times New Roman" w:hAnsi="Times New Roman" w:cs="Times New Roman"/>
          <w:color w:val="000000" w:themeColor="text1"/>
        </w:rPr>
      </w:pPr>
      <w:r w:rsidRPr="00DB6243">
        <w:rPr>
          <w:rFonts w:ascii="Times New Roman" w:eastAsia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3887B1" wp14:editId="731D8147">
                <wp:simplePos x="0" y="0"/>
                <wp:positionH relativeFrom="column">
                  <wp:posOffset>1238249</wp:posOffset>
                </wp:positionH>
                <wp:positionV relativeFrom="paragraph">
                  <wp:posOffset>189865</wp:posOffset>
                </wp:positionV>
                <wp:extent cx="793115" cy="927100"/>
                <wp:effectExtent l="57150" t="19050" r="64135" b="1016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115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8B3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97.5pt;margin-top:14.95pt;width:62.45pt;height:7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B6243">
        <w:rPr>
          <w:rFonts w:ascii="Times New Roman" w:eastAsia="Times New Roman" w:hAnsi="Times New Roman" w:cs="Times New Roman"/>
          <w:color w:val="000000" w:themeColor="text1"/>
        </w:rPr>
        <w:t xml:space="preserve">Place your cursor at the end of the line needing an import and press </w:t>
      </w:r>
      <w:r w:rsidR="00FE4DE2" w:rsidRPr="00DD1449">
        <w:rPr>
          <w:rFonts w:ascii="Times New Roman" w:eastAsia="Times New Roman" w:hAnsi="Times New Roman" w:cs="Times New Roman"/>
          <w:b/>
          <w:bCs/>
          <w:color w:val="000000" w:themeColor="text1"/>
        </w:rPr>
        <w:t>ALT</w:t>
      </w:r>
      <w:r w:rsidR="00FE4DE2" w:rsidRPr="00DB6243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+ ENTER</w:t>
      </w:r>
      <w:r w:rsidR="00FE4DE2" w:rsidRPr="00DB624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E114EF" w:rsidRPr="00DB6243">
        <w:rPr>
          <w:rFonts w:ascii="Times New Roman" w:eastAsia="Times New Roman" w:hAnsi="Times New Roman" w:cs="Times New Roman"/>
          <w:color w:val="000000" w:themeColor="text1"/>
        </w:rPr>
        <w:t>to</w:t>
      </w:r>
      <w:r w:rsidR="00FE4DE2" w:rsidRPr="00DB6243">
        <w:rPr>
          <w:rFonts w:ascii="Times New Roman" w:eastAsia="Times New Roman" w:hAnsi="Times New Roman" w:cs="Times New Roman"/>
          <w:color w:val="000000" w:themeColor="text1"/>
        </w:rPr>
        <w:t xml:space="preserve"> import </w:t>
      </w:r>
      <w:r w:rsidRPr="00DB6243">
        <w:rPr>
          <w:rFonts w:ascii="Times New Roman" w:eastAsia="Times New Roman" w:hAnsi="Times New Roman" w:cs="Times New Roman"/>
          <w:color w:val="000000" w:themeColor="text1"/>
        </w:rPr>
        <w:t xml:space="preserve">needed </w:t>
      </w:r>
      <w:r w:rsidR="00512952" w:rsidRPr="00DB6243">
        <w:rPr>
          <w:rFonts w:ascii="Times New Roman" w:eastAsia="Times New Roman" w:hAnsi="Times New Roman" w:cs="Times New Roman"/>
          <w:color w:val="000000" w:themeColor="text1"/>
        </w:rPr>
        <w:t>package</w:t>
      </w:r>
      <w:r w:rsidRPr="00DB6243">
        <w:rPr>
          <w:rFonts w:ascii="Times New Roman" w:eastAsia="Times New Roman" w:hAnsi="Times New Roman" w:cs="Times New Roman"/>
          <w:color w:val="000000" w:themeColor="text1"/>
        </w:rPr>
        <w:t>(</w:t>
      </w:r>
      <w:r w:rsidR="00512952" w:rsidRPr="00DB6243">
        <w:rPr>
          <w:rFonts w:ascii="Times New Roman" w:eastAsia="Times New Roman" w:hAnsi="Times New Roman" w:cs="Times New Roman"/>
          <w:color w:val="000000" w:themeColor="text1"/>
        </w:rPr>
        <w:t>s</w:t>
      </w:r>
      <w:r w:rsidRPr="00DB6243">
        <w:rPr>
          <w:rFonts w:ascii="Times New Roman" w:eastAsia="Times New Roman" w:hAnsi="Times New Roman" w:cs="Times New Roman"/>
          <w:color w:val="000000" w:themeColor="text1"/>
        </w:rPr>
        <w:t>)</w:t>
      </w:r>
      <w:r w:rsidR="00512952" w:rsidRPr="00DB624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DB6243">
        <w:rPr>
          <w:rFonts w:ascii="Times New Roman" w:eastAsia="Times New Roman" w:hAnsi="Times New Roman" w:cs="Times New Roman"/>
          <w:color w:val="000000" w:themeColor="text1"/>
        </w:rPr>
        <w:t xml:space="preserve">  </w:t>
      </w:r>
    </w:p>
    <w:p w14:paraId="30FB8A85" w14:textId="691EA4D2" w:rsidR="00187D19" w:rsidRDefault="00187D19" w:rsidP="00FE4DE2">
      <w:pPr>
        <w:rPr>
          <w:rFonts w:ascii="Tahoma" w:eastAsia="Times New Roman" w:hAnsi="Tahoma" w:cs="Tahoma"/>
          <w:color w:val="000000" w:themeColor="text1"/>
          <w:sz w:val="10"/>
          <w:szCs w:val="10"/>
        </w:rPr>
      </w:pPr>
    </w:p>
    <w:p w14:paraId="57A60440" w14:textId="77777777" w:rsidR="002D3BBA" w:rsidRPr="00B2581C" w:rsidRDefault="002D3BBA" w:rsidP="00FE4DE2">
      <w:pPr>
        <w:rPr>
          <w:rFonts w:ascii="Tahoma" w:eastAsia="Times New Roman" w:hAnsi="Tahoma" w:cs="Tahoma"/>
          <w:color w:val="000000" w:themeColor="text1"/>
          <w:sz w:val="10"/>
          <w:szCs w:val="10"/>
        </w:rPr>
      </w:pPr>
    </w:p>
    <w:p w14:paraId="6FF3A168" w14:textId="76DD2396" w:rsidR="00187D19" w:rsidRPr="00B77BE5" w:rsidRDefault="00187D19" w:rsidP="00FE4DE2">
      <w:pPr>
        <w:rPr>
          <w:rFonts w:ascii="Tahoma" w:eastAsia="Times New Roman" w:hAnsi="Tahoma" w:cs="Tahoma"/>
          <w:b/>
          <w:color w:val="000000" w:themeColor="text1"/>
          <w:sz w:val="20"/>
          <w:szCs w:val="20"/>
        </w:rPr>
      </w:pPr>
      <w:r w:rsidRPr="00B77BE5">
        <w:rPr>
          <w:rFonts w:ascii="Tahoma" w:eastAsia="Times New Roman" w:hAnsi="Tahoma" w:cs="Tahoma"/>
          <w:b/>
          <w:noProof/>
          <w:color w:val="000000" w:themeColor="text1"/>
          <w:sz w:val="20"/>
          <w:szCs w:val="20"/>
        </w:rPr>
        <w:drawing>
          <wp:inline distT="0" distB="0" distL="0" distR="0" wp14:anchorId="1CAB2628" wp14:editId="020B4230">
            <wp:extent cx="3943032" cy="1479550"/>
            <wp:effectExtent l="19050" t="19050" r="19685" b="2540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621" cy="1519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543D4" w14:textId="77777777" w:rsidR="00B2581C" w:rsidRPr="00B2581C" w:rsidRDefault="00B2581C" w:rsidP="00E46388">
      <w:pPr>
        <w:rPr>
          <w:rFonts w:ascii="Times New Roman" w:eastAsia="Times New Roman" w:hAnsi="Times New Roman" w:cs="Times New Roman"/>
          <w:color w:val="000000" w:themeColor="text1"/>
          <w:sz w:val="10"/>
          <w:szCs w:val="10"/>
        </w:rPr>
      </w:pPr>
    </w:p>
    <w:p w14:paraId="242DE1D5" w14:textId="77777777" w:rsidR="002D3BBA" w:rsidRDefault="002D3BBA" w:rsidP="00E4638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04FD314" w14:textId="16FDDDAD" w:rsidR="00900D7E" w:rsidRPr="00DB6243" w:rsidRDefault="00900D7E" w:rsidP="00E46388">
      <w:pPr>
        <w:rPr>
          <w:rFonts w:ascii="Times New Roman" w:eastAsia="Times New Roman" w:hAnsi="Times New Roman" w:cs="Times New Roman"/>
          <w:color w:val="000000" w:themeColor="text1"/>
        </w:rPr>
      </w:pPr>
      <w:r w:rsidRPr="00DB6243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Note for the Mac press </w:t>
      </w:r>
      <w:r w:rsidR="000E405B" w:rsidRPr="00DB6243">
        <w:rPr>
          <w:rFonts w:ascii="Times New Roman" w:eastAsia="Times New Roman" w:hAnsi="Times New Roman" w:cs="Times New Roman"/>
          <w:b/>
          <w:bCs/>
          <w:color w:val="000000" w:themeColor="text1"/>
        </w:rPr>
        <w:t>option + enter</w:t>
      </w:r>
      <w:r w:rsidR="000E405B" w:rsidRPr="00DB6243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8EA8FA" w14:textId="77777777" w:rsidR="002D3BBA" w:rsidRDefault="002D3BBA" w:rsidP="00E46388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6FD5866" w14:textId="0F3D73C3" w:rsidR="000E405B" w:rsidRPr="00DB6243" w:rsidRDefault="00900D7E" w:rsidP="00E46388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DB6243">
        <w:rPr>
          <w:rFonts w:ascii="Times New Roman" w:eastAsia="Times New Roman" w:hAnsi="Times New Roman" w:cs="Times New Roman"/>
          <w:bCs/>
          <w:color w:val="000000" w:themeColor="text1"/>
        </w:rPr>
        <w:t xml:space="preserve">To run your application merely press on the </w:t>
      </w:r>
      <w:r w:rsidR="000E405B" w:rsidRPr="00DB6243">
        <w:rPr>
          <w:rFonts w:ascii="Times New Roman" w:eastAsia="Times New Roman" w:hAnsi="Times New Roman" w:cs="Times New Roman"/>
          <w:bCs/>
          <w:color w:val="000000" w:themeColor="text1"/>
        </w:rPr>
        <w:t xml:space="preserve">Run icon </w:t>
      </w:r>
      <w:r w:rsidR="000E405B" w:rsidRPr="00DB6243">
        <w:rPr>
          <w:rFonts w:ascii="Times New Roman" w:eastAsia="Times New Roman" w:hAnsi="Times New Roman" w:cs="Times New Roman"/>
          <w:bCs/>
          <w:noProof/>
          <w:color w:val="000000" w:themeColor="text1"/>
        </w:rPr>
        <w:drawing>
          <wp:inline distT="0" distB="0" distL="0" distR="0" wp14:anchorId="02BC6FD3" wp14:editId="7B540791">
            <wp:extent cx="195262" cy="1702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157" cy="1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05B" w:rsidRPr="00DB6243">
        <w:rPr>
          <w:rFonts w:ascii="Times New Roman" w:eastAsia="Times New Roman" w:hAnsi="Times New Roman" w:cs="Times New Roman"/>
          <w:bCs/>
          <w:color w:val="000000" w:themeColor="text1"/>
        </w:rPr>
        <w:t xml:space="preserve"> at the top of your IDE (assuming you have set up a particular AVD – ‘Android Virtual Device’)</w:t>
      </w:r>
    </w:p>
    <w:p w14:paraId="3EF8CF81" w14:textId="77777777" w:rsidR="000E405B" w:rsidRPr="00B77BE5" w:rsidRDefault="000E405B" w:rsidP="00E46388">
      <w:pPr>
        <w:rPr>
          <w:rFonts w:ascii="Tahoma" w:eastAsia="Times New Roman" w:hAnsi="Tahoma" w:cs="Tahoma"/>
          <w:bCs/>
          <w:color w:val="000000" w:themeColor="text1"/>
          <w:sz w:val="20"/>
          <w:szCs w:val="20"/>
        </w:rPr>
      </w:pPr>
    </w:p>
    <w:p w14:paraId="7E10EEFC" w14:textId="615D3030" w:rsidR="000E405B" w:rsidRDefault="000E405B" w:rsidP="000E405B">
      <w:pPr>
        <w:jc w:val="center"/>
        <w:rPr>
          <w:rFonts w:ascii="Tahoma" w:eastAsia="Times New Roman" w:hAnsi="Tahoma" w:cs="Tahoma"/>
          <w:bCs/>
          <w:color w:val="000000" w:themeColor="text1"/>
          <w:sz w:val="20"/>
          <w:szCs w:val="20"/>
        </w:rPr>
      </w:pPr>
      <w:r w:rsidRPr="00B77BE5">
        <w:rPr>
          <w:rFonts w:ascii="Tahoma" w:eastAsia="Times New Roman" w:hAnsi="Tahoma" w:cs="Tahoma"/>
          <w:bCs/>
          <w:noProof/>
          <w:color w:val="000000" w:themeColor="text1"/>
          <w:sz w:val="20"/>
          <w:szCs w:val="20"/>
        </w:rPr>
        <w:drawing>
          <wp:inline distT="0" distB="0" distL="0" distR="0" wp14:anchorId="4040D69D" wp14:editId="3E54A2DF">
            <wp:extent cx="6038850" cy="895350"/>
            <wp:effectExtent l="19050" t="19050" r="19050" b="190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9991" cy="898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FD241" w14:textId="77777777" w:rsidR="009006EF" w:rsidRPr="00DD1449" w:rsidRDefault="009006EF" w:rsidP="00FE4DE2">
      <w:pPr>
        <w:rPr>
          <w:rFonts w:ascii="Tahoma" w:eastAsia="Times New Roman" w:hAnsi="Tahoma" w:cs="Tahoma"/>
          <w:b/>
          <w:color w:val="000000" w:themeColor="text1"/>
          <w:sz w:val="20"/>
          <w:szCs w:val="20"/>
          <w:u w:val="single"/>
        </w:rPr>
      </w:pPr>
    </w:p>
    <w:p w14:paraId="6AC44132" w14:textId="77777777" w:rsidR="002D3BBA" w:rsidRDefault="002D3BBA" w:rsidP="00051A36">
      <w:pPr>
        <w:tabs>
          <w:tab w:val="left" w:pos="1860"/>
        </w:tabs>
        <w:rPr>
          <w:rFonts w:ascii="Tahoma" w:hAnsi="Tahoma" w:cs="Tahoma"/>
          <w:b/>
          <w:sz w:val="20"/>
          <w:szCs w:val="20"/>
        </w:rPr>
      </w:pPr>
    </w:p>
    <w:p w14:paraId="10AA3646" w14:textId="0F7DDE42" w:rsidR="00051A36" w:rsidRPr="00DB7201" w:rsidRDefault="00051A36" w:rsidP="00051A36">
      <w:pPr>
        <w:tabs>
          <w:tab w:val="left" w:pos="1860"/>
        </w:tabs>
        <w:rPr>
          <w:rFonts w:ascii="Times New Roman" w:eastAsia="Times New Roman" w:hAnsi="Times New Roman" w:cs="Times New Roman"/>
          <w:b/>
          <w:color w:val="000000" w:themeColor="text1"/>
        </w:rPr>
      </w:pPr>
      <w:r w:rsidRPr="00DB7201">
        <w:rPr>
          <w:rFonts w:ascii="Times New Roman" w:eastAsia="Times New Roman" w:hAnsi="Times New Roman" w:cs="Times New Roman"/>
          <w:b/>
          <w:color w:val="000000" w:themeColor="text1"/>
        </w:rPr>
        <w:t>AndroidManifest.xml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(One file needed per app)</w:t>
      </w:r>
    </w:p>
    <w:p w14:paraId="6CF0DDD0" w14:textId="77777777" w:rsidR="00051A36" w:rsidRPr="00B77BE5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6F7A7237" w14:textId="77777777" w:rsidR="00051A36" w:rsidRPr="00B77BE5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t>&lt;?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 version=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"1.0"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encoding=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"utf-8"</w:t>
      </w: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t>?&gt;</w:t>
      </w:r>
      <w:r w:rsidRPr="00B77BE5">
        <w:rPr>
          <w:rFonts w:ascii="Menlo" w:eastAsia="Times New Roman" w:hAnsi="Menlo" w:cs="Menlo"/>
          <w:i/>
          <w:iCs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manifest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"http://schemas.android.com/</w:t>
      </w:r>
      <w:proofErr w:type="spellStart"/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apk</w:t>
      </w:r>
      <w:proofErr w:type="spellEnd"/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/res/android"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tools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"http://schemas.android.com/tools"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package=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"com.example.jamespapademas.message"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application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:allowBackup=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"true"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:icon=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"@mipmap/ic_launcher"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:label=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"@string/app_name"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:roundIcon=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"@mipmap/ic_launcher_round"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:supportsRtl=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"true"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:theme=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"@style/AppTheme"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tools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:ignore=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"AllowBackup,GoogleAppIndexingWarning"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</w:t>
      </w:r>
    </w:p>
    <w:p w14:paraId="477C9959" w14:textId="77777777" w:rsidR="00051A36" w:rsidRPr="00B77BE5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000080"/>
          <w:sz w:val="20"/>
          <w:szCs w:val="20"/>
        </w:rPr>
      </w:pPr>
      <w:r w:rsidRPr="00B77BE5">
        <w:rPr>
          <w:rFonts w:ascii="Menlo" w:eastAsia="Times New Roman" w:hAnsi="Menlo" w:cs="Menlo"/>
          <w:color w:val="000000"/>
          <w:sz w:val="20"/>
          <w:szCs w:val="20"/>
        </w:rPr>
        <w:t xml:space="preserve">   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activity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:name=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Pr="00B77BE5">
        <w:rPr>
          <w:rFonts w:ascii="Menlo" w:eastAsia="Times New Roman" w:hAnsi="Menlo" w:cs="Menlo"/>
          <w:b/>
          <w:bCs/>
          <w:color w:val="FF0000"/>
          <w:sz w:val="20"/>
          <w:szCs w:val="20"/>
        </w:rPr>
        <w:t>.MainActivity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intent-filter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action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:name=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"android.intent.action.MAIN" 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    &lt;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category </w:t>
      </w:r>
    </w:p>
    <w:p w14:paraId="1213BE6E" w14:textId="77777777" w:rsidR="00051A36" w:rsidRPr="00B77BE5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                 </w:t>
      </w:r>
      <w:r w:rsidRPr="00B77BE5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B77BE5">
        <w:rPr>
          <w:rFonts w:ascii="Menlo" w:eastAsia="Times New Roman" w:hAnsi="Menlo" w:cs="Menlo"/>
          <w:b/>
          <w:bCs/>
          <w:color w:val="0000FF"/>
          <w:sz w:val="20"/>
          <w:szCs w:val="20"/>
        </w:rPr>
        <w:t>:name=</w:t>
      </w:r>
      <w:r w:rsidRPr="00B77BE5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"android.intent.category.LAUNCHER" 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    &lt;/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intent-filter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    &lt;/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activity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</w:p>
    <w:p w14:paraId="1A7D464C" w14:textId="77777777" w:rsidR="00051A36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B77BE5">
        <w:rPr>
          <w:rFonts w:ascii="Menlo" w:eastAsia="Times New Roman" w:hAnsi="Menlo" w:cs="Menlo"/>
          <w:color w:val="000000"/>
          <w:sz w:val="20"/>
          <w:szCs w:val="20"/>
        </w:rPr>
        <w:t xml:space="preserve">        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&lt;/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application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br/>
        <w:t>&lt;/</w:t>
      </w:r>
      <w:r w:rsidRPr="00B77BE5">
        <w:rPr>
          <w:rFonts w:ascii="Menlo" w:eastAsia="Times New Roman" w:hAnsi="Menlo" w:cs="Menlo"/>
          <w:b/>
          <w:bCs/>
          <w:color w:val="000080"/>
          <w:sz w:val="20"/>
          <w:szCs w:val="20"/>
        </w:rPr>
        <w:t>manifest</w:t>
      </w:r>
      <w:r w:rsidRPr="00B77BE5">
        <w:rPr>
          <w:rFonts w:ascii="Menlo" w:eastAsia="Times New Roman" w:hAnsi="Menlo" w:cs="Menlo"/>
          <w:color w:val="000000"/>
          <w:sz w:val="20"/>
          <w:szCs w:val="20"/>
        </w:rPr>
        <w:t>&gt;</w:t>
      </w:r>
    </w:p>
    <w:p w14:paraId="52FE9E43" w14:textId="0E149C71" w:rsidR="00051A36" w:rsidRDefault="00051A36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47C25199" w14:textId="04C13D6B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045DD564" w14:textId="1ED0148D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2FB13A0B" w14:textId="3D0C8326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241029C4" w14:textId="1B1EF954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193B6DF8" w14:textId="77777777" w:rsidR="002364DA" w:rsidRDefault="002364DA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0E4FDD0A" w14:textId="28DF9416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2440E676" w14:textId="68D607DE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75F8C908" w14:textId="64451BA2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4A420D10" w14:textId="62FBF846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777090FC" w14:textId="0606165A" w:rsidR="00770777" w:rsidRDefault="00770777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723FB02A" w14:textId="105633F8" w:rsidR="002D3BBA" w:rsidRDefault="002D3BBA" w:rsidP="00051A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</w:p>
    <w:p w14:paraId="64BB9B9A" w14:textId="0742BFD7" w:rsidR="00FE4DE2" w:rsidRPr="00DB6243" w:rsidRDefault="00913809" w:rsidP="00FE4DE2">
      <w:pPr>
        <w:rPr>
          <w:rFonts w:ascii="Times New Roman" w:hAnsi="Times New Roman" w:cs="Times New Roman"/>
          <w:b/>
        </w:rPr>
      </w:pPr>
      <w:r w:rsidRPr="00DB6243">
        <w:rPr>
          <w:rFonts w:ascii="Times New Roman" w:hAnsi="Times New Roman" w:cs="Times New Roman"/>
          <w:b/>
        </w:rPr>
        <w:lastRenderedPageBreak/>
        <w:t>Landscape vs. Portrait modalities</w:t>
      </w:r>
      <w:r w:rsidR="000B2FE5" w:rsidRPr="00DB6243">
        <w:rPr>
          <w:rFonts w:ascii="Times New Roman" w:hAnsi="Times New Roman" w:cs="Times New Roman"/>
          <w:b/>
        </w:rPr>
        <w:t xml:space="preserve"> support</w:t>
      </w:r>
    </w:p>
    <w:p w14:paraId="60E0D4A8" w14:textId="4E4FD620" w:rsidR="00FE4DE2" w:rsidRPr="00DB6243" w:rsidRDefault="00C22D22" w:rsidP="00FE4DE2">
      <w:pPr>
        <w:rPr>
          <w:rFonts w:ascii="Times New Roman" w:hAnsi="Times New Roman" w:cs="Times New Roman"/>
        </w:rPr>
      </w:pPr>
      <w:r w:rsidRPr="00DB6243">
        <w:rPr>
          <w:rFonts w:ascii="Times New Roman" w:hAnsi="Times New Roman" w:cs="Times New Roman"/>
        </w:rPr>
        <w:t xml:space="preserve"> </w:t>
      </w:r>
    </w:p>
    <w:p w14:paraId="1E79B21A" w14:textId="460E7856" w:rsidR="000B2FE5" w:rsidRPr="00DB6243" w:rsidRDefault="00E167C8" w:rsidP="000B2FE5">
      <w:pPr>
        <w:rPr>
          <w:rFonts w:ascii="Times New Roman" w:eastAsia="Times New Roman" w:hAnsi="Times New Roman" w:cs="Times New Roman"/>
        </w:rPr>
      </w:pPr>
      <w:r w:rsidRPr="00DB6243">
        <w:rPr>
          <w:rFonts w:ascii="Times New Roman" w:eastAsia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A68D95" wp14:editId="5BE79444">
                <wp:simplePos x="0" y="0"/>
                <wp:positionH relativeFrom="column">
                  <wp:posOffset>1496016</wp:posOffset>
                </wp:positionH>
                <wp:positionV relativeFrom="paragraph">
                  <wp:posOffset>226025</wp:posOffset>
                </wp:positionV>
                <wp:extent cx="955953" cy="4045559"/>
                <wp:effectExtent l="63500" t="25400" r="60325" b="698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953" cy="4045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85A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17.8pt;margin-top:17.8pt;width:75.25pt;height:31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B6243">
        <w:rPr>
          <w:rFonts w:ascii="Times New Roman" w:eastAsia="Times New Roman" w:hAnsi="Times New Roman" w:cs="Times New Roman"/>
        </w:rPr>
        <w:t xml:space="preserve">Click on the </w:t>
      </w:r>
      <w:r w:rsidR="000B2FE5" w:rsidRPr="00DB6243">
        <w:rPr>
          <w:rFonts w:ascii="Times New Roman" w:eastAsia="Times New Roman" w:hAnsi="Times New Roman" w:cs="Times New Roman"/>
        </w:rPr>
        <w:t>Auto</w:t>
      </w:r>
      <w:r w:rsidR="004A3B61">
        <w:rPr>
          <w:rFonts w:ascii="Times New Roman" w:eastAsia="Times New Roman" w:hAnsi="Times New Roman" w:cs="Times New Roman"/>
        </w:rPr>
        <w:t>-r</w:t>
      </w:r>
      <w:r w:rsidR="000B2FE5" w:rsidRPr="00DB6243">
        <w:rPr>
          <w:rFonts w:ascii="Times New Roman" w:eastAsia="Times New Roman" w:hAnsi="Times New Roman" w:cs="Times New Roman"/>
        </w:rPr>
        <w:t xml:space="preserve">otate </w:t>
      </w:r>
      <w:r w:rsidRPr="00DB6243">
        <w:rPr>
          <w:rFonts w:ascii="Times New Roman" w:eastAsia="Times New Roman" w:hAnsi="Times New Roman" w:cs="Times New Roman"/>
        </w:rPr>
        <w:t>icon (pull down from the top of your Emulator screen</w:t>
      </w:r>
      <w:r w:rsidR="004A3B61">
        <w:rPr>
          <w:rFonts w:ascii="Times New Roman" w:eastAsia="Times New Roman" w:hAnsi="Times New Roman" w:cs="Times New Roman"/>
        </w:rPr>
        <w:t>) to enable various rotation modes.</w:t>
      </w:r>
    </w:p>
    <w:p w14:paraId="66913935" w14:textId="79E24D7E" w:rsidR="00E167C8" w:rsidRDefault="00E167C8" w:rsidP="000B2FE5">
      <w:pPr>
        <w:rPr>
          <w:rFonts w:ascii="Tahoma" w:eastAsia="Times New Roman" w:hAnsi="Tahoma" w:cs="Tahoma"/>
          <w:b/>
          <w:bCs/>
          <w:sz w:val="20"/>
          <w:szCs w:val="20"/>
        </w:rPr>
      </w:pPr>
    </w:p>
    <w:p w14:paraId="4F3C7A7C" w14:textId="0F4F74BB" w:rsidR="00E167C8" w:rsidRPr="00B77BE5" w:rsidRDefault="004A3B61" w:rsidP="000B2FE5">
      <w:pPr>
        <w:rPr>
          <w:rFonts w:ascii="Tahoma" w:eastAsia="Times New Roman" w:hAnsi="Tahoma" w:cs="Tahoma"/>
          <w:b/>
          <w:bCs/>
          <w:sz w:val="20"/>
          <w:szCs w:val="20"/>
        </w:rPr>
      </w:pPr>
      <w:r w:rsidRPr="004A3B61">
        <w:rPr>
          <w:rFonts w:ascii="Tahoma" w:eastAsia="Times New Roman" w:hAnsi="Tahoma" w:cs="Tahoma"/>
          <w:b/>
          <w:bCs/>
          <w:noProof/>
          <w:sz w:val="20"/>
          <w:szCs w:val="20"/>
        </w:rPr>
        <w:drawing>
          <wp:inline distT="0" distB="0" distL="0" distR="0" wp14:anchorId="763DEDD1" wp14:editId="40D95A7F">
            <wp:extent cx="3670300" cy="4648200"/>
            <wp:effectExtent l="0" t="0" r="0" b="0"/>
            <wp:docPr id="152558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6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D372" w14:textId="77777777" w:rsidR="00B9797C" w:rsidRPr="00B77BE5" w:rsidRDefault="00B9797C" w:rsidP="000B2FE5">
      <w:pPr>
        <w:rPr>
          <w:rFonts w:ascii="Tahoma" w:eastAsia="Times New Roman" w:hAnsi="Tahoma" w:cs="Tahoma"/>
          <w:sz w:val="20"/>
          <w:szCs w:val="20"/>
        </w:rPr>
      </w:pPr>
    </w:p>
    <w:p w14:paraId="3DB9D30B" w14:textId="7E97B38F" w:rsidR="000E405B" w:rsidRDefault="000E405B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  <w:r w:rsidRPr="00DB6243">
        <w:rPr>
          <w:rFonts w:ascii="Times New Roman" w:eastAsia="Times New Roman" w:hAnsi="Times New Roman" w:cs="Times New Roman"/>
          <w:color w:val="222222"/>
        </w:rPr>
        <w:t>Click on one the following icons to ‘toggle’ views from your Emulator</w:t>
      </w:r>
      <w:r w:rsidR="000B2FE5" w:rsidRPr="00DB6243">
        <w:rPr>
          <w:rFonts w:ascii="Times New Roman" w:eastAsia="Times New Roman" w:hAnsi="Times New Roman" w:cs="Times New Roman"/>
          <w:color w:val="222222"/>
        </w:rPr>
        <w:t xml:space="preserve"> bar</w:t>
      </w:r>
      <w:r w:rsidRPr="00DB6243">
        <w:rPr>
          <w:rFonts w:ascii="Times New Roman" w:eastAsia="Times New Roman" w:hAnsi="Times New Roman" w:cs="Times New Roman"/>
          <w:color w:val="222222"/>
        </w:rPr>
        <w:t xml:space="preserve"> strip</w:t>
      </w:r>
      <w:r w:rsidR="000B2FE5" w:rsidRPr="00DB6243">
        <w:rPr>
          <w:rFonts w:ascii="Times New Roman" w:eastAsia="Times New Roman" w:hAnsi="Times New Roman" w:cs="Times New Roman"/>
          <w:color w:val="222222"/>
        </w:rPr>
        <w:t>.</w:t>
      </w:r>
    </w:p>
    <w:p w14:paraId="04319748" w14:textId="77777777" w:rsidR="00691FB2" w:rsidRDefault="00691FB2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7EC4C8C7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5D92E56A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0370EC1D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1E398946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508EF122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32906242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3956BF94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377756FA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45BA185A" w14:textId="77777777" w:rsidR="004A3B61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65C48107" w14:textId="77777777" w:rsidR="004A3B61" w:rsidRPr="00DB6243" w:rsidRDefault="004A3B61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222222"/>
        </w:rPr>
      </w:pPr>
    </w:p>
    <w:p w14:paraId="180FB334" w14:textId="4E4DEB8B" w:rsidR="000E405B" w:rsidRPr="00401FB0" w:rsidRDefault="000E405B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C00000"/>
        </w:rPr>
      </w:pPr>
      <w:r w:rsidRPr="00401FB0">
        <w:rPr>
          <w:rFonts w:ascii="Times New Roman" w:eastAsia="Times New Roman" w:hAnsi="Times New Roman" w:cs="Times New Roman"/>
          <w:color w:val="C00000"/>
        </w:rPr>
        <w:lastRenderedPageBreak/>
        <w:t>Portrait view</w:t>
      </w:r>
    </w:p>
    <w:p w14:paraId="2CAABDE3" w14:textId="75DB9C17" w:rsidR="000E405B" w:rsidRPr="00B77BE5" w:rsidRDefault="00E167C8" w:rsidP="000E405B">
      <w:pPr>
        <w:shd w:val="clear" w:color="auto" w:fill="FFFFFF"/>
        <w:spacing w:after="60"/>
        <w:rPr>
          <w:rFonts w:ascii="Tahoma" w:eastAsia="Times New Roman" w:hAnsi="Tahoma" w:cs="Tahoma"/>
          <w:color w:val="222222"/>
          <w:sz w:val="20"/>
          <w:szCs w:val="20"/>
        </w:rPr>
      </w:pPr>
      <w:r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4F2CB9" wp14:editId="2E5B0837">
                <wp:simplePos x="0" y="0"/>
                <wp:positionH relativeFrom="column">
                  <wp:posOffset>2854325</wp:posOffset>
                </wp:positionH>
                <wp:positionV relativeFrom="paragraph">
                  <wp:posOffset>787906</wp:posOffset>
                </wp:positionV>
                <wp:extent cx="1123950" cy="261620"/>
                <wp:effectExtent l="0" t="0" r="19050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51405" w14:textId="6EABCAA4" w:rsidR="000E405B" w:rsidRDefault="000E405B">
                            <w:r>
                              <w:t>Rotate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F2CB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24.75pt;margin-top:62.05pt;width:88.5pt;height:2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" fillcolor="white [3201]" strokeweight=".5pt">
                <v:textbox>
                  <w:txbxContent>
                    <w:p w14:paraId="37951405" w14:textId="6EABCAA4" w:rsidR="000E405B" w:rsidRDefault="000E405B">
                      <w:r>
                        <w:t>Rotate left</w:t>
                      </w:r>
                    </w:p>
                  </w:txbxContent>
                </v:textbox>
              </v:shape>
            </w:pict>
          </mc:Fallback>
        </mc:AlternateContent>
      </w:r>
      <w:r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E4F25D" wp14:editId="1C36A9FE">
                <wp:simplePos x="0" y="0"/>
                <wp:positionH relativeFrom="column">
                  <wp:posOffset>2862408</wp:posOffset>
                </wp:positionH>
                <wp:positionV relativeFrom="paragraph">
                  <wp:posOffset>1152352</wp:posOffset>
                </wp:positionV>
                <wp:extent cx="1123950" cy="28575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98B96" w14:textId="56E72C7A" w:rsidR="000E405B" w:rsidRDefault="000E405B" w:rsidP="000E405B">
                            <w:r>
                              <w:t>Rotate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4F25D" id="Text Box 25" o:spid="_x0000_s1027" type="#_x0000_t202" style="position:absolute;margin-left:225.4pt;margin-top:90.75pt;width:88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" fillcolor="white [3201]" strokeweight=".5pt">
                <v:textbox>
                  <w:txbxContent>
                    <w:p w14:paraId="33B98B96" w14:textId="56E72C7A" w:rsidR="000E405B" w:rsidRDefault="000E405B" w:rsidP="000E405B">
                      <w:r>
                        <w:t>Rotate right</w:t>
                      </w:r>
                    </w:p>
                  </w:txbxContent>
                </v:textbox>
              </v:shape>
            </w:pict>
          </mc:Fallback>
        </mc:AlternateContent>
      </w:r>
      <w:r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08DB5" wp14:editId="05001353">
                <wp:simplePos x="0" y="0"/>
                <wp:positionH relativeFrom="column">
                  <wp:posOffset>2695499</wp:posOffset>
                </wp:positionH>
                <wp:positionV relativeFrom="paragraph">
                  <wp:posOffset>1230038</wp:posOffset>
                </wp:positionV>
                <wp:extent cx="166687" cy="0"/>
                <wp:effectExtent l="0" t="63500" r="0" b="1016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97884" id="Straight Arrow Connector 27" o:spid="_x0000_s1026" type="#_x0000_t32" style="position:absolute;margin-left:212.25pt;margin-top:96.85pt;width:13.1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B0833" wp14:editId="2B3F9E50">
                <wp:simplePos x="0" y="0"/>
                <wp:positionH relativeFrom="column">
                  <wp:posOffset>2682585</wp:posOffset>
                </wp:positionH>
                <wp:positionV relativeFrom="paragraph">
                  <wp:posOffset>970064</wp:posOffset>
                </wp:positionV>
                <wp:extent cx="166687" cy="0"/>
                <wp:effectExtent l="0" t="63500" r="0" b="1016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572B6" id="Straight Arrow Connector 26" o:spid="_x0000_s1026" type="#_x0000_t32" style="position:absolute;margin-left:211.25pt;margin-top:76.4pt;width:13.1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E405B"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w:drawing>
          <wp:inline distT="0" distB="0" distL="0" distR="0" wp14:anchorId="14C855FD" wp14:editId="0D7CE84E">
            <wp:extent cx="2740786" cy="2846737"/>
            <wp:effectExtent l="12700" t="12700" r="15240" b="1079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1786" cy="292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60959" w14:textId="77777777" w:rsidR="000E405B" w:rsidRPr="00B77BE5" w:rsidRDefault="000E405B" w:rsidP="000E405B">
      <w:pPr>
        <w:shd w:val="clear" w:color="auto" w:fill="FFFFFF"/>
        <w:spacing w:after="60"/>
        <w:rPr>
          <w:rFonts w:ascii="Tahoma" w:eastAsia="Times New Roman" w:hAnsi="Tahoma" w:cs="Tahoma"/>
          <w:color w:val="222222"/>
          <w:sz w:val="20"/>
          <w:szCs w:val="20"/>
        </w:rPr>
      </w:pPr>
    </w:p>
    <w:p w14:paraId="1DAFEE24" w14:textId="20F0ED6E" w:rsidR="00B9797C" w:rsidRPr="00401FB0" w:rsidRDefault="000E405B" w:rsidP="000E405B">
      <w:pPr>
        <w:shd w:val="clear" w:color="auto" w:fill="FFFFFF"/>
        <w:spacing w:after="60"/>
        <w:rPr>
          <w:rFonts w:ascii="Times New Roman" w:eastAsia="Times New Roman" w:hAnsi="Times New Roman" w:cs="Times New Roman"/>
          <w:color w:val="C00000"/>
        </w:rPr>
      </w:pPr>
      <w:r w:rsidRPr="00401FB0">
        <w:rPr>
          <w:rFonts w:ascii="Times New Roman" w:eastAsia="Times New Roman" w:hAnsi="Times New Roman" w:cs="Times New Roman"/>
          <w:color w:val="C00000"/>
        </w:rPr>
        <w:t>Landscape view</w:t>
      </w:r>
    </w:p>
    <w:p w14:paraId="0DA66547" w14:textId="1ACF9D2A" w:rsidR="00A171F6" w:rsidRDefault="00A171F6" w:rsidP="00E46388">
      <w:pPr>
        <w:rPr>
          <w:rFonts w:ascii="Tahoma" w:hAnsi="Tahoma" w:cs="Tahoma"/>
          <w:color w:val="000000" w:themeColor="text1"/>
          <w:sz w:val="20"/>
          <w:szCs w:val="20"/>
        </w:rPr>
      </w:pPr>
      <w:r w:rsidRPr="00B77BE5">
        <w:rPr>
          <w:rFonts w:ascii="Tahoma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28389332" wp14:editId="73598562">
            <wp:extent cx="3993088" cy="1432243"/>
            <wp:effectExtent l="12700" t="12700" r="762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826" cy="1442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CD0DF4" w14:textId="77777777" w:rsidR="00691FB2" w:rsidRPr="00B77BE5" w:rsidRDefault="00691FB2" w:rsidP="00E46388">
      <w:pPr>
        <w:rPr>
          <w:rFonts w:ascii="Tahoma" w:hAnsi="Tahoma" w:cs="Tahoma"/>
          <w:color w:val="000000" w:themeColor="text1"/>
          <w:sz w:val="20"/>
          <w:szCs w:val="20"/>
        </w:rPr>
      </w:pPr>
    </w:p>
    <w:p w14:paraId="5536A7FD" w14:textId="77777777" w:rsidR="006C5F15" w:rsidRPr="0009363F" w:rsidRDefault="006C5F15" w:rsidP="00E46388">
      <w:pPr>
        <w:rPr>
          <w:rFonts w:ascii="Times New Roman" w:hAnsi="Times New Roman" w:cs="Times New Roman"/>
          <w:color w:val="000000" w:themeColor="text1"/>
        </w:rPr>
      </w:pPr>
    </w:p>
    <w:p w14:paraId="1FF19D98" w14:textId="0DEAFA75" w:rsidR="00A171F6" w:rsidRPr="0009363F" w:rsidRDefault="00D078DD" w:rsidP="00E46388">
      <w:pPr>
        <w:rPr>
          <w:rFonts w:ascii="Times New Roman" w:hAnsi="Times New Roman" w:cs="Times New Roman"/>
          <w:color w:val="000000" w:themeColor="text1"/>
        </w:rPr>
      </w:pPr>
      <w:r w:rsidRPr="0009363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82502" wp14:editId="0E2341BC">
                <wp:simplePos x="0" y="0"/>
                <wp:positionH relativeFrom="column">
                  <wp:posOffset>2047671</wp:posOffset>
                </wp:positionH>
                <wp:positionV relativeFrom="paragraph">
                  <wp:posOffset>203821</wp:posOffset>
                </wp:positionV>
                <wp:extent cx="826851" cy="1857983"/>
                <wp:effectExtent l="63500" t="25400" r="62230" b="603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851" cy="1857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7015" id="Straight Arrow Connector 20" o:spid="_x0000_s1026" type="#_x0000_t32" style="position:absolute;margin-left:161.25pt;margin-top:16.05pt;width:65.1pt;height:14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171F6" w:rsidRPr="0009363F">
        <w:rPr>
          <w:rFonts w:ascii="Times New Roman" w:hAnsi="Times New Roman" w:cs="Times New Roman"/>
          <w:color w:val="000000" w:themeColor="text1"/>
        </w:rPr>
        <w:t xml:space="preserve">Snapshots anybody?  Click </w:t>
      </w:r>
      <w:r w:rsidRPr="0009363F">
        <w:rPr>
          <w:rFonts w:ascii="Times New Roman" w:hAnsi="Times New Roman" w:cs="Times New Roman"/>
          <w:color w:val="000000" w:themeColor="text1"/>
        </w:rPr>
        <w:t>camera icon f</w:t>
      </w:r>
      <w:r w:rsidR="00A171F6" w:rsidRPr="0009363F">
        <w:rPr>
          <w:rFonts w:ascii="Times New Roman" w:hAnsi="Times New Roman" w:cs="Times New Roman"/>
          <w:color w:val="000000" w:themeColor="text1"/>
        </w:rPr>
        <w:t>or a png of your screen activity dropped to your desktop!</w:t>
      </w:r>
    </w:p>
    <w:p w14:paraId="240947BB" w14:textId="006044B4" w:rsidR="00A171F6" w:rsidRPr="00B77BE5" w:rsidRDefault="00A171F6" w:rsidP="00E46388">
      <w:pPr>
        <w:rPr>
          <w:rFonts w:ascii="Tahoma" w:hAnsi="Tahoma" w:cs="Tahoma"/>
          <w:color w:val="000000" w:themeColor="text1"/>
          <w:sz w:val="20"/>
          <w:szCs w:val="20"/>
        </w:rPr>
      </w:pPr>
    </w:p>
    <w:p w14:paraId="39D733BF" w14:textId="29E2E17C" w:rsidR="00A171F6" w:rsidRPr="00B77BE5" w:rsidRDefault="00A171F6" w:rsidP="002C02A9">
      <w:pPr>
        <w:pBdr>
          <w:bottom w:val="single" w:sz="4" w:space="1" w:color="auto"/>
        </w:pBd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B77BE5">
        <w:rPr>
          <w:rFonts w:ascii="Tahoma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2A09A6E9" wp14:editId="191A2F8A">
            <wp:extent cx="687473" cy="207989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4104" cy="20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3AE" w14:textId="5E8CFEE8" w:rsidR="00B14034" w:rsidRPr="00B77BE5" w:rsidRDefault="00B14034" w:rsidP="00A171F6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</w:p>
    <w:p w14:paraId="66FF1D69" w14:textId="56545289" w:rsidR="00B14034" w:rsidRDefault="00210506" w:rsidP="00B14034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Next week </w:t>
      </w:r>
      <w:r w:rsidR="00B14034" w:rsidRPr="0009363F">
        <w:rPr>
          <w:rFonts w:ascii="Times New Roman" w:eastAsia="Times New Roman" w:hAnsi="Times New Roman" w:cs="Times New Roman"/>
          <w:b/>
          <w:color w:val="000000" w:themeColor="text1"/>
        </w:rPr>
        <w:t>Chapter Readings:</w:t>
      </w:r>
    </w:p>
    <w:p w14:paraId="7BEF3160" w14:textId="77777777" w:rsidR="00D34582" w:rsidRPr="0009363F" w:rsidRDefault="00D34582" w:rsidP="00B14034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DDC0B19" w14:textId="4389D286" w:rsidR="00210506" w:rsidRPr="0009363F" w:rsidRDefault="00210506" w:rsidP="00B14034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b/>
          <w:color w:val="000000" w:themeColor="text1"/>
        </w:rPr>
        <w:t>Chap. 2</w:t>
      </w:r>
      <w:r w:rsidR="00740E4B" w:rsidRPr="0009363F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740E4B" w:rsidRPr="0009363F">
        <w:rPr>
          <w:rFonts w:ascii="Times New Roman" w:eastAsia="Times New Roman" w:hAnsi="Times New Roman" w:cs="Times New Roman"/>
          <w:bCs/>
          <w:color w:val="000000" w:themeColor="text1"/>
        </w:rPr>
        <w:t>- More on getting started</w:t>
      </w:r>
    </w:p>
    <w:p w14:paraId="641825BA" w14:textId="4EDD8037" w:rsidR="00B14034" w:rsidRPr="0009363F" w:rsidRDefault="00B14034" w:rsidP="00B14034">
      <w:pPr>
        <w:rPr>
          <w:rFonts w:ascii="Times New Roman" w:eastAsia="Times New Roman" w:hAnsi="Times New Roman" w:cs="Times New Roman"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b/>
          <w:bCs/>
          <w:color w:val="000000" w:themeColor="text1"/>
        </w:rPr>
        <w:t>Chap</w:t>
      </w:r>
      <w:r w:rsidR="00210506" w:rsidRPr="0009363F">
        <w:rPr>
          <w:rFonts w:ascii="Times New Roman" w:eastAsia="Times New Roman" w:hAnsi="Times New Roman" w:cs="Times New Roman"/>
          <w:b/>
          <w:bCs/>
          <w:color w:val="000000" w:themeColor="text1"/>
        </w:rPr>
        <w:t>.</w:t>
      </w:r>
      <w:r w:rsidRPr="0009363F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3</w:t>
      </w:r>
      <w:r w:rsidRPr="0009363F">
        <w:rPr>
          <w:rFonts w:ascii="Times New Roman" w:eastAsia="Times New Roman" w:hAnsi="Times New Roman" w:cs="Times New Roman"/>
          <w:color w:val="000000" w:themeColor="text1"/>
        </w:rPr>
        <w:t xml:space="preserve"> - APPLICATIONS, ACTIVITIES, AND FRAGMENTS</w:t>
      </w:r>
    </w:p>
    <w:p w14:paraId="0D6C2F95" w14:textId="77777777" w:rsidR="00B14034" w:rsidRPr="0009363F" w:rsidRDefault="00B14034" w:rsidP="00B1403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A6A26E5" w14:textId="22462763" w:rsidR="00B14034" w:rsidRDefault="00B14034" w:rsidP="00B14034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b/>
          <w:color w:val="000000" w:themeColor="text1"/>
        </w:rPr>
        <w:t>Categories</w:t>
      </w:r>
      <w:r w:rsidR="00E167C8" w:rsidRPr="0009363F">
        <w:rPr>
          <w:rFonts w:ascii="Times New Roman" w:eastAsia="Times New Roman" w:hAnsi="Times New Roman" w:cs="Times New Roman"/>
          <w:b/>
          <w:color w:val="000000" w:themeColor="text1"/>
        </w:rPr>
        <w:t xml:space="preserve"> to overview</w:t>
      </w:r>
      <w:r w:rsidRPr="0009363F">
        <w:rPr>
          <w:rFonts w:ascii="Times New Roman" w:eastAsia="Times New Roman" w:hAnsi="Times New Roman" w:cs="Times New Roman"/>
          <w:b/>
          <w:color w:val="000000" w:themeColor="text1"/>
        </w:rPr>
        <w:t xml:space="preserve">: </w:t>
      </w:r>
    </w:p>
    <w:p w14:paraId="7861D003" w14:textId="77777777" w:rsidR="00D34582" w:rsidRPr="0009363F" w:rsidRDefault="00D34582" w:rsidP="00B14034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2562E8C6" w14:textId="77777777" w:rsidR="00B14034" w:rsidRPr="0009363F" w:rsidRDefault="00B14034" w:rsidP="00B14034">
      <w:pPr>
        <w:rPr>
          <w:rFonts w:ascii="Times New Roman" w:eastAsia="Times New Roman" w:hAnsi="Times New Roman" w:cs="Times New Roman"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color w:val="000000" w:themeColor="text1"/>
        </w:rPr>
        <w:t xml:space="preserve">App project designs </w:t>
      </w:r>
    </w:p>
    <w:p w14:paraId="5E88B5A4" w14:textId="77777777" w:rsidR="00B14034" w:rsidRPr="0009363F" w:rsidRDefault="00B14034" w:rsidP="00B14034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09363F">
        <w:rPr>
          <w:rFonts w:ascii="Times New Roman" w:hAnsi="Times New Roman" w:cs="Times New Roman"/>
        </w:rPr>
        <w:t>AVD “tweaks”</w:t>
      </w:r>
    </w:p>
    <w:p w14:paraId="3DAD39E2" w14:textId="77777777" w:rsidR="00B14034" w:rsidRPr="0009363F" w:rsidRDefault="00B14034" w:rsidP="00B14034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09363F">
        <w:rPr>
          <w:rFonts w:ascii="Times New Roman" w:hAnsi="Times New Roman" w:cs="Times New Roman"/>
        </w:rPr>
        <w:t>Activity Life Cycles (see ppt in PowerPoints folder)</w:t>
      </w:r>
    </w:p>
    <w:p w14:paraId="39925CC2" w14:textId="06EA3971" w:rsidR="00B14034" w:rsidRPr="0009363F" w:rsidRDefault="00B14034" w:rsidP="00B14034">
      <w:pPr>
        <w:rPr>
          <w:rFonts w:ascii="Times New Roman" w:eastAsia="Times New Roman" w:hAnsi="Times New Roman" w:cs="Times New Roman"/>
          <w:i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color w:val="000000" w:themeColor="text1"/>
        </w:rPr>
        <w:t xml:space="preserve">Lab. </w:t>
      </w:r>
      <w:r w:rsidR="00210506" w:rsidRPr="0009363F">
        <w:rPr>
          <w:rFonts w:ascii="Times New Roman" w:eastAsia="Times New Roman" w:hAnsi="Times New Roman" w:cs="Times New Roman"/>
          <w:color w:val="000000" w:themeColor="text1"/>
        </w:rPr>
        <w:t>1</w:t>
      </w:r>
      <w:r w:rsidR="00401FB0">
        <w:rPr>
          <w:rFonts w:ascii="Times New Roman" w:eastAsia="Times New Roman" w:hAnsi="Times New Roman" w:cs="Times New Roman"/>
          <w:color w:val="000000" w:themeColor="text1"/>
        </w:rPr>
        <w:t xml:space="preserve"> coming soon! -</w:t>
      </w:r>
      <w:r w:rsidRPr="0009363F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hyperlink r:id="rId29" w:history="1">
        <w:r w:rsidR="00210506" w:rsidRPr="0009363F">
          <w:rPr>
            <w:rStyle w:val="Hyperlink"/>
            <w:rFonts w:ascii="Times New Roman" w:eastAsia="Times New Roman" w:hAnsi="Times New Roman" w:cs="Times New Roman"/>
            <w:iCs/>
          </w:rPr>
          <w:t>Temperature App</w:t>
        </w:r>
      </w:hyperlink>
    </w:p>
    <w:p w14:paraId="191E9492" w14:textId="45366B52" w:rsidR="004266B0" w:rsidRPr="00B77BE5" w:rsidRDefault="004266B0" w:rsidP="00B14034">
      <w:pPr>
        <w:pBdr>
          <w:bottom w:val="single" w:sz="6" w:space="1" w:color="auto"/>
        </w:pBdr>
        <w:rPr>
          <w:rFonts w:ascii="Tahoma" w:eastAsia="Times New Roman" w:hAnsi="Tahoma" w:cs="Tahoma"/>
          <w:i/>
          <w:color w:val="000000" w:themeColor="text1"/>
          <w:sz w:val="20"/>
          <w:szCs w:val="20"/>
        </w:rPr>
      </w:pPr>
    </w:p>
    <w:p w14:paraId="448CC41F" w14:textId="77777777" w:rsidR="00FE4BF3" w:rsidRDefault="00FE4BF3" w:rsidP="00B14034">
      <w:pPr>
        <w:rPr>
          <w:rFonts w:ascii="Tahoma" w:eastAsia="Times New Roman" w:hAnsi="Tahoma" w:cs="Tahoma"/>
          <w:i/>
          <w:color w:val="000000" w:themeColor="text1"/>
          <w:sz w:val="20"/>
          <w:szCs w:val="20"/>
        </w:rPr>
      </w:pPr>
    </w:p>
    <w:p w14:paraId="351CDCCB" w14:textId="77777777" w:rsidR="002D3BBA" w:rsidRDefault="002D3BBA" w:rsidP="00B14034">
      <w:pPr>
        <w:rPr>
          <w:rFonts w:ascii="Times New Roman" w:eastAsia="Times New Roman" w:hAnsi="Times New Roman" w:cs="Times New Roman"/>
          <w:i/>
          <w:color w:val="000000" w:themeColor="text1"/>
        </w:rPr>
      </w:pPr>
    </w:p>
    <w:p w14:paraId="40E384F6" w14:textId="3193DF17" w:rsidR="00D547BE" w:rsidRPr="0024136A" w:rsidRDefault="00D547BE" w:rsidP="00B14034">
      <w:pPr>
        <w:rPr>
          <w:rFonts w:ascii="Times New Roman" w:eastAsia="Times New Roman" w:hAnsi="Times New Roman" w:cs="Times New Roman"/>
          <w:i/>
          <w:color w:val="000000" w:themeColor="text1"/>
        </w:rPr>
      </w:pPr>
      <w:r w:rsidRPr="0024136A">
        <w:rPr>
          <w:rFonts w:ascii="Times New Roman" w:eastAsia="Times New Roman" w:hAnsi="Times New Roman" w:cs="Times New Roman"/>
          <w:i/>
          <w:color w:val="000000" w:themeColor="text1"/>
        </w:rPr>
        <w:t xml:space="preserve">Next week discussion and practice exercise </w:t>
      </w:r>
    </w:p>
    <w:p w14:paraId="410D9F22" w14:textId="429EB63D" w:rsidR="004266B0" w:rsidRPr="0024136A" w:rsidRDefault="004266B0" w:rsidP="00B14034">
      <w:pPr>
        <w:rPr>
          <w:rFonts w:ascii="Times New Roman" w:eastAsia="Times New Roman" w:hAnsi="Times New Roman" w:cs="Times New Roman"/>
          <w:i/>
          <w:color w:val="000000" w:themeColor="text1"/>
        </w:rPr>
      </w:pPr>
    </w:p>
    <w:p w14:paraId="3D9054D5" w14:textId="77777777" w:rsidR="00401FB0" w:rsidRDefault="004E532E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Create a payroll application. </w:t>
      </w:r>
    </w:p>
    <w:p w14:paraId="31AD26D8" w14:textId="77777777" w:rsidR="00401FB0" w:rsidRDefault="00401FB0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5DC228A9" w14:textId="651354E8" w:rsidR="004266B0" w:rsidRPr="0024136A" w:rsidRDefault="004E532E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Allow for three views (2 </w:t>
      </w:r>
      <w:proofErr w:type="spellStart"/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E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>ditText</w:t>
      </w:r>
      <w:proofErr w:type="spellEnd"/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views and 1 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T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>extView)</w:t>
      </w:r>
    </w:p>
    <w:p w14:paraId="525514C6" w14:textId="5D1A8A5C" w:rsidR="004E532E" w:rsidRPr="0024136A" w:rsidRDefault="004E532E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Each </w:t>
      </w:r>
      <w:proofErr w:type="spellStart"/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E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>ditView</w:t>
      </w:r>
      <w:proofErr w:type="spellEnd"/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(shown as </w:t>
      </w:r>
      <w:proofErr w:type="spellStart"/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PlainText</w:t>
      </w:r>
      <w:proofErr w:type="spellEnd"/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in your Palette) 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should either represent </w:t>
      </w:r>
      <w:r w:rsidRPr="0024136A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hours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as an id and one as </w:t>
      </w:r>
      <w:r w:rsidRPr="0024136A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rate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as an id.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 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Your 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T</w:t>
      </w:r>
      <w:r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extView 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 xml:space="preserve">should represent </w:t>
      </w:r>
      <w:r w:rsidR="00F22E47" w:rsidRPr="0024136A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 xml:space="preserve">result </w:t>
      </w:r>
      <w:r w:rsidR="00F22E47" w:rsidRPr="0024136A">
        <w:rPr>
          <w:rFonts w:ascii="Times New Roman" w:eastAsia="Times New Roman" w:hAnsi="Times New Roman" w:cs="Times New Roman"/>
          <w:iCs/>
          <w:color w:val="000000" w:themeColor="text1"/>
        </w:rPr>
        <w:t>as an id.</w:t>
      </w:r>
    </w:p>
    <w:p w14:paraId="60BCBF33" w14:textId="1DADC837" w:rsidR="00F22E47" w:rsidRPr="0024136A" w:rsidRDefault="00F22E47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7B6BC233" w14:textId="50CC3376" w:rsidR="0009363F" w:rsidRDefault="0009363F" w:rsidP="00B14034">
      <w:pPr>
        <w:rPr>
          <w:rFonts w:ascii="Times New Roman" w:eastAsia="Times New Roman" w:hAnsi="Times New Roman" w:cs="Times New Roman"/>
          <w:noProof/>
          <w:color w:val="222222"/>
        </w:rPr>
      </w:pPr>
    </w:p>
    <w:p w14:paraId="44DF1E3E" w14:textId="77777777" w:rsidR="0024136A" w:rsidRDefault="0024136A" w:rsidP="00B14034">
      <w:pPr>
        <w:rPr>
          <w:rFonts w:ascii="Tahoma" w:eastAsia="Times New Roman" w:hAnsi="Tahoma" w:cs="Tahoma"/>
          <w:noProof/>
          <w:color w:val="222222"/>
          <w:sz w:val="20"/>
          <w:szCs w:val="20"/>
        </w:rPr>
      </w:pPr>
    </w:p>
    <w:p w14:paraId="4D7AE208" w14:textId="23B87027" w:rsidR="00F22E47" w:rsidRPr="0009363F" w:rsidRDefault="00234350" w:rsidP="00B14034">
      <w:pPr>
        <w:rPr>
          <w:rFonts w:ascii="Times New Roman" w:eastAsia="Times New Roman" w:hAnsi="Times New Roman" w:cs="Times New Roman"/>
          <w:iCs/>
          <w:color w:val="000000" w:themeColor="text1"/>
        </w:rPr>
      </w:pPr>
      <w:r w:rsidRPr="0009363F"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027B34" wp14:editId="1CFBE9B5">
                <wp:simplePos x="0" y="0"/>
                <wp:positionH relativeFrom="column">
                  <wp:posOffset>2555875</wp:posOffset>
                </wp:positionH>
                <wp:positionV relativeFrom="paragraph">
                  <wp:posOffset>72448</wp:posOffset>
                </wp:positionV>
                <wp:extent cx="454891" cy="433070"/>
                <wp:effectExtent l="38100" t="38100" r="40640" b="749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891" cy="433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D03E1" id="Straight Arrow Connector 35" o:spid="_x0000_s1026" type="#_x0000_t32" style="position:absolute;margin-left:201.25pt;margin-top:5.7pt;width:35.8pt;height:34.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09363F"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2061BA" wp14:editId="7D60456B">
                <wp:simplePos x="0" y="0"/>
                <wp:positionH relativeFrom="column">
                  <wp:posOffset>2939011</wp:posOffset>
                </wp:positionH>
                <wp:positionV relativeFrom="paragraph">
                  <wp:posOffset>-145415</wp:posOffset>
                </wp:positionV>
                <wp:extent cx="1066800" cy="295275"/>
                <wp:effectExtent l="0" t="0" r="12700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C91BC" w14:textId="46AEC629" w:rsidR="004C7880" w:rsidRPr="0009363F" w:rsidRDefault="004C7880" w:rsidP="004C788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9363F">
                              <w:rPr>
                                <w:rFonts w:ascii="Times New Roman" w:hAnsi="Times New Roman" w:cs="Times New Roman"/>
                              </w:rPr>
                              <w:t xml:space="preserve">Layout </w:t>
                            </w:r>
                            <w:proofErr w:type="gramStart"/>
                            <w:r w:rsidRPr="0009363F">
                              <w:rPr>
                                <w:rFonts w:ascii="Times New Roman" w:hAnsi="Times New Roman" w:cs="Times New Roman"/>
                              </w:rPr>
                              <w:t>zoom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061BA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8" type="#_x0000_t202" style="position:absolute;margin-left:231.4pt;margin-top:-11.45pt;width:84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" fillcolor="white [3201]" strokeweight=".5pt">
                <v:textbox>
                  <w:txbxContent>
                    <w:p w14:paraId="20DC91BC" w14:textId="46AEC629" w:rsidR="004C7880" w:rsidRPr="0009363F" w:rsidRDefault="004C7880" w:rsidP="004C788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9363F">
                        <w:rPr>
                          <w:rFonts w:ascii="Times New Roman" w:hAnsi="Times New Roman" w:cs="Times New Roman"/>
                        </w:rPr>
                        <w:t>Layout zoom</w:t>
                      </w:r>
                    </w:p>
                  </w:txbxContent>
                </v:textbox>
              </v:shape>
            </w:pict>
          </mc:Fallback>
        </mc:AlternateContent>
      </w:r>
      <w:r w:rsidR="0009363F" w:rsidRPr="0009363F"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6EA0B9" wp14:editId="026175D3">
                <wp:simplePos x="0" y="0"/>
                <wp:positionH relativeFrom="column">
                  <wp:posOffset>1759527</wp:posOffset>
                </wp:positionH>
                <wp:positionV relativeFrom="paragraph">
                  <wp:posOffset>-290945</wp:posOffset>
                </wp:positionV>
                <wp:extent cx="1037013" cy="616527"/>
                <wp:effectExtent l="0" t="0" r="1714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13" cy="616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295BC" w14:textId="6801470D" w:rsidR="00F22E47" w:rsidRPr="0009363F" w:rsidRDefault="004C7880" w:rsidP="00F22E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9363F">
                              <w:rPr>
                                <w:rFonts w:ascii="Times New Roman" w:hAnsi="Times New Roman" w:cs="Times New Roman"/>
                              </w:rPr>
                              <w:t>Design Surface toggle modes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EA0B9" id="Text Box 32" o:spid="_x0000_s1029" type="#_x0000_t202" style="position:absolute;margin-left:138.55pt;margin-top:-22.9pt;width:81.65pt;height:48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" fillcolor="white [3201]" strokeweight=".5pt">
                <v:textbox>
                  <w:txbxContent>
                    <w:p w14:paraId="4C8295BC" w14:textId="6801470D" w:rsidR="00F22E47" w:rsidRPr="0009363F" w:rsidRDefault="004C7880" w:rsidP="00F22E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9363F">
                        <w:rPr>
                          <w:rFonts w:ascii="Times New Roman" w:hAnsi="Times New Roman" w:cs="Times New Roman"/>
                        </w:rPr>
                        <w:t>Design Surface toggle modes</w:t>
                      </w:r>
                    </w:p>
                  </w:txbxContent>
                </v:textbox>
              </v:shape>
            </w:pict>
          </mc:Fallback>
        </mc:AlternateContent>
      </w:r>
      <w:r w:rsidR="004C7880" w:rsidRPr="0009363F"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1D5481" wp14:editId="38A67C41">
                <wp:simplePos x="0" y="0"/>
                <wp:positionH relativeFrom="column">
                  <wp:posOffset>1243013</wp:posOffset>
                </wp:positionH>
                <wp:positionV relativeFrom="paragraph">
                  <wp:posOffset>85408</wp:posOffset>
                </wp:positionV>
                <wp:extent cx="604520" cy="433387"/>
                <wp:effectExtent l="50800" t="38100" r="43180" b="749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520" cy="433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B725" id="Straight Arrow Connector 33" o:spid="_x0000_s1026" type="#_x0000_t32" style="position:absolute;margin-left:97.9pt;margin-top:6.75pt;width:47.6pt;height:34.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547BE" w:rsidRPr="0009363F">
        <w:rPr>
          <w:rFonts w:ascii="Times New Roman" w:eastAsia="Times New Roman" w:hAnsi="Times New Roman" w:cs="Times New Roman"/>
          <w:noProof/>
          <w:color w:val="222222"/>
        </w:rPr>
        <w:t>Sample</w:t>
      </w:r>
      <w:r w:rsidR="00F22E47" w:rsidRPr="0009363F">
        <w:rPr>
          <w:rFonts w:ascii="Times New Roman" w:eastAsia="Times New Roman" w:hAnsi="Times New Roman" w:cs="Times New Roman"/>
          <w:iCs/>
          <w:color w:val="000000" w:themeColor="text1"/>
        </w:rPr>
        <w:t xml:space="preserve"> setup</w:t>
      </w:r>
    </w:p>
    <w:p w14:paraId="5F83B2B7" w14:textId="7F375CFA" w:rsidR="00F22E47" w:rsidRPr="00B77BE5" w:rsidRDefault="00F22E47" w:rsidP="00B14034">
      <w:pPr>
        <w:rPr>
          <w:rFonts w:ascii="Tahoma" w:eastAsia="Times New Roman" w:hAnsi="Tahoma" w:cs="Tahoma"/>
          <w:iCs/>
          <w:color w:val="000000" w:themeColor="text1"/>
          <w:sz w:val="20"/>
          <w:szCs w:val="20"/>
        </w:rPr>
      </w:pPr>
    </w:p>
    <w:p w14:paraId="7984F03E" w14:textId="0B92474C" w:rsidR="00F22E47" w:rsidRPr="00B77BE5" w:rsidRDefault="004C7880" w:rsidP="00B14034">
      <w:pPr>
        <w:rPr>
          <w:rFonts w:ascii="Tahoma" w:eastAsia="Times New Roman" w:hAnsi="Tahoma" w:cs="Tahoma"/>
          <w:iCs/>
          <w:color w:val="000000" w:themeColor="text1"/>
          <w:sz w:val="20"/>
          <w:szCs w:val="20"/>
        </w:rPr>
      </w:pPr>
      <w:r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77E281" wp14:editId="31A0E0FD">
                <wp:simplePos x="0" y="0"/>
                <wp:positionH relativeFrom="column">
                  <wp:posOffset>3089564</wp:posOffset>
                </wp:positionH>
                <wp:positionV relativeFrom="paragraph">
                  <wp:posOffset>232813</wp:posOffset>
                </wp:positionV>
                <wp:extent cx="2066925" cy="692727"/>
                <wp:effectExtent l="0" t="0" r="158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9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5AE39" w14:textId="20DAB213" w:rsidR="00F22E47" w:rsidRPr="0009363F" w:rsidRDefault="00F22E47" w:rsidP="00F22E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9363F">
                              <w:rPr>
                                <w:rFonts w:ascii="Times New Roman" w:hAnsi="Times New Roman" w:cs="Times New Roman"/>
                              </w:rPr>
                              <w:t>Various text views dragged in order from pallet in design view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7E281" id="Text Box 29" o:spid="_x0000_s1030" type="#_x0000_t202" style="position:absolute;margin-left:243.25pt;margin-top:18.35pt;width:162.75pt;height:54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" fillcolor="white [3201]" strokeweight=".5pt">
                <v:textbox>
                  <w:txbxContent>
                    <w:p w14:paraId="59A5AE39" w14:textId="20DAB213" w:rsidR="00F22E47" w:rsidRPr="0009363F" w:rsidRDefault="00F22E47" w:rsidP="00F22E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9363F">
                        <w:rPr>
                          <w:rFonts w:ascii="Times New Roman" w:hAnsi="Times New Roman" w:cs="Times New Roman"/>
                        </w:rPr>
                        <w:t>Various text views dragged in order from pallet in design view mode</w:t>
                      </w:r>
                    </w:p>
                  </w:txbxContent>
                </v:textbox>
              </v:shape>
            </w:pict>
          </mc:Fallback>
        </mc:AlternateContent>
      </w:r>
      <w:r w:rsidR="00F22E47"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30372" wp14:editId="02C37E79">
                <wp:simplePos x="0" y="0"/>
                <wp:positionH relativeFrom="column">
                  <wp:posOffset>708024</wp:posOffset>
                </wp:positionH>
                <wp:positionV relativeFrom="paragraph">
                  <wp:posOffset>333376</wp:posOffset>
                </wp:positionV>
                <wp:extent cx="2379345" cy="1347470"/>
                <wp:effectExtent l="50800" t="38100" r="33655" b="749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9345" cy="1347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54C36" id="Straight Arrow Connector 31" o:spid="_x0000_s1026" type="#_x0000_t32" style="position:absolute;margin-left:55.75pt;margin-top:26.25pt;width:187.35pt;height:106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22E47" w:rsidRPr="00B77BE5">
        <w:rPr>
          <w:rFonts w:ascii="Tahoma" w:eastAsia="Times New Roman" w:hAnsi="Tahoma" w:cs="Tahoma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8BE139" wp14:editId="5C860DBF">
                <wp:simplePos x="0" y="0"/>
                <wp:positionH relativeFrom="column">
                  <wp:posOffset>919163</wp:posOffset>
                </wp:positionH>
                <wp:positionV relativeFrom="paragraph">
                  <wp:posOffset>334963</wp:posOffset>
                </wp:positionV>
                <wp:extent cx="2168207" cy="42862"/>
                <wp:effectExtent l="50800" t="50800" r="29210" b="1098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8207" cy="42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73BC3" id="Straight Arrow Connector 30" o:spid="_x0000_s1026" type="#_x0000_t32" style="position:absolute;margin-left:72.4pt;margin-top:26.4pt;width:170.7pt;height:3.3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22E47" w:rsidRPr="00B77BE5">
        <w:rPr>
          <w:rFonts w:ascii="Tahoma" w:eastAsia="Times New Roman" w:hAnsi="Tahoma" w:cs="Tahoma"/>
          <w:iCs/>
          <w:noProof/>
          <w:color w:val="000000" w:themeColor="text1"/>
          <w:sz w:val="20"/>
          <w:szCs w:val="20"/>
        </w:rPr>
        <w:drawing>
          <wp:inline distT="0" distB="0" distL="0" distR="0" wp14:anchorId="075F9566" wp14:editId="68DBCFFC">
            <wp:extent cx="3009789" cy="1928495"/>
            <wp:effectExtent l="0" t="0" r="635" b="190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734" cy="19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BD1" w14:textId="77777777" w:rsidR="006C2B19" w:rsidRDefault="006C2B19" w:rsidP="006C2B19">
      <w:pPr>
        <w:rPr>
          <w:rFonts w:ascii="Tahoma" w:hAnsi="Tahoma" w:cs="Tahoma"/>
          <w:color w:val="000000" w:themeColor="text1"/>
          <w:sz w:val="20"/>
          <w:szCs w:val="20"/>
        </w:rPr>
      </w:pPr>
    </w:p>
    <w:p w14:paraId="27CA678D" w14:textId="0D16EAD3" w:rsidR="006C2B19" w:rsidRPr="00AA2F79" w:rsidRDefault="006C2B19" w:rsidP="006C2B19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A2F79">
        <w:rPr>
          <w:rFonts w:ascii="Times New Roman" w:hAnsi="Times New Roman" w:cs="Times New Roman"/>
          <w:color w:val="000000" w:themeColor="text1"/>
          <w:sz w:val="20"/>
          <w:szCs w:val="20"/>
        </w:rPr>
        <w:t>Run time snapshot</w:t>
      </w:r>
      <w:r w:rsidR="002364D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follows.</w:t>
      </w:r>
    </w:p>
    <w:p w14:paraId="2465A170" w14:textId="0405F956" w:rsidR="006C2B19" w:rsidRPr="00B77BE5" w:rsidRDefault="006C2B19" w:rsidP="006C2B19">
      <w:pPr>
        <w:rPr>
          <w:rFonts w:ascii="Tahoma" w:hAnsi="Tahoma" w:cs="Tahoma"/>
          <w:color w:val="000000" w:themeColor="text1"/>
          <w:sz w:val="20"/>
          <w:szCs w:val="20"/>
        </w:rPr>
      </w:pPr>
    </w:p>
    <w:p w14:paraId="3285C265" w14:textId="743B1322" w:rsidR="006C2B19" w:rsidRDefault="006C2B19" w:rsidP="004C7880">
      <w:pPr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/>
          <w:noProof/>
          <w:color w:val="000000" w:themeColor="text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22E867" wp14:editId="448ED868">
                <wp:simplePos x="0" y="0"/>
                <wp:positionH relativeFrom="column">
                  <wp:posOffset>2552296</wp:posOffset>
                </wp:positionH>
                <wp:positionV relativeFrom="paragraph">
                  <wp:posOffset>1255338</wp:posOffset>
                </wp:positionV>
                <wp:extent cx="2144280" cy="1453661"/>
                <wp:effectExtent l="12700" t="12700" r="15240" b="69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4280" cy="145366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01C45" w14:textId="77777777" w:rsidR="006C2B19" w:rsidRPr="0024136A" w:rsidRDefault="006C2B19" w:rsidP="006C2B1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4136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Desired UI action at run time</w:t>
                            </w:r>
                          </w:p>
                          <w:p w14:paraId="1C592191" w14:textId="77777777" w:rsidR="006C2B19" w:rsidRPr="0024136A" w:rsidRDefault="006C2B19" w:rsidP="006C2B1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  <w:p w14:paraId="22696862" w14:textId="77777777" w:rsidR="006C2B19" w:rsidRPr="0024136A" w:rsidRDefault="006C2B19" w:rsidP="006C2B1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4136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When the button is pressed, an action occurs to calculate the payroll (hours*rate) and allow the result to appear in the TextView field.</w:t>
                            </w:r>
                          </w:p>
                          <w:p w14:paraId="01DD7767" w14:textId="77777777" w:rsidR="006C2B19" w:rsidRPr="0024136A" w:rsidRDefault="006C2B1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E867" id="Text Box 58" o:spid="_x0000_s1031" type="#_x0000_t202" style="position:absolute;margin-left:200.95pt;margin-top:98.85pt;width:168.85pt;height:1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" fillcolor="white [3201]" strokecolor="#c0504d [3205]" strokeweight="2pt">
                <v:textbox>
                  <w:txbxContent>
                    <w:p w14:paraId="00501C45" w14:textId="77777777" w:rsidR="006C2B19" w:rsidRPr="0024136A" w:rsidRDefault="006C2B19" w:rsidP="006C2B19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4136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Desired UI action at run time</w:t>
                      </w:r>
                    </w:p>
                    <w:p w14:paraId="1C592191" w14:textId="77777777" w:rsidR="006C2B19" w:rsidRPr="0024136A" w:rsidRDefault="006C2B19" w:rsidP="006C2B19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  <w:p w14:paraId="22696862" w14:textId="77777777" w:rsidR="006C2B19" w:rsidRPr="0024136A" w:rsidRDefault="006C2B19" w:rsidP="006C2B19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4136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When the button is pressed, an action occurs to calculate the payroll (hours*rate) and allow the result to appear in the TextView field.</w:t>
                      </w:r>
                    </w:p>
                    <w:p w14:paraId="01DD7767" w14:textId="77777777" w:rsidR="006C2B19" w:rsidRPr="0024136A" w:rsidRDefault="006C2B1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77BE5">
        <w:rPr>
          <w:rFonts w:ascii="Tahoma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78B40B27" wp14:editId="2E1818E6">
            <wp:extent cx="2259445" cy="3440261"/>
            <wp:effectExtent l="12700" t="12700" r="13970" b="146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7262" cy="35282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C3EA" w14:textId="7BD288D2" w:rsidR="00250952" w:rsidRPr="00B77BE5" w:rsidRDefault="00250952" w:rsidP="00617F21">
      <w:pPr>
        <w:rPr>
          <w:rFonts w:ascii="Tahoma" w:hAnsi="Tahoma" w:cs="Tahoma"/>
          <w:b/>
          <w:bCs/>
          <w:color w:val="000000" w:themeColor="text1"/>
          <w:sz w:val="20"/>
          <w:szCs w:val="20"/>
        </w:rPr>
      </w:pPr>
    </w:p>
    <w:sectPr w:rsidR="00250952" w:rsidRPr="00B77BE5" w:rsidSect="000E6981">
      <w:footerReference w:type="even" r:id="rId32"/>
      <w:footerReference w:type="defaul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24895" w14:textId="77777777" w:rsidR="00413AD8" w:rsidRDefault="00413AD8" w:rsidP="00FE4DE2">
      <w:r>
        <w:separator/>
      </w:r>
    </w:p>
  </w:endnote>
  <w:endnote w:type="continuationSeparator" w:id="0">
    <w:p w14:paraId="5C634379" w14:textId="77777777" w:rsidR="00413AD8" w:rsidRDefault="00413AD8" w:rsidP="00FE4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15076086"/>
      <w:docPartObj>
        <w:docPartGallery w:val="Page Numbers (Bottom of Page)"/>
        <w:docPartUnique/>
      </w:docPartObj>
    </w:sdtPr>
    <w:sdtContent>
      <w:p w14:paraId="684BB489" w14:textId="011AFF86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A23EB0" w14:textId="77777777" w:rsidR="00FE4DE2" w:rsidRDefault="00FE4DE2" w:rsidP="00FE4DE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822931420"/>
      <w:docPartObj>
        <w:docPartGallery w:val="Page Numbers (Bottom of Page)"/>
        <w:docPartUnique/>
      </w:docPartObj>
    </w:sdtPr>
    <w:sdtContent>
      <w:p w14:paraId="4CD7C187" w14:textId="36619137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9060A0" w14:textId="77777777" w:rsidR="00FE4DE2" w:rsidRDefault="00FE4DE2" w:rsidP="00FE4DE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167D8" w14:textId="77777777" w:rsidR="00413AD8" w:rsidRDefault="00413AD8" w:rsidP="00FE4DE2">
      <w:r>
        <w:separator/>
      </w:r>
    </w:p>
  </w:footnote>
  <w:footnote w:type="continuationSeparator" w:id="0">
    <w:p w14:paraId="2A6706BF" w14:textId="77777777" w:rsidR="00413AD8" w:rsidRDefault="00413AD8" w:rsidP="00FE4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C4CE8"/>
    <w:multiLevelType w:val="hybridMultilevel"/>
    <w:tmpl w:val="A0AEA1CA"/>
    <w:lvl w:ilvl="0" w:tplc="3BC41EA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C965FB6"/>
    <w:multiLevelType w:val="hybridMultilevel"/>
    <w:tmpl w:val="48E6F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D0639"/>
    <w:multiLevelType w:val="multilevel"/>
    <w:tmpl w:val="B080A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9037398">
    <w:abstractNumId w:val="0"/>
  </w:num>
  <w:num w:numId="2" w16cid:durableId="362554743">
    <w:abstractNumId w:val="2"/>
  </w:num>
  <w:num w:numId="3" w16cid:durableId="43263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9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F2"/>
    <w:rsid w:val="00016D1C"/>
    <w:rsid w:val="00042DAC"/>
    <w:rsid w:val="000432D4"/>
    <w:rsid w:val="00051A36"/>
    <w:rsid w:val="00056000"/>
    <w:rsid w:val="00076E25"/>
    <w:rsid w:val="0009363F"/>
    <w:rsid w:val="00097F47"/>
    <w:rsid w:val="000A2FDA"/>
    <w:rsid w:val="000A3003"/>
    <w:rsid w:val="000A61A3"/>
    <w:rsid w:val="000B2FE5"/>
    <w:rsid w:val="000C5BFB"/>
    <w:rsid w:val="000C7767"/>
    <w:rsid w:val="000D559F"/>
    <w:rsid w:val="000E405B"/>
    <w:rsid w:val="000E6981"/>
    <w:rsid w:val="00101C96"/>
    <w:rsid w:val="00125B88"/>
    <w:rsid w:val="001478E9"/>
    <w:rsid w:val="00152996"/>
    <w:rsid w:val="001643C1"/>
    <w:rsid w:val="001760CD"/>
    <w:rsid w:val="001869BE"/>
    <w:rsid w:val="00187D19"/>
    <w:rsid w:val="001B21A3"/>
    <w:rsid w:val="001D2FB0"/>
    <w:rsid w:val="002039FF"/>
    <w:rsid w:val="002074C7"/>
    <w:rsid w:val="00210506"/>
    <w:rsid w:val="002131A9"/>
    <w:rsid w:val="00224B66"/>
    <w:rsid w:val="00234350"/>
    <w:rsid w:val="002364DA"/>
    <w:rsid w:val="0024136A"/>
    <w:rsid w:val="00250952"/>
    <w:rsid w:val="00252524"/>
    <w:rsid w:val="00274B5C"/>
    <w:rsid w:val="00294101"/>
    <w:rsid w:val="002B5A37"/>
    <w:rsid w:val="002C02A9"/>
    <w:rsid w:val="002D3BBA"/>
    <w:rsid w:val="002E404E"/>
    <w:rsid w:val="002F3AA3"/>
    <w:rsid w:val="0031102C"/>
    <w:rsid w:val="0031352F"/>
    <w:rsid w:val="00324F63"/>
    <w:rsid w:val="00331890"/>
    <w:rsid w:val="00351404"/>
    <w:rsid w:val="00356BAE"/>
    <w:rsid w:val="00393B15"/>
    <w:rsid w:val="003A7C21"/>
    <w:rsid w:val="003B13F3"/>
    <w:rsid w:val="003C08C1"/>
    <w:rsid w:val="003D2907"/>
    <w:rsid w:val="00401FB0"/>
    <w:rsid w:val="00413AD8"/>
    <w:rsid w:val="004178EC"/>
    <w:rsid w:val="004266B0"/>
    <w:rsid w:val="0042797A"/>
    <w:rsid w:val="00430C2D"/>
    <w:rsid w:val="0043726B"/>
    <w:rsid w:val="00442F0C"/>
    <w:rsid w:val="00474AD2"/>
    <w:rsid w:val="00485449"/>
    <w:rsid w:val="004967DB"/>
    <w:rsid w:val="004A3B61"/>
    <w:rsid w:val="004B71D5"/>
    <w:rsid w:val="004C58D0"/>
    <w:rsid w:val="004C7880"/>
    <w:rsid w:val="004E532E"/>
    <w:rsid w:val="004E5B1A"/>
    <w:rsid w:val="004F41FF"/>
    <w:rsid w:val="00512952"/>
    <w:rsid w:val="00526C1B"/>
    <w:rsid w:val="00570A41"/>
    <w:rsid w:val="00587135"/>
    <w:rsid w:val="005A4004"/>
    <w:rsid w:val="005B46A5"/>
    <w:rsid w:val="005C5023"/>
    <w:rsid w:val="005D71E5"/>
    <w:rsid w:val="00604FD9"/>
    <w:rsid w:val="00617F21"/>
    <w:rsid w:val="006307C7"/>
    <w:rsid w:val="00652179"/>
    <w:rsid w:val="0066172C"/>
    <w:rsid w:val="00672111"/>
    <w:rsid w:val="00691FB2"/>
    <w:rsid w:val="00695CE1"/>
    <w:rsid w:val="006C261E"/>
    <w:rsid w:val="006C2B19"/>
    <w:rsid w:val="006C5F15"/>
    <w:rsid w:val="006D2078"/>
    <w:rsid w:val="00704645"/>
    <w:rsid w:val="00740E4B"/>
    <w:rsid w:val="00744F69"/>
    <w:rsid w:val="00752D1A"/>
    <w:rsid w:val="00760314"/>
    <w:rsid w:val="00760AA0"/>
    <w:rsid w:val="00764EF1"/>
    <w:rsid w:val="00770777"/>
    <w:rsid w:val="00791A96"/>
    <w:rsid w:val="007B0273"/>
    <w:rsid w:val="007B196C"/>
    <w:rsid w:val="00816849"/>
    <w:rsid w:val="0082420D"/>
    <w:rsid w:val="0085430F"/>
    <w:rsid w:val="00854674"/>
    <w:rsid w:val="008629B9"/>
    <w:rsid w:val="00883DE0"/>
    <w:rsid w:val="008856F5"/>
    <w:rsid w:val="00891234"/>
    <w:rsid w:val="008B063A"/>
    <w:rsid w:val="008D2CD9"/>
    <w:rsid w:val="008F5135"/>
    <w:rsid w:val="008F7A75"/>
    <w:rsid w:val="009006EF"/>
    <w:rsid w:val="00900D7E"/>
    <w:rsid w:val="00913809"/>
    <w:rsid w:val="009238B8"/>
    <w:rsid w:val="00927B5B"/>
    <w:rsid w:val="00936994"/>
    <w:rsid w:val="0094176B"/>
    <w:rsid w:val="00952BFE"/>
    <w:rsid w:val="009563DE"/>
    <w:rsid w:val="0095699C"/>
    <w:rsid w:val="00970BBD"/>
    <w:rsid w:val="009966F4"/>
    <w:rsid w:val="009D3487"/>
    <w:rsid w:val="00A00CD1"/>
    <w:rsid w:val="00A171F6"/>
    <w:rsid w:val="00A25777"/>
    <w:rsid w:val="00A35836"/>
    <w:rsid w:val="00A542A3"/>
    <w:rsid w:val="00A62E77"/>
    <w:rsid w:val="00AA2F79"/>
    <w:rsid w:val="00AB4CB8"/>
    <w:rsid w:val="00B005F6"/>
    <w:rsid w:val="00B1267B"/>
    <w:rsid w:val="00B14034"/>
    <w:rsid w:val="00B207D2"/>
    <w:rsid w:val="00B21C1A"/>
    <w:rsid w:val="00B22083"/>
    <w:rsid w:val="00B2581C"/>
    <w:rsid w:val="00B464B1"/>
    <w:rsid w:val="00B77BE5"/>
    <w:rsid w:val="00B922C6"/>
    <w:rsid w:val="00B9797C"/>
    <w:rsid w:val="00BB008A"/>
    <w:rsid w:val="00BB0D45"/>
    <w:rsid w:val="00BC0A87"/>
    <w:rsid w:val="00BC2711"/>
    <w:rsid w:val="00BC3616"/>
    <w:rsid w:val="00BC43A6"/>
    <w:rsid w:val="00C14F1F"/>
    <w:rsid w:val="00C22D22"/>
    <w:rsid w:val="00C33EFB"/>
    <w:rsid w:val="00C40CB2"/>
    <w:rsid w:val="00C43233"/>
    <w:rsid w:val="00C7304B"/>
    <w:rsid w:val="00C81CB7"/>
    <w:rsid w:val="00C9219C"/>
    <w:rsid w:val="00C974D1"/>
    <w:rsid w:val="00CC0ED3"/>
    <w:rsid w:val="00CF5298"/>
    <w:rsid w:val="00CF573A"/>
    <w:rsid w:val="00D0554D"/>
    <w:rsid w:val="00D078DD"/>
    <w:rsid w:val="00D31786"/>
    <w:rsid w:val="00D32BAC"/>
    <w:rsid w:val="00D34582"/>
    <w:rsid w:val="00D363AB"/>
    <w:rsid w:val="00D37847"/>
    <w:rsid w:val="00D547BE"/>
    <w:rsid w:val="00D60B5F"/>
    <w:rsid w:val="00D645B2"/>
    <w:rsid w:val="00D74CF1"/>
    <w:rsid w:val="00D75B2B"/>
    <w:rsid w:val="00D76530"/>
    <w:rsid w:val="00D8122B"/>
    <w:rsid w:val="00DA57C0"/>
    <w:rsid w:val="00DB6243"/>
    <w:rsid w:val="00DB6402"/>
    <w:rsid w:val="00DB7201"/>
    <w:rsid w:val="00DD1449"/>
    <w:rsid w:val="00DE60FB"/>
    <w:rsid w:val="00DE73D2"/>
    <w:rsid w:val="00DF52EA"/>
    <w:rsid w:val="00E114EF"/>
    <w:rsid w:val="00E167C8"/>
    <w:rsid w:val="00E200F2"/>
    <w:rsid w:val="00E37F36"/>
    <w:rsid w:val="00E4342F"/>
    <w:rsid w:val="00E46388"/>
    <w:rsid w:val="00E81E50"/>
    <w:rsid w:val="00E85FF6"/>
    <w:rsid w:val="00E90FFE"/>
    <w:rsid w:val="00EE5A3E"/>
    <w:rsid w:val="00F05D42"/>
    <w:rsid w:val="00F072DB"/>
    <w:rsid w:val="00F22E47"/>
    <w:rsid w:val="00F30DD9"/>
    <w:rsid w:val="00F354EE"/>
    <w:rsid w:val="00F578D7"/>
    <w:rsid w:val="00F90624"/>
    <w:rsid w:val="00F9238D"/>
    <w:rsid w:val="00F97AB2"/>
    <w:rsid w:val="00FA4C5A"/>
    <w:rsid w:val="00FC1BFC"/>
    <w:rsid w:val="00FE4BF3"/>
    <w:rsid w:val="00FE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2F6880"/>
  <w14:defaultImageDpi w14:val="300"/>
  <w15:docId w15:val="{10F25941-73FD-4D4A-8A67-2C9DF5E8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3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38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4D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4DE2"/>
  </w:style>
  <w:style w:type="character" w:styleId="Hyperlink">
    <w:name w:val="Hyperlink"/>
    <w:basedOn w:val="DefaultParagraphFont"/>
    <w:uiPriority w:val="99"/>
    <w:unhideWhenUsed/>
    <w:rsid w:val="00FE4D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DE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E4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DE2"/>
  </w:style>
  <w:style w:type="character" w:styleId="PageNumber">
    <w:name w:val="page number"/>
    <w:basedOn w:val="DefaultParagraphFont"/>
    <w:uiPriority w:val="99"/>
    <w:semiHidden/>
    <w:unhideWhenUsed/>
    <w:rsid w:val="00FE4DE2"/>
  </w:style>
  <w:style w:type="paragraph" w:styleId="ListParagraph">
    <w:name w:val="List Paragraph"/>
    <w:basedOn w:val="Normal"/>
    <w:uiPriority w:val="34"/>
    <w:qFormat/>
    <w:rsid w:val="00C7304B"/>
    <w:pPr>
      <w:ind w:left="720"/>
      <w:contextualSpacing/>
    </w:pPr>
  </w:style>
  <w:style w:type="paragraph" w:customStyle="1" w:styleId="trt0xe">
    <w:name w:val="trt0xe"/>
    <w:basedOn w:val="Normal"/>
    <w:rsid w:val="000B2FE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EE5A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72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21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www.apple.com/business/success-storie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play.google.com/store/apps/details?id=asav.roomtempratu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tackoverflow.com/questions/8515936/android-activity-life-cycle-what-are-all-these-methods-f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DAoLO4G4CQ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www.apple.com/business/success-stories/construction/rogers-obri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 </dc:creator>
  <cp:keywords/>
  <dc:description/>
  <cp:lastModifiedBy>James Papademas</cp:lastModifiedBy>
  <cp:revision>6</cp:revision>
  <cp:lastPrinted>2019-01-16T06:50:00Z</cp:lastPrinted>
  <dcterms:created xsi:type="dcterms:W3CDTF">2024-01-08T05:28:00Z</dcterms:created>
  <dcterms:modified xsi:type="dcterms:W3CDTF">2024-08-19T18:07:00Z</dcterms:modified>
</cp:coreProperties>
</file>