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3BA28" w14:textId="6EF9BB7F" w:rsidR="000E78DC" w:rsidRDefault="000E78DC" w:rsidP="000E78DC">
      <w:r>
        <w:t>Analyze the data and apply a linear regression model</w:t>
      </w:r>
    </w:p>
    <w:p w14:paraId="2BC6D4A4" w14:textId="7D9ADF5C" w:rsidR="000E78DC" w:rsidRDefault="000E78DC" w:rsidP="000E78DC">
      <w:r>
        <w:t>You are given a dataset which contains information about house prices in the suburbs of Chicago. Your task is first to analyze the data, and then to apply a regression model to it.</w:t>
      </w:r>
    </w:p>
    <w:p w14:paraId="566242A5" w14:textId="3977BFBD" w:rsidR="000E78DC" w:rsidRDefault="000E78DC" w:rsidP="000E78DC">
      <w:r>
        <w:t>Data overview</w:t>
      </w:r>
    </w:p>
    <w:p w14:paraId="27F8DE07" w14:textId="42037E1E" w:rsidR="000E78DC" w:rsidRDefault="000E78DC" w:rsidP="000E78DC">
      <w:r>
        <w:t>The dataset consists of following variables:</w:t>
      </w:r>
    </w:p>
    <w:p w14:paraId="3D3418D2" w14:textId="1B0A112E" w:rsidR="000E78DC" w:rsidRDefault="000E78DC" w:rsidP="000E78DC">
      <w:r>
        <w:t xml:space="preserve">Price </w:t>
      </w:r>
      <w:proofErr w:type="spellStart"/>
      <w:r>
        <w:t>price</w:t>
      </w:r>
      <w:proofErr w:type="spellEnd"/>
      <w:r>
        <w:t xml:space="preserve"> of the house</w:t>
      </w:r>
    </w:p>
    <w:p w14:paraId="7935CE52" w14:textId="6C41C1BD" w:rsidR="000E78DC" w:rsidRDefault="000E78DC" w:rsidP="000E78DC">
      <w:r>
        <w:t>Bedroom. number of bedrooms</w:t>
      </w:r>
    </w:p>
    <w:p w14:paraId="4B9E38CF" w14:textId="31B25A0F" w:rsidR="000E78DC" w:rsidRDefault="000E78DC" w:rsidP="000E78DC">
      <w:r>
        <w:t>Space. size of the house (in square feet)</w:t>
      </w:r>
    </w:p>
    <w:p w14:paraId="7481E29A" w14:textId="2235C898" w:rsidR="000E78DC" w:rsidRDefault="000E78DC" w:rsidP="000E78DC">
      <w:r>
        <w:t>Room. number of rooms Lot width of a lot</w:t>
      </w:r>
    </w:p>
    <w:p w14:paraId="4D959E01" w14:textId="045D2C37" w:rsidR="000E78DC" w:rsidRDefault="000E78DC" w:rsidP="000E78DC">
      <w:r>
        <w:t>Tax. amount of annual tax Bathroom. number of bathrooms</w:t>
      </w:r>
    </w:p>
    <w:p w14:paraId="1D79DB3F" w14:textId="0575E7EA" w:rsidR="000E78DC" w:rsidRDefault="000E78DC" w:rsidP="000E78DC">
      <w:r>
        <w:t>Garage. number of parking lots in the garage</w:t>
      </w:r>
    </w:p>
    <w:p w14:paraId="40B95054" w14:textId="174EBCC0" w:rsidR="000E78DC" w:rsidRDefault="000E78DC" w:rsidP="000E78DC">
      <w:r>
        <w:t>Condition. condition of the house (1 if good, 0 otherwise)</w:t>
      </w:r>
    </w:p>
    <w:p w14:paraId="0DA45C6C" w14:textId="42ABC2D4" w:rsidR="000E78DC" w:rsidRDefault="000E78DC" w:rsidP="000E78DC">
      <w:r>
        <w:t>The values in some of the columns may be missing, so you must handle this properly (</w:t>
      </w:r>
      <w:proofErr w:type="gramStart"/>
      <w:r>
        <w:t>e.g.</w:t>
      </w:r>
      <w:proofErr w:type="gramEnd"/>
      <w:r>
        <w:t xml:space="preserve"> by filtering out NA values from a given column before calculating any statistics or data frames that is dependent on it).</w:t>
      </w:r>
    </w:p>
    <w:p w14:paraId="7EC6FCE8" w14:textId="43FE93E5" w:rsidR="000E78DC" w:rsidRDefault="000E78DC" w:rsidP="000E78DC">
      <w:r>
        <w:t>We want to describe the relationship between Price (which will be a dependent variable in the model) and all other variables (predictors) using a linear regression model.</w:t>
      </w:r>
    </w:p>
    <w:p w14:paraId="5959C31F" w14:textId="187C8D50" w:rsidR="000E78DC" w:rsidRDefault="000E78DC" w:rsidP="000E78DC">
      <w:r>
        <w:t>To fit a model to the data, you can either use built-in functions or calculate the parameters of the model from scratch. If you choose the latter approach, here you will find all the equations you need to implement a least-squares method for calculating model parameters.</w:t>
      </w:r>
    </w:p>
    <w:p w14:paraId="7637CCC4" w14:textId="7D45F6B9" w:rsidR="000E78DC" w:rsidRDefault="000E78DC" w:rsidP="000E78DC">
      <w:r>
        <w:t>Task details</w:t>
      </w:r>
    </w:p>
    <w:p w14:paraId="77FDF971" w14:textId="00170E0C" w:rsidR="000E78DC" w:rsidRDefault="000E78DC" w:rsidP="000E78DC">
      <w:r>
        <w:t>Write a function named analyse_and_fit_1</w:t>
      </w:r>
      <w:proofErr w:type="gramStart"/>
      <w:r>
        <w:t>rm(</w:t>
      </w:r>
      <w:proofErr w:type="gramEnd"/>
      <w:r>
        <w:t>) which takes one argument (a path to a dataset) and returns a named list of the following objects (the order and names of the objects should be the same as below):</w:t>
      </w:r>
    </w:p>
    <w:p w14:paraId="65ADB7C6" w14:textId="0F829923" w:rsidR="000E78DC" w:rsidRDefault="000E78DC" w:rsidP="000E78DC">
      <w:proofErr w:type="spellStart"/>
      <w:r>
        <w:t>summary_list</w:t>
      </w:r>
      <w:proofErr w:type="spellEnd"/>
      <w:r>
        <w:t>- a named list of length 3 with the following elements:</w:t>
      </w:r>
    </w:p>
    <w:p w14:paraId="6A4FDAEA" w14:textId="20397EBA" w:rsidR="000E78DC" w:rsidRDefault="000E78DC" w:rsidP="000E78DC">
      <w:r>
        <w:t xml:space="preserve">• statistics - a numeric vector of length 5 specifying mean, standard deviation, median, </w:t>
      </w:r>
      <w:proofErr w:type="gramStart"/>
      <w:r>
        <w:t>minimum</w:t>
      </w:r>
      <w:proofErr w:type="gramEnd"/>
      <w:r>
        <w:t xml:space="preserve"> and maximum for a variable Tax for all houses with two bathrooms and four bedrooms (you don't need to name elements of the vector).</w:t>
      </w:r>
    </w:p>
    <w:p w14:paraId="43B8A921" w14:textId="4E9C39C2" w:rsidR="000E78DC" w:rsidRDefault="000E78DC" w:rsidP="000E78DC">
      <w:r>
        <w:t>• data frame - a data frame with observations for which Space is bigger than 800, ordered by decreasing Price.</w:t>
      </w:r>
    </w:p>
    <w:p w14:paraId="2A8D1D73" w14:textId="5A6093FA" w:rsidR="000E78DC" w:rsidRDefault="000E78DC" w:rsidP="000E78DC">
      <w:proofErr w:type="spellStart"/>
      <w:r>
        <w:t>number_of_observations</w:t>
      </w:r>
      <w:proofErr w:type="spellEnd"/>
      <w:r>
        <w:t xml:space="preserve"> - a numeric value corresponding to the number of observations for which the value of a variable Lot is equal to or bigger than </w:t>
      </w:r>
      <w:proofErr w:type="spellStart"/>
      <w:r>
        <w:t>th</w:t>
      </w:r>
      <w:proofErr w:type="spellEnd"/>
      <w:r>
        <w:t xml:space="preserve"> 4th 5-quantile of this variable.</w:t>
      </w:r>
    </w:p>
    <w:p w14:paraId="1DF9A815" w14:textId="77777777" w:rsidR="000E78DC" w:rsidRDefault="000E78DC" w:rsidP="000E78DC">
      <w:proofErr w:type="spellStart"/>
      <w:r>
        <w:t>regression_list</w:t>
      </w:r>
      <w:proofErr w:type="spellEnd"/>
      <w:r>
        <w:t>-a named list of length 2 with the following elements:</w:t>
      </w:r>
    </w:p>
    <w:p w14:paraId="09A7F0BE" w14:textId="0DB1E587" w:rsidR="000E78DC" w:rsidRDefault="000E78DC" w:rsidP="000E78DC">
      <w:r>
        <w:lastRenderedPageBreak/>
        <w:t xml:space="preserve">o </w:t>
      </w:r>
      <w:proofErr w:type="spellStart"/>
      <w:r>
        <w:t>model_parameters</w:t>
      </w:r>
      <w:proofErr w:type="spellEnd"/>
      <w:r>
        <w:t xml:space="preserve"> - a numeric vector of length 9 giving the model parameters. The first element of the vector should be named Intercept, and all other elements should have the same name as the respective variable.</w:t>
      </w:r>
    </w:p>
    <w:p w14:paraId="38B0B4C4" w14:textId="7CBF32D9" w:rsidR="000E78DC" w:rsidRDefault="000E78DC" w:rsidP="000E78DC">
      <w:r>
        <w:t xml:space="preserve">o </w:t>
      </w:r>
      <w:proofErr w:type="spellStart"/>
      <w:r>
        <w:t>price_prediction</w:t>
      </w:r>
      <w:proofErr w:type="spellEnd"/>
      <w:r>
        <w:t xml:space="preserve"> - a numeric value which corresponds to the prediction of the</w:t>
      </w:r>
    </w:p>
    <w:p w14:paraId="7EDEBECC" w14:textId="4E0EA19F" w:rsidR="000E78DC" w:rsidRDefault="000E78DC" w:rsidP="000E78DC">
      <w:r>
        <w:t>price (using the applied model) for a house with the following specific</w:t>
      </w:r>
    </w:p>
    <w:p w14:paraId="340D2D8F" w14:textId="42B266E9" w:rsidR="000E78DC" w:rsidRDefault="000E78DC" w:rsidP="000E78DC">
      <w:r>
        <w:t>parameters: three bedrooms; 1500 square feet of space; eight rooms; width of</w:t>
      </w:r>
      <w:r>
        <w:t xml:space="preserve"> </w:t>
      </w:r>
      <w:r>
        <w:t>lot is 40; $1000 tax; two bathrooms; one space in the garage; house is in bad</w:t>
      </w:r>
      <w:r>
        <w:t xml:space="preserve"> </w:t>
      </w:r>
      <w:r>
        <w:t>condition.</w:t>
      </w:r>
    </w:p>
    <w:p w14:paraId="78998D01" w14:textId="77777777" w:rsidR="000E78DC" w:rsidRDefault="000E78DC" w:rsidP="000E78DC">
      <w:r>
        <w:t>Hints</w:t>
      </w:r>
    </w:p>
    <w:p w14:paraId="35C35933" w14:textId="77777777" w:rsidR="000E78DC" w:rsidRDefault="000E78DC" w:rsidP="000E78DC"/>
    <w:p w14:paraId="283ECFE4" w14:textId="2241BA7E" w:rsidR="000E78DC" w:rsidRDefault="000E78DC" w:rsidP="000E78DC">
      <w:r>
        <w:t xml:space="preserve">Do not call </w:t>
      </w:r>
      <w:proofErr w:type="spellStart"/>
      <w:r>
        <w:t>analyse_and_fit_</w:t>
      </w:r>
      <w:proofErr w:type="gramStart"/>
      <w:r>
        <w:t>lrm</w:t>
      </w:r>
      <w:proofErr w:type="spellEnd"/>
      <w:r>
        <w:t>(</w:t>
      </w:r>
      <w:proofErr w:type="gramEnd"/>
      <w:r>
        <w:t xml:space="preserve">) function explicitly in your file. It will be automatically invoked with correct </w:t>
      </w:r>
      <w:proofErr w:type="spellStart"/>
      <w:r>
        <w:t>file_path</w:t>
      </w:r>
      <w:proofErr w:type="spellEnd"/>
      <w:r>
        <w:t xml:space="preserve"> argument during the execution of unit tests.</w:t>
      </w:r>
    </w:p>
    <w:sectPr w:rsidR="000E7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8DC"/>
    <w:rsid w:val="000E78DC"/>
    <w:rsid w:val="00A3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8E415"/>
  <w15:chartTrackingRefBased/>
  <w15:docId w15:val="{3D7CD88E-2D87-46B5-8B9A-C4BA1249F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423</Words>
  <Characters>2414</Characters>
  <Application>Microsoft Office Word</Application>
  <DocSecurity>0</DocSecurity>
  <Lines>20</Lines>
  <Paragraphs>5</Paragraphs>
  <ScaleCrop>false</ScaleCrop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Le Thi Thuy</dc:creator>
  <cp:keywords/>
  <dc:description/>
  <cp:lastModifiedBy>Hang Le Thi Thuy</cp:lastModifiedBy>
  <cp:revision>1</cp:revision>
  <dcterms:created xsi:type="dcterms:W3CDTF">2023-05-31T08:00:00Z</dcterms:created>
  <dcterms:modified xsi:type="dcterms:W3CDTF">2023-05-31T08:04:00Z</dcterms:modified>
</cp:coreProperties>
</file>