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ED4E" w14:textId="190EE087" w:rsidR="00F72CDC" w:rsidRDefault="00387248" w:rsidP="00387248">
      <w:pPr>
        <w:pStyle w:val="Title"/>
        <w:jc w:val="center"/>
      </w:pPr>
      <w:r>
        <w:t>Lab6</w:t>
      </w:r>
    </w:p>
    <w:p w14:paraId="0F2287F4" w14:textId="77777777" w:rsidR="00387248" w:rsidRPr="00387248" w:rsidRDefault="00387248" w:rsidP="00387248"/>
    <w:p w14:paraId="23CEFB17" w14:textId="7A802641" w:rsidR="00387248" w:rsidRPr="00DA6A54" w:rsidRDefault="00387248" w:rsidP="00387248">
      <w:pPr>
        <w:jc w:val="right"/>
        <w:rPr>
          <w:sz w:val="28"/>
          <w:szCs w:val="28"/>
        </w:rPr>
      </w:pPr>
      <w:r w:rsidRPr="00DA6A54">
        <w:rPr>
          <w:sz w:val="28"/>
          <w:szCs w:val="28"/>
        </w:rPr>
        <w:t>Thi Thu Hang Nguyen (65716)</w:t>
      </w:r>
    </w:p>
    <w:p w14:paraId="7611CF4A" w14:textId="77777777" w:rsidR="00387248" w:rsidRDefault="00387248"/>
    <w:p w14:paraId="669C2F22" w14:textId="4FC4ED29" w:rsidR="00387248" w:rsidRDefault="00387248">
      <w:r>
        <w:t xml:space="preserve">Git repository: </w:t>
      </w:r>
      <w:r w:rsidR="00CF2D60">
        <w:t xml:space="preserve"> </w:t>
      </w:r>
      <w:hyperlink r:id="rId4" w:history="1">
        <w:r w:rsidR="00CF2D60" w:rsidRPr="00541FAC">
          <w:rPr>
            <w:rStyle w:val="Hyperlink"/>
          </w:rPr>
          <w:t>https://github.com/hangmt03bk/MIU_CS425_SE/tree/main/lab6</w:t>
        </w:r>
      </w:hyperlink>
      <w:r w:rsidR="00CF2D60">
        <w:t xml:space="preserve"> </w:t>
      </w:r>
    </w:p>
    <w:p w14:paraId="3818DE66" w14:textId="77777777" w:rsidR="00DA6A54" w:rsidRDefault="00DA6A54"/>
    <w:p w14:paraId="27DD6D86" w14:textId="14B8140D" w:rsidR="00DA6A54" w:rsidRDefault="00DA6A54">
      <w:r>
        <w:t>Output:</w:t>
      </w:r>
    </w:p>
    <w:p w14:paraId="126F2E84" w14:textId="77777777" w:rsidR="003F3B6B" w:rsidRDefault="003F3B6B"/>
    <w:p w14:paraId="321D264C" w14:textId="0A987C4A" w:rsidR="00DA6A54" w:rsidRDefault="003F3B6B">
      <w:r>
        <w:rPr>
          <w:noProof/>
        </w:rPr>
        <w:drawing>
          <wp:anchor distT="0" distB="0" distL="114300" distR="114300" simplePos="0" relativeHeight="251658240" behindDoc="0" locked="0" layoutInCell="1" allowOverlap="1" wp14:anchorId="16E4D4A3" wp14:editId="47343BA7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872843" cy="3475453"/>
            <wp:effectExtent l="0" t="0" r="0" b="0"/>
            <wp:wrapTopAndBottom/>
            <wp:docPr id="169870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0919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4" t="34644" r="32048" b="11905"/>
                    <a:stretch/>
                  </pic:blipFill>
                  <pic:spPr bwMode="auto">
                    <a:xfrm>
                      <a:off x="0" y="0"/>
                      <a:ext cx="5872843" cy="3475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30605E" w14:textId="5460E3B0" w:rsidR="00DA6A54" w:rsidRDefault="00DA6A54"/>
    <w:sectPr w:rsidR="00DA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19"/>
    <w:rsid w:val="00387248"/>
    <w:rsid w:val="003F3B6B"/>
    <w:rsid w:val="006A4E19"/>
    <w:rsid w:val="009D2D0F"/>
    <w:rsid w:val="00CF2D60"/>
    <w:rsid w:val="00DA6A54"/>
    <w:rsid w:val="00F7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C1C0"/>
  <w15:chartTrackingRefBased/>
  <w15:docId w15:val="{29C22213-2B10-486F-AE35-59640890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F2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angmt03bk/MIU_CS425_SE/tree/main/la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Hang Nguyen</dc:creator>
  <cp:keywords/>
  <dc:description/>
  <cp:lastModifiedBy>Thi Thu Hang Nguyen</cp:lastModifiedBy>
  <cp:revision>4</cp:revision>
  <dcterms:created xsi:type="dcterms:W3CDTF">2023-08-26T21:33:00Z</dcterms:created>
  <dcterms:modified xsi:type="dcterms:W3CDTF">2023-08-26T22:22:00Z</dcterms:modified>
</cp:coreProperties>
</file>