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BED4E" w14:textId="190EE087" w:rsidR="00F72CDC" w:rsidRDefault="00387248" w:rsidP="00387248">
      <w:pPr>
        <w:pStyle w:val="Title"/>
        <w:jc w:val="center"/>
      </w:pPr>
      <w:r>
        <w:t>Lab6</w:t>
      </w:r>
    </w:p>
    <w:p w14:paraId="0F2287F4" w14:textId="77777777" w:rsidR="00387248" w:rsidRPr="00387248" w:rsidRDefault="00387248" w:rsidP="00387248"/>
    <w:p w14:paraId="23CEFB17" w14:textId="7A802641" w:rsidR="00387248" w:rsidRPr="00DA6A54" w:rsidRDefault="00387248" w:rsidP="00387248">
      <w:pPr>
        <w:jc w:val="right"/>
        <w:rPr>
          <w:sz w:val="28"/>
          <w:szCs w:val="28"/>
        </w:rPr>
      </w:pPr>
      <w:r w:rsidRPr="00DA6A54">
        <w:rPr>
          <w:sz w:val="28"/>
          <w:szCs w:val="28"/>
        </w:rPr>
        <w:t>Thi Thu Hang Nguyen (65716)</w:t>
      </w:r>
    </w:p>
    <w:p w14:paraId="7611CF4A" w14:textId="77777777" w:rsidR="00387248" w:rsidRDefault="00387248"/>
    <w:p w14:paraId="669C2F22" w14:textId="57350BC5" w:rsidR="00387248" w:rsidRDefault="00387248">
      <w:r>
        <w:t xml:space="preserve">Git repository: </w:t>
      </w:r>
    </w:p>
    <w:p w14:paraId="3818DE66" w14:textId="77777777" w:rsidR="00DA6A54" w:rsidRDefault="00DA6A54"/>
    <w:p w14:paraId="27DD6D86" w14:textId="14B8140D" w:rsidR="00DA6A54" w:rsidRDefault="00DA6A54">
      <w:r>
        <w:t>Output:</w:t>
      </w:r>
    </w:p>
    <w:p w14:paraId="126F2E84" w14:textId="77777777" w:rsidR="003F3B6B" w:rsidRDefault="003F3B6B"/>
    <w:p w14:paraId="321D264C" w14:textId="0A987C4A" w:rsidR="00DA6A54" w:rsidRDefault="003F3B6B">
      <w:r>
        <w:rPr>
          <w:noProof/>
        </w:rPr>
        <w:drawing>
          <wp:anchor distT="0" distB="0" distL="114300" distR="114300" simplePos="0" relativeHeight="251658240" behindDoc="0" locked="0" layoutInCell="1" allowOverlap="1" wp14:anchorId="16E4D4A3" wp14:editId="47343BA7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872843" cy="3475453"/>
            <wp:effectExtent l="0" t="0" r="0" b="0"/>
            <wp:wrapTopAndBottom/>
            <wp:docPr id="169870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0919" name="Picture 1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64" t="34644" r="32048" b="11905"/>
                    <a:stretch/>
                  </pic:blipFill>
                  <pic:spPr bwMode="auto">
                    <a:xfrm>
                      <a:off x="0" y="0"/>
                      <a:ext cx="5872843" cy="3475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230605E" w14:textId="5460E3B0" w:rsidR="00DA6A54" w:rsidRDefault="00DA6A54"/>
    <w:sectPr w:rsidR="00DA6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19"/>
    <w:rsid w:val="00387248"/>
    <w:rsid w:val="003F3B6B"/>
    <w:rsid w:val="006A4E19"/>
    <w:rsid w:val="009D2D0F"/>
    <w:rsid w:val="00DA6A54"/>
    <w:rsid w:val="00F7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C1C0"/>
  <w15:chartTrackingRefBased/>
  <w15:docId w15:val="{29C22213-2B10-486F-AE35-59640890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7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2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Thu Hang Nguyen</dc:creator>
  <cp:keywords/>
  <dc:description/>
  <cp:lastModifiedBy>Thi Thu Hang Nguyen</cp:lastModifiedBy>
  <cp:revision>3</cp:revision>
  <dcterms:created xsi:type="dcterms:W3CDTF">2023-08-26T21:33:00Z</dcterms:created>
  <dcterms:modified xsi:type="dcterms:W3CDTF">2023-08-26T21:49:00Z</dcterms:modified>
</cp:coreProperties>
</file>