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2A726" w14:textId="68E90F6C" w:rsidR="00B0075D" w:rsidRPr="00B9287D" w:rsidRDefault="00BE588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b/>
          <w:bCs/>
          <w:sz w:val="24"/>
          <w:szCs w:val="24"/>
          <w:lang w:val="en-US"/>
        </w:rPr>
        <w:t>Câu 1</w:t>
      </w:r>
    </w:p>
    <w:p w14:paraId="41B85155" w14:textId="1EE9C3F4" w:rsidR="00741558" w:rsidRPr="00B9287D" w:rsidRDefault="00741558" w:rsidP="007415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F339F" wp14:editId="2CD3E29A">
            <wp:extent cx="5416336" cy="3688715"/>
            <wp:effectExtent l="0" t="0" r="0" b="6985"/>
            <wp:docPr id="59803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3305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1618" r="34421" b="8986"/>
                    <a:stretch/>
                  </pic:blipFill>
                  <pic:spPr bwMode="auto">
                    <a:xfrm>
                      <a:off x="0" y="0"/>
                      <a:ext cx="5420069" cy="369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6D2AD" w14:textId="517DBB9C" w:rsidR="00BE588E" w:rsidRPr="00B9287D" w:rsidRDefault="00BE588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b/>
          <w:bCs/>
          <w:sz w:val="24"/>
          <w:szCs w:val="24"/>
          <w:lang w:val="en-US"/>
        </w:rPr>
        <w:t>Câu 2</w:t>
      </w:r>
    </w:p>
    <w:p w14:paraId="16BAD473" w14:textId="11D248ED" w:rsidR="00741558" w:rsidRPr="00B9287D" w:rsidRDefault="00741558" w:rsidP="007415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b/>
          <w:bCs/>
          <w:sz w:val="24"/>
          <w:szCs w:val="24"/>
          <w:lang w:val="en-US"/>
        </w:rPr>
        <w:t>Tìm số lượng nhân viên theo từng nhóm</w:t>
      </w:r>
    </w:p>
    <w:p w14:paraId="295C3D7B" w14:textId="4E18567D" w:rsidR="00BE588E" w:rsidRPr="00B9287D" w:rsidRDefault="007415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C9640C8" wp14:editId="377ED259">
            <wp:extent cx="5448894" cy="1028700"/>
            <wp:effectExtent l="0" t="0" r="0" b="0"/>
            <wp:docPr id="1806912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12194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27230" b="29282"/>
                    <a:stretch/>
                  </pic:blipFill>
                  <pic:spPr bwMode="auto">
                    <a:xfrm>
                      <a:off x="0" y="0"/>
                      <a:ext cx="5470126" cy="103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548FE" w14:textId="77777777" w:rsidR="00096C73" w:rsidRPr="00B9287D" w:rsidRDefault="00741558" w:rsidP="00096C73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b/>
          <w:bCs/>
          <w:sz w:val="24"/>
          <w:szCs w:val="24"/>
          <w:lang w:val="en-US"/>
        </w:rPr>
        <w:t>Vẽ và trang trí đồ thị dạng boxplot (màu sắc, các thông tin tứ phân vị</w:t>
      </w:r>
    </w:p>
    <w:p w14:paraId="0DFD06CC" w14:textId="111FD202" w:rsidR="00096C73" w:rsidRPr="00B9287D" w:rsidRDefault="00096C73" w:rsidP="00096C7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84EA0" wp14:editId="36A711C1">
            <wp:extent cx="6122035" cy="2673350"/>
            <wp:effectExtent l="0" t="0" r="0" b="0"/>
            <wp:docPr id="457488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8829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04" t="11249" r="-104" b="11119"/>
                    <a:stretch/>
                  </pic:blipFill>
                  <pic:spPr bwMode="auto">
                    <a:xfrm>
                      <a:off x="0" y="0"/>
                      <a:ext cx="6122035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C0F1E" w14:textId="7C489708" w:rsidR="00096C73" w:rsidRPr="00B9287D" w:rsidRDefault="00096C73" w:rsidP="00096C7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7D6FE4D" wp14:editId="469F0C2E">
            <wp:extent cx="4743450" cy="4806950"/>
            <wp:effectExtent l="0" t="0" r="0" b="0"/>
            <wp:docPr id="2043528307" name="Picture 1" descr="A graph with numbers and a purple and blue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28307" name="Picture 1" descr="A graph with numbers and a purple and blue rectangle&#10;&#10;Description automatically generated with medium confidence"/>
                    <pic:cNvPicPr/>
                  </pic:nvPicPr>
                  <pic:blipFill rotWithShape="1">
                    <a:blip r:embed="rId8"/>
                    <a:srcRect l="1321" t="3457" b="3087"/>
                    <a:stretch/>
                  </pic:blipFill>
                  <pic:spPr bwMode="auto">
                    <a:xfrm>
                      <a:off x="0" y="0"/>
                      <a:ext cx="4743694" cy="480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E20E0" w14:textId="23AADEF4" w:rsidR="00096C73" w:rsidRPr="00B9287D" w:rsidRDefault="00096C73" w:rsidP="00096C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Đưa ra các phân tích đặc điểm cho từng nhóm và so sánh giữa hai nhóm. </w:t>
      </w:r>
    </w:p>
    <w:p w14:paraId="49AFE2B7" w14:textId="1F3EC2BB" w:rsidR="00096C73" w:rsidRPr="00B9287D" w:rsidRDefault="00096C73" w:rsidP="00096C7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C13954" wp14:editId="56CE4210">
            <wp:extent cx="4057314" cy="2531745"/>
            <wp:effectExtent l="0" t="0" r="635" b="1905"/>
            <wp:docPr id="121845441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54418" name="Picture 1" descr="A screenshot of a computer code&#10;&#10;Description automatically generated"/>
                    <pic:cNvPicPr/>
                  </pic:nvPicPr>
                  <pic:blipFill rotWithShape="1">
                    <a:blip r:embed="rId9"/>
                    <a:srcRect t="11341" r="39238"/>
                    <a:stretch/>
                  </pic:blipFill>
                  <pic:spPr bwMode="auto">
                    <a:xfrm>
                      <a:off x="0" y="0"/>
                      <a:ext cx="4059708" cy="253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D6113" w14:textId="77777777" w:rsidR="0001767F" w:rsidRPr="0001767F" w:rsidRDefault="0001767F" w:rsidP="000176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767F">
        <w:rPr>
          <w:rFonts w:ascii="Times New Roman" w:hAnsi="Times New Roman" w:cs="Times New Roman"/>
          <w:sz w:val="24"/>
          <w:szCs w:val="24"/>
          <w:lang w:val="en-US"/>
        </w:rPr>
        <w:t>Nhóm 1:</w:t>
      </w:r>
    </w:p>
    <w:p w14:paraId="0A020D6B" w14:textId="5017E8D2" w:rsidR="0001767F" w:rsidRPr="0001767F" w:rsidRDefault="0001767F" w:rsidP="0001767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Mức thu nhập thấp nhất là </w:t>
      </w:r>
      <w:r w:rsidRPr="0001767F">
        <w:rPr>
          <w:rFonts w:ascii="Times New Roman" w:hAnsi="Times New Roman" w:cs="Times New Roman"/>
          <w:sz w:val="24"/>
          <w:szCs w:val="24"/>
          <w:lang w:val="en-US"/>
        </w:rPr>
        <w:t>8,400</w:t>
      </w:r>
    </w:p>
    <w:p w14:paraId="0BC96A7C" w14:textId="4D48ED04" w:rsidR="0001767F" w:rsidRPr="0001767F" w:rsidRDefault="0001767F" w:rsidP="0001767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Có 25% số người thu nhập dưới </w:t>
      </w:r>
      <w:r w:rsidRPr="0001767F">
        <w:rPr>
          <w:rFonts w:ascii="Times New Roman" w:hAnsi="Times New Roman" w:cs="Times New Roman"/>
          <w:sz w:val="24"/>
          <w:szCs w:val="24"/>
          <w:lang w:val="en-US"/>
        </w:rPr>
        <w:t>13,475</w:t>
      </w:r>
    </w:p>
    <w:p w14:paraId="4906DBC2" w14:textId="121CED97" w:rsidR="0001767F" w:rsidRPr="0001767F" w:rsidRDefault="000F6D1A" w:rsidP="0001767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Một nửa số nhân viên có người thu nhập trên </w:t>
      </w:r>
      <w:r w:rsidR="0001767F" w:rsidRPr="0001767F">
        <w:rPr>
          <w:rFonts w:ascii="Times New Roman" w:hAnsi="Times New Roman" w:cs="Times New Roman"/>
          <w:sz w:val="24"/>
          <w:szCs w:val="24"/>
          <w:lang w:val="en-US"/>
        </w:rPr>
        <w:t>16,800</w:t>
      </w: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 và nửa còn lại dưới mức này</w:t>
      </w:r>
    </w:p>
    <w:p w14:paraId="27296A9C" w14:textId="74379C85" w:rsidR="0001767F" w:rsidRPr="0001767F" w:rsidRDefault="000F6D1A" w:rsidP="0001767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>Mức thu nhập trung bình của nhóm nhân viên này là</w:t>
      </w:r>
      <w:r w:rsidR="0001767F" w:rsidRPr="0001767F">
        <w:rPr>
          <w:rFonts w:ascii="Times New Roman" w:hAnsi="Times New Roman" w:cs="Times New Roman"/>
          <w:sz w:val="24"/>
          <w:szCs w:val="24"/>
          <w:lang w:val="en-US"/>
        </w:rPr>
        <w:t xml:space="preserve"> 16,182</w:t>
      </w:r>
    </w:p>
    <w:p w14:paraId="7AEBA0EF" w14:textId="131B2EBD" w:rsidR="0001767F" w:rsidRPr="0001767F" w:rsidRDefault="0066395C" w:rsidP="0001767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>Có 25% số người thu nhập trên</w:t>
      </w:r>
      <w:r w:rsidR="0001767F" w:rsidRPr="0001767F">
        <w:rPr>
          <w:rFonts w:ascii="Times New Roman" w:hAnsi="Times New Roman" w:cs="Times New Roman"/>
          <w:sz w:val="24"/>
          <w:szCs w:val="24"/>
          <w:lang w:val="en-US"/>
        </w:rPr>
        <w:t xml:space="preserve"> 18,11</w:t>
      </w:r>
      <w:r w:rsidR="00B47C34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3C89EEDB" w14:textId="69AF022B" w:rsidR="0001767F" w:rsidRPr="0001767F" w:rsidRDefault="0066395C" w:rsidP="0001767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lastRenderedPageBreak/>
        <w:t>Mức thu nhập cao nhất là 24,500</w:t>
      </w:r>
    </w:p>
    <w:p w14:paraId="129D0F1E" w14:textId="77777777" w:rsidR="0001767F" w:rsidRPr="0001767F" w:rsidRDefault="0001767F" w:rsidP="000176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767F">
        <w:rPr>
          <w:rFonts w:ascii="Times New Roman" w:hAnsi="Times New Roman" w:cs="Times New Roman"/>
          <w:sz w:val="24"/>
          <w:szCs w:val="24"/>
          <w:lang w:val="en-US"/>
        </w:rPr>
        <w:t>Nhóm 2:</w:t>
      </w:r>
    </w:p>
    <w:p w14:paraId="2E59B749" w14:textId="27B1B7D6" w:rsidR="0001767F" w:rsidRPr="0001767F" w:rsidRDefault="000F6D1A" w:rsidP="0001767F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Mức thu nhập thấp nhất là </w:t>
      </w:r>
      <w:r w:rsidR="0001767F" w:rsidRPr="0001767F">
        <w:rPr>
          <w:rFonts w:ascii="Times New Roman" w:hAnsi="Times New Roman" w:cs="Times New Roman"/>
          <w:sz w:val="24"/>
          <w:szCs w:val="24"/>
          <w:lang w:val="en-US"/>
        </w:rPr>
        <w:t>3,500</w:t>
      </w:r>
    </w:p>
    <w:p w14:paraId="42D926A3" w14:textId="22EC58AE" w:rsidR="0001767F" w:rsidRPr="0001767F" w:rsidRDefault="0066395C" w:rsidP="0001767F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Có 25% số người thu nhập dưới </w:t>
      </w:r>
      <w:r w:rsidR="0001767F" w:rsidRPr="0001767F">
        <w:rPr>
          <w:rFonts w:ascii="Times New Roman" w:hAnsi="Times New Roman" w:cs="Times New Roman"/>
          <w:sz w:val="24"/>
          <w:szCs w:val="24"/>
          <w:lang w:val="en-US"/>
        </w:rPr>
        <w:t>5,950</w:t>
      </w:r>
    </w:p>
    <w:p w14:paraId="1FAC211F" w14:textId="4156D1F5" w:rsidR="0001767F" w:rsidRPr="0001767F" w:rsidRDefault="0066395C" w:rsidP="0001767F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Một nửa số nhân viên có người thu nhập trên </w:t>
      </w:r>
      <w:r w:rsidR="0001767F" w:rsidRPr="0001767F">
        <w:rPr>
          <w:rFonts w:ascii="Times New Roman" w:hAnsi="Times New Roman" w:cs="Times New Roman"/>
          <w:sz w:val="24"/>
          <w:szCs w:val="24"/>
          <w:lang w:val="en-US"/>
        </w:rPr>
        <w:t>10,500</w:t>
      </w: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 và nửa còn lại dưới mức này</w:t>
      </w:r>
    </w:p>
    <w:p w14:paraId="297F56F0" w14:textId="582EADA1" w:rsidR="0001767F" w:rsidRPr="0001767F" w:rsidRDefault="0066395C" w:rsidP="0001767F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>Mức thu nhập trung bình của nhóm nhân viên này là</w:t>
      </w:r>
      <w:r w:rsidRPr="00017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767F" w:rsidRPr="0001767F">
        <w:rPr>
          <w:rFonts w:ascii="Times New Roman" w:hAnsi="Times New Roman" w:cs="Times New Roman"/>
          <w:sz w:val="24"/>
          <w:szCs w:val="24"/>
          <w:lang w:val="en-US"/>
        </w:rPr>
        <w:t>11,130</w:t>
      </w:r>
    </w:p>
    <w:p w14:paraId="15370344" w14:textId="1807C6CA" w:rsidR="0001767F" w:rsidRPr="0001767F" w:rsidRDefault="0066395C" w:rsidP="0001767F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>Có 25% số người thu nhập trên</w:t>
      </w:r>
      <w:r w:rsidR="0001767F" w:rsidRPr="0001767F">
        <w:rPr>
          <w:rFonts w:ascii="Times New Roman" w:hAnsi="Times New Roman" w:cs="Times New Roman"/>
          <w:sz w:val="24"/>
          <w:szCs w:val="24"/>
          <w:lang w:val="en-US"/>
        </w:rPr>
        <w:t xml:space="preserve"> 16,362</w:t>
      </w:r>
    </w:p>
    <w:p w14:paraId="7A850584" w14:textId="2CF89F62" w:rsidR="0001767F" w:rsidRPr="00B9287D" w:rsidRDefault="0066395C" w:rsidP="0001767F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Mức thu nhập cao nhất là </w:t>
      </w:r>
      <w:r w:rsidR="0001767F" w:rsidRPr="0001767F">
        <w:rPr>
          <w:rFonts w:ascii="Times New Roman" w:hAnsi="Times New Roman" w:cs="Times New Roman"/>
          <w:sz w:val="24"/>
          <w:szCs w:val="24"/>
          <w:lang w:val="en-US"/>
        </w:rPr>
        <w:t>19,600</w:t>
      </w:r>
    </w:p>
    <w:p w14:paraId="41786BFD" w14:textId="50D2378E" w:rsidR="00AC06F8" w:rsidRPr="0001767F" w:rsidRDefault="00AC06F8" w:rsidP="00AC06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B9287D">
        <w:rPr>
          <w:rFonts w:ascii="Times New Roman" w:hAnsi="Times New Roman" w:cs="Times New Roman"/>
          <w:b/>
          <w:bCs/>
          <w:sz w:val="24"/>
          <w:szCs w:val="24"/>
          <w:lang w:val="en-US"/>
        </w:rPr>
        <w:t>So sánh 2 nhóm trên</w:t>
      </w:r>
    </w:p>
    <w:p w14:paraId="5C319389" w14:textId="130444E3" w:rsidR="0001767F" w:rsidRPr="0001767F" w:rsidRDefault="00AC06F8" w:rsidP="00AC06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01767F" w:rsidRPr="0001767F">
        <w:rPr>
          <w:rFonts w:ascii="Times New Roman" w:hAnsi="Times New Roman" w:cs="Times New Roman"/>
          <w:sz w:val="24"/>
          <w:szCs w:val="24"/>
          <w:lang w:val="en-US"/>
        </w:rPr>
        <w:t>Phân bố thu nhập:</w:t>
      </w:r>
    </w:p>
    <w:p w14:paraId="0212C609" w14:textId="77777777" w:rsidR="00AC06F8" w:rsidRPr="00B9287D" w:rsidRDefault="0001767F" w:rsidP="00AC06F8">
      <w:pPr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r w:rsidRPr="0001767F">
        <w:rPr>
          <w:rFonts w:ascii="Times New Roman" w:hAnsi="Times New Roman" w:cs="Times New Roman"/>
          <w:sz w:val="24"/>
          <w:szCs w:val="24"/>
          <w:lang w:val="en-US"/>
        </w:rPr>
        <w:t>Nhóm 1 có phân bố thu nhập từ 8,400 đến 24,500, trong khi nhóm 2 có phân bố thu nhập từ 3,500 đến 19,600.</w:t>
      </w:r>
    </w:p>
    <w:p w14:paraId="74F5CEE6" w14:textId="4A46B4D7" w:rsidR="0001767F" w:rsidRPr="00B9287D" w:rsidRDefault="0001767F" w:rsidP="00AC06F8">
      <w:pPr>
        <w:pStyle w:val="ListParagraph"/>
        <w:numPr>
          <w:ilvl w:val="2"/>
          <w:numId w:val="2"/>
        </w:numPr>
        <w:ind w:left="2127"/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>Nhóm 1 có mức thu nhập cao hơn và phạm vi thu nhập rộng hơn so với nhóm 2.</w:t>
      </w:r>
    </w:p>
    <w:p w14:paraId="150F4F7C" w14:textId="11A907D4" w:rsidR="0001767F" w:rsidRPr="00B9287D" w:rsidRDefault="00AC06F8" w:rsidP="00AC06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01767F" w:rsidRPr="00B9287D">
        <w:rPr>
          <w:rFonts w:ascii="Times New Roman" w:hAnsi="Times New Roman" w:cs="Times New Roman"/>
          <w:sz w:val="24"/>
          <w:szCs w:val="24"/>
          <w:lang w:val="en-US"/>
        </w:rPr>
        <w:t>Trung vị:</w:t>
      </w:r>
    </w:p>
    <w:p w14:paraId="5470D6C1" w14:textId="77777777" w:rsidR="00AC06F8" w:rsidRPr="00B9287D" w:rsidRDefault="0001767F" w:rsidP="00AC06F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01767F">
        <w:rPr>
          <w:rFonts w:ascii="Times New Roman" w:hAnsi="Times New Roman" w:cs="Times New Roman"/>
          <w:sz w:val="24"/>
          <w:szCs w:val="24"/>
          <w:lang w:val="en-US"/>
        </w:rPr>
        <w:t xml:space="preserve">Nhóm 1 có trung vị thu nhập là 16,800, trong khi nhóm 2 có trung vị thu nhập là 10,500. </w:t>
      </w:r>
    </w:p>
    <w:p w14:paraId="0768FA54" w14:textId="40B992C7" w:rsidR="0001767F" w:rsidRPr="00B9287D" w:rsidRDefault="00AC06F8" w:rsidP="00AC06F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01767F"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ức thu nhập trung </w:t>
      </w:r>
      <w:r w:rsidR="00D82BAE">
        <w:rPr>
          <w:rFonts w:ascii="Times New Roman" w:hAnsi="Times New Roman" w:cs="Times New Roman"/>
          <w:sz w:val="24"/>
          <w:szCs w:val="24"/>
          <w:lang w:val="en-US"/>
        </w:rPr>
        <w:t>vị</w:t>
      </w:r>
      <w:r w:rsidR="0001767F"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 của nhóm 1 cao hơn nhóm 2.</w:t>
      </w:r>
    </w:p>
    <w:p w14:paraId="6158176B" w14:textId="66F34D03" w:rsidR="0001767F" w:rsidRPr="00B9287D" w:rsidRDefault="00AC06F8" w:rsidP="00AC06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01767F" w:rsidRPr="00B9287D">
        <w:rPr>
          <w:rFonts w:ascii="Times New Roman" w:hAnsi="Times New Roman" w:cs="Times New Roman"/>
          <w:sz w:val="24"/>
          <w:szCs w:val="24"/>
          <w:lang w:val="en-US"/>
        </w:rPr>
        <w:t>Giá trị trung bình:</w:t>
      </w:r>
    </w:p>
    <w:p w14:paraId="2218894C" w14:textId="77777777" w:rsidR="00AC06F8" w:rsidRPr="00B9287D" w:rsidRDefault="0001767F" w:rsidP="00AC06F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01767F">
        <w:rPr>
          <w:rFonts w:ascii="Times New Roman" w:hAnsi="Times New Roman" w:cs="Times New Roman"/>
          <w:sz w:val="24"/>
          <w:szCs w:val="24"/>
          <w:lang w:val="en-US"/>
        </w:rPr>
        <w:t xml:space="preserve">Nhóm 1 có giá trị trung bình thu nhập là 16,182, trong khi nhóm 2 có giá trị trung bình thu nhập là 11,130. </w:t>
      </w:r>
    </w:p>
    <w:p w14:paraId="0B8758D6" w14:textId="2C4E5944" w:rsidR="0001767F" w:rsidRPr="00B9287D" w:rsidRDefault="0001767F" w:rsidP="00AC06F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>nhóm 1 có mức thu nhập trung bình cao hơn nhóm 2.</w:t>
      </w:r>
    </w:p>
    <w:p w14:paraId="6267D1F9" w14:textId="1184BE22" w:rsidR="0001767F" w:rsidRPr="00B9287D" w:rsidRDefault="00AC06F8" w:rsidP="00AC06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01767F" w:rsidRPr="00B9287D">
        <w:rPr>
          <w:rFonts w:ascii="Times New Roman" w:hAnsi="Times New Roman" w:cs="Times New Roman"/>
          <w:sz w:val="24"/>
          <w:szCs w:val="24"/>
          <w:lang w:val="en-US"/>
        </w:rPr>
        <w:t>Phạm vi và biến động:</w:t>
      </w:r>
    </w:p>
    <w:p w14:paraId="59E46FD9" w14:textId="115CD79C" w:rsidR="00846ACA" w:rsidRDefault="0001767F" w:rsidP="00292171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01767F">
        <w:rPr>
          <w:rFonts w:ascii="Times New Roman" w:hAnsi="Times New Roman" w:cs="Times New Roman"/>
          <w:sz w:val="24"/>
          <w:szCs w:val="24"/>
          <w:lang w:val="en-US"/>
        </w:rPr>
        <w:t xml:space="preserve">Cả hai nhóm đều có phạm vi và biến động thu nhập khá lớn. </w:t>
      </w:r>
    </w:p>
    <w:p w14:paraId="03106394" w14:textId="4455EFF2" w:rsidR="00711925" w:rsidRPr="00292171" w:rsidRDefault="00711925" w:rsidP="00846AC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9217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Độ phân tán thu nhập nhóm </w:t>
      </w:r>
      <w:r w:rsidR="00846ACA" w:rsidRPr="0029217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 </w:t>
      </w:r>
      <w:r w:rsidRPr="0029217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lớn hơn nhóm </w:t>
      </w:r>
      <w:r w:rsidR="00846ACA" w:rsidRPr="00292171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</w:p>
    <w:p w14:paraId="413B9739" w14:textId="2B7E5A55" w:rsidR="00BE588E" w:rsidRPr="00B9287D" w:rsidRDefault="00BE588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287D">
        <w:rPr>
          <w:rFonts w:ascii="Times New Roman" w:hAnsi="Times New Roman" w:cs="Times New Roman"/>
          <w:b/>
          <w:bCs/>
          <w:sz w:val="24"/>
          <w:szCs w:val="24"/>
          <w:lang w:val="en-US"/>
        </w:rPr>
        <w:t>Câu 3</w:t>
      </w:r>
    </w:p>
    <w:p w14:paraId="7D26B86A" w14:textId="0355D3F6" w:rsidR="00BE588E" w:rsidRDefault="00F70D3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B145B5" wp14:editId="096E03EF">
            <wp:extent cx="6400165" cy="2666942"/>
            <wp:effectExtent l="0" t="0" r="635" b="635"/>
            <wp:docPr id="251464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6421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7100" b="8819"/>
                    <a:stretch/>
                  </pic:blipFill>
                  <pic:spPr bwMode="auto">
                    <a:xfrm>
                      <a:off x="0" y="0"/>
                      <a:ext cx="6410189" cy="267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50B29" w14:textId="67B82968" w:rsidR="00F70D33" w:rsidRPr="00B9287D" w:rsidRDefault="00771CD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71CD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F196422" wp14:editId="5C7C82E3">
            <wp:extent cx="6301740" cy="2898140"/>
            <wp:effectExtent l="0" t="0" r="3810" b="0"/>
            <wp:docPr id="1986454156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54156" name="Picture 1" descr="A graph of different colored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D33" w:rsidRPr="00B9287D" w:rsidSect="00846ACA">
      <w:pgSz w:w="11909" w:h="16834" w:code="9"/>
      <w:pgMar w:top="851" w:right="1134" w:bottom="851" w:left="85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16F6E"/>
    <w:multiLevelType w:val="hybridMultilevel"/>
    <w:tmpl w:val="CE88EA74"/>
    <w:lvl w:ilvl="0" w:tplc="00285C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332F42"/>
    <w:multiLevelType w:val="multilevel"/>
    <w:tmpl w:val="3544F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&gt;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numFmt w:val="bullet"/>
      <w:lvlText w:val="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E854E8C"/>
    <w:multiLevelType w:val="multilevel"/>
    <w:tmpl w:val="52C8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0E0491A"/>
    <w:multiLevelType w:val="multilevel"/>
    <w:tmpl w:val="79985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9570542">
    <w:abstractNumId w:val="0"/>
  </w:num>
  <w:num w:numId="2" w16cid:durableId="288366872">
    <w:abstractNumId w:val="1"/>
  </w:num>
  <w:num w:numId="3" w16cid:durableId="1869638945">
    <w:abstractNumId w:val="2"/>
  </w:num>
  <w:num w:numId="4" w16cid:durableId="12385176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974"/>
    <w:rsid w:val="0001767F"/>
    <w:rsid w:val="00096C73"/>
    <w:rsid w:val="000F6D1A"/>
    <w:rsid w:val="001646AA"/>
    <w:rsid w:val="00237974"/>
    <w:rsid w:val="00292171"/>
    <w:rsid w:val="00295CBC"/>
    <w:rsid w:val="003206B1"/>
    <w:rsid w:val="004D3F09"/>
    <w:rsid w:val="0066395C"/>
    <w:rsid w:val="00711925"/>
    <w:rsid w:val="00741558"/>
    <w:rsid w:val="00771CD9"/>
    <w:rsid w:val="00846ACA"/>
    <w:rsid w:val="00895586"/>
    <w:rsid w:val="00AC06F8"/>
    <w:rsid w:val="00AD4E41"/>
    <w:rsid w:val="00B0075D"/>
    <w:rsid w:val="00B47C34"/>
    <w:rsid w:val="00B9287D"/>
    <w:rsid w:val="00BE588E"/>
    <w:rsid w:val="00D82BAE"/>
    <w:rsid w:val="00F70D33"/>
    <w:rsid w:val="00F9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C2FA8E"/>
  <w15:chartTrackingRefBased/>
  <w15:docId w15:val="{C92D1C75-5E5D-4BC2-AC12-EF19BA973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15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7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Thuy Hang</dc:creator>
  <cp:keywords/>
  <dc:description/>
  <cp:lastModifiedBy>Nguyen Thi Thuy Hang</cp:lastModifiedBy>
  <cp:revision>18</cp:revision>
  <dcterms:created xsi:type="dcterms:W3CDTF">2023-11-11T06:25:00Z</dcterms:created>
  <dcterms:modified xsi:type="dcterms:W3CDTF">2023-11-11T07:39:00Z</dcterms:modified>
</cp:coreProperties>
</file>