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7A3BF" w14:textId="12BD0ED6" w:rsidR="00432936" w:rsidRPr="0032104A" w:rsidRDefault="0032104A" w:rsidP="0032104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2104A">
        <w:rPr>
          <w:rFonts w:ascii="Arial" w:hAnsi="Arial" w:cs="Arial"/>
          <w:b/>
          <w:bCs/>
          <w:sz w:val="32"/>
          <w:szCs w:val="32"/>
        </w:rPr>
        <w:t>Movie-related data</w:t>
      </w:r>
    </w:p>
    <w:p w14:paraId="4A4EC6E1" w14:textId="5F9767DE" w:rsidR="0032104A" w:rsidRPr="0032104A" w:rsidRDefault="0032104A" w:rsidP="0032104A">
      <w:pPr>
        <w:rPr>
          <w:rFonts w:ascii="Arial" w:hAnsi="Arial" w:cs="Arial"/>
          <w:sz w:val="24"/>
          <w:szCs w:val="24"/>
        </w:rPr>
      </w:pPr>
      <w:r w:rsidRPr="0032104A">
        <w:rPr>
          <w:rFonts w:ascii="Arial" w:hAnsi="Arial" w:cs="Arial"/>
          <w:sz w:val="24"/>
          <w:szCs w:val="24"/>
        </w:rPr>
        <w:t>All datasets containing:</w:t>
      </w:r>
    </w:p>
    <w:p w14:paraId="0178CF80" w14:textId="1B8061D8" w:rsidR="0032104A" w:rsidRDefault="0032104A" w:rsidP="003210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Movie name, movie id</w:t>
      </w:r>
      <w:r w:rsidR="00C237EB">
        <w:rPr>
          <w:rFonts w:ascii="Arial" w:hAnsi="Arial" w:cs="Arial"/>
          <w:sz w:val="24"/>
          <w:szCs w:val="24"/>
        </w:rPr>
        <w:t>, date</w:t>
      </w:r>
    </w:p>
    <w:p w14:paraId="1AC52C7F" w14:textId="13009E09" w:rsidR="0047333E" w:rsidRDefault="00776992" w:rsidP="00162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Many </w:t>
      </w:r>
      <w:proofErr w:type="gramStart"/>
      <w:r>
        <w:rPr>
          <w:rFonts w:ascii="Arial" w:hAnsi="Arial" w:cs="Arial"/>
          <w:sz w:val="24"/>
          <w:szCs w:val="24"/>
        </w:rPr>
        <w:t>user</w:t>
      </w:r>
      <w:proofErr w:type="gramEnd"/>
      <w:r>
        <w:rPr>
          <w:rFonts w:ascii="Arial" w:hAnsi="Arial" w:cs="Arial"/>
          <w:sz w:val="24"/>
          <w:szCs w:val="24"/>
        </w:rPr>
        <w:t xml:space="preserve"> rate/review </w:t>
      </w:r>
      <w:r w:rsidR="008E6895">
        <w:rPr>
          <w:rFonts w:ascii="Arial" w:hAnsi="Arial" w:cs="Arial"/>
          <w:sz w:val="24"/>
          <w:szCs w:val="24"/>
        </w:rPr>
        <w:t>1 movie</w:t>
      </w:r>
    </w:p>
    <w:p w14:paraId="46AC80E1" w14:textId="77777777" w:rsidR="00162BC1" w:rsidRPr="00162BC1" w:rsidRDefault="00162BC1" w:rsidP="00162BC1">
      <w:pPr>
        <w:pStyle w:val="ListParagraph"/>
        <w:rPr>
          <w:rFonts w:ascii="Arial" w:hAnsi="Arial" w:cs="Arial"/>
          <w:sz w:val="24"/>
          <w:szCs w:val="24"/>
        </w:rPr>
      </w:pPr>
    </w:p>
    <w:p w14:paraId="66CD25B7" w14:textId="68143A6D" w:rsidR="0074500A" w:rsidRPr="00B37219" w:rsidRDefault="0074500A" w:rsidP="0074500A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The mother of all movies review: </w:t>
      </w:r>
      <w:hyperlink r:id="rId5" w:history="1">
        <w:r w:rsidRPr="003107BF">
          <w:rPr>
            <w:rStyle w:val="Hyperlink"/>
            <w:rFonts w:ascii="Arial" w:hAnsi="Arial" w:cs="Arial"/>
            <w:sz w:val="24"/>
            <w:szCs w:val="24"/>
          </w:rPr>
          <w:t>https://www.kaggle.com/datasets/bwandowando/rotten-tomatoes-9800-movie-critic-and-user-reviews</w:t>
        </w:r>
      </w:hyperlink>
    </w:p>
    <w:p w14:paraId="7C105DD7" w14:textId="6598FE77" w:rsidR="00DC32E0" w:rsidRDefault="00DC32E0" w:rsidP="00B3721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Movies.csv: movieID, movie name, </w:t>
      </w:r>
      <w:r w:rsidR="0049113A">
        <w:rPr>
          <w:rFonts w:ascii="Arial" w:hAnsi="Arial" w:cs="Arial"/>
          <w:sz w:val="24"/>
          <w:szCs w:val="24"/>
        </w:rPr>
        <w:t>url, date</w:t>
      </w:r>
      <w:r w:rsidR="00EB322C">
        <w:rPr>
          <w:rFonts w:ascii="Arial" w:hAnsi="Arial" w:cs="Arial"/>
          <w:sz w:val="24"/>
          <w:szCs w:val="24"/>
        </w:rPr>
        <w:t>, ...</w:t>
      </w:r>
    </w:p>
    <w:p w14:paraId="0758FCDB" w14:textId="4068B7B8" w:rsidR="00B37219" w:rsidRDefault="0049113A" w:rsidP="00B3721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User_reviews.csv: </w:t>
      </w:r>
      <w:r w:rsidR="00B37219">
        <w:rPr>
          <w:rFonts w:ascii="Arial" w:hAnsi="Arial" w:cs="Arial"/>
          <w:sz w:val="24"/>
          <w:szCs w:val="24"/>
        </w:rPr>
        <w:t>userID, movieID,</w:t>
      </w:r>
      <w:r w:rsidR="00E44260">
        <w:rPr>
          <w:rFonts w:ascii="Arial" w:hAnsi="Arial" w:cs="Arial"/>
          <w:sz w:val="24"/>
          <w:szCs w:val="24"/>
        </w:rPr>
        <w:t xml:space="preserve"> rating, </w:t>
      </w:r>
      <w:r w:rsidR="00981FBE">
        <w:rPr>
          <w:rFonts w:ascii="Arial" w:hAnsi="Arial" w:cs="Arial"/>
          <w:sz w:val="24"/>
          <w:szCs w:val="24"/>
        </w:rPr>
        <w:t xml:space="preserve">review </w:t>
      </w:r>
      <w:r w:rsidR="002C5842">
        <w:rPr>
          <w:rFonts w:ascii="Arial" w:hAnsi="Arial" w:cs="Arial"/>
          <w:sz w:val="24"/>
          <w:szCs w:val="24"/>
        </w:rPr>
        <w:t>content</w:t>
      </w:r>
      <w:r w:rsidR="00EB322C">
        <w:rPr>
          <w:rFonts w:ascii="Arial" w:hAnsi="Arial" w:cs="Arial"/>
          <w:sz w:val="24"/>
          <w:szCs w:val="24"/>
        </w:rPr>
        <w:t>, ...</w:t>
      </w:r>
    </w:p>
    <w:p w14:paraId="733B28EC" w14:textId="7B9915E0" w:rsidR="0074500A" w:rsidRDefault="00D2340E" w:rsidP="00D2340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E93C52" wp14:editId="4EADA8C4">
            <wp:extent cx="5943600" cy="2307590"/>
            <wp:effectExtent l="0" t="0" r="0" b="0"/>
            <wp:docPr id="86013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34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BEA1" w14:textId="53CB66B7" w:rsidR="00D2340E" w:rsidRDefault="003830BF" w:rsidP="00D2340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304EDA" wp14:editId="7A5D105A">
            <wp:extent cx="5943600" cy="2590800"/>
            <wp:effectExtent l="0" t="0" r="0" b="0"/>
            <wp:docPr id="324197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971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0D5" w14:textId="77777777" w:rsidR="00813886" w:rsidRDefault="00813886" w:rsidP="00813886">
      <w:pPr>
        <w:pStyle w:val="ListParagraph"/>
        <w:rPr>
          <w:rFonts w:ascii="Arial" w:hAnsi="Arial" w:cs="Arial"/>
          <w:sz w:val="24"/>
          <w:szCs w:val="24"/>
        </w:rPr>
      </w:pPr>
    </w:p>
    <w:p w14:paraId="3BFEC749" w14:textId="61048E5A" w:rsidR="00813886" w:rsidRPr="00EB322C" w:rsidRDefault="00813886" w:rsidP="00813886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813886">
        <w:rPr>
          <w:rFonts w:ascii="Arial" w:hAnsi="Arial" w:cs="Arial"/>
          <w:sz w:val="24"/>
          <w:szCs w:val="24"/>
        </w:rPr>
        <w:t>MUBI SVOD Platform Database for Movie Lovers</w:t>
      </w:r>
      <w:r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8858B1" w:rsidRPr="003107BF">
          <w:rPr>
            <w:rStyle w:val="Hyperlink"/>
            <w:rFonts w:ascii="Arial" w:hAnsi="Arial" w:cs="Arial"/>
            <w:sz w:val="24"/>
            <w:szCs w:val="24"/>
          </w:rPr>
          <w:t>https://www.kaggle.com/datasets/clementmsika/mubi-sqlite-database-for-movie-lovers?select=mubi_ratings_data.csv</w:t>
        </w:r>
      </w:hyperlink>
    </w:p>
    <w:p w14:paraId="2A9F2BE4" w14:textId="74DB16A4" w:rsidR="008858B1" w:rsidRDefault="008858B1" w:rsidP="008858B1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009262" wp14:editId="12F7FA57">
            <wp:extent cx="5943600" cy="3155315"/>
            <wp:effectExtent l="0" t="0" r="0" b="6985"/>
            <wp:docPr id="1907816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162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4319" w14:textId="1CD86C97" w:rsidR="008858B1" w:rsidRPr="008858B1" w:rsidRDefault="008858B1" w:rsidP="008858B1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CAA370" wp14:editId="54DA6D56">
            <wp:extent cx="5943600" cy="2487295"/>
            <wp:effectExtent l="0" t="0" r="0" b="8255"/>
            <wp:docPr id="821440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404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39A3" w14:textId="77777777" w:rsidR="00813886" w:rsidRDefault="00813886" w:rsidP="00813886">
      <w:pPr>
        <w:rPr>
          <w:rFonts w:ascii="Arial" w:hAnsi="Arial" w:cs="Arial"/>
          <w:sz w:val="24"/>
          <w:szCs w:val="24"/>
        </w:rPr>
      </w:pPr>
    </w:p>
    <w:p w14:paraId="7950C7B4" w14:textId="6A5752CD" w:rsidR="00F1049E" w:rsidRDefault="00F1049E" w:rsidP="00F1049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049E">
        <w:rPr>
          <w:rFonts w:ascii="Arial" w:hAnsi="Arial" w:cs="Arial"/>
          <w:sz w:val="24"/>
          <w:szCs w:val="24"/>
        </w:rPr>
        <w:t xml:space="preserve">IMDb Review Dataset </w:t>
      </w:r>
      <w:r>
        <w:rPr>
          <w:rFonts w:ascii="Arial" w:hAnsi="Arial" w:cs="Arial"/>
          <w:sz w:val="24"/>
          <w:szCs w:val="24"/>
        </w:rPr>
        <w:t>–</w:t>
      </w:r>
      <w:r w:rsidRPr="00F1049E">
        <w:rPr>
          <w:rFonts w:ascii="Arial" w:hAnsi="Arial" w:cs="Arial"/>
          <w:sz w:val="24"/>
          <w:szCs w:val="24"/>
        </w:rPr>
        <w:t xml:space="preserve"> ebD</w:t>
      </w:r>
      <w:r>
        <w:rPr>
          <w:rFonts w:ascii="Arial" w:hAnsi="Arial" w:cs="Arial"/>
          <w:sz w:val="24"/>
          <w:szCs w:val="24"/>
        </w:rPr>
        <w:t xml:space="preserve">: </w:t>
      </w:r>
      <w:hyperlink r:id="rId11" w:history="1">
        <w:r w:rsidR="00195168" w:rsidRPr="00041B8F">
          <w:rPr>
            <w:rStyle w:val="Hyperlink"/>
            <w:rFonts w:ascii="Arial" w:hAnsi="Arial" w:cs="Arial"/>
            <w:sz w:val="24"/>
            <w:szCs w:val="24"/>
          </w:rPr>
          <w:t>https://www.kaggle.com/datasets/ebiswas/imdb-review-dataset?select=part-02.json</w:t>
        </w:r>
      </w:hyperlink>
    </w:p>
    <w:p w14:paraId="0FA9C561" w14:textId="4576D223" w:rsidR="00195168" w:rsidRDefault="00F76839" w:rsidP="00F7683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686EA6" wp14:editId="396551BE">
            <wp:extent cx="5943600" cy="3417570"/>
            <wp:effectExtent l="0" t="0" r="0" b="0"/>
            <wp:docPr id="94004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29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6BC9" w14:textId="77777777" w:rsidR="00F76839" w:rsidRPr="00F76839" w:rsidRDefault="00F76839" w:rsidP="00F76839">
      <w:pPr>
        <w:rPr>
          <w:rFonts w:ascii="Arial" w:hAnsi="Arial" w:cs="Arial"/>
          <w:sz w:val="24"/>
          <w:szCs w:val="24"/>
        </w:rPr>
      </w:pPr>
    </w:p>
    <w:sectPr w:rsidR="00F76839" w:rsidRPr="00F7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65BF8"/>
    <w:multiLevelType w:val="hybridMultilevel"/>
    <w:tmpl w:val="E3FE34AA"/>
    <w:lvl w:ilvl="0" w:tplc="0686AA5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544BDA"/>
    <w:multiLevelType w:val="hybridMultilevel"/>
    <w:tmpl w:val="77789D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DE7F35"/>
    <w:multiLevelType w:val="hybridMultilevel"/>
    <w:tmpl w:val="B6E62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B3D31"/>
    <w:multiLevelType w:val="hybridMultilevel"/>
    <w:tmpl w:val="C4405E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2EA4"/>
    <w:multiLevelType w:val="hybridMultilevel"/>
    <w:tmpl w:val="0ED8AF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193FD3"/>
    <w:multiLevelType w:val="hybridMultilevel"/>
    <w:tmpl w:val="F0C8A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03C12"/>
    <w:multiLevelType w:val="hybridMultilevel"/>
    <w:tmpl w:val="84D8F6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FA6DF2"/>
    <w:multiLevelType w:val="hybridMultilevel"/>
    <w:tmpl w:val="558C50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A510F5"/>
    <w:multiLevelType w:val="hybridMultilevel"/>
    <w:tmpl w:val="58507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223450">
    <w:abstractNumId w:val="8"/>
  </w:num>
  <w:num w:numId="2" w16cid:durableId="356741070">
    <w:abstractNumId w:val="5"/>
  </w:num>
  <w:num w:numId="3" w16cid:durableId="31880699">
    <w:abstractNumId w:val="6"/>
  </w:num>
  <w:num w:numId="4" w16cid:durableId="1165439462">
    <w:abstractNumId w:val="0"/>
  </w:num>
  <w:num w:numId="5" w16cid:durableId="1943410961">
    <w:abstractNumId w:val="3"/>
  </w:num>
  <w:num w:numId="6" w16cid:durableId="1638608596">
    <w:abstractNumId w:val="2"/>
  </w:num>
  <w:num w:numId="7" w16cid:durableId="238639870">
    <w:abstractNumId w:val="7"/>
  </w:num>
  <w:num w:numId="8" w16cid:durableId="2145657760">
    <w:abstractNumId w:val="4"/>
  </w:num>
  <w:num w:numId="9" w16cid:durableId="61152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38"/>
    <w:rsid w:val="000351A6"/>
    <w:rsid w:val="00052B12"/>
    <w:rsid w:val="000A131B"/>
    <w:rsid w:val="0014278E"/>
    <w:rsid w:val="00162BC1"/>
    <w:rsid w:val="00186D84"/>
    <w:rsid w:val="00195168"/>
    <w:rsid w:val="00203132"/>
    <w:rsid w:val="00213A38"/>
    <w:rsid w:val="002A3F39"/>
    <w:rsid w:val="002C5842"/>
    <w:rsid w:val="002E2518"/>
    <w:rsid w:val="00301C5F"/>
    <w:rsid w:val="00306370"/>
    <w:rsid w:val="0032104A"/>
    <w:rsid w:val="003830BF"/>
    <w:rsid w:val="003D57FA"/>
    <w:rsid w:val="0041253F"/>
    <w:rsid w:val="00432936"/>
    <w:rsid w:val="0047333E"/>
    <w:rsid w:val="0049113A"/>
    <w:rsid w:val="004C7EFA"/>
    <w:rsid w:val="0059413E"/>
    <w:rsid w:val="00626C48"/>
    <w:rsid w:val="00663E25"/>
    <w:rsid w:val="006C733D"/>
    <w:rsid w:val="006D6B12"/>
    <w:rsid w:val="006E4F29"/>
    <w:rsid w:val="0074500A"/>
    <w:rsid w:val="00776992"/>
    <w:rsid w:val="007D2DE6"/>
    <w:rsid w:val="008114E1"/>
    <w:rsid w:val="00813886"/>
    <w:rsid w:val="008335F8"/>
    <w:rsid w:val="008858B1"/>
    <w:rsid w:val="008E6895"/>
    <w:rsid w:val="009276CE"/>
    <w:rsid w:val="009323AD"/>
    <w:rsid w:val="00981FBE"/>
    <w:rsid w:val="00B04170"/>
    <w:rsid w:val="00B37219"/>
    <w:rsid w:val="00C15518"/>
    <w:rsid w:val="00C237EB"/>
    <w:rsid w:val="00C326FA"/>
    <w:rsid w:val="00D2340E"/>
    <w:rsid w:val="00DC32E0"/>
    <w:rsid w:val="00E44260"/>
    <w:rsid w:val="00EA4212"/>
    <w:rsid w:val="00EB322C"/>
    <w:rsid w:val="00EF7050"/>
    <w:rsid w:val="00F025EC"/>
    <w:rsid w:val="00F1049E"/>
    <w:rsid w:val="00F71075"/>
    <w:rsid w:val="00F7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F0FD"/>
  <w15:chartTrackingRefBased/>
  <w15:docId w15:val="{D2D2FF4F-ECC0-4AB3-9479-7829C671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3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A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27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7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99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1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lementmsika/mubi-sqlite-database-for-movie-lovers?select=mubi_ratings_data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datasets/ebiswas/imdb-review-dataset?select=part-02.json" TargetMode="External"/><Relationship Id="rId5" Type="http://schemas.openxmlformats.org/officeDocument/2006/relationships/hyperlink" Target="https://www.kaggle.com/datasets/bwandowando/rotten-tomatoes-9800-movie-critic-and-user-review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809</Characters>
  <Application>Microsoft Office Word</Application>
  <DocSecurity>4</DocSecurity>
  <Lines>6</Lines>
  <Paragraphs>1</Paragraphs>
  <ScaleCrop>false</ScaleCrop>
  <Company/>
  <LinksUpToDate>false</LinksUpToDate>
  <CharactersWithSpaces>949</CharactersWithSpaces>
  <SharedDoc>false</SharedDoc>
  <HLinks>
    <vt:vector size="18" baseType="variant">
      <vt:variant>
        <vt:i4>3604517</vt:i4>
      </vt:variant>
      <vt:variant>
        <vt:i4>6</vt:i4>
      </vt:variant>
      <vt:variant>
        <vt:i4>0</vt:i4>
      </vt:variant>
      <vt:variant>
        <vt:i4>5</vt:i4>
      </vt:variant>
      <vt:variant>
        <vt:lpwstr>https://www.kaggle.com/datasets/ebiswas/imdb-review-dataset?select=part-02.json</vt:lpwstr>
      </vt:variant>
      <vt:variant>
        <vt:lpwstr/>
      </vt:variant>
      <vt:variant>
        <vt:i4>8323180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https://www.kaggle.com/datasets/clementmsika/mubi-sqlite-database-for-movie-lovers?select=mubi_ratings_data.csv</vt:lpwstr>
      </vt:variant>
      <vt:variant>
        <vt:lpwstr/>
      </vt:variant>
      <vt:variant>
        <vt:i4>7929916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https://www.kaggle.com/datasets/bwandowando/rotten-tomatoes-9800-movie-critic-and-user-reviews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THU HANG 20194758</dc:creator>
  <cp:keywords/>
  <dc:description/>
  <cp:lastModifiedBy>PHUNG THU HANG 20194758</cp:lastModifiedBy>
  <cp:revision>42</cp:revision>
  <dcterms:created xsi:type="dcterms:W3CDTF">2024-07-27T02:55:00Z</dcterms:created>
  <dcterms:modified xsi:type="dcterms:W3CDTF">2024-07-26T13:33:00Z</dcterms:modified>
</cp:coreProperties>
</file>