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684A" w14:textId="1D00C7C0" w:rsidR="00E66135" w:rsidRPr="00E66135" w:rsidRDefault="00EA35C5" w:rsidP="00EA35C5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0" w:name="_Hlk52747976"/>
      <w:bookmarkEnd w:id="0"/>
      <w:r w:rsidRPr="00324BBE">
        <w:rPr>
          <w:rFonts w:asciiTheme="majorEastAsia" w:eastAsiaTheme="majorEastAsia" w:hAnsiTheme="majorEastAsia"/>
          <w:b/>
          <w:bCs/>
          <w:sz w:val="28"/>
          <w:szCs w:val="28"/>
        </w:rPr>
        <w:t xml:space="preserve">- Virtual 3D </w:t>
      </w:r>
      <w:r w:rsidR="001D477D">
        <w:rPr>
          <w:rFonts w:asciiTheme="majorEastAsia" w:eastAsiaTheme="majorEastAsia" w:hAnsiTheme="majorEastAsia" w:hint="eastAsia"/>
          <w:b/>
          <w:bCs/>
          <w:sz w:val="28"/>
          <w:szCs w:val="28"/>
        </w:rPr>
        <w:t>d</w:t>
      </w:r>
      <w:r w:rsidR="001D477D">
        <w:rPr>
          <w:rFonts w:asciiTheme="majorEastAsia" w:eastAsiaTheme="majorEastAsia" w:hAnsiTheme="majorEastAsia"/>
          <w:b/>
          <w:bCs/>
          <w:sz w:val="28"/>
          <w:szCs w:val="28"/>
        </w:rPr>
        <w:t xml:space="preserve">orm room </w:t>
      </w:r>
      <w:r w:rsidRPr="00324BBE">
        <w:rPr>
          <w:rFonts w:asciiTheme="majorEastAsia" w:eastAsiaTheme="majorEastAsia" w:hAnsiTheme="majorEastAsia"/>
          <w:b/>
          <w:bCs/>
          <w:sz w:val="28"/>
          <w:szCs w:val="28"/>
        </w:rPr>
        <w:t>after COVID-19</w:t>
      </w:r>
    </w:p>
    <w:p w14:paraId="66AE2EF3" w14:textId="044F2ACE" w:rsidR="00EA35C5" w:rsidRDefault="00EA35C5" w:rsidP="00EA35C5">
      <w:r>
        <w:t>Please watch this video:</w:t>
      </w:r>
      <w:r w:rsidR="006F13BA">
        <w:t xml:space="preserve"> </w:t>
      </w:r>
      <w:hyperlink r:id="rId4" w:history="1">
        <w:r w:rsidR="006F13BA">
          <w:rPr>
            <w:rStyle w:val="a3"/>
          </w:rPr>
          <w:t>https://www.youtube.com/watch?v=IdACts45y8s</w:t>
        </w:r>
      </w:hyperlink>
      <w:r>
        <w:t xml:space="preserve"> </w:t>
      </w:r>
    </w:p>
    <w:p w14:paraId="6C29E2EC" w14:textId="77777777" w:rsidR="00E66135" w:rsidRDefault="00E66135" w:rsidP="00EA35C5"/>
    <w:p w14:paraId="7C679583" w14:textId="5CD8FB16" w:rsidR="00E66135" w:rsidRPr="00E66135" w:rsidRDefault="00EA35C5" w:rsidP="00EA35C5">
      <w:pPr>
        <w:rPr>
          <w:b/>
          <w:bCs/>
          <w:sz w:val="32"/>
          <w:szCs w:val="32"/>
        </w:rPr>
      </w:pPr>
      <w:r w:rsidRPr="00324BBE">
        <w:rPr>
          <w:b/>
          <w:bCs/>
          <w:sz w:val="32"/>
          <w:szCs w:val="32"/>
        </w:rPr>
        <w:t>- Project description</w:t>
      </w:r>
    </w:p>
    <w:p w14:paraId="7EB61C07" w14:textId="75A8A18D" w:rsidR="00EA35C5" w:rsidRDefault="00EA35C5" w:rsidP="00EA35C5">
      <w:r>
        <w:t xml:space="preserve">I am living in one </w:t>
      </w:r>
      <w:proofErr w:type="gramStart"/>
      <w:r>
        <w:t>bed room</w:t>
      </w:r>
      <w:proofErr w:type="gramEnd"/>
      <w:r>
        <w:t xml:space="preserve"> dorm on campus and I made the 3D VR room almost exactly look like my bed room. I made lots of objects by myself and the objects that I could not make by myself are from sketchfab.com.</w:t>
      </w:r>
      <w:r w:rsidR="00FB4BD0">
        <w:t xml:space="preserve"> The COVID 19 is still going on and I made this VR room like my dorm room when the </w:t>
      </w:r>
      <w:r w:rsidR="003D4E53">
        <w:t>COVID 19 just started and now.</w:t>
      </w:r>
    </w:p>
    <w:p w14:paraId="2B5E2ABC" w14:textId="77777777" w:rsidR="00EA35C5" w:rsidRDefault="00EA35C5" w:rsidP="00EA35C5"/>
    <w:p w14:paraId="31C6A37E" w14:textId="4A850228" w:rsidR="001E2CA7" w:rsidRPr="00E66135" w:rsidRDefault="00EA35C5" w:rsidP="00EA35C5">
      <w:pPr>
        <w:rPr>
          <w:b/>
          <w:bCs/>
          <w:sz w:val="40"/>
          <w:szCs w:val="40"/>
        </w:rPr>
      </w:pPr>
      <w:r w:rsidRPr="00324BBE">
        <w:rPr>
          <w:b/>
          <w:bCs/>
          <w:sz w:val="40"/>
          <w:szCs w:val="40"/>
        </w:rPr>
        <w:t>- Objects</w:t>
      </w:r>
    </w:p>
    <w:p w14:paraId="139AC1B2" w14:textId="40847C7B" w:rsidR="00324BBE" w:rsidRPr="00E66135" w:rsidRDefault="001E2CA7" w:rsidP="00EA35C5">
      <w:pPr>
        <w:rPr>
          <w:b/>
          <w:bCs/>
        </w:rPr>
      </w:pPr>
      <w:r w:rsidRPr="00324BBE">
        <w:rPr>
          <w:b/>
          <w:bCs/>
        </w:rPr>
        <w:t>Desk with computer and whiteboard.</w:t>
      </w:r>
    </w:p>
    <w:p w14:paraId="4D635D54" w14:textId="1B5F07A9" w:rsidR="006F13BA" w:rsidRDefault="001E2CA7" w:rsidP="00EA35C5">
      <w:r>
        <w:rPr>
          <w:noProof/>
        </w:rPr>
        <w:drawing>
          <wp:inline distT="0" distB="0" distL="0" distR="0" wp14:anchorId="48E99EDD" wp14:editId="20ECCBE6">
            <wp:extent cx="5943600" cy="42106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F2D5" w14:textId="77777777" w:rsidR="00E66135" w:rsidRDefault="001E2CA7" w:rsidP="00EA35C5">
      <w:r>
        <w:t xml:space="preserve">I imported desk with computer and masks from sketchfab.com and I made the whiteboard with a box by myself. </w:t>
      </w:r>
      <w:r>
        <w:t>I got that whiteboard picture from google.</w:t>
      </w:r>
      <w:r>
        <w:t xml:space="preserve"> I </w:t>
      </w:r>
      <w:proofErr w:type="gramStart"/>
      <w:r>
        <w:t>actually use</w:t>
      </w:r>
      <w:proofErr w:type="gramEnd"/>
      <w:r>
        <w:t xml:space="preserve"> whiteboard a lot to write down my day plan, so I put it there.</w:t>
      </w:r>
    </w:p>
    <w:p w14:paraId="4FD377A1" w14:textId="77777777" w:rsidR="00E66135" w:rsidRDefault="00E66135" w:rsidP="00EA35C5"/>
    <w:p w14:paraId="334F5BAF" w14:textId="4D54F8A4" w:rsidR="001E2CA7" w:rsidRPr="00E66135" w:rsidRDefault="001E2CA7" w:rsidP="00EA35C5">
      <w:r w:rsidRPr="00324BBE">
        <w:rPr>
          <w:b/>
          <w:bCs/>
        </w:rPr>
        <w:t>Refrigerator, Stove with cabinets and oven, hand sanitizer and windows with outside background</w:t>
      </w:r>
    </w:p>
    <w:p w14:paraId="2EEF49FB" w14:textId="31370AF6" w:rsidR="001E2CA7" w:rsidRDefault="001E2CA7" w:rsidP="00EA35C5">
      <w:r>
        <w:rPr>
          <w:noProof/>
        </w:rPr>
        <w:drawing>
          <wp:inline distT="0" distB="0" distL="0" distR="0" wp14:anchorId="27AC4713" wp14:editId="4F0E290B">
            <wp:extent cx="5943600" cy="3689985"/>
            <wp:effectExtent l="0" t="0" r="0" b="5715"/>
            <wp:docPr id="2" name="그림 2" descr="캐비닛, 실내, 주방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캐비닛, 실내, 주방, 창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4CB" w14:textId="6C797BAD" w:rsidR="001E2CA7" w:rsidRDefault="001E2CA7" w:rsidP="00EA35C5">
      <w:r>
        <w:t xml:space="preserve">I used boxes for refrigerator and </w:t>
      </w:r>
      <w:r>
        <w:t>Stove with cabinets and oven</w:t>
      </w:r>
      <w:r>
        <w:t xml:space="preserve">. Also, I used the box for the window with background. I was not trying to put window, but I figured out I </w:t>
      </w:r>
      <w:proofErr w:type="gramStart"/>
      <w:r>
        <w:t>actually will</w:t>
      </w:r>
      <w:proofErr w:type="gramEnd"/>
      <w:r>
        <w:t xml:space="preserve"> not be mentally healthy without windows living in my room, so I put it. Also, I put the big hand sanitizer from sketchfab.com. I </w:t>
      </w:r>
      <w:proofErr w:type="gramStart"/>
      <w:r>
        <w:t>actually have</w:t>
      </w:r>
      <w:proofErr w:type="gramEnd"/>
      <w:r>
        <w:t xml:space="preserve"> a big hand sanitizer on my kitchen’s table because during COVID 19, hand sanitizer sold out fast.</w:t>
      </w:r>
    </w:p>
    <w:p w14:paraId="32B3B812" w14:textId="0B8A9B3B" w:rsidR="001E2CA7" w:rsidRDefault="001E2CA7" w:rsidP="00EA35C5"/>
    <w:p w14:paraId="6DE79F8D" w14:textId="43E753CA" w:rsidR="001E2CA7" w:rsidRDefault="001E2CA7" w:rsidP="00EA35C5"/>
    <w:p w14:paraId="1C864AA5" w14:textId="66EA62BF" w:rsidR="00E66135" w:rsidRDefault="00E66135" w:rsidP="00EA35C5"/>
    <w:p w14:paraId="48DB2C2D" w14:textId="1B3A9EAE" w:rsidR="00E66135" w:rsidRDefault="00E66135" w:rsidP="00EA35C5"/>
    <w:p w14:paraId="32E63501" w14:textId="448C3F41" w:rsidR="00E66135" w:rsidRDefault="00E66135" w:rsidP="00EA35C5"/>
    <w:p w14:paraId="53637CED" w14:textId="2ABC618C" w:rsidR="00E66135" w:rsidRDefault="00E66135" w:rsidP="00EA35C5"/>
    <w:p w14:paraId="17F6FC59" w14:textId="793B968E" w:rsidR="00E66135" w:rsidRDefault="00E66135" w:rsidP="00EA35C5"/>
    <w:p w14:paraId="7E0BB693" w14:textId="2268224F" w:rsidR="00E66135" w:rsidRDefault="00E66135" w:rsidP="00EA35C5"/>
    <w:p w14:paraId="0FF902C0" w14:textId="5EEB2F41" w:rsidR="00E66135" w:rsidRDefault="00E66135" w:rsidP="00EA35C5"/>
    <w:p w14:paraId="7F80B098" w14:textId="0703AB36" w:rsidR="00E66135" w:rsidRDefault="00E66135" w:rsidP="00EA35C5"/>
    <w:p w14:paraId="32CBF0FD" w14:textId="77777777" w:rsidR="00E66135" w:rsidRDefault="00E66135" w:rsidP="00EA35C5"/>
    <w:p w14:paraId="70AE3DB0" w14:textId="42A95A56" w:rsidR="001E2CA7" w:rsidRPr="00324BBE" w:rsidRDefault="001E2CA7" w:rsidP="00EA35C5">
      <w:pPr>
        <w:rPr>
          <w:b/>
          <w:bCs/>
        </w:rPr>
      </w:pPr>
      <w:proofErr w:type="spellStart"/>
      <w:r w:rsidRPr="00324BBE">
        <w:rPr>
          <w:b/>
          <w:bCs/>
        </w:rPr>
        <w:t>Dumbells</w:t>
      </w:r>
      <w:proofErr w:type="spellEnd"/>
      <w:r w:rsidRPr="00324BBE">
        <w:rPr>
          <w:b/>
          <w:bCs/>
        </w:rPr>
        <w:t xml:space="preserve"> with pictures on the wall</w:t>
      </w:r>
    </w:p>
    <w:p w14:paraId="744A8F51" w14:textId="365175CB" w:rsidR="001E2CA7" w:rsidRDefault="001E2CA7" w:rsidP="00EA35C5">
      <w:r>
        <w:rPr>
          <w:noProof/>
        </w:rPr>
        <w:drawing>
          <wp:inline distT="0" distB="0" distL="0" distR="0" wp14:anchorId="6E20D02C" wp14:editId="13B82C0C">
            <wp:extent cx="5943600" cy="36899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B7C7" w14:textId="77777777" w:rsidR="001E2CA7" w:rsidRDefault="001E2CA7" w:rsidP="00EA35C5"/>
    <w:p w14:paraId="520C3307" w14:textId="665DF3CA" w:rsidR="001E2CA7" w:rsidRDefault="001E2CA7" w:rsidP="00EA35C5">
      <w:r>
        <w:t xml:space="preserve">I put some cool pictures for my motivation working out in my room. During covid19, when everything was shut down, I could not go to gym and I </w:t>
      </w:r>
      <w:proofErr w:type="gramStart"/>
      <w:r>
        <w:t>actually bought</w:t>
      </w:r>
      <w:proofErr w:type="gramEnd"/>
      <w:r>
        <w:t xml:space="preserve"> some dumbbells to work out. I love working out and I put those pictures on the wall for my motivation because I am not used to with home training, so I need some motivations to do home training. </w:t>
      </w:r>
    </w:p>
    <w:p w14:paraId="3D5E7DE6" w14:textId="55AA1674" w:rsidR="001E2CA7" w:rsidRDefault="001E2CA7" w:rsidP="00EA35C5"/>
    <w:p w14:paraId="792C4B82" w14:textId="3359C598" w:rsidR="001E2CA7" w:rsidRDefault="001E2CA7" w:rsidP="00EA35C5"/>
    <w:p w14:paraId="15FE2C5E" w14:textId="52F8C4F3" w:rsidR="001E2CA7" w:rsidRDefault="001E2CA7" w:rsidP="00EA35C5"/>
    <w:p w14:paraId="2CA87DF6" w14:textId="56F51E7B" w:rsidR="001E2CA7" w:rsidRDefault="001E2CA7" w:rsidP="00EA35C5"/>
    <w:p w14:paraId="149F45E7" w14:textId="3D497401" w:rsidR="001E2CA7" w:rsidRDefault="001E2CA7" w:rsidP="00EA35C5"/>
    <w:p w14:paraId="45F40FF9" w14:textId="3F15937B" w:rsidR="001E2CA7" w:rsidRDefault="001E2CA7" w:rsidP="00EA35C5"/>
    <w:p w14:paraId="39C7AF39" w14:textId="3C99F9DF" w:rsidR="001E2CA7" w:rsidRDefault="001E2CA7" w:rsidP="00EA35C5"/>
    <w:p w14:paraId="7A13A385" w14:textId="2DC869AF" w:rsidR="001E2CA7" w:rsidRDefault="001E2CA7" w:rsidP="00EA35C5"/>
    <w:p w14:paraId="7C8B1CC3" w14:textId="77777777" w:rsidR="00E66135" w:rsidRDefault="00E66135" w:rsidP="00EA35C5"/>
    <w:p w14:paraId="4D36279F" w14:textId="3E96D533" w:rsidR="001E2CA7" w:rsidRPr="00324BBE" w:rsidRDefault="001E2CA7" w:rsidP="00EA35C5">
      <w:pPr>
        <w:rPr>
          <w:b/>
          <w:bCs/>
        </w:rPr>
      </w:pPr>
      <w:r w:rsidRPr="00324BBE">
        <w:rPr>
          <w:b/>
          <w:bCs/>
        </w:rPr>
        <w:lastRenderedPageBreak/>
        <w:t>Sofa, TV with speaker, shotguns, Fan, and front door.</w:t>
      </w:r>
    </w:p>
    <w:p w14:paraId="1B3B0BB7" w14:textId="77777777" w:rsidR="001E2CA7" w:rsidRDefault="001E2CA7" w:rsidP="00EA35C5"/>
    <w:p w14:paraId="36DC9A14" w14:textId="1FB36AB5" w:rsidR="001E2CA7" w:rsidRDefault="001E2CA7" w:rsidP="00EA35C5">
      <w:r>
        <w:rPr>
          <w:noProof/>
        </w:rPr>
        <w:drawing>
          <wp:inline distT="0" distB="0" distL="0" distR="0" wp14:anchorId="4111741A" wp14:editId="7CD36A83">
            <wp:extent cx="5943600" cy="3689985"/>
            <wp:effectExtent l="0" t="0" r="0" b="5715"/>
            <wp:docPr id="4" name="그림 4" descr="실내, 테이블, 앉아있는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실내, 테이블, 앉아있는, 방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3CB9" w14:textId="6AAE69C2" w:rsidR="001E2CA7" w:rsidRDefault="001E2CA7" w:rsidP="00EA35C5"/>
    <w:p w14:paraId="401C2E8A" w14:textId="02AFD422" w:rsidR="001E2CA7" w:rsidRDefault="001E2CA7" w:rsidP="00EA35C5">
      <w:r>
        <w:t xml:space="preserve">I did not import anything from website for those objects. I pretty much used boxes to make those objects and put pictures that I got from google. I </w:t>
      </w:r>
      <w:proofErr w:type="gramStart"/>
      <w:r>
        <w:t>actually don’t</w:t>
      </w:r>
      <w:proofErr w:type="gramEnd"/>
      <w:r>
        <w:t xml:space="preserve"> have shotguns in my room, but I just put it to make it look cooler. Also, I put some shadows from the sofa too.</w:t>
      </w:r>
    </w:p>
    <w:p w14:paraId="2E69DA78" w14:textId="77777777" w:rsidR="00324BBE" w:rsidRDefault="00324BBE" w:rsidP="00EA35C5"/>
    <w:p w14:paraId="78F829B3" w14:textId="7168666D" w:rsidR="00EA35C5" w:rsidRPr="00324BBE" w:rsidRDefault="00EA35C5" w:rsidP="00EA35C5">
      <w:pPr>
        <w:rPr>
          <w:b/>
          <w:bCs/>
          <w:sz w:val="40"/>
          <w:szCs w:val="40"/>
        </w:rPr>
      </w:pPr>
      <w:r w:rsidRPr="00324BBE">
        <w:rPr>
          <w:b/>
          <w:bCs/>
          <w:sz w:val="40"/>
          <w:szCs w:val="40"/>
        </w:rPr>
        <w:t>- Project 1 Report</w:t>
      </w:r>
    </w:p>
    <w:p w14:paraId="753DF645" w14:textId="1FE2D684" w:rsidR="00A467F2" w:rsidRDefault="00A467F2" w:rsidP="00EA35C5"/>
    <w:p w14:paraId="5C4C40D8" w14:textId="0EBCBF81" w:rsidR="00A467F2" w:rsidRDefault="00A467F2" w:rsidP="00EA35C5">
      <w:r>
        <w:t xml:space="preserve">This project was </w:t>
      </w:r>
      <w:r w:rsidR="00324BBE">
        <w:t xml:space="preserve">little </w:t>
      </w:r>
      <w:r>
        <w:t xml:space="preserve">hard for me first, but I found very interest </w:t>
      </w:r>
      <w:r w:rsidR="00324BBE">
        <w:t xml:space="preserve">in making VR during this project. I have never learned or used HTML or the other things to make VR, but after I watch some lectures on YouTube, I found very interest making my actual room during COVID-19. It is very cool to explore my actual room through VR. I took lots of exams, so I could not really put my best effort and time on this project. I wish I had more time to put more objects because I could not put few objects having lack of ideas in HTML. However, I did my best as much as I </w:t>
      </w:r>
      <w:proofErr w:type="gramStart"/>
      <w:r w:rsidR="00324BBE">
        <w:t>can</w:t>
      </w:r>
      <w:proofErr w:type="gramEnd"/>
      <w:r w:rsidR="00324BBE">
        <w:t xml:space="preserve"> and I am statist fed with my actual room with VR.</w:t>
      </w:r>
    </w:p>
    <w:p w14:paraId="6364C231" w14:textId="77777777" w:rsidR="00EA35C5" w:rsidRDefault="00EA35C5" w:rsidP="00EA35C5"/>
    <w:p w14:paraId="2B7ACFE8" w14:textId="77777777" w:rsidR="00EA35C5" w:rsidRDefault="00EA35C5" w:rsidP="00EA35C5"/>
    <w:p w14:paraId="740BF273" w14:textId="77777777" w:rsidR="00B4664C" w:rsidRDefault="00B4664C"/>
    <w:sectPr w:rsidR="00B46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E2"/>
    <w:rsid w:val="001D477D"/>
    <w:rsid w:val="001E2CA7"/>
    <w:rsid w:val="00324BBE"/>
    <w:rsid w:val="003D4E53"/>
    <w:rsid w:val="006F13BA"/>
    <w:rsid w:val="00A467F2"/>
    <w:rsid w:val="00B4664C"/>
    <w:rsid w:val="00D0670A"/>
    <w:rsid w:val="00E66135"/>
    <w:rsid w:val="00EA35C5"/>
    <w:rsid w:val="00EB1BE2"/>
    <w:rsid w:val="00F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4466"/>
  <w15:chartTrackingRefBased/>
  <w15:docId w15:val="{3EFDB7B1-F8C3-4EF7-B00D-1BBA2FA4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13B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6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dACts45y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Junwoo</dc:creator>
  <cp:keywords/>
  <dc:description/>
  <cp:lastModifiedBy>Jang, Junwoo</cp:lastModifiedBy>
  <cp:revision>16</cp:revision>
  <dcterms:created xsi:type="dcterms:W3CDTF">2020-10-05T04:32:00Z</dcterms:created>
  <dcterms:modified xsi:type="dcterms:W3CDTF">2020-10-05T04:54:00Z</dcterms:modified>
</cp:coreProperties>
</file>