
<file path=[Content_Types].xml><?xml version="1.0" encoding="utf-8"?>
<Types xmlns="http://schemas.openxmlformats.org/package/2006/content-types">
  <Default Extension="glb" ContentType="model/gltf.binary"/>
  <Default Extension="png" ContentType="image/png"/>
  <Default Extension="rels" ContentType="application/vnd.openxmlformats-package.relationships+xml"/>
  <Default Extension="svg" ContentType="image/svg+xml"/>
  <Default Extension="tiff" ContentType="image/tiff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81E9BE" w14:textId="50CAFE97" w:rsidR="0017256C" w:rsidRPr="0017256C" w:rsidRDefault="0017256C" w:rsidP="0017256C">
      <w:pPr>
        <w:ind w:left="720" w:hanging="360"/>
        <w:jc w:val="center"/>
        <w:rPr>
          <w:b/>
          <w:bCs/>
          <w:u w:val="single"/>
        </w:rPr>
      </w:pPr>
      <w:r w:rsidRPr="0017256C">
        <w:rPr>
          <w:b/>
          <w:bCs/>
          <w:u w:val="single"/>
        </w:rPr>
        <w:t xml:space="preserve">Head Trauma App Design Plan </w:t>
      </w:r>
    </w:p>
    <w:p w14:paraId="1695D767" w14:textId="77777777" w:rsidR="0017256C" w:rsidRPr="0017256C" w:rsidRDefault="0017256C" w:rsidP="0017256C">
      <w:pPr>
        <w:ind w:left="720" w:hanging="360"/>
        <w:jc w:val="center"/>
        <w:rPr>
          <w:u w:val="single"/>
        </w:rPr>
      </w:pPr>
    </w:p>
    <w:p w14:paraId="0C454BBE" w14:textId="0D753727" w:rsidR="008F79FA" w:rsidRDefault="008F79FA" w:rsidP="0017256C">
      <w:pPr>
        <w:ind w:left="720" w:hanging="360"/>
        <w:jc w:val="center"/>
      </w:pPr>
      <w:r>
        <w:sym w:font="Wingdings" w:char="F0E0"/>
      </w:r>
      <w:r>
        <w:t xml:space="preserve"> Users: military medics/EMTs</w:t>
      </w:r>
      <w:r w:rsidR="00557FF3">
        <w:t xml:space="preserve"> in a </w:t>
      </w:r>
      <w:r>
        <w:t>triage scenario</w:t>
      </w:r>
    </w:p>
    <w:p w14:paraId="64D19780" w14:textId="77777777" w:rsidR="0017256C" w:rsidRDefault="0017256C" w:rsidP="0017256C">
      <w:pPr>
        <w:ind w:left="720" w:hanging="360"/>
        <w:jc w:val="center"/>
      </w:pPr>
    </w:p>
    <w:p w14:paraId="255A8262" w14:textId="5D2C80B4" w:rsidR="00707BCA" w:rsidRDefault="00CE0995" w:rsidP="00690E89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Open app to h</w:t>
      </w:r>
      <w:r w:rsidR="00707BCA">
        <w:rPr>
          <w:noProof/>
        </w:rPr>
        <w:t xml:space="preserve">omescreen: Table view or collection view for all your patients, with an “add new” button </w:t>
      </w:r>
      <w:r w:rsidR="006E17CE">
        <w:rPr>
          <w:noProof/>
        </w:rPr>
        <w:t>for new patient</w:t>
      </w:r>
    </w:p>
    <w:p w14:paraId="5470444C" w14:textId="58FA0947" w:rsidR="00707BCA" w:rsidRDefault="00707BCA" w:rsidP="00707BCA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t>Sidebar option to add a new patient when in</w:t>
      </w:r>
      <w:r w:rsidR="006E17CE">
        <w:rPr>
          <w:noProof/>
        </w:rPr>
        <w:t xml:space="preserve"> a</w:t>
      </w:r>
      <w:r>
        <w:rPr>
          <w:noProof/>
        </w:rPr>
        <w:t xml:space="preserve"> single patient view </w:t>
      </w:r>
    </w:p>
    <w:p w14:paraId="43B0E3D8" w14:textId="1E79AC62" w:rsidR="00690E89" w:rsidRDefault="00CE0995" w:rsidP="00690E89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New patient i</w:t>
      </w:r>
      <w:r w:rsidR="00707BCA">
        <w:rPr>
          <w:noProof/>
        </w:rPr>
        <w:t xml:space="preserve">nitial </w:t>
      </w:r>
      <w:r w:rsidR="006E17CE">
        <w:rPr>
          <w:noProof/>
        </w:rPr>
        <w:t>screen</w:t>
      </w:r>
      <w:r w:rsidR="00911D9B">
        <w:rPr>
          <w:noProof/>
        </w:rPr>
        <w:t>: open to q</w:t>
      </w:r>
      <w:r w:rsidR="00690E89">
        <w:rPr>
          <w:noProof/>
        </w:rPr>
        <w:t>uestions (based off the Glasgow coma scale)</w:t>
      </w:r>
    </w:p>
    <w:p w14:paraId="3DCEC50D" w14:textId="77777777" w:rsidR="00B76E47" w:rsidRDefault="0017256C" w:rsidP="00B76E47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t>Design</w:t>
      </w:r>
      <w:r w:rsidR="00707BCA">
        <w:rPr>
          <w:noProof/>
        </w:rPr>
        <w:t xml:space="preserve"> ideas</w:t>
      </w:r>
      <w:r>
        <w:rPr>
          <w:noProof/>
        </w:rPr>
        <w:t>: t</w:t>
      </w:r>
      <w:r w:rsidR="00690E89">
        <w:rPr>
          <w:noProof/>
        </w:rPr>
        <w:t xml:space="preserve">able </w:t>
      </w:r>
      <w:r w:rsidR="00911D9B">
        <w:rPr>
          <w:noProof/>
        </w:rPr>
        <w:t xml:space="preserve">of questions that change color (one tap = green, two taps =  red) </w:t>
      </w:r>
    </w:p>
    <w:p w14:paraId="4D84A43E" w14:textId="5CCCF48E" w:rsidR="00707BCA" w:rsidRDefault="00B76E47" w:rsidP="00B76E47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t>Or</w:t>
      </w:r>
      <w:r w:rsidR="00911D9B">
        <w:rPr>
          <w:noProof/>
        </w:rPr>
        <w:t xml:space="preserve"> </w:t>
      </w:r>
      <w:r w:rsidR="00690E89">
        <w:rPr>
          <w:noProof/>
        </w:rPr>
        <w:t xml:space="preserve">Y/N on side that turns green or red </w:t>
      </w:r>
    </w:p>
    <w:p w14:paraId="16451D62" w14:textId="4AE1F701" w:rsidR="00690E89" w:rsidRDefault="00911D9B" w:rsidP="00690E89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t>O</w:t>
      </w:r>
      <w:r w:rsidR="00B76E47">
        <w:rPr>
          <w:noProof/>
        </w:rPr>
        <w:t>r</w:t>
      </w:r>
      <w:r>
        <w:rPr>
          <w:noProof/>
        </w:rPr>
        <w:t xml:space="preserve"> phrase question to favor one response and tap to color</w:t>
      </w:r>
      <w:r w:rsidR="00707BCA">
        <w:rPr>
          <w:noProof/>
        </w:rPr>
        <w:t xml:space="preserve"> the box</w:t>
      </w:r>
      <w:r>
        <w:rPr>
          <w:noProof/>
        </w:rPr>
        <w:t xml:space="preserve"> if it’s true </w:t>
      </w:r>
    </w:p>
    <w:p w14:paraId="03B02279" w14:textId="78F0F251" w:rsidR="00911D9B" w:rsidRDefault="00690E89" w:rsidP="00690E89">
      <w:pPr>
        <w:pStyle w:val="ListParagraph"/>
        <w:numPr>
          <w:ilvl w:val="2"/>
          <w:numId w:val="1"/>
        </w:numPr>
        <w:rPr>
          <w:noProof/>
        </w:rPr>
      </w:pPr>
      <w:r>
        <w:rPr>
          <w:noProof/>
        </w:rPr>
        <w:t>Will design algorithm later that takes answers into the R/Y/G status</w:t>
      </w:r>
    </w:p>
    <w:p w14:paraId="4E8CFF2B" w14:textId="0A19F5FD" w:rsidR="00911D9B" w:rsidRDefault="00911D9B" w:rsidP="00690E89">
      <w:pPr>
        <w:pStyle w:val="ListParagraph"/>
        <w:numPr>
          <w:ilvl w:val="2"/>
          <w:numId w:val="1"/>
        </w:numPr>
        <w:rPr>
          <w:noProof/>
        </w:rPr>
      </w:pPr>
      <w:r>
        <w:rPr>
          <w:noProof/>
        </w:rPr>
        <w:t>Rank questions according to level of emergency with the most time sensitive first</w:t>
      </w:r>
    </w:p>
    <w:p w14:paraId="28707F94" w14:textId="7DE080DF" w:rsidR="007D3D50" w:rsidRDefault="007D3D50" w:rsidP="00911D9B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Take photo screen</w:t>
      </w:r>
    </w:p>
    <w:p w14:paraId="28BCE84B" w14:textId="107E9AF1" w:rsidR="007D3D50" w:rsidRDefault="007D3D50" w:rsidP="007D3D50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t xml:space="preserve">To track patient </w:t>
      </w:r>
    </w:p>
    <w:p w14:paraId="640AB803" w14:textId="12550E6E" w:rsidR="007D3D50" w:rsidRDefault="007D3D50" w:rsidP="007D3D50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t>Also for potential machine learning app capabilities later</w:t>
      </w:r>
    </w:p>
    <w:p w14:paraId="17273CC6" w14:textId="20103290" w:rsidR="00911D9B" w:rsidRDefault="00911D9B" w:rsidP="00911D9B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Bluetooth: Try to automatically connect to bluetooth bandage as soon as app opens, (run a loading tab animation at the bottom)</w:t>
      </w:r>
    </w:p>
    <w:p w14:paraId="263B31A2" w14:textId="77777777" w:rsidR="007D3D50" w:rsidRDefault="007D3D50" w:rsidP="007D3D50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t>If connected: turn the background red/yellow/green based on vitals</w:t>
      </w:r>
    </w:p>
    <w:p w14:paraId="47EBE6DF" w14:textId="2BA3C88E" w:rsidR="007D3D50" w:rsidRDefault="007D3D50" w:rsidP="007D3D50">
      <w:pPr>
        <w:pStyle w:val="ListParagraph"/>
        <w:numPr>
          <w:ilvl w:val="2"/>
          <w:numId w:val="1"/>
        </w:numPr>
        <w:rPr>
          <w:noProof/>
        </w:rPr>
      </w:pPr>
      <w:r>
        <w:rPr>
          <w:noProof/>
        </w:rPr>
        <w:t>.visible = false for “CONNECT” button</w:t>
      </w:r>
    </w:p>
    <w:p w14:paraId="28823515" w14:textId="624552CB" w:rsidR="007D3D50" w:rsidRDefault="007D3D50" w:rsidP="007D3D50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t>If not connected: give option to retry bluetooth connection or cancel bluetooth</w:t>
      </w:r>
    </w:p>
    <w:p w14:paraId="403B2C5D" w14:textId="40ABE091" w:rsidR="007D3D50" w:rsidRDefault="007D3D50" w:rsidP="007D3D50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t>Pull up icons for pulse ox, heart rate and temperature as soon as bandage bluetooth connects</w:t>
      </w:r>
    </w:p>
    <w:p w14:paraId="60A0B4C6" w14:textId="3C28ACCB" w:rsidR="007D3D50" w:rsidRDefault="007D3D50" w:rsidP="007D3D50">
      <w:pPr>
        <w:pStyle w:val="ListParagraph"/>
        <w:numPr>
          <w:ilvl w:val="2"/>
          <w:numId w:val="1"/>
        </w:numPr>
        <w:rPr>
          <w:noProof/>
        </w:rPr>
      </w:pPr>
      <w:r>
        <w:rPr>
          <w:noProof/>
        </w:rPr>
        <w:t>Have them white when not connected and then change color based on the vital info</w:t>
      </w:r>
    </w:p>
    <w:p w14:paraId="1EBF3FD2" w14:textId="1C424B1A" w:rsidR="00CE0995" w:rsidRDefault="00CE0995" w:rsidP="00CE0995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Once done with patient, option to return to gallery mode to view all patients that have been logged or check in another patient</w:t>
      </w:r>
    </w:p>
    <w:p w14:paraId="077B67AE" w14:textId="298D4534" w:rsidR="00557FF3" w:rsidRDefault="00557FF3" w:rsidP="00557FF3">
      <w:pPr>
        <w:rPr>
          <w:noProof/>
        </w:rPr>
      </w:pPr>
    </w:p>
    <w:p w14:paraId="08E491B9" w14:textId="22FAD247" w:rsidR="00B51563" w:rsidRDefault="00B51563">
      <w:pPr>
        <w:rPr>
          <w:noProof/>
        </w:rPr>
      </w:pPr>
      <w:r>
        <w:rPr>
          <w:noProof/>
        </w:rPr>
        <w:br w:type="page"/>
      </w:r>
    </w:p>
    <w:p w14:paraId="7DADE2EE" w14:textId="3FE407BE" w:rsidR="00690E89" w:rsidRDefault="00B51563" w:rsidP="00B51563">
      <w:pPr>
        <w:rPr>
          <w:noProof/>
        </w:rPr>
      </w:pPr>
      <w:r w:rsidRPr="008E12D5">
        <w:rPr>
          <w:noProof/>
          <w:highlight w:val="yellow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3C984D0" wp14:editId="64C11619">
                <wp:simplePos x="0" y="0"/>
                <wp:positionH relativeFrom="column">
                  <wp:posOffset>1175657</wp:posOffset>
                </wp:positionH>
                <wp:positionV relativeFrom="paragraph">
                  <wp:posOffset>461554</wp:posOffset>
                </wp:positionV>
                <wp:extent cx="5311775" cy="2969623"/>
                <wp:effectExtent l="0" t="0" r="9525" b="1524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1775" cy="29696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1A61A9" w14:textId="73C4B6E4" w:rsidR="00DC39C2" w:rsidRPr="00B51563" w:rsidRDefault="00DC39C2">
                            <w:pPr>
                              <w:rPr>
                                <w:u w:val="single"/>
                              </w:rPr>
                            </w:pPr>
                            <w:r w:rsidRPr="00B51563">
                              <w:rPr>
                                <w:u w:val="single"/>
                              </w:rPr>
                              <w:t>Back end</w:t>
                            </w:r>
                            <w:r w:rsidR="00461017">
                              <w:rPr>
                                <w:u w:val="single"/>
                              </w:rPr>
                              <w:t xml:space="preserve"> 1</w:t>
                            </w:r>
                            <w:r w:rsidR="00B51563" w:rsidRPr="00B51563">
                              <w:rPr>
                                <w:u w:val="single"/>
                              </w:rPr>
                              <w:t>:</w:t>
                            </w:r>
                          </w:p>
                          <w:p w14:paraId="6FDA7133" w14:textId="34EF9B95" w:rsidR="00DC39C2" w:rsidRDefault="00DC39C2">
                            <w:r>
                              <w:t>Blue light flashes while connecting</w:t>
                            </w:r>
                          </w:p>
                          <w:p w14:paraId="6730679C" w14:textId="6260284A" w:rsidR="00DC39C2" w:rsidRDefault="00DC39C2">
                            <w:r>
                              <w:t>Audio: “Connected” or “Secure bandage and pull battery tab”</w:t>
                            </w:r>
                            <w:r w:rsidR="00CC3018">
                              <w:t>; 30 s later. If still bleeding, apply direct pressure and hold until bleeding stops</w:t>
                            </w:r>
                          </w:p>
                          <w:p w14:paraId="5FF1EB9B" w14:textId="77777777" w:rsidR="004A455C" w:rsidRDefault="004A455C"/>
                          <w:p w14:paraId="68FBA429" w14:textId="09050157" w:rsidR="00DC39C2" w:rsidRDefault="004A455C">
                            <w:r>
                              <w:t>Sensor begins monitoring…</w:t>
                            </w:r>
                            <w:r w:rsidR="00B51563">
                              <w:t xml:space="preserve"> </w:t>
                            </w:r>
                            <w:r w:rsidR="00DC39C2">
                              <w:t>Parameters for sensor:</w:t>
                            </w:r>
                          </w:p>
                          <w:p w14:paraId="000E1E19" w14:textId="38A54839" w:rsidR="00DC39C2" w:rsidRDefault="00DC39C2"/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025"/>
                              <w:gridCol w:w="958"/>
                              <w:gridCol w:w="958"/>
                              <w:gridCol w:w="1310"/>
                            </w:tblGrid>
                            <w:tr w:rsidR="00A305CC" w14:paraId="7A653052" w14:textId="77777777" w:rsidTr="00DC39C2">
                              <w:tc>
                                <w:tcPr>
                                  <w:tcW w:w="957" w:type="dxa"/>
                                </w:tcPr>
                                <w:p w14:paraId="147EF33F" w14:textId="3DD2BCF9" w:rsidR="00DC39C2" w:rsidRDefault="00DC39C2"/>
                              </w:tc>
                              <w:tc>
                                <w:tcPr>
                                  <w:tcW w:w="958" w:type="dxa"/>
                                </w:tcPr>
                                <w:p w14:paraId="65467E8B" w14:textId="37FAE005" w:rsidR="00DC39C2" w:rsidRDefault="00DC39C2">
                                  <w:r>
                                    <w:t>O2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</w:tcPr>
                                <w:p w14:paraId="5C717F59" w14:textId="64B776C0" w:rsidR="00DC39C2" w:rsidRDefault="00DC39C2">
                                  <w:r>
                                    <w:t>HR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</w:tcPr>
                                <w:p w14:paraId="092F65E8" w14:textId="78822290" w:rsidR="00DC39C2" w:rsidRDefault="00DC39C2">
                                  <w:r>
                                    <w:t>TEMP</w:t>
                                  </w:r>
                                </w:p>
                              </w:tc>
                            </w:tr>
                            <w:tr w:rsidR="00A305CC" w14:paraId="0071DE5D" w14:textId="77777777" w:rsidTr="00DC39C2">
                              <w:tc>
                                <w:tcPr>
                                  <w:tcW w:w="957" w:type="dxa"/>
                                </w:tcPr>
                                <w:p w14:paraId="16FBBF17" w14:textId="6C2B406E" w:rsidR="00DC39C2" w:rsidRDefault="00DC39C2">
                                  <w:r>
                                    <w:t>RED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</w:tcPr>
                                <w:p w14:paraId="52DE8E3A" w14:textId="6FF6CD8F" w:rsidR="00DC39C2" w:rsidRDefault="004A455C">
                                  <w:r>
                                    <w:t>&lt;87%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</w:tcPr>
                                <w:p w14:paraId="3F031BBD" w14:textId="586C5024" w:rsidR="00DC39C2" w:rsidRDefault="00A305CC">
                                  <w:r>
                                    <w:t>&lt;45, &gt;110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</w:tcPr>
                                <w:p w14:paraId="754C053D" w14:textId="71182EF0" w:rsidR="00DC39C2" w:rsidRDefault="004A455C">
                                  <w:r>
                                    <w:t>&lt;95.9;&gt;101</w:t>
                                  </w:r>
                                </w:p>
                              </w:tc>
                            </w:tr>
                            <w:tr w:rsidR="00A305CC" w14:paraId="25DCF9DA" w14:textId="77777777" w:rsidTr="00DC39C2">
                              <w:tc>
                                <w:tcPr>
                                  <w:tcW w:w="957" w:type="dxa"/>
                                </w:tcPr>
                                <w:p w14:paraId="2B6C4A29" w14:textId="41586155" w:rsidR="00DC39C2" w:rsidRDefault="00DC39C2">
                                  <w:r>
                                    <w:t>YELLOW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</w:tcPr>
                                <w:p w14:paraId="7465DF75" w14:textId="48039E73" w:rsidR="00DC39C2" w:rsidRDefault="004A455C">
                                  <w:r>
                                    <w:t>88-90%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</w:tcPr>
                                <w:p w14:paraId="033A8BAC" w14:textId="22E7E0A6" w:rsidR="00DC39C2" w:rsidRDefault="00A305CC">
                                  <w:r>
                                    <w:t>46-55; 91-109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</w:tcPr>
                                <w:p w14:paraId="780D009A" w14:textId="1E61F70B" w:rsidR="00DC39C2" w:rsidRDefault="004A455C">
                                  <w:r>
                                    <w:t>96-97.4; 99.5-100.9</w:t>
                                  </w:r>
                                </w:p>
                              </w:tc>
                            </w:tr>
                            <w:tr w:rsidR="00A305CC" w14:paraId="52F4E5AC" w14:textId="77777777" w:rsidTr="00DC39C2">
                              <w:tc>
                                <w:tcPr>
                                  <w:tcW w:w="957" w:type="dxa"/>
                                </w:tcPr>
                                <w:p w14:paraId="2969EBF3" w14:textId="464B2499" w:rsidR="00DC39C2" w:rsidRDefault="00DC39C2">
                                  <w:r>
                                    <w:t>GREEN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</w:tcPr>
                                <w:p w14:paraId="5F8D9541" w14:textId="7F107473" w:rsidR="00DC39C2" w:rsidRDefault="004A455C">
                                  <w:r>
                                    <w:t>&gt;91%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</w:tcPr>
                                <w:p w14:paraId="55A3BF7F" w14:textId="218C87F5" w:rsidR="00DC39C2" w:rsidRDefault="00A305CC">
                                  <w:r>
                                    <w:t>56-90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</w:tcPr>
                                <w:p w14:paraId="05F63FA9" w14:textId="0A7D58DA" w:rsidR="00DC39C2" w:rsidRDefault="004A455C">
                                  <w:r>
                                    <w:t>97.5-99.4</w:t>
                                  </w:r>
                                </w:p>
                              </w:tc>
                            </w:tr>
                          </w:tbl>
                          <w:p w14:paraId="37D093D1" w14:textId="16722408" w:rsidR="00DC39C2" w:rsidRDefault="00DC39C2"/>
                          <w:p w14:paraId="25930795" w14:textId="18F1D581" w:rsidR="00DC39C2" w:rsidRDefault="00B74935">
                            <w:r>
                              <w:t>Acquires GPS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C984D0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92.55pt;margin-top:36.35pt;width:418.25pt;height:233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" fillcolor="white [3201]" strokeweight=".5pt">
                <v:textbox>
                  <w:txbxContent>
                    <w:p w14:paraId="2D1A61A9" w14:textId="73C4B6E4" w:rsidR="00DC39C2" w:rsidRPr="00B51563" w:rsidRDefault="00DC39C2">
                      <w:pPr>
                        <w:rPr>
                          <w:u w:val="single"/>
                        </w:rPr>
                      </w:pPr>
                      <w:r w:rsidRPr="00B51563">
                        <w:rPr>
                          <w:u w:val="single"/>
                        </w:rPr>
                        <w:t>Back end</w:t>
                      </w:r>
                      <w:r w:rsidR="00461017">
                        <w:rPr>
                          <w:u w:val="single"/>
                        </w:rPr>
                        <w:t xml:space="preserve"> 1</w:t>
                      </w:r>
                      <w:r w:rsidR="00B51563" w:rsidRPr="00B51563">
                        <w:rPr>
                          <w:u w:val="single"/>
                        </w:rPr>
                        <w:t>:</w:t>
                      </w:r>
                    </w:p>
                    <w:p w14:paraId="6FDA7133" w14:textId="34EF9B95" w:rsidR="00DC39C2" w:rsidRDefault="00DC39C2">
                      <w:r>
                        <w:t>Blue light flashes while connecting</w:t>
                      </w:r>
                    </w:p>
                    <w:p w14:paraId="6730679C" w14:textId="6260284A" w:rsidR="00DC39C2" w:rsidRDefault="00DC39C2">
                      <w:r>
                        <w:t>Audio: “Connected” or “Secure bandage and pull battery tab”</w:t>
                      </w:r>
                      <w:r w:rsidR="00CC3018">
                        <w:t>; 30 s later. If still bleeding, apply direct pressure and hold until bleeding stops</w:t>
                      </w:r>
                    </w:p>
                    <w:p w14:paraId="5FF1EB9B" w14:textId="77777777" w:rsidR="004A455C" w:rsidRDefault="004A455C"/>
                    <w:p w14:paraId="68FBA429" w14:textId="09050157" w:rsidR="00DC39C2" w:rsidRDefault="004A455C">
                      <w:r>
                        <w:t>Sensor begins monitoring…</w:t>
                      </w:r>
                      <w:r w:rsidR="00B51563">
                        <w:t xml:space="preserve"> </w:t>
                      </w:r>
                      <w:r w:rsidR="00DC39C2">
                        <w:t>Parameters for sensor:</w:t>
                      </w:r>
                    </w:p>
                    <w:p w14:paraId="000E1E19" w14:textId="38A54839" w:rsidR="00DC39C2" w:rsidRDefault="00DC39C2"/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025"/>
                        <w:gridCol w:w="958"/>
                        <w:gridCol w:w="958"/>
                        <w:gridCol w:w="1310"/>
                      </w:tblGrid>
                      <w:tr w:rsidR="00A305CC" w14:paraId="7A653052" w14:textId="77777777" w:rsidTr="00DC39C2">
                        <w:tc>
                          <w:tcPr>
                            <w:tcW w:w="957" w:type="dxa"/>
                          </w:tcPr>
                          <w:p w14:paraId="147EF33F" w14:textId="3DD2BCF9" w:rsidR="00DC39C2" w:rsidRDefault="00DC39C2"/>
                        </w:tc>
                        <w:tc>
                          <w:tcPr>
                            <w:tcW w:w="958" w:type="dxa"/>
                          </w:tcPr>
                          <w:p w14:paraId="65467E8B" w14:textId="37FAE005" w:rsidR="00DC39C2" w:rsidRDefault="00DC39C2">
                            <w:r>
                              <w:t>O2</w:t>
                            </w:r>
                          </w:p>
                        </w:tc>
                        <w:tc>
                          <w:tcPr>
                            <w:tcW w:w="958" w:type="dxa"/>
                          </w:tcPr>
                          <w:p w14:paraId="5C717F59" w14:textId="64B776C0" w:rsidR="00DC39C2" w:rsidRDefault="00DC39C2">
                            <w:r>
                              <w:t>HR</w:t>
                            </w:r>
                          </w:p>
                        </w:tc>
                        <w:tc>
                          <w:tcPr>
                            <w:tcW w:w="958" w:type="dxa"/>
                          </w:tcPr>
                          <w:p w14:paraId="092F65E8" w14:textId="78822290" w:rsidR="00DC39C2" w:rsidRDefault="00DC39C2">
                            <w:r>
                              <w:t>TEMP</w:t>
                            </w:r>
                          </w:p>
                        </w:tc>
                      </w:tr>
                      <w:tr w:rsidR="00A305CC" w14:paraId="0071DE5D" w14:textId="77777777" w:rsidTr="00DC39C2">
                        <w:tc>
                          <w:tcPr>
                            <w:tcW w:w="957" w:type="dxa"/>
                          </w:tcPr>
                          <w:p w14:paraId="16FBBF17" w14:textId="6C2B406E" w:rsidR="00DC39C2" w:rsidRDefault="00DC39C2">
                            <w:r>
                              <w:t>RED</w:t>
                            </w:r>
                          </w:p>
                        </w:tc>
                        <w:tc>
                          <w:tcPr>
                            <w:tcW w:w="958" w:type="dxa"/>
                          </w:tcPr>
                          <w:p w14:paraId="52DE8E3A" w14:textId="6FF6CD8F" w:rsidR="00DC39C2" w:rsidRDefault="004A455C">
                            <w:r>
                              <w:t>&lt;87%</w:t>
                            </w:r>
                          </w:p>
                        </w:tc>
                        <w:tc>
                          <w:tcPr>
                            <w:tcW w:w="958" w:type="dxa"/>
                          </w:tcPr>
                          <w:p w14:paraId="3F031BBD" w14:textId="586C5024" w:rsidR="00DC39C2" w:rsidRDefault="00A305CC">
                            <w:r>
                              <w:t>&lt;45, &gt;110</w:t>
                            </w:r>
                          </w:p>
                        </w:tc>
                        <w:tc>
                          <w:tcPr>
                            <w:tcW w:w="958" w:type="dxa"/>
                          </w:tcPr>
                          <w:p w14:paraId="754C053D" w14:textId="71182EF0" w:rsidR="00DC39C2" w:rsidRDefault="004A455C">
                            <w:r>
                              <w:t>&lt;95.9;&gt;101</w:t>
                            </w:r>
                          </w:p>
                        </w:tc>
                      </w:tr>
                      <w:tr w:rsidR="00A305CC" w14:paraId="25DCF9DA" w14:textId="77777777" w:rsidTr="00DC39C2">
                        <w:tc>
                          <w:tcPr>
                            <w:tcW w:w="957" w:type="dxa"/>
                          </w:tcPr>
                          <w:p w14:paraId="2B6C4A29" w14:textId="41586155" w:rsidR="00DC39C2" w:rsidRDefault="00DC39C2">
                            <w:r>
                              <w:t>YELLOW</w:t>
                            </w:r>
                          </w:p>
                        </w:tc>
                        <w:tc>
                          <w:tcPr>
                            <w:tcW w:w="958" w:type="dxa"/>
                          </w:tcPr>
                          <w:p w14:paraId="7465DF75" w14:textId="48039E73" w:rsidR="00DC39C2" w:rsidRDefault="004A455C">
                            <w:r>
                              <w:t>88-90%</w:t>
                            </w:r>
                          </w:p>
                        </w:tc>
                        <w:tc>
                          <w:tcPr>
                            <w:tcW w:w="958" w:type="dxa"/>
                          </w:tcPr>
                          <w:p w14:paraId="033A8BAC" w14:textId="22E7E0A6" w:rsidR="00DC39C2" w:rsidRDefault="00A305CC">
                            <w:r>
                              <w:t>46-55; 91-109</w:t>
                            </w:r>
                          </w:p>
                        </w:tc>
                        <w:tc>
                          <w:tcPr>
                            <w:tcW w:w="958" w:type="dxa"/>
                          </w:tcPr>
                          <w:p w14:paraId="780D009A" w14:textId="1E61F70B" w:rsidR="00DC39C2" w:rsidRDefault="004A455C">
                            <w:r>
                              <w:t>96-97.4; 99.5-100.9</w:t>
                            </w:r>
                          </w:p>
                        </w:tc>
                      </w:tr>
                      <w:tr w:rsidR="00A305CC" w14:paraId="52F4E5AC" w14:textId="77777777" w:rsidTr="00DC39C2">
                        <w:tc>
                          <w:tcPr>
                            <w:tcW w:w="957" w:type="dxa"/>
                          </w:tcPr>
                          <w:p w14:paraId="2969EBF3" w14:textId="464B2499" w:rsidR="00DC39C2" w:rsidRDefault="00DC39C2">
                            <w:r>
                              <w:t>GREEN</w:t>
                            </w:r>
                          </w:p>
                        </w:tc>
                        <w:tc>
                          <w:tcPr>
                            <w:tcW w:w="958" w:type="dxa"/>
                          </w:tcPr>
                          <w:p w14:paraId="5F8D9541" w14:textId="7F107473" w:rsidR="00DC39C2" w:rsidRDefault="004A455C">
                            <w:r>
                              <w:t>&gt;91%</w:t>
                            </w:r>
                          </w:p>
                        </w:tc>
                        <w:tc>
                          <w:tcPr>
                            <w:tcW w:w="958" w:type="dxa"/>
                          </w:tcPr>
                          <w:p w14:paraId="55A3BF7F" w14:textId="218C87F5" w:rsidR="00DC39C2" w:rsidRDefault="00A305CC">
                            <w:r>
                              <w:t>56-90</w:t>
                            </w:r>
                          </w:p>
                        </w:tc>
                        <w:tc>
                          <w:tcPr>
                            <w:tcW w:w="958" w:type="dxa"/>
                          </w:tcPr>
                          <w:p w14:paraId="05F63FA9" w14:textId="0A7D58DA" w:rsidR="00DC39C2" w:rsidRDefault="004A455C">
                            <w:r>
                              <w:t>97.5-99.4</w:t>
                            </w:r>
                          </w:p>
                        </w:tc>
                      </w:tr>
                    </w:tbl>
                    <w:p w14:paraId="37D093D1" w14:textId="16722408" w:rsidR="00DC39C2" w:rsidRDefault="00DC39C2"/>
                    <w:p w14:paraId="25930795" w14:textId="18F1D581" w:rsidR="00DC39C2" w:rsidRDefault="00B74935">
                      <w:r>
                        <w:t>Acquires GPS</w:t>
                      </w:r>
                    </w:p>
                  </w:txbxContent>
                </v:textbox>
              </v:shape>
            </w:pict>
          </mc:Fallback>
        </mc:AlternateContent>
      </w:r>
      <w:r w:rsidRPr="008E12D5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74F26E6" wp14:editId="57225041">
                <wp:simplePos x="0" y="0"/>
                <wp:positionH relativeFrom="column">
                  <wp:posOffset>1175385</wp:posOffset>
                </wp:positionH>
                <wp:positionV relativeFrom="paragraph">
                  <wp:posOffset>4014470</wp:posOffset>
                </wp:positionV>
                <wp:extent cx="5311775" cy="2412275"/>
                <wp:effectExtent l="0" t="0" r="9525" b="1397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1775" cy="2412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55B511" w14:textId="63865F1F" w:rsidR="003F6373" w:rsidRPr="00461017" w:rsidRDefault="005F0A26">
                            <w:pPr>
                              <w:rPr>
                                <w:u w:val="single"/>
                              </w:rPr>
                            </w:pPr>
                            <w:r w:rsidRPr="00461017">
                              <w:rPr>
                                <w:u w:val="single"/>
                              </w:rPr>
                              <w:t>Back End</w:t>
                            </w:r>
                            <w:r w:rsidR="00461017">
                              <w:rPr>
                                <w:u w:val="single"/>
                              </w:rPr>
                              <w:t xml:space="preserve"> 2</w:t>
                            </w:r>
                            <w:r w:rsidRPr="00461017">
                              <w:rPr>
                                <w:u w:val="single"/>
                              </w:rPr>
                              <w:t>:</w:t>
                            </w:r>
                          </w:p>
                          <w:p w14:paraId="0010DAE3" w14:textId="21A9F1F6" w:rsidR="005F0A26" w:rsidRDefault="005F0A26"/>
                          <w:p w14:paraId="0FB42664" w14:textId="2C534D1C" w:rsidR="005F0A26" w:rsidRDefault="00B875D4">
                            <w:r>
                              <w:t>Sensor detects vital signs and calibrates sensor light based on parameters</w:t>
                            </w:r>
                          </w:p>
                          <w:p w14:paraId="12C2022B" w14:textId="37D9DAAD" w:rsidR="00B74935" w:rsidRDefault="00B74935"/>
                          <w:p w14:paraId="3BA6FB62" w14:textId="27200860" w:rsidR="00B74935" w:rsidRDefault="00B74935">
                            <w:r>
                              <w:t>Lights flash in between Red/Yellow/Green while detecting parameters</w:t>
                            </w:r>
                          </w:p>
                          <w:p w14:paraId="12EE0DDE" w14:textId="173B39FA" w:rsidR="00B74935" w:rsidRDefault="00B74935"/>
                          <w:p w14:paraId="562BE1EB" w14:textId="21DBDC13" w:rsidR="00B74935" w:rsidRDefault="00B74935">
                            <w:r>
                              <w:t>Audio:</w:t>
                            </w:r>
                          </w:p>
                          <w:p w14:paraId="1D01CB34" w14:textId="16C0BDF3" w:rsidR="00B74935" w:rsidRDefault="00B74935">
                            <w:r>
                              <w:t>If Red: “Call 911 and continue to monitor”</w:t>
                            </w:r>
                          </w:p>
                          <w:p w14:paraId="7B43CF71" w14:textId="0FAB5CD9" w:rsidR="001653AB" w:rsidRDefault="001653AB">
                            <w:r>
                              <w:t>“check for pulse”—Start CPR</w:t>
                            </w:r>
                          </w:p>
                          <w:p w14:paraId="477B360B" w14:textId="5CD52B9F" w:rsidR="00B74935" w:rsidRDefault="00B74935"/>
                          <w:p w14:paraId="78F7549D" w14:textId="0B153F8A" w:rsidR="00B74935" w:rsidRDefault="00B74935">
                            <w:r>
                              <w:t>If Yellow: Continue to monitor</w:t>
                            </w:r>
                          </w:p>
                          <w:p w14:paraId="5F6BEB2A" w14:textId="5680E5D9" w:rsidR="00B74935" w:rsidRDefault="00B74935">
                            <w:r>
                              <w:t xml:space="preserve">Green: Make sure bleeding stopped and continue to monitor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F26E6" id="Text Box 14" o:spid="_x0000_s1027" type="#_x0000_t202" style="position:absolute;margin-left:92.55pt;margin-top:316.1pt;width:418.25pt;height:189.9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" fillcolor="white [3201]" strokeweight=".5pt">
                <v:textbox>
                  <w:txbxContent>
                    <w:p w14:paraId="1955B511" w14:textId="63865F1F" w:rsidR="003F6373" w:rsidRPr="00461017" w:rsidRDefault="005F0A26">
                      <w:pPr>
                        <w:rPr>
                          <w:u w:val="single"/>
                        </w:rPr>
                      </w:pPr>
                      <w:r w:rsidRPr="00461017">
                        <w:rPr>
                          <w:u w:val="single"/>
                        </w:rPr>
                        <w:t>Back End</w:t>
                      </w:r>
                      <w:r w:rsidR="00461017">
                        <w:rPr>
                          <w:u w:val="single"/>
                        </w:rPr>
                        <w:t xml:space="preserve"> 2</w:t>
                      </w:r>
                      <w:r w:rsidRPr="00461017">
                        <w:rPr>
                          <w:u w:val="single"/>
                        </w:rPr>
                        <w:t>:</w:t>
                      </w:r>
                    </w:p>
                    <w:p w14:paraId="0010DAE3" w14:textId="21A9F1F6" w:rsidR="005F0A26" w:rsidRDefault="005F0A26"/>
                    <w:p w14:paraId="0FB42664" w14:textId="2C534D1C" w:rsidR="005F0A26" w:rsidRDefault="00B875D4">
                      <w:r>
                        <w:t>Sensor detects vital signs and calibrates sensor light based on parameters</w:t>
                      </w:r>
                    </w:p>
                    <w:p w14:paraId="12C2022B" w14:textId="37D9DAAD" w:rsidR="00B74935" w:rsidRDefault="00B74935"/>
                    <w:p w14:paraId="3BA6FB62" w14:textId="27200860" w:rsidR="00B74935" w:rsidRDefault="00B74935">
                      <w:r>
                        <w:t>Lights flash in between Red/Yellow/Green while detecting parameters</w:t>
                      </w:r>
                    </w:p>
                    <w:p w14:paraId="12EE0DDE" w14:textId="173B39FA" w:rsidR="00B74935" w:rsidRDefault="00B74935"/>
                    <w:p w14:paraId="562BE1EB" w14:textId="21DBDC13" w:rsidR="00B74935" w:rsidRDefault="00B74935">
                      <w:r>
                        <w:t>Audio:</w:t>
                      </w:r>
                    </w:p>
                    <w:p w14:paraId="1D01CB34" w14:textId="16C0BDF3" w:rsidR="00B74935" w:rsidRDefault="00B74935">
                      <w:r>
                        <w:t>If Red: “Call 911 and continue to monitor”</w:t>
                      </w:r>
                    </w:p>
                    <w:p w14:paraId="7B43CF71" w14:textId="0FAB5CD9" w:rsidR="001653AB" w:rsidRDefault="001653AB">
                      <w:r>
                        <w:t>“check for pulse”—Start CPR</w:t>
                      </w:r>
                    </w:p>
                    <w:p w14:paraId="477B360B" w14:textId="5CD52B9F" w:rsidR="00B74935" w:rsidRDefault="00B74935"/>
                    <w:p w14:paraId="78F7549D" w14:textId="0B153F8A" w:rsidR="00B74935" w:rsidRDefault="00B74935">
                      <w:r>
                        <w:t>If Yellow: Continue to monitor</w:t>
                      </w:r>
                    </w:p>
                    <w:p w14:paraId="5F6BEB2A" w14:textId="5680E5D9" w:rsidR="00B74935" w:rsidRDefault="00B74935">
                      <w:r>
                        <w:t xml:space="preserve">Green: Make sure bleeding stopped and continue to monitor </w:t>
                      </w:r>
                    </w:p>
                  </w:txbxContent>
                </v:textbox>
              </v:shape>
            </w:pict>
          </mc:Fallback>
        </mc:AlternateContent>
      </w:r>
      <w:r w:rsidRPr="008E12D5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8B50E57" wp14:editId="35CF14D6">
                <wp:simplePos x="0" y="0"/>
                <wp:positionH relativeFrom="column">
                  <wp:posOffset>-118110</wp:posOffset>
                </wp:positionH>
                <wp:positionV relativeFrom="paragraph">
                  <wp:posOffset>4272915</wp:posOffset>
                </wp:positionV>
                <wp:extent cx="921385" cy="991870"/>
                <wp:effectExtent l="0" t="0" r="18415" b="1143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1385" cy="9918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8F39B7" w14:textId="5AFC078A" w:rsidR="00CC3018" w:rsidRDefault="00CC301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D5A49C3" w14:textId="700EA2FA" w:rsidR="00CC3018" w:rsidRDefault="00CC301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____________</w:t>
                            </w:r>
                          </w:p>
                          <w:p w14:paraId="1442DB22" w14:textId="3348A4D6" w:rsidR="00CC3018" w:rsidRDefault="00CC3018">
                            <w:pPr>
                              <w:rPr>
                                <w:rFonts w:ascii="Arial Rounded MT Bold" w:hAnsi="Arial Rounded MT Bold"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color w:val="FF0000"/>
                                <w:sz w:val="32"/>
                                <w:szCs w:val="32"/>
                              </w:rPr>
                              <w:t>RED</w:t>
                            </w:r>
                          </w:p>
                          <w:p w14:paraId="3994C4EC" w14:textId="69807E48" w:rsidR="00CC3018" w:rsidRDefault="00CC3018">
                            <w:pPr>
                              <w:rPr>
                                <w:rFonts w:ascii="Arial Rounded MT Bold" w:hAnsi="Arial Rounded MT Bold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CC3018">
                              <w:rPr>
                                <w:rFonts w:ascii="Arial Rounded MT Bold" w:hAnsi="Arial Rounded MT Bold"/>
                                <w:color w:val="000000" w:themeColor="text1"/>
                                <w:sz w:val="22"/>
                                <w:szCs w:val="22"/>
                              </w:rPr>
                              <w:t>Low Heart</w:t>
                            </w:r>
                          </w:p>
                          <w:p w14:paraId="017985DF" w14:textId="2F227655" w:rsidR="00CC3018" w:rsidRPr="00CC3018" w:rsidRDefault="00CC3018">
                            <w:pPr>
                              <w:rPr>
                                <w:rFonts w:ascii="Arial Rounded MT Bold" w:hAnsi="Arial Rounded MT Bold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&amp; </w:t>
                            </w:r>
                            <w:r w:rsidR="00B06E63">
                              <w:rPr>
                                <w:rFonts w:ascii="Arial Rounded MT Bold" w:hAnsi="Arial Rounded MT Bold"/>
                                <w:color w:val="000000" w:themeColor="text1"/>
                                <w:sz w:val="22"/>
                                <w:szCs w:val="22"/>
                              </w:rPr>
                              <w:t>O</w:t>
                            </w:r>
                            <w:r>
                              <w:rPr>
                                <w:rFonts w:ascii="Arial Rounded MT Bold" w:hAnsi="Arial Rounded MT Bold"/>
                                <w:color w:val="000000" w:themeColor="text1"/>
                                <w:sz w:val="22"/>
                                <w:szCs w:val="22"/>
                              </w:rPr>
                              <w:t>xygen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50E57" id="Text Box 20" o:spid="_x0000_s1028" type="#_x0000_t202" style="position:absolute;margin-left:-9.3pt;margin-top:336.45pt;width:72.55pt;height:78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" fillcolor="white [3201]" strokeweight=".5pt">
                <v:textbox>
                  <w:txbxContent>
                    <w:p w14:paraId="7C8F39B7" w14:textId="5AFC078A" w:rsidR="00CC3018" w:rsidRDefault="00CC3018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6D5A49C3" w14:textId="700EA2FA" w:rsidR="00CC3018" w:rsidRDefault="00CC301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____________</w:t>
                      </w:r>
                    </w:p>
                    <w:p w14:paraId="1442DB22" w14:textId="3348A4D6" w:rsidR="00CC3018" w:rsidRDefault="00CC3018">
                      <w:pPr>
                        <w:rPr>
                          <w:rFonts w:ascii="Arial Rounded MT Bold" w:hAnsi="Arial Rounded MT Bold"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rFonts w:ascii="Arial Rounded MT Bold" w:hAnsi="Arial Rounded MT Bold"/>
                          <w:color w:val="FF0000"/>
                          <w:sz w:val="32"/>
                          <w:szCs w:val="32"/>
                        </w:rPr>
                        <w:t>RED</w:t>
                      </w:r>
                    </w:p>
                    <w:p w14:paraId="3994C4EC" w14:textId="69807E48" w:rsidR="00CC3018" w:rsidRDefault="00CC3018">
                      <w:pPr>
                        <w:rPr>
                          <w:rFonts w:ascii="Arial Rounded MT Bold" w:hAnsi="Arial Rounded MT Bold"/>
                          <w:color w:val="000000" w:themeColor="text1"/>
                          <w:sz w:val="22"/>
                          <w:szCs w:val="22"/>
                        </w:rPr>
                      </w:pPr>
                      <w:r w:rsidRPr="00CC3018">
                        <w:rPr>
                          <w:rFonts w:ascii="Arial Rounded MT Bold" w:hAnsi="Arial Rounded MT Bold"/>
                          <w:color w:val="000000" w:themeColor="text1"/>
                          <w:sz w:val="22"/>
                          <w:szCs w:val="22"/>
                        </w:rPr>
                        <w:t>Low Heart</w:t>
                      </w:r>
                    </w:p>
                    <w:p w14:paraId="017985DF" w14:textId="2F227655" w:rsidR="00CC3018" w:rsidRPr="00CC3018" w:rsidRDefault="00CC3018">
                      <w:pPr>
                        <w:rPr>
                          <w:rFonts w:ascii="Arial Rounded MT Bold" w:hAnsi="Arial Rounded MT Bold"/>
                          <w:color w:val="000000" w:themeColor="text1"/>
                          <w:sz w:val="22"/>
                          <w:szCs w:val="22"/>
                        </w:rPr>
                      </w:pPr>
                      <w:r>
                        <w:rPr>
                          <w:rFonts w:ascii="Arial Rounded MT Bold" w:hAnsi="Arial Rounded MT Bold"/>
                          <w:color w:val="000000" w:themeColor="text1"/>
                          <w:sz w:val="22"/>
                          <w:szCs w:val="22"/>
                        </w:rPr>
                        <w:t xml:space="preserve">&amp; </w:t>
                      </w:r>
                      <w:r w:rsidR="00B06E63">
                        <w:rPr>
                          <w:rFonts w:ascii="Arial Rounded MT Bold" w:hAnsi="Arial Rounded MT Bold"/>
                          <w:color w:val="000000" w:themeColor="text1"/>
                          <w:sz w:val="22"/>
                          <w:szCs w:val="22"/>
                        </w:rPr>
                        <w:t>O</w:t>
                      </w:r>
                      <w:r>
                        <w:rPr>
                          <w:rFonts w:ascii="Arial Rounded MT Bold" w:hAnsi="Arial Rounded MT Bold"/>
                          <w:color w:val="000000" w:themeColor="text1"/>
                          <w:sz w:val="22"/>
                          <w:szCs w:val="22"/>
                        </w:rPr>
                        <w:t>xygen</w:t>
                      </w:r>
                    </w:p>
                  </w:txbxContent>
                </v:textbox>
              </v:shape>
            </w:pict>
          </mc:Fallback>
        </mc:AlternateContent>
      </w:r>
      <w:r w:rsidRPr="008E12D5">
        <w:rPr>
          <w:noProof/>
          <w:highlight w:val="yellow"/>
        </w:rPr>
        <mc:AlternateContent>
          <mc:Choice Requires="am3d">
            <w:drawing>
              <wp:anchor distT="0" distB="0" distL="114300" distR="114300" simplePos="0" relativeHeight="251663360" behindDoc="0" locked="0" layoutInCell="1" allowOverlap="1" wp14:anchorId="77EB2AD3" wp14:editId="645F28E9">
                <wp:simplePos x="0" y="0"/>
                <wp:positionH relativeFrom="column">
                  <wp:posOffset>-325120</wp:posOffset>
                </wp:positionH>
                <wp:positionV relativeFrom="paragraph">
                  <wp:posOffset>3832225</wp:posOffset>
                </wp:positionV>
                <wp:extent cx="1334770" cy="2723515"/>
                <wp:effectExtent l="0" t="0" r="0" b="0"/>
                <wp:wrapNone/>
                <wp:docPr id="6" name="3D Model 6" descr="Mobile phon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drawing/2017/model3d">
                    <am3d:model3d r:embed="rId5">
                      <am3d:spPr>
                        <a:xfrm>
                          <a:off x="0" y="0"/>
                          <a:ext cx="1334770" cy="2723515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52500700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32307497" d="1000000"/>
                        <am3d:preTrans dx="-44610" dy="-17992235" dz="888902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 ax="25301"/>
                        <am3d:postTrans dx="0" dy="0" dz="0"/>
                      </am3d:trans>
                      <am3d:raster rName="Office3DRenderer" rVer="16.0.8326">
                        <am3d:blip r:embed="rId6"/>
                      </am3d:raster>
                      <am3d:objViewport viewportSz="3197102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63360" behindDoc="0" locked="0" layoutInCell="1" allowOverlap="1" wp14:anchorId="77EB2AD3" wp14:editId="645F28E9">
                <wp:simplePos x="0" y="0"/>
                <wp:positionH relativeFrom="column">
                  <wp:posOffset>-325120</wp:posOffset>
                </wp:positionH>
                <wp:positionV relativeFrom="paragraph">
                  <wp:posOffset>3832225</wp:posOffset>
                </wp:positionV>
                <wp:extent cx="1334770" cy="2723515"/>
                <wp:effectExtent l="0" t="0" r="0" b="0"/>
                <wp:wrapNone/>
                <wp:docPr id="6" name="3D Model 6" descr="Mobile phone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3D Model 6" descr="Mobile phone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4770" cy="27235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Pr="008E12D5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6D7AB07" wp14:editId="31B16450">
                <wp:simplePos x="0" y="0"/>
                <wp:positionH relativeFrom="column">
                  <wp:posOffset>-117928</wp:posOffset>
                </wp:positionH>
                <wp:positionV relativeFrom="paragraph">
                  <wp:posOffset>5293087</wp:posOffset>
                </wp:positionV>
                <wp:extent cx="921385" cy="848360"/>
                <wp:effectExtent l="0" t="0" r="18415" b="1524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1385" cy="848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9AEDA0" w14:textId="749CD45F" w:rsidR="005F0A26" w:rsidRDefault="00B06E6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288455" wp14:editId="1F1B4785">
                                  <wp:extent cx="250092" cy="307850"/>
                                  <wp:effectExtent l="0" t="0" r="0" b="0"/>
                                  <wp:docPr id="48" name="Graphic 48" descr="Speaker Phon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" name="mediafile_xupYsE.sv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8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0122" cy="3448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CD9CB1" wp14:editId="3680F007">
                                  <wp:extent cx="380463" cy="380463"/>
                                  <wp:effectExtent l="0" t="0" r="0" b="0"/>
                                  <wp:docPr id="49" name="Graphic 49" descr="Mark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" name="mediafile_8BGWm4.sv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8681" cy="3886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E9282C" wp14:editId="16CE284F">
                                  <wp:extent cx="313641" cy="313641"/>
                                  <wp:effectExtent l="0" t="0" r="0" b="0"/>
                                  <wp:docPr id="50" name="Graphic 50" descr="Heartbea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" name="mediafile_mzQFZ4.sv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2659" cy="3226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8C2D62" wp14:editId="7FB5DF97">
                                  <wp:extent cx="385885" cy="385885"/>
                                  <wp:effectExtent l="0" t="0" r="0" b="0"/>
                                  <wp:docPr id="51" name="Graphic 51" descr="Man and woma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mediafile_T5ckLg.sv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393999" cy="39399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7AB07" id="Text Box 13" o:spid="_x0000_s1029" type="#_x0000_t202" style="position:absolute;margin-left:-9.3pt;margin-top:416.8pt;width:72.55pt;height:66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" fillcolor="white [3201]" strokeweight=".5pt">
                <v:textbox>
                  <w:txbxContent>
                    <w:p w14:paraId="089AEDA0" w14:textId="749CD45F" w:rsidR="005F0A26" w:rsidRDefault="00B06E63">
                      <w:r>
                        <w:rPr>
                          <w:noProof/>
                        </w:rPr>
                        <w:drawing>
                          <wp:inline distT="0" distB="0" distL="0" distR="0" wp14:anchorId="49288455" wp14:editId="1F1B4785">
                            <wp:extent cx="250092" cy="307850"/>
                            <wp:effectExtent l="0" t="0" r="0" b="0"/>
                            <wp:docPr id="48" name="Graphic 48" descr="Speaker Phon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" name="mediafile_xupYsE.sv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0122" cy="3448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5CD9CB1" wp14:editId="3680F007">
                            <wp:extent cx="380463" cy="380463"/>
                            <wp:effectExtent l="0" t="0" r="0" b="0"/>
                            <wp:docPr id="49" name="Graphic 49" descr="Mark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9" name="mediafile_8BGWm4.sv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8681" cy="3886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7E9282C" wp14:editId="16CE284F">
                            <wp:extent cx="313641" cy="313641"/>
                            <wp:effectExtent l="0" t="0" r="0" b="0"/>
                            <wp:docPr id="50" name="Graphic 50" descr="Heartbea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" name="mediafile_mzQFZ4.sv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2659" cy="3226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F8C2D62" wp14:editId="7FB5DF97">
                            <wp:extent cx="385885" cy="385885"/>
                            <wp:effectExtent l="0" t="0" r="0" b="0"/>
                            <wp:docPr id="51" name="Graphic 51" descr="Man and woma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mediafile_T5ckLg.sv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4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H="1">
                                      <a:off x="0" y="0"/>
                                      <a:ext cx="393999" cy="39399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8E12D5">
        <w:rPr>
          <w:noProof/>
          <w:highlight w:val="yellow"/>
        </w:rPr>
        <mc:AlternateContent>
          <mc:Choice Requires="am3d">
            <w:drawing>
              <wp:anchor distT="0" distB="0" distL="114300" distR="114300" simplePos="0" relativeHeight="251699200" behindDoc="0" locked="0" layoutInCell="1" allowOverlap="1" wp14:anchorId="46FF0C36" wp14:editId="7D621997">
                <wp:simplePos x="0" y="0"/>
                <wp:positionH relativeFrom="column">
                  <wp:posOffset>-387985</wp:posOffset>
                </wp:positionH>
                <wp:positionV relativeFrom="paragraph">
                  <wp:posOffset>464185</wp:posOffset>
                </wp:positionV>
                <wp:extent cx="1408430" cy="2873375"/>
                <wp:effectExtent l="0" t="0" r="1270" b="0"/>
                <wp:wrapNone/>
                <wp:docPr id="3" name="3D Model 3" descr="Mobile phone"/>
                <wp:cNvGraphicFramePr/>
                <a:graphic xmlns:a="http://schemas.openxmlformats.org/drawingml/2006/main">
                  <a:graphicData uri="http://schemas.microsoft.com/office/drawing/2017/model3d">
                    <am3d:model3d r:embed="rId5">
                      <am3d:spPr>
                        <a:xfrm>
                          <a:off x="0" y="0"/>
                          <a:ext cx="1408430" cy="2873375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52500700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32307497" d="1000000"/>
                        <am3d:preTrans dx="-44610" dy="-17992235" dz="888902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 ax="25301"/>
                        <am3d:postTrans dx="0" dy="0" dz="0"/>
                      </am3d:trans>
                      <am3d:raster rName="Office3DRenderer" rVer="16.0.8326">
                        <am3d:blip r:embed="rId15"/>
                      </am3d:raster>
                      <am3d:objViewport viewportSz="3373536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99200" behindDoc="0" locked="0" layoutInCell="1" allowOverlap="1" wp14:anchorId="46FF0C36" wp14:editId="7D621997">
                <wp:simplePos x="0" y="0"/>
                <wp:positionH relativeFrom="column">
                  <wp:posOffset>-387985</wp:posOffset>
                </wp:positionH>
                <wp:positionV relativeFrom="paragraph">
                  <wp:posOffset>464185</wp:posOffset>
                </wp:positionV>
                <wp:extent cx="1408430" cy="2873375"/>
                <wp:effectExtent l="0" t="0" r="1270" b="0"/>
                <wp:wrapNone/>
                <wp:docPr id="3" name="3D Model 3" descr="Mobile phone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3D Model 3" descr="Mobile phone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8430" cy="2873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8E12D5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B7FABC0" wp14:editId="377CAF77">
                <wp:simplePos x="0" y="0"/>
                <wp:positionH relativeFrom="column">
                  <wp:posOffset>-243477</wp:posOffset>
                </wp:positionH>
                <wp:positionV relativeFrom="paragraph">
                  <wp:posOffset>1110615</wp:posOffset>
                </wp:positionV>
                <wp:extent cx="1106170" cy="1593668"/>
                <wp:effectExtent l="0" t="0" r="11430" b="698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6170" cy="15936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BC07DC" w14:textId="156A67F4" w:rsidR="004870CC" w:rsidRPr="00B76E47" w:rsidRDefault="00B76E47" w:rsidP="00B76E47">
                            <w:pPr>
                              <w:jc w:val="right"/>
                              <w:rPr>
                                <w:color w:val="4472C4" w:themeColor="accent1"/>
                                <w:sz w:val="18"/>
                                <w:szCs w:val="18"/>
                              </w:rPr>
                            </w:pPr>
                            <w:r w:rsidRPr="00B76E47">
                              <w:rPr>
                                <w:color w:val="4472C4" w:themeColor="accent1"/>
                                <w:sz w:val="18"/>
                                <w:szCs w:val="18"/>
                              </w:rPr>
                              <w:t>Done</w:t>
                            </w:r>
                          </w:p>
                          <w:p w14:paraId="33F5BD08" w14:textId="49C9ED34" w:rsidR="00B76E47" w:rsidRPr="00B76E47" w:rsidRDefault="00B76E47" w:rsidP="00B76E4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B76E47">
                              <w:rPr>
                                <w:b/>
                                <w:bCs/>
                              </w:rPr>
                              <w:t>Questions</w:t>
                            </w:r>
                          </w:p>
                          <w:p w14:paraId="23D68E45" w14:textId="786ACADF" w:rsidR="004870CC" w:rsidRDefault="004870CC" w:rsidP="004870CC">
                            <w:pPr>
                              <w:jc w:val="center"/>
                            </w:pPr>
                            <w:r>
                              <w:t>Able to:</w:t>
                            </w:r>
                          </w:p>
                          <w:p w14:paraId="791CB020" w14:textId="7BB3989F" w:rsidR="004870CC" w:rsidRDefault="004870CC" w:rsidP="004870CC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0" w:color="auto"/>
                                <w:between w:val="single" w:sz="4" w:space="1" w:color="auto"/>
                                <w:bar w:val="single" w:sz="4" w:color="auto"/>
                              </w:pBdr>
                              <w:rPr>
                                <w:sz w:val="20"/>
                                <w:szCs w:val="20"/>
                              </w:rPr>
                            </w:pPr>
                            <w:r w:rsidRPr="00461D2E">
                              <w:rPr>
                                <w:sz w:val="20"/>
                                <w:szCs w:val="20"/>
                              </w:rPr>
                              <w:t>OPEN EYES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4870CC">
                              <w:rPr>
                                <w:sz w:val="20"/>
                                <w:szCs w:val="20"/>
                                <w:highlight w:val="green"/>
                              </w:rPr>
                              <w:t>Y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/</w:t>
                            </w:r>
                            <w:r w:rsidRPr="004870CC">
                              <w:rPr>
                                <w:sz w:val="20"/>
                                <w:szCs w:val="20"/>
                                <w:highlight w:val="red"/>
                              </w:rPr>
                              <w:t>N</w:t>
                            </w:r>
                          </w:p>
                          <w:p w14:paraId="0A76F47B" w14:textId="5E017EBA" w:rsidR="004870CC" w:rsidRDefault="004870CC" w:rsidP="004870CC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0" w:color="auto"/>
                                <w:between w:val="single" w:sz="4" w:space="1" w:color="auto"/>
                                <w:bar w:val="single" w:sz="4" w:color="auto"/>
                              </w:pBdr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SPEAK :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870CC">
                              <w:rPr>
                                <w:sz w:val="20"/>
                                <w:szCs w:val="20"/>
                                <w:highlight w:val="green"/>
                              </w:rPr>
                              <w:t>Y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/</w:t>
                            </w:r>
                            <w:r w:rsidRPr="004870CC">
                              <w:rPr>
                                <w:sz w:val="20"/>
                                <w:szCs w:val="20"/>
                                <w:highlight w:val="red"/>
                              </w:rPr>
                              <w:t>N</w:t>
                            </w:r>
                          </w:p>
                          <w:p w14:paraId="632C12D8" w14:textId="7BFD24BF" w:rsidR="004870CC" w:rsidRDefault="004870CC" w:rsidP="004870CC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0" w:color="auto"/>
                                <w:between w:val="single" w:sz="4" w:space="1" w:color="auto"/>
                                <w:bar w:val="single" w:sz="4" w:color="auto"/>
                              </w:pBd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MOVE BODY: </w:t>
                            </w:r>
                            <w:r w:rsidRPr="004870CC">
                              <w:rPr>
                                <w:sz w:val="20"/>
                                <w:szCs w:val="20"/>
                                <w:highlight w:val="green"/>
                              </w:rPr>
                              <w:t>Y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/</w:t>
                            </w:r>
                            <w:r w:rsidRPr="004870CC">
                              <w:rPr>
                                <w:sz w:val="20"/>
                                <w:szCs w:val="20"/>
                                <w:highlight w:val="red"/>
                              </w:rPr>
                              <w:t>N</w:t>
                            </w:r>
                          </w:p>
                          <w:p w14:paraId="39779E03" w14:textId="35063F51" w:rsidR="00B76E47" w:rsidRDefault="00B76E47" w:rsidP="004870CC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0" w:color="auto"/>
                                <w:between w:val="single" w:sz="4" w:space="1" w:color="auto"/>
                                <w:bar w:val="single" w:sz="4" w:color="auto"/>
                              </w:pBd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More q’s as needed……</w:t>
                            </w:r>
                          </w:p>
                          <w:p w14:paraId="667925DD" w14:textId="20216F07" w:rsidR="004870CC" w:rsidRDefault="004870CC" w:rsidP="004870C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DAD2886" w14:textId="66B94BC1" w:rsidR="004870CC" w:rsidRDefault="004870CC" w:rsidP="004870C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D9C1EA6" w14:textId="77777777" w:rsidR="004870CC" w:rsidRDefault="004870CC" w:rsidP="004870C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FABC0" id="Text Box 2" o:spid="_x0000_s1030" type="#_x0000_t202" style="position:absolute;margin-left:-19.15pt;margin-top:87.45pt;width:87.1pt;height:125.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" fillcolor="white [3201]" strokeweight=".5pt">
                <v:textbox>
                  <w:txbxContent>
                    <w:p w14:paraId="6DBC07DC" w14:textId="156A67F4" w:rsidR="004870CC" w:rsidRPr="00B76E47" w:rsidRDefault="00B76E47" w:rsidP="00B76E47">
                      <w:pPr>
                        <w:jc w:val="right"/>
                        <w:rPr>
                          <w:color w:val="4472C4" w:themeColor="accent1"/>
                          <w:sz w:val="18"/>
                          <w:szCs w:val="18"/>
                        </w:rPr>
                      </w:pPr>
                      <w:r w:rsidRPr="00B76E47">
                        <w:rPr>
                          <w:color w:val="4472C4" w:themeColor="accent1"/>
                          <w:sz w:val="18"/>
                          <w:szCs w:val="18"/>
                        </w:rPr>
                        <w:t>Done</w:t>
                      </w:r>
                    </w:p>
                    <w:p w14:paraId="33F5BD08" w14:textId="49C9ED34" w:rsidR="00B76E47" w:rsidRPr="00B76E47" w:rsidRDefault="00B76E47" w:rsidP="00B76E47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B76E47">
                        <w:rPr>
                          <w:b/>
                          <w:bCs/>
                        </w:rPr>
                        <w:t>Questions</w:t>
                      </w:r>
                    </w:p>
                    <w:p w14:paraId="23D68E45" w14:textId="786ACADF" w:rsidR="004870CC" w:rsidRDefault="004870CC" w:rsidP="004870CC">
                      <w:pPr>
                        <w:jc w:val="center"/>
                      </w:pPr>
                      <w:r>
                        <w:t>Able to:</w:t>
                      </w:r>
                    </w:p>
                    <w:p w14:paraId="791CB020" w14:textId="7BB3989F" w:rsidR="004870CC" w:rsidRDefault="004870CC" w:rsidP="004870CC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0" w:color="auto"/>
                          <w:between w:val="single" w:sz="4" w:space="1" w:color="auto"/>
                          <w:bar w:val="single" w:sz="4" w:color="auto"/>
                        </w:pBdr>
                        <w:rPr>
                          <w:sz w:val="20"/>
                          <w:szCs w:val="20"/>
                        </w:rPr>
                      </w:pPr>
                      <w:r w:rsidRPr="00461D2E">
                        <w:rPr>
                          <w:sz w:val="20"/>
                          <w:szCs w:val="20"/>
                        </w:rPr>
                        <w:t>OPEN EYES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Pr="004870CC">
                        <w:rPr>
                          <w:sz w:val="20"/>
                          <w:szCs w:val="20"/>
                          <w:highlight w:val="green"/>
                        </w:rPr>
                        <w:t>Y</w:t>
                      </w:r>
                      <w:r>
                        <w:rPr>
                          <w:sz w:val="20"/>
                          <w:szCs w:val="20"/>
                        </w:rPr>
                        <w:t>/</w:t>
                      </w:r>
                      <w:r w:rsidRPr="004870CC">
                        <w:rPr>
                          <w:sz w:val="20"/>
                          <w:szCs w:val="20"/>
                          <w:highlight w:val="red"/>
                        </w:rPr>
                        <w:t>N</w:t>
                      </w:r>
                    </w:p>
                    <w:p w14:paraId="0A76F47B" w14:textId="5E017EBA" w:rsidR="004870CC" w:rsidRDefault="004870CC" w:rsidP="004870CC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0" w:color="auto"/>
                          <w:between w:val="single" w:sz="4" w:space="1" w:color="auto"/>
                          <w:bar w:val="single" w:sz="4" w:color="auto"/>
                        </w:pBdr>
                        <w:rPr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sz w:val="20"/>
                          <w:szCs w:val="20"/>
                        </w:rPr>
                        <w:t>SPEAK :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4870CC">
                        <w:rPr>
                          <w:sz w:val="20"/>
                          <w:szCs w:val="20"/>
                          <w:highlight w:val="green"/>
                        </w:rPr>
                        <w:t>Y</w:t>
                      </w:r>
                      <w:r>
                        <w:rPr>
                          <w:sz w:val="20"/>
                          <w:szCs w:val="20"/>
                        </w:rPr>
                        <w:t>/</w:t>
                      </w:r>
                      <w:r w:rsidRPr="004870CC">
                        <w:rPr>
                          <w:sz w:val="20"/>
                          <w:szCs w:val="20"/>
                          <w:highlight w:val="red"/>
                        </w:rPr>
                        <w:t>N</w:t>
                      </w:r>
                    </w:p>
                    <w:p w14:paraId="632C12D8" w14:textId="7BFD24BF" w:rsidR="004870CC" w:rsidRDefault="004870CC" w:rsidP="004870CC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0" w:color="auto"/>
                          <w:between w:val="single" w:sz="4" w:space="1" w:color="auto"/>
                          <w:bar w:val="single" w:sz="4" w:color="auto"/>
                        </w:pBd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MOVE BODY: </w:t>
                      </w:r>
                      <w:r w:rsidRPr="004870CC">
                        <w:rPr>
                          <w:sz w:val="20"/>
                          <w:szCs w:val="20"/>
                          <w:highlight w:val="green"/>
                        </w:rPr>
                        <w:t>Y</w:t>
                      </w:r>
                      <w:r>
                        <w:rPr>
                          <w:sz w:val="20"/>
                          <w:szCs w:val="20"/>
                        </w:rPr>
                        <w:t>/</w:t>
                      </w:r>
                      <w:r w:rsidRPr="004870CC">
                        <w:rPr>
                          <w:sz w:val="20"/>
                          <w:szCs w:val="20"/>
                          <w:highlight w:val="red"/>
                        </w:rPr>
                        <w:t>N</w:t>
                      </w:r>
                    </w:p>
                    <w:p w14:paraId="39779E03" w14:textId="35063F51" w:rsidR="00B76E47" w:rsidRDefault="00B76E47" w:rsidP="004870CC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0" w:color="auto"/>
                          <w:between w:val="single" w:sz="4" w:space="1" w:color="auto"/>
                          <w:bar w:val="single" w:sz="4" w:color="auto"/>
                        </w:pBd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More q’s as needed……</w:t>
                      </w:r>
                    </w:p>
                    <w:p w14:paraId="667925DD" w14:textId="20216F07" w:rsidR="004870CC" w:rsidRDefault="004870CC" w:rsidP="004870CC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3DAD2886" w14:textId="66B94BC1" w:rsidR="004870CC" w:rsidRDefault="004870CC" w:rsidP="004870CC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6D9C1EA6" w14:textId="77777777" w:rsidR="004870CC" w:rsidRDefault="004870CC" w:rsidP="004870CC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D3D50" w:rsidRPr="008E12D5">
        <w:rPr>
          <w:noProof/>
          <w:highlight w:val="yellow"/>
        </w:rPr>
        <w:t xml:space="preserve">** </w:t>
      </w:r>
      <w:r w:rsidR="00690E89" w:rsidRPr="008E12D5">
        <w:rPr>
          <w:noProof/>
          <w:highlight w:val="yellow"/>
        </w:rPr>
        <w:t xml:space="preserve">Make updated images for </w:t>
      </w:r>
      <w:r w:rsidR="00B44264" w:rsidRPr="008E12D5">
        <w:rPr>
          <w:noProof/>
          <w:highlight w:val="yellow"/>
        </w:rPr>
        <w:t>storyboards 2-6</w:t>
      </w:r>
      <w:r w:rsidR="00DC39C2">
        <w:rPr>
          <w:noProof/>
        </w:rPr>
        <w:br w:type="page"/>
      </w:r>
      <w:r w:rsidR="008E12D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125FE3F" wp14:editId="0F165F5E">
                <wp:simplePos x="0" y="0"/>
                <wp:positionH relativeFrom="column">
                  <wp:posOffset>1550126</wp:posOffset>
                </wp:positionH>
                <wp:positionV relativeFrom="paragraph">
                  <wp:posOffset>-269966</wp:posOffset>
                </wp:positionV>
                <wp:extent cx="4780733" cy="2774315"/>
                <wp:effectExtent l="0" t="0" r="7620" b="698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0733" cy="27743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A515E8" w14:textId="76982298" w:rsidR="003F6373" w:rsidRDefault="00F20E12">
                            <w:r>
                              <w:t>Back End</w:t>
                            </w:r>
                            <w:r w:rsidR="008E12D5">
                              <w:t xml:space="preserve"> 3</w:t>
                            </w:r>
                            <w:r>
                              <w:t>:</w:t>
                            </w:r>
                          </w:p>
                          <w:p w14:paraId="155D4208" w14:textId="35BAEA59" w:rsidR="00F20E12" w:rsidRDefault="00F20E12"/>
                          <w:p w14:paraId="5EBD3012" w14:textId="190C1CDF" w:rsidR="00F20E12" w:rsidRDefault="00F20E12">
                            <w:r>
                              <w:t>Algorithm:</w:t>
                            </w:r>
                          </w:p>
                          <w:p w14:paraId="00BC4938" w14:textId="52519148" w:rsidR="00F20E12" w:rsidRDefault="00F20E12"/>
                          <w:p w14:paraId="1E3F49E1" w14:textId="370E8FBF" w:rsidR="00F20E12" w:rsidRDefault="00F20E12">
                            <w:r>
                              <w:t>AI to assess:</w:t>
                            </w:r>
                          </w:p>
                          <w:p w14:paraId="44AD524D" w14:textId="45EDAB58" w:rsidR="00F20E12" w:rsidRDefault="00F20E12">
                            <w:r>
                              <w:t>*Age (baby, child, adult, geriatric</w:t>
                            </w:r>
                          </w:p>
                          <w:p w14:paraId="49D31B05" w14:textId="28340846" w:rsidR="00F20E12" w:rsidRDefault="00F20E12">
                            <w:r>
                              <w:t>* Bleeding head</w:t>
                            </w:r>
                          </w:p>
                          <w:p w14:paraId="6F2E3261" w14:textId="1051AE71" w:rsidR="00F20E12" w:rsidRDefault="00F20E12">
                            <w:r>
                              <w:t>*ey</w:t>
                            </w:r>
                            <w:r w:rsidR="00461D2E">
                              <w:t>e</w:t>
                            </w:r>
                            <w:r>
                              <w:t>s open/closed</w:t>
                            </w:r>
                          </w:p>
                          <w:p w14:paraId="035868C9" w14:textId="6CCEB658" w:rsidR="007B290D" w:rsidRDefault="007B290D">
                            <w:r>
                              <w:t>*Male / or female</w:t>
                            </w:r>
                          </w:p>
                          <w:p w14:paraId="51365032" w14:textId="7C2D2BFC" w:rsidR="00A305CC" w:rsidRDefault="00A305CC"/>
                          <w:p w14:paraId="6BFD6C73" w14:textId="6F116F84" w:rsidR="00A305CC" w:rsidRDefault="00A305CC">
                            <w:r>
                              <w:t>Weather calibration if outside</w:t>
                            </w:r>
                          </w:p>
                          <w:p w14:paraId="0AEFFB77" w14:textId="4CAD4ECA" w:rsidR="00A305CC" w:rsidRDefault="00A305CC">
                            <w:r>
                              <w:t>GPS tracking</w:t>
                            </w:r>
                          </w:p>
                          <w:p w14:paraId="1BD0DE5B" w14:textId="77777777" w:rsidR="00F20E12" w:rsidRDefault="00F20E1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5FE3F" id="Text Box 16" o:spid="_x0000_s1031" type="#_x0000_t202" style="position:absolute;margin-left:122.05pt;margin-top:-21.25pt;width:376.45pt;height:218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" fillcolor="white [3201]" strokeweight=".5pt">
                <v:textbox>
                  <w:txbxContent>
                    <w:p w14:paraId="3BA515E8" w14:textId="76982298" w:rsidR="003F6373" w:rsidRDefault="00F20E12">
                      <w:r>
                        <w:t>Back End</w:t>
                      </w:r>
                      <w:r w:rsidR="008E12D5">
                        <w:t xml:space="preserve"> 3</w:t>
                      </w:r>
                      <w:r>
                        <w:t>:</w:t>
                      </w:r>
                    </w:p>
                    <w:p w14:paraId="155D4208" w14:textId="35BAEA59" w:rsidR="00F20E12" w:rsidRDefault="00F20E12"/>
                    <w:p w14:paraId="5EBD3012" w14:textId="190C1CDF" w:rsidR="00F20E12" w:rsidRDefault="00F20E12">
                      <w:r>
                        <w:t>Algorithm:</w:t>
                      </w:r>
                    </w:p>
                    <w:p w14:paraId="00BC4938" w14:textId="52519148" w:rsidR="00F20E12" w:rsidRDefault="00F20E12"/>
                    <w:p w14:paraId="1E3F49E1" w14:textId="370E8FBF" w:rsidR="00F20E12" w:rsidRDefault="00F20E12">
                      <w:r>
                        <w:t>AI to assess:</w:t>
                      </w:r>
                    </w:p>
                    <w:p w14:paraId="44AD524D" w14:textId="45EDAB58" w:rsidR="00F20E12" w:rsidRDefault="00F20E12">
                      <w:r>
                        <w:t>*Age (baby, child, adult, geriatric</w:t>
                      </w:r>
                    </w:p>
                    <w:p w14:paraId="49D31B05" w14:textId="28340846" w:rsidR="00F20E12" w:rsidRDefault="00F20E12">
                      <w:r>
                        <w:t>* Bleeding head</w:t>
                      </w:r>
                    </w:p>
                    <w:p w14:paraId="6F2E3261" w14:textId="1051AE71" w:rsidR="00F20E12" w:rsidRDefault="00F20E12">
                      <w:r>
                        <w:t>*ey</w:t>
                      </w:r>
                      <w:r w:rsidR="00461D2E">
                        <w:t>e</w:t>
                      </w:r>
                      <w:r>
                        <w:t>s open/closed</w:t>
                      </w:r>
                    </w:p>
                    <w:p w14:paraId="035868C9" w14:textId="6CCEB658" w:rsidR="007B290D" w:rsidRDefault="007B290D">
                      <w:r>
                        <w:t>*Male / or female</w:t>
                      </w:r>
                    </w:p>
                    <w:p w14:paraId="51365032" w14:textId="7C2D2BFC" w:rsidR="00A305CC" w:rsidRDefault="00A305CC"/>
                    <w:p w14:paraId="6BFD6C73" w14:textId="6F116F84" w:rsidR="00A305CC" w:rsidRDefault="00A305CC">
                      <w:r>
                        <w:t>Weather calibration if outside</w:t>
                      </w:r>
                    </w:p>
                    <w:p w14:paraId="0AEFFB77" w14:textId="4CAD4ECA" w:rsidR="00A305CC" w:rsidRDefault="00A305CC">
                      <w:r>
                        <w:t>GPS tracking</w:t>
                      </w:r>
                    </w:p>
                    <w:p w14:paraId="1BD0DE5B" w14:textId="77777777" w:rsidR="00F20E12" w:rsidRDefault="00F20E12"/>
                  </w:txbxContent>
                </v:textbox>
              </v:shape>
            </w:pict>
          </mc:Fallback>
        </mc:AlternateContent>
      </w:r>
      <w:r w:rsidR="00D277A3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75827D3" wp14:editId="4BA5F9AE">
                <wp:simplePos x="0" y="0"/>
                <wp:positionH relativeFrom="column">
                  <wp:posOffset>-72390</wp:posOffset>
                </wp:positionH>
                <wp:positionV relativeFrom="paragraph">
                  <wp:posOffset>84636</wp:posOffset>
                </wp:positionV>
                <wp:extent cx="1070708" cy="2150110"/>
                <wp:effectExtent l="0" t="0" r="8890" b="889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0708" cy="2150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D5C6CE" w14:textId="18EB23C2" w:rsidR="00F20E12" w:rsidRPr="00495300" w:rsidRDefault="00F20E12" w:rsidP="0049530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495300">
                              <w:rPr>
                                <w:b/>
                                <w:bCs/>
                              </w:rPr>
                              <w:t>Face Photo</w:t>
                            </w:r>
                          </w:p>
                          <w:p w14:paraId="0A7001A1" w14:textId="2658A80B" w:rsidR="00F20E12" w:rsidRDefault="00F20E12"/>
                          <w:p w14:paraId="32337075" w14:textId="7A6E16C3" w:rsidR="00F20E12" w:rsidRDefault="00F20E12"/>
                          <w:p w14:paraId="39C9B33A" w14:textId="1745C419" w:rsidR="00F20E12" w:rsidRPr="00BA4AE8" w:rsidRDefault="00F20E12" w:rsidP="0049530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t xml:space="preserve">  </w:t>
                            </w:r>
                          </w:p>
                          <w:p w14:paraId="7BAFB60B" w14:textId="1FB573E5" w:rsidR="00F20E12" w:rsidRDefault="00F20E12"/>
                          <w:p w14:paraId="0F2BE047" w14:textId="2147AD3B" w:rsidR="00495300" w:rsidRDefault="00495300"/>
                          <w:p w14:paraId="55CD7511" w14:textId="77777777" w:rsidR="00495300" w:rsidRDefault="00495300"/>
                          <w:p w14:paraId="66CC780A" w14:textId="4D25F25F" w:rsidR="00BA4AE8" w:rsidRDefault="00BA4AE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3CFFF14" w14:textId="532B04DF" w:rsidR="00BA4AE8" w:rsidRDefault="00A305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Are you outdoors/indoors</w:t>
                            </w:r>
                            <w:r w:rsidR="00495300">
                              <w:rPr>
                                <w:sz w:val="18"/>
                                <w:szCs w:val="18"/>
                              </w:rPr>
                              <w:t>?</w:t>
                            </w:r>
                          </w:p>
                          <w:p w14:paraId="2A9DF7D6" w14:textId="09398B89" w:rsidR="00A305CC" w:rsidRDefault="00A305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54F40655" w14:textId="77777777" w:rsidR="00A305CC" w:rsidRDefault="00A305CC" w:rsidP="00A305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95300">
                              <w:rPr>
                                <w:color w:val="4472C4" w:themeColor="accent1"/>
                                <w:sz w:val="18"/>
                                <w:szCs w:val="18"/>
                              </w:rPr>
                              <w:t xml:space="preserve">NEXT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or </w:t>
                            </w:r>
                            <w:r w:rsidRPr="00495300">
                              <w:rPr>
                                <w:color w:val="4472C4" w:themeColor="accent1"/>
                                <w:sz w:val="18"/>
                                <w:szCs w:val="18"/>
                              </w:rPr>
                              <w:t>SKIP</w:t>
                            </w:r>
                          </w:p>
                          <w:p w14:paraId="7FAAC27C" w14:textId="77777777" w:rsidR="00A305CC" w:rsidRPr="00F20E12" w:rsidRDefault="00A305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827D3" id="Text Box 21" o:spid="_x0000_s1032" type="#_x0000_t202" style="position:absolute;margin-left:-5.7pt;margin-top:6.65pt;width:84.3pt;height:169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" fillcolor="white [3201]" strokeweight=".5pt">
                <v:textbox>
                  <w:txbxContent>
                    <w:p w14:paraId="17D5C6CE" w14:textId="18EB23C2" w:rsidR="00F20E12" w:rsidRPr="00495300" w:rsidRDefault="00F20E12" w:rsidP="00495300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495300">
                        <w:rPr>
                          <w:b/>
                          <w:bCs/>
                        </w:rPr>
                        <w:t>Face Photo</w:t>
                      </w:r>
                    </w:p>
                    <w:p w14:paraId="0A7001A1" w14:textId="2658A80B" w:rsidR="00F20E12" w:rsidRDefault="00F20E12"/>
                    <w:p w14:paraId="32337075" w14:textId="7A6E16C3" w:rsidR="00F20E12" w:rsidRDefault="00F20E12"/>
                    <w:p w14:paraId="39C9B33A" w14:textId="1745C419" w:rsidR="00F20E12" w:rsidRPr="00BA4AE8" w:rsidRDefault="00F20E12" w:rsidP="00495300">
                      <w:pPr>
                        <w:rPr>
                          <w:sz w:val="20"/>
                          <w:szCs w:val="20"/>
                        </w:rPr>
                      </w:pPr>
                      <w:r>
                        <w:t xml:space="preserve">  </w:t>
                      </w:r>
                    </w:p>
                    <w:p w14:paraId="7BAFB60B" w14:textId="1FB573E5" w:rsidR="00F20E12" w:rsidRDefault="00F20E12"/>
                    <w:p w14:paraId="0F2BE047" w14:textId="2147AD3B" w:rsidR="00495300" w:rsidRDefault="00495300"/>
                    <w:p w14:paraId="55CD7511" w14:textId="77777777" w:rsidR="00495300" w:rsidRDefault="00495300"/>
                    <w:p w14:paraId="66CC780A" w14:textId="4D25F25F" w:rsidR="00BA4AE8" w:rsidRDefault="00BA4AE8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43CFFF14" w14:textId="532B04DF" w:rsidR="00BA4AE8" w:rsidRDefault="00A305C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Are you outdoors/indoors</w:t>
                      </w:r>
                      <w:r w:rsidR="00495300">
                        <w:rPr>
                          <w:sz w:val="18"/>
                          <w:szCs w:val="18"/>
                        </w:rPr>
                        <w:t>?</w:t>
                      </w:r>
                    </w:p>
                    <w:p w14:paraId="2A9DF7D6" w14:textId="09398B89" w:rsidR="00A305CC" w:rsidRDefault="00A305CC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54F40655" w14:textId="77777777" w:rsidR="00A305CC" w:rsidRDefault="00A305CC" w:rsidP="00A305CC">
                      <w:pPr>
                        <w:rPr>
                          <w:sz w:val="18"/>
                          <w:szCs w:val="18"/>
                        </w:rPr>
                      </w:pPr>
                      <w:r w:rsidRPr="00495300">
                        <w:rPr>
                          <w:color w:val="4472C4" w:themeColor="accent1"/>
                          <w:sz w:val="18"/>
                          <w:szCs w:val="18"/>
                        </w:rPr>
                        <w:t xml:space="preserve">NEXT </w:t>
                      </w:r>
                      <w:r>
                        <w:rPr>
                          <w:sz w:val="18"/>
                          <w:szCs w:val="18"/>
                        </w:rPr>
                        <w:t xml:space="preserve">or </w:t>
                      </w:r>
                      <w:r w:rsidRPr="00495300">
                        <w:rPr>
                          <w:color w:val="4472C4" w:themeColor="accent1"/>
                          <w:sz w:val="18"/>
                          <w:szCs w:val="18"/>
                        </w:rPr>
                        <w:t>SKIP</w:t>
                      </w:r>
                    </w:p>
                    <w:p w14:paraId="7FAAC27C" w14:textId="77777777" w:rsidR="00A305CC" w:rsidRPr="00F20E12" w:rsidRDefault="00A305CC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277A3">
        <w:rPr>
          <w:noProof/>
        </w:rPr>
        <mc:AlternateContent>
          <mc:Choice Requires="am3d">
            <w:drawing>
              <wp:anchor distT="0" distB="0" distL="114300" distR="114300" simplePos="0" relativeHeight="251676672" behindDoc="0" locked="0" layoutInCell="1" allowOverlap="1" wp14:anchorId="33CE5A30" wp14:editId="1A7DAEC7">
                <wp:simplePos x="0" y="0"/>
                <wp:positionH relativeFrom="column">
                  <wp:posOffset>-215265</wp:posOffset>
                </wp:positionH>
                <wp:positionV relativeFrom="paragraph">
                  <wp:posOffset>-266065</wp:posOffset>
                </wp:positionV>
                <wp:extent cx="1334770" cy="2723515"/>
                <wp:effectExtent l="0" t="0" r="0" b="0"/>
                <wp:wrapNone/>
                <wp:docPr id="15" name="3D Model 15" descr="Mobile phon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drawing/2017/model3d">
                    <am3d:model3d r:embed="rId5">
                      <am3d:spPr>
                        <a:xfrm>
                          <a:off x="0" y="0"/>
                          <a:ext cx="1334770" cy="2723515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52500700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32307497" d="1000000"/>
                        <am3d:preTrans dx="-44610" dy="-17992235" dz="888902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 ax="25301"/>
                        <am3d:postTrans dx="0" dy="0" dz="0"/>
                      </am3d:trans>
                      <am3d:raster rName="Office3DRenderer" rVer="16.0.8326">
                        <am3d:blip r:embed="rId6"/>
                      </am3d:raster>
                      <am3d:objViewport viewportSz="3197102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76672" behindDoc="0" locked="0" layoutInCell="1" allowOverlap="1" wp14:anchorId="33CE5A30" wp14:editId="1A7DAEC7">
                <wp:simplePos x="0" y="0"/>
                <wp:positionH relativeFrom="column">
                  <wp:posOffset>-215265</wp:posOffset>
                </wp:positionH>
                <wp:positionV relativeFrom="paragraph">
                  <wp:posOffset>-266065</wp:posOffset>
                </wp:positionV>
                <wp:extent cx="1334770" cy="2723515"/>
                <wp:effectExtent l="0" t="0" r="0" b="0"/>
                <wp:wrapNone/>
                <wp:docPr id="15" name="3D Model 15" descr="Mobile phone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3D Model 15" descr="Mobile phone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4770" cy="27235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690E89">
        <w:rPr>
          <w:noProof/>
        </w:rPr>
        <w:t xml:space="preserve"> </w:t>
      </w:r>
    </w:p>
    <w:p w14:paraId="429D07C7" w14:textId="1988B815" w:rsidR="00DC39C2" w:rsidRDefault="0049530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0BF8C0C" wp14:editId="12529734">
                <wp:simplePos x="0" y="0"/>
                <wp:positionH relativeFrom="column">
                  <wp:posOffset>-9434</wp:posOffset>
                </wp:positionH>
                <wp:positionV relativeFrom="paragraph">
                  <wp:posOffset>193403</wp:posOffset>
                </wp:positionV>
                <wp:extent cx="957943" cy="1027612"/>
                <wp:effectExtent l="0" t="0" r="7620" b="1397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943" cy="10276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0B8A6CBA" w14:textId="644CBE39" w:rsidR="00495300" w:rsidRDefault="00495300" w:rsidP="00495300">
                            <w:pPr>
                              <w:jc w:val="center"/>
                            </w:pPr>
                            <w:r>
                              <w:t>Tap to take photo</w:t>
                            </w:r>
                          </w:p>
                          <w:p w14:paraId="6F2A80CC" w14:textId="7F65EB20" w:rsidR="00495300" w:rsidRPr="00495300" w:rsidRDefault="0049530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95300">
                              <w:rPr>
                                <w:sz w:val="20"/>
                                <w:szCs w:val="20"/>
                              </w:rPr>
                              <w:t>Accept/Retake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F8C0C" id="Text Box 53" o:spid="_x0000_s1033" type="#_x0000_t202" style="position:absolute;margin-left:-.75pt;margin-top:15.25pt;width:75.45pt;height:80.9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" fillcolor="white [3201]" strokecolor="#0070c0" strokeweight="1pt">
                <v:textbox>
                  <w:txbxContent>
                    <w:p w14:paraId="0B8A6CBA" w14:textId="644CBE39" w:rsidR="00495300" w:rsidRDefault="00495300" w:rsidP="00495300">
                      <w:pPr>
                        <w:jc w:val="center"/>
                      </w:pPr>
                      <w:r>
                        <w:t>Tap to take photo</w:t>
                      </w:r>
                    </w:p>
                    <w:p w14:paraId="6F2A80CC" w14:textId="7F65EB20" w:rsidR="00495300" w:rsidRPr="00495300" w:rsidRDefault="00495300">
                      <w:pPr>
                        <w:rPr>
                          <w:sz w:val="20"/>
                          <w:szCs w:val="20"/>
                        </w:rPr>
                      </w:pPr>
                      <w:r w:rsidRPr="00495300">
                        <w:rPr>
                          <w:sz w:val="20"/>
                          <w:szCs w:val="20"/>
                        </w:rPr>
                        <w:t>Accept/Retake</w:t>
                      </w:r>
                    </w:p>
                  </w:txbxContent>
                </v:textbox>
              </v:shape>
            </w:pict>
          </mc:Fallback>
        </mc:AlternateContent>
      </w:r>
    </w:p>
    <w:p w14:paraId="0DCC9C16" w14:textId="4EC7D3B3" w:rsidR="00EF6285" w:rsidRDefault="00EF6285"/>
    <w:p w14:paraId="606EB26F" w14:textId="05EFE17A" w:rsidR="009F55A9" w:rsidRDefault="009F55A9"/>
    <w:p w14:paraId="516FC858" w14:textId="20C99347" w:rsidR="00D9201F" w:rsidRDefault="008E12D5" w:rsidP="009F55A9">
      <w:pPr>
        <w:ind w:left="2880"/>
      </w:pPr>
      <w:r w:rsidRPr="009F55A9">
        <w:rPr>
          <w:noProof/>
          <w:color w:val="FF0000"/>
        </w:rPr>
        <w:drawing>
          <wp:anchor distT="0" distB="0" distL="114300" distR="114300" simplePos="0" relativeHeight="251693056" behindDoc="0" locked="0" layoutInCell="1" allowOverlap="1" wp14:anchorId="21C9865B" wp14:editId="5D6FC3A8">
            <wp:simplePos x="0" y="0"/>
            <wp:positionH relativeFrom="column">
              <wp:posOffset>4617448</wp:posOffset>
            </wp:positionH>
            <wp:positionV relativeFrom="page">
              <wp:posOffset>8468905</wp:posOffset>
            </wp:positionV>
            <wp:extent cx="1024890" cy="944880"/>
            <wp:effectExtent l="0" t="0" r="16510" b="7620"/>
            <wp:wrapSquare wrapText="bothSides"/>
            <wp:docPr id="32" name="Chart 3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323243C" wp14:editId="286EA8B5">
                <wp:simplePos x="0" y="0"/>
                <wp:positionH relativeFrom="column">
                  <wp:posOffset>4665073</wp:posOffset>
                </wp:positionH>
                <wp:positionV relativeFrom="paragraph">
                  <wp:posOffset>5753100</wp:posOffset>
                </wp:positionV>
                <wp:extent cx="844062" cy="922215"/>
                <wp:effectExtent l="0" t="0" r="6985" b="1778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4062" cy="922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CFA858" w14:textId="2D8F7F2D" w:rsidR="009F55A9" w:rsidRPr="009F2C0E" w:rsidRDefault="009F55A9">
                            <w:pPr>
                              <w:rPr>
                                <w:color w:val="FF0000"/>
                              </w:rPr>
                            </w:pPr>
                            <w:r w:rsidRPr="009F2C0E">
                              <w:rPr>
                                <w:color w:val="FF0000"/>
                              </w:rPr>
                              <w:t>RED</w:t>
                            </w:r>
                          </w:p>
                          <w:p w14:paraId="750EBA49" w14:textId="69AF1D2B" w:rsidR="009F55A9" w:rsidRDefault="009F2C0E">
                            <w:r w:rsidRPr="009F2C0E">
                              <w:rPr>
                                <w:noProof/>
                              </w:rPr>
                              <w:drawing>
                                <wp:inline distT="0" distB="0" distL="0" distR="0" wp14:anchorId="72B3733C" wp14:editId="5403E115">
                                  <wp:extent cx="809322" cy="414216"/>
                                  <wp:effectExtent l="0" t="0" r="3810" b="5080"/>
                                  <wp:docPr id="47" name="Picture 47" descr="A close up of a map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18072" cy="4186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3243C" id="Text Box 35" o:spid="_x0000_s1034" type="#_x0000_t202" style="position:absolute;left:0;text-align:left;margin-left:367.35pt;margin-top:453pt;width:66.45pt;height:72.6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" fillcolor="white [3201]" strokeweight=".5pt">
                <v:textbox>
                  <w:txbxContent>
                    <w:p w14:paraId="58CFA858" w14:textId="2D8F7F2D" w:rsidR="009F55A9" w:rsidRPr="009F2C0E" w:rsidRDefault="009F55A9">
                      <w:pPr>
                        <w:rPr>
                          <w:color w:val="FF0000"/>
                        </w:rPr>
                      </w:pPr>
                      <w:r w:rsidRPr="009F2C0E">
                        <w:rPr>
                          <w:color w:val="FF0000"/>
                        </w:rPr>
                        <w:t>RED</w:t>
                      </w:r>
                    </w:p>
                    <w:p w14:paraId="750EBA49" w14:textId="69AF1D2B" w:rsidR="009F55A9" w:rsidRDefault="009F2C0E">
                      <w:r w:rsidRPr="009F2C0E">
                        <w:rPr>
                          <w:noProof/>
                        </w:rPr>
                        <w:drawing>
                          <wp:inline distT="0" distB="0" distL="0" distR="0" wp14:anchorId="72B3733C" wp14:editId="5403E115">
                            <wp:extent cx="809322" cy="414216"/>
                            <wp:effectExtent l="0" t="0" r="3810" b="5080"/>
                            <wp:docPr id="47" name="Picture 47" descr="A close up of a map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18072" cy="4186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am3d">
            <w:drawing>
              <wp:anchor distT="0" distB="0" distL="114300" distR="114300" simplePos="0" relativeHeight="251691008" behindDoc="0" locked="0" layoutInCell="1" allowOverlap="1" wp14:anchorId="4FECB25B" wp14:editId="6E009038">
                <wp:simplePos x="0" y="0"/>
                <wp:positionH relativeFrom="column">
                  <wp:posOffset>4445091</wp:posOffset>
                </wp:positionH>
                <wp:positionV relativeFrom="paragraph">
                  <wp:posOffset>5309688</wp:posOffset>
                </wp:positionV>
                <wp:extent cx="1335147" cy="2737514"/>
                <wp:effectExtent l="0" t="0" r="0" b="5715"/>
                <wp:wrapNone/>
                <wp:docPr id="29" name="3D Model 29" descr="Mobile phon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drawing/2017/model3d">
                    <am3d:model3d r:embed="rId5">
                      <am3d:spPr>
                        <a:xfrm>
                          <a:off x="0" y="0"/>
                          <a:ext cx="1335147" cy="2737514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52500700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32307497" d="1000000"/>
                        <am3d:preTrans dx="-44610" dy="-17992235" dz="888902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 ax="-27539" ay="-105667" az="865"/>
                        <am3d:postTrans dx="0" dy="0" dz="0"/>
                      </am3d:trans>
                      <am3d:raster rName="Office3DRenderer" rVer="16.0.8326">
                        <am3d:blip r:embed="rId18"/>
                      </am3d:raster>
                      <am3d:objViewport viewportSz="3196198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91008" behindDoc="0" locked="0" layoutInCell="1" allowOverlap="1" wp14:anchorId="4FECB25B" wp14:editId="6E009038">
                <wp:simplePos x="0" y="0"/>
                <wp:positionH relativeFrom="column">
                  <wp:posOffset>4445091</wp:posOffset>
                </wp:positionH>
                <wp:positionV relativeFrom="paragraph">
                  <wp:posOffset>5309688</wp:posOffset>
                </wp:positionV>
                <wp:extent cx="1335147" cy="2737514"/>
                <wp:effectExtent l="0" t="0" r="0" b="5715"/>
                <wp:wrapNone/>
                <wp:docPr id="29" name="3D Model 29" descr="Mobile phone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3D Model 29" descr="Mobile phone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4770" cy="27374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CCA7946" wp14:editId="3C69CCA1">
                <wp:simplePos x="0" y="0"/>
                <wp:positionH relativeFrom="column">
                  <wp:posOffset>1802674</wp:posOffset>
                </wp:positionH>
                <wp:positionV relativeFrom="paragraph">
                  <wp:posOffset>5491116</wp:posOffset>
                </wp:positionV>
                <wp:extent cx="2072640" cy="2420983"/>
                <wp:effectExtent l="0" t="0" r="10160" b="1778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2640" cy="24209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6DB750" w14:textId="14719101" w:rsidR="00EF6285" w:rsidRDefault="009F55A9">
                            <w:r>
                              <w:t>Sends score to ER/EMS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A7946" id="Text Box 27" o:spid="_x0000_s1035" type="#_x0000_t202" style="position:absolute;left:0;text-align:left;margin-left:141.95pt;margin-top:432.35pt;width:163.2pt;height:190.6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" fillcolor="white [3201]" strokeweight=".5pt">
                <v:textbox>
                  <w:txbxContent>
                    <w:p w14:paraId="7A6DB750" w14:textId="14719101" w:rsidR="00EF6285" w:rsidRDefault="009F55A9">
                      <w:r>
                        <w:t>Sends score to ER/EMS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C5F391" wp14:editId="3BB60338">
                <wp:simplePos x="0" y="0"/>
                <wp:positionH relativeFrom="column">
                  <wp:posOffset>118744</wp:posOffset>
                </wp:positionH>
                <wp:positionV relativeFrom="paragraph">
                  <wp:posOffset>5684520</wp:posOffset>
                </wp:positionV>
                <wp:extent cx="1155016" cy="2070100"/>
                <wp:effectExtent l="0" t="0" r="13970" b="1270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016" cy="207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8107D0" w14:textId="05700DA7" w:rsidR="00BA4AE8" w:rsidRDefault="00BA4AE8">
                            <w:proofErr w:type="spellStart"/>
                            <w:r>
                              <w:t>StatusUpdate</w:t>
                            </w:r>
                            <w:proofErr w:type="spellEnd"/>
                          </w:p>
                          <w:p w14:paraId="36C8740B" w14:textId="000CE276" w:rsidR="00A305CC" w:rsidRDefault="00A305CC">
                            <w:r>
                              <w:t>HERO ID 001</w:t>
                            </w:r>
                          </w:p>
                          <w:p w14:paraId="0370E517" w14:textId="20F90F69" w:rsidR="00BA4AE8" w:rsidRPr="00A305CC" w:rsidRDefault="00A305CC">
                            <w:pPr>
                              <w:rPr>
                                <w:color w:val="FF0000"/>
                              </w:rPr>
                            </w:pPr>
                            <w:r w:rsidRPr="00A305CC">
                              <w:rPr>
                                <w:color w:val="FF0000"/>
                              </w:rPr>
                              <w:t>RED</w:t>
                            </w:r>
                          </w:p>
                          <w:p w14:paraId="12E4A69C" w14:textId="02B3B337" w:rsidR="00BA4AE8" w:rsidRPr="00A305CC" w:rsidRDefault="00A305C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A305CC">
                              <w:rPr>
                                <w:sz w:val="20"/>
                                <w:szCs w:val="20"/>
                              </w:rPr>
                              <w:t>Adult male, bleeding from head with dropping HR,</w:t>
                            </w:r>
                            <w:r w:rsidR="009F55A9">
                              <w:rPr>
                                <w:sz w:val="20"/>
                                <w:szCs w:val="20"/>
                              </w:rPr>
                              <w:t xml:space="preserve"> O2</w:t>
                            </w:r>
                          </w:p>
                          <w:p w14:paraId="01A9F01E" w14:textId="0276C35C" w:rsidR="00A305CC" w:rsidRDefault="00A305CC">
                            <w:r>
                              <w:t xml:space="preserve">Risk </w:t>
                            </w:r>
                            <w:r w:rsidR="009F55A9">
                              <w:t>5</w:t>
                            </w:r>
                          </w:p>
                          <w:p w14:paraId="077AA507" w14:textId="22290726" w:rsidR="00A305CC" w:rsidRDefault="00A305CC">
                            <w:r>
                              <w:t>Indoors</w:t>
                            </w:r>
                          </w:p>
                          <w:p w14:paraId="1B041260" w14:textId="18BA6E03" w:rsidR="00A305CC" w:rsidRPr="00A305CC" w:rsidRDefault="00A305CC">
                            <w:pPr>
                              <w:rPr>
                                <w:color w:val="0070C0"/>
                              </w:rPr>
                            </w:pPr>
                            <w:r w:rsidRPr="00A305CC">
                              <w:rPr>
                                <w:color w:val="0070C0"/>
                              </w:rPr>
                              <w:t>Location Link</w:t>
                            </w:r>
                          </w:p>
                          <w:p w14:paraId="7E69723B" w14:textId="2E503F64" w:rsidR="00BA4AE8" w:rsidRDefault="00BA4AE8"/>
                          <w:p w14:paraId="579C9FD7" w14:textId="77777777" w:rsidR="00BA4AE8" w:rsidRDefault="00BA4AE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C5F391" id="Text Box 30" o:spid="_x0000_s1036" type="#_x0000_t202" style="position:absolute;left:0;text-align:left;margin-left:9.35pt;margin-top:447.6pt;width:90.95pt;height:163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" fillcolor="white [3201]" strokeweight=".5pt">
                <v:textbox>
                  <w:txbxContent>
                    <w:p w14:paraId="6B8107D0" w14:textId="05700DA7" w:rsidR="00BA4AE8" w:rsidRDefault="00BA4AE8">
                      <w:proofErr w:type="spellStart"/>
                      <w:r>
                        <w:t>StatusUpdate</w:t>
                      </w:r>
                      <w:proofErr w:type="spellEnd"/>
                    </w:p>
                    <w:p w14:paraId="36C8740B" w14:textId="000CE276" w:rsidR="00A305CC" w:rsidRDefault="00A305CC">
                      <w:r>
                        <w:t>HERO ID 001</w:t>
                      </w:r>
                    </w:p>
                    <w:p w14:paraId="0370E517" w14:textId="20F90F69" w:rsidR="00BA4AE8" w:rsidRPr="00A305CC" w:rsidRDefault="00A305CC">
                      <w:pPr>
                        <w:rPr>
                          <w:color w:val="FF0000"/>
                        </w:rPr>
                      </w:pPr>
                      <w:r w:rsidRPr="00A305CC">
                        <w:rPr>
                          <w:color w:val="FF0000"/>
                        </w:rPr>
                        <w:t>RED</w:t>
                      </w:r>
                    </w:p>
                    <w:p w14:paraId="12E4A69C" w14:textId="02B3B337" w:rsidR="00BA4AE8" w:rsidRPr="00A305CC" w:rsidRDefault="00A305CC">
                      <w:pPr>
                        <w:rPr>
                          <w:sz w:val="20"/>
                          <w:szCs w:val="20"/>
                        </w:rPr>
                      </w:pPr>
                      <w:r w:rsidRPr="00A305CC">
                        <w:rPr>
                          <w:sz w:val="20"/>
                          <w:szCs w:val="20"/>
                        </w:rPr>
                        <w:t>Adult male, bleeding from head with dropping HR,</w:t>
                      </w:r>
                      <w:r w:rsidR="009F55A9">
                        <w:rPr>
                          <w:sz w:val="20"/>
                          <w:szCs w:val="20"/>
                        </w:rPr>
                        <w:t xml:space="preserve"> O2</w:t>
                      </w:r>
                    </w:p>
                    <w:p w14:paraId="01A9F01E" w14:textId="0276C35C" w:rsidR="00A305CC" w:rsidRDefault="00A305CC">
                      <w:r>
                        <w:t xml:space="preserve">Risk </w:t>
                      </w:r>
                      <w:r w:rsidR="009F55A9">
                        <w:t>5</w:t>
                      </w:r>
                    </w:p>
                    <w:p w14:paraId="077AA507" w14:textId="22290726" w:rsidR="00A305CC" w:rsidRDefault="00A305CC">
                      <w:r>
                        <w:t>Indoors</w:t>
                      </w:r>
                    </w:p>
                    <w:p w14:paraId="1B041260" w14:textId="18BA6E03" w:rsidR="00A305CC" w:rsidRPr="00A305CC" w:rsidRDefault="00A305CC">
                      <w:pPr>
                        <w:rPr>
                          <w:color w:val="0070C0"/>
                        </w:rPr>
                      </w:pPr>
                      <w:r w:rsidRPr="00A305CC">
                        <w:rPr>
                          <w:color w:val="0070C0"/>
                        </w:rPr>
                        <w:t>Location Link</w:t>
                      </w:r>
                    </w:p>
                    <w:p w14:paraId="7E69723B" w14:textId="2E503F64" w:rsidR="00BA4AE8" w:rsidRDefault="00BA4AE8"/>
                    <w:p w14:paraId="579C9FD7" w14:textId="77777777" w:rsidR="00BA4AE8" w:rsidRDefault="00BA4AE8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am3d">
            <w:drawing>
              <wp:anchor distT="0" distB="0" distL="114300" distR="114300" simplePos="0" relativeHeight="251688960" behindDoc="0" locked="0" layoutInCell="1" allowOverlap="1" wp14:anchorId="4881DB70" wp14:editId="609E2799">
                <wp:simplePos x="0" y="0"/>
                <wp:positionH relativeFrom="column">
                  <wp:posOffset>43362</wp:posOffset>
                </wp:positionH>
                <wp:positionV relativeFrom="paragraph">
                  <wp:posOffset>5308327</wp:posOffset>
                </wp:positionV>
                <wp:extent cx="1334770" cy="2723515"/>
                <wp:effectExtent l="0" t="0" r="0" b="0"/>
                <wp:wrapNone/>
                <wp:docPr id="28" name="3D Model 28" descr="Mobile phon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drawing/2017/model3d">
                    <am3d:model3d r:embed="rId5">
                      <am3d:spPr>
                        <a:xfrm>
                          <a:off x="0" y="0"/>
                          <a:ext cx="1334770" cy="2723515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52500700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32307497" d="1000000"/>
                        <am3d:preTrans dx="-44610" dy="-17992235" dz="888902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 ax="25301"/>
                        <am3d:postTrans dx="0" dy="0" dz="0"/>
                      </am3d:trans>
                      <am3d:raster rName="Office3DRenderer" rVer="16.0.8326">
                        <am3d:blip r:embed="rId6"/>
                      </am3d:raster>
                      <am3d:objViewport viewportSz="3197102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88960" behindDoc="0" locked="0" layoutInCell="1" allowOverlap="1" wp14:anchorId="4881DB70" wp14:editId="609E2799">
                <wp:simplePos x="0" y="0"/>
                <wp:positionH relativeFrom="column">
                  <wp:posOffset>43362</wp:posOffset>
                </wp:positionH>
                <wp:positionV relativeFrom="paragraph">
                  <wp:posOffset>5308327</wp:posOffset>
                </wp:positionV>
                <wp:extent cx="1334770" cy="2723515"/>
                <wp:effectExtent l="0" t="0" r="0" b="0"/>
                <wp:wrapNone/>
                <wp:docPr id="28" name="3D Model 28" descr="Mobile phone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3D Model 28" descr="Mobile phone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4770" cy="27235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3F4AF3F" wp14:editId="082F42CF">
                <wp:simplePos x="0" y="0"/>
                <wp:positionH relativeFrom="column">
                  <wp:posOffset>1550126</wp:posOffset>
                </wp:positionH>
                <wp:positionV relativeFrom="paragraph">
                  <wp:posOffset>2251529</wp:posOffset>
                </wp:positionV>
                <wp:extent cx="4780733" cy="2375877"/>
                <wp:effectExtent l="0" t="0" r="7620" b="1206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0733" cy="23758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AD66E2" w14:textId="2D6CBB40" w:rsidR="00461D2E" w:rsidRDefault="00461D2E">
                            <w:r>
                              <w:t>Back End</w:t>
                            </w:r>
                            <w:r w:rsidR="008E12D5">
                              <w:t xml:space="preserve"> 4</w:t>
                            </w:r>
                            <w:r>
                              <w:t>:</w:t>
                            </w:r>
                          </w:p>
                          <w:p w14:paraId="4D00246B" w14:textId="5C9D0C58" w:rsidR="00461D2E" w:rsidRDefault="00461D2E"/>
                          <w:p w14:paraId="2B58EB1A" w14:textId="5093A3D3" w:rsidR="00461D2E" w:rsidRDefault="00461D2E">
                            <w:r>
                              <w:t>If RED: Questions:</w:t>
                            </w:r>
                          </w:p>
                          <w:p w14:paraId="4B233920" w14:textId="625564CF" w:rsidR="00461D2E" w:rsidRDefault="00461D2E">
                            <w:r>
                              <w:t>Vomiting? YES/No</w:t>
                            </w:r>
                          </w:p>
                          <w:p w14:paraId="01093C8F" w14:textId="083DADF1" w:rsidR="00461D2E" w:rsidRDefault="00BA4AE8">
                            <w:r>
                              <w:t xml:space="preserve">Head </w:t>
                            </w:r>
                            <w:r w:rsidR="00461D2E">
                              <w:t>Bleeding?</w:t>
                            </w:r>
                            <w:r w:rsidR="00DA1D10">
                              <w:t xml:space="preserve"> YES/NO</w:t>
                            </w:r>
                          </w:p>
                          <w:p w14:paraId="2BA2EA93" w14:textId="69C6E2AE" w:rsidR="00461D2E" w:rsidRDefault="00461D2E">
                            <w:r>
                              <w:t>Skull fracture?</w:t>
                            </w:r>
                            <w:r w:rsidR="00DA1D10">
                              <w:t xml:space="preserve"> YES/NO</w:t>
                            </w:r>
                          </w:p>
                          <w:p w14:paraId="41DF69B3" w14:textId="50C16872" w:rsidR="00461D2E" w:rsidRDefault="00DA1D10">
                            <w:r>
                              <w:t>“</w:t>
                            </w:r>
                            <w:r w:rsidR="00461D2E">
                              <w:t>Call 911, apply direct pressure</w:t>
                            </w:r>
                          </w:p>
                          <w:p w14:paraId="7C4A7779" w14:textId="49A12355" w:rsidR="00461D2E" w:rsidRDefault="00461D2E">
                            <w:r>
                              <w:t>Turn on Left side</w:t>
                            </w:r>
                            <w:r w:rsidR="00DA1D10">
                              <w:t>”</w:t>
                            </w:r>
                          </w:p>
                          <w:p w14:paraId="45D561B9" w14:textId="79E322BF" w:rsidR="00DA1D10" w:rsidRDefault="009F2C0E">
                            <w:r>
                              <w:t xml:space="preserve"> If Green, continue to monitor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4AF3F" id="Text Box 25" o:spid="_x0000_s1037" type="#_x0000_t202" style="position:absolute;left:0;text-align:left;margin-left:122.05pt;margin-top:177.3pt;width:376.45pt;height:187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" fillcolor="white [3201]" strokeweight=".5pt">
                <v:textbox>
                  <w:txbxContent>
                    <w:p w14:paraId="21AD66E2" w14:textId="2D6CBB40" w:rsidR="00461D2E" w:rsidRDefault="00461D2E">
                      <w:r>
                        <w:t>Back End</w:t>
                      </w:r>
                      <w:r w:rsidR="008E12D5">
                        <w:t xml:space="preserve"> 4</w:t>
                      </w:r>
                      <w:r>
                        <w:t>:</w:t>
                      </w:r>
                    </w:p>
                    <w:p w14:paraId="4D00246B" w14:textId="5C9D0C58" w:rsidR="00461D2E" w:rsidRDefault="00461D2E"/>
                    <w:p w14:paraId="2B58EB1A" w14:textId="5093A3D3" w:rsidR="00461D2E" w:rsidRDefault="00461D2E">
                      <w:r>
                        <w:t>If RED: Questions:</w:t>
                      </w:r>
                    </w:p>
                    <w:p w14:paraId="4B233920" w14:textId="625564CF" w:rsidR="00461D2E" w:rsidRDefault="00461D2E">
                      <w:r>
                        <w:t>Vomiting? YES/No</w:t>
                      </w:r>
                    </w:p>
                    <w:p w14:paraId="01093C8F" w14:textId="083DADF1" w:rsidR="00461D2E" w:rsidRDefault="00BA4AE8">
                      <w:r>
                        <w:t xml:space="preserve">Head </w:t>
                      </w:r>
                      <w:r w:rsidR="00461D2E">
                        <w:t>Bleeding?</w:t>
                      </w:r>
                      <w:r w:rsidR="00DA1D10">
                        <w:t xml:space="preserve"> YES/NO</w:t>
                      </w:r>
                    </w:p>
                    <w:p w14:paraId="2BA2EA93" w14:textId="69C6E2AE" w:rsidR="00461D2E" w:rsidRDefault="00461D2E">
                      <w:r>
                        <w:t>Skull fracture?</w:t>
                      </w:r>
                      <w:r w:rsidR="00DA1D10">
                        <w:t xml:space="preserve"> YES/NO</w:t>
                      </w:r>
                    </w:p>
                    <w:p w14:paraId="41DF69B3" w14:textId="50C16872" w:rsidR="00461D2E" w:rsidRDefault="00DA1D10">
                      <w:r>
                        <w:t>“</w:t>
                      </w:r>
                      <w:r w:rsidR="00461D2E">
                        <w:t>Call 911, apply direct pressure</w:t>
                      </w:r>
                    </w:p>
                    <w:p w14:paraId="7C4A7779" w14:textId="49A12355" w:rsidR="00461D2E" w:rsidRDefault="00461D2E">
                      <w:r>
                        <w:t>Turn on Left side</w:t>
                      </w:r>
                      <w:r w:rsidR="00DA1D10">
                        <w:t>”</w:t>
                      </w:r>
                    </w:p>
                    <w:p w14:paraId="45D561B9" w14:textId="79E322BF" w:rsidR="00DA1D10" w:rsidRDefault="009F2C0E">
                      <w:r>
                        <w:t xml:space="preserve"> If Green, continue to monitor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1A98E61" wp14:editId="231AF23B">
                <wp:simplePos x="0" y="0"/>
                <wp:positionH relativeFrom="column">
                  <wp:posOffset>68762</wp:posOffset>
                </wp:positionH>
                <wp:positionV relativeFrom="paragraph">
                  <wp:posOffset>2618105</wp:posOffset>
                </wp:positionV>
                <wp:extent cx="1126541" cy="1952625"/>
                <wp:effectExtent l="0" t="0" r="16510" b="1587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6541" cy="1952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635F07" w14:textId="3C8573C9" w:rsidR="00461D2E" w:rsidRDefault="00461D2E">
                            <w:r w:rsidRPr="00461D2E">
                              <w:rPr>
                                <w:highlight w:val="yellow"/>
                              </w:rPr>
                              <w:t>YELLOW</w:t>
                            </w:r>
                          </w:p>
                          <w:p w14:paraId="33AC9C8F" w14:textId="4FC3FC35" w:rsidR="00461D2E" w:rsidRDefault="00461D2E">
                            <w:r>
                              <w:t>Heart Rate improved</w:t>
                            </w:r>
                          </w:p>
                          <w:p w14:paraId="5244BC3D" w14:textId="77777777" w:rsidR="00461D2E" w:rsidRDefault="00461D2E"/>
                          <w:p w14:paraId="55B8E517" w14:textId="63415E5E" w:rsidR="00461D2E" w:rsidRDefault="00461D2E">
                            <w:r>
                              <w:t>Able to:</w:t>
                            </w:r>
                          </w:p>
                          <w:p w14:paraId="02DBE181" w14:textId="46ACD6E4" w:rsidR="00461D2E" w:rsidRDefault="00461D2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Y</w:t>
                            </w:r>
                            <w:r w:rsidRPr="00461D2E">
                              <w:rPr>
                                <w:sz w:val="20"/>
                                <w:szCs w:val="20"/>
                              </w:rPr>
                              <w:t>/</w:t>
                            </w:r>
                            <w:proofErr w:type="gramStart"/>
                            <w:r w:rsidRPr="00461D2E">
                              <w:rPr>
                                <w:sz w:val="20"/>
                                <w:szCs w:val="20"/>
                              </w:rPr>
                              <w:t>N:OPEN</w:t>
                            </w:r>
                            <w:proofErr w:type="gramEnd"/>
                            <w:r w:rsidRPr="00461D2E">
                              <w:rPr>
                                <w:sz w:val="20"/>
                                <w:szCs w:val="20"/>
                              </w:rPr>
                              <w:t xml:space="preserve"> EYES</w:t>
                            </w:r>
                          </w:p>
                          <w:p w14:paraId="6FBCCCB4" w14:textId="39061A77" w:rsidR="00461D2E" w:rsidRDefault="00461D2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A32117C" w14:textId="359ABF09" w:rsidR="00461D2E" w:rsidRDefault="00461D2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Y/N: SPEAK</w:t>
                            </w:r>
                          </w:p>
                          <w:p w14:paraId="0C9F980F" w14:textId="61993E7B" w:rsidR="00461D2E" w:rsidRDefault="00461D2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EFED604" w14:textId="40D94888" w:rsidR="00461D2E" w:rsidRDefault="00461D2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Y/N: MOVE BODY</w:t>
                            </w:r>
                          </w:p>
                          <w:p w14:paraId="1F29D552" w14:textId="0A8EFD05" w:rsidR="00461D2E" w:rsidRDefault="00461D2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NEXT</w:t>
                            </w:r>
                          </w:p>
                          <w:p w14:paraId="338ED3D4" w14:textId="77777777" w:rsidR="00461D2E" w:rsidRDefault="00461D2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6E7A6E9" w14:textId="77777777" w:rsidR="00461D2E" w:rsidRPr="00461D2E" w:rsidRDefault="00461D2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A98E61" id="Text Box 24" o:spid="_x0000_s1038" type="#_x0000_t202" style="position:absolute;left:0;text-align:left;margin-left:5.4pt;margin-top:206.15pt;width:88.7pt;height:153.7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" fillcolor="white [3201]" strokeweight=".5pt">
                <v:textbox>
                  <w:txbxContent>
                    <w:p w14:paraId="34635F07" w14:textId="3C8573C9" w:rsidR="00461D2E" w:rsidRDefault="00461D2E">
                      <w:r w:rsidRPr="00461D2E">
                        <w:rPr>
                          <w:highlight w:val="yellow"/>
                        </w:rPr>
                        <w:t>YELLOW</w:t>
                      </w:r>
                    </w:p>
                    <w:p w14:paraId="33AC9C8F" w14:textId="4FC3FC35" w:rsidR="00461D2E" w:rsidRDefault="00461D2E">
                      <w:r>
                        <w:t>Heart Rate improved</w:t>
                      </w:r>
                    </w:p>
                    <w:p w14:paraId="5244BC3D" w14:textId="77777777" w:rsidR="00461D2E" w:rsidRDefault="00461D2E"/>
                    <w:p w14:paraId="55B8E517" w14:textId="63415E5E" w:rsidR="00461D2E" w:rsidRDefault="00461D2E">
                      <w:r>
                        <w:t>Able to:</w:t>
                      </w:r>
                    </w:p>
                    <w:p w14:paraId="02DBE181" w14:textId="46ACD6E4" w:rsidR="00461D2E" w:rsidRDefault="00461D2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Y</w:t>
                      </w:r>
                      <w:r w:rsidRPr="00461D2E">
                        <w:rPr>
                          <w:sz w:val="20"/>
                          <w:szCs w:val="20"/>
                        </w:rPr>
                        <w:t>/</w:t>
                      </w:r>
                      <w:proofErr w:type="gramStart"/>
                      <w:r w:rsidRPr="00461D2E">
                        <w:rPr>
                          <w:sz w:val="20"/>
                          <w:szCs w:val="20"/>
                        </w:rPr>
                        <w:t>N:OPEN</w:t>
                      </w:r>
                      <w:proofErr w:type="gramEnd"/>
                      <w:r w:rsidRPr="00461D2E">
                        <w:rPr>
                          <w:sz w:val="20"/>
                          <w:szCs w:val="20"/>
                        </w:rPr>
                        <w:t xml:space="preserve"> EYES</w:t>
                      </w:r>
                    </w:p>
                    <w:p w14:paraId="6FBCCCB4" w14:textId="39061A77" w:rsidR="00461D2E" w:rsidRDefault="00461D2E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3A32117C" w14:textId="359ABF09" w:rsidR="00461D2E" w:rsidRDefault="00461D2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Y/N: SPEAK</w:t>
                      </w:r>
                    </w:p>
                    <w:p w14:paraId="0C9F980F" w14:textId="61993E7B" w:rsidR="00461D2E" w:rsidRDefault="00461D2E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4EFED604" w14:textId="40D94888" w:rsidR="00461D2E" w:rsidRDefault="00461D2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Y/N: MOVE BODY</w:t>
                      </w:r>
                    </w:p>
                    <w:p w14:paraId="1F29D552" w14:textId="0A8EFD05" w:rsidR="00461D2E" w:rsidRDefault="00461D2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    NEXT</w:t>
                      </w:r>
                    </w:p>
                    <w:p w14:paraId="338ED3D4" w14:textId="77777777" w:rsidR="00461D2E" w:rsidRDefault="00461D2E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76E7A6E9" w14:textId="77777777" w:rsidR="00461D2E" w:rsidRPr="00461D2E" w:rsidRDefault="00461D2E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am3d">
            <w:drawing>
              <wp:anchor distT="0" distB="0" distL="114300" distR="114300" simplePos="0" relativeHeight="251683840" behindDoc="0" locked="0" layoutInCell="1" allowOverlap="1" wp14:anchorId="536501EC" wp14:editId="583DA5AF">
                <wp:simplePos x="0" y="0"/>
                <wp:positionH relativeFrom="column">
                  <wp:posOffset>-68580</wp:posOffset>
                </wp:positionH>
                <wp:positionV relativeFrom="paragraph">
                  <wp:posOffset>2256336</wp:posOffset>
                </wp:positionV>
                <wp:extent cx="1334770" cy="2723515"/>
                <wp:effectExtent l="0" t="0" r="0" b="0"/>
                <wp:wrapNone/>
                <wp:docPr id="23" name="3D Model 23" descr="Mobile phon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drawing/2017/model3d">
                    <am3d:model3d r:embed="rId5">
                      <am3d:spPr>
                        <a:xfrm>
                          <a:off x="0" y="0"/>
                          <a:ext cx="1334770" cy="2723515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52500700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32307497" d="1000000"/>
                        <am3d:preTrans dx="-44610" dy="-17992235" dz="888902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 ax="25301"/>
                        <am3d:postTrans dx="0" dy="0" dz="0"/>
                      </am3d:trans>
                      <am3d:raster rName="Office3DRenderer" rVer="16.0.8326">
                        <am3d:blip r:embed="rId6"/>
                      </am3d:raster>
                      <am3d:objViewport viewportSz="3197102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83840" behindDoc="0" locked="0" layoutInCell="1" allowOverlap="1" wp14:anchorId="536501EC" wp14:editId="583DA5AF">
                <wp:simplePos x="0" y="0"/>
                <wp:positionH relativeFrom="column">
                  <wp:posOffset>-68580</wp:posOffset>
                </wp:positionH>
                <wp:positionV relativeFrom="paragraph">
                  <wp:posOffset>2256336</wp:posOffset>
                </wp:positionV>
                <wp:extent cx="1334770" cy="2723515"/>
                <wp:effectExtent l="0" t="0" r="0" b="0"/>
                <wp:wrapNone/>
                <wp:docPr id="23" name="3D Model 23" descr="Mobile phone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3D Model 23" descr="Mobile phone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4770" cy="27235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sectPr w:rsidR="00D9201F" w:rsidSect="008948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Rounded MT Bold">
    <w:panose1 w:val="020F0704030504030204"/>
    <w:charset w:val="4D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DF259F"/>
    <w:multiLevelType w:val="hybridMultilevel"/>
    <w:tmpl w:val="4D1242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7DB"/>
    <w:rsid w:val="0009763B"/>
    <w:rsid w:val="000B19EC"/>
    <w:rsid w:val="000D0A20"/>
    <w:rsid w:val="001653AB"/>
    <w:rsid w:val="0017256C"/>
    <w:rsid w:val="001C2292"/>
    <w:rsid w:val="003F6373"/>
    <w:rsid w:val="00461017"/>
    <w:rsid w:val="00461D2E"/>
    <w:rsid w:val="004765AA"/>
    <w:rsid w:val="004870CC"/>
    <w:rsid w:val="00495300"/>
    <w:rsid w:val="004A455C"/>
    <w:rsid w:val="00557FF3"/>
    <w:rsid w:val="005F0A26"/>
    <w:rsid w:val="00690E89"/>
    <w:rsid w:val="006B2E52"/>
    <w:rsid w:val="006E17CE"/>
    <w:rsid w:val="00707503"/>
    <w:rsid w:val="00707BCA"/>
    <w:rsid w:val="007B290D"/>
    <w:rsid w:val="007D3D50"/>
    <w:rsid w:val="008774B6"/>
    <w:rsid w:val="008853FD"/>
    <w:rsid w:val="00894863"/>
    <w:rsid w:val="008B77DB"/>
    <w:rsid w:val="008E0108"/>
    <w:rsid w:val="008E12D5"/>
    <w:rsid w:val="008F79FA"/>
    <w:rsid w:val="00911D9B"/>
    <w:rsid w:val="009121DD"/>
    <w:rsid w:val="009F2C0E"/>
    <w:rsid w:val="009F55A9"/>
    <w:rsid w:val="00A305CC"/>
    <w:rsid w:val="00B06E63"/>
    <w:rsid w:val="00B070DD"/>
    <w:rsid w:val="00B44264"/>
    <w:rsid w:val="00B51563"/>
    <w:rsid w:val="00B74935"/>
    <w:rsid w:val="00B76E47"/>
    <w:rsid w:val="00B875D4"/>
    <w:rsid w:val="00BA4AE8"/>
    <w:rsid w:val="00CC3018"/>
    <w:rsid w:val="00CE0995"/>
    <w:rsid w:val="00D277A3"/>
    <w:rsid w:val="00DA1D10"/>
    <w:rsid w:val="00DC39C2"/>
    <w:rsid w:val="00E924C7"/>
    <w:rsid w:val="00EF6285"/>
    <w:rsid w:val="00F20E12"/>
    <w:rsid w:val="00FF4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E7B4F0"/>
  <w15:chartTrackingRefBased/>
  <w15:docId w15:val="{6C32493C-6AB3-B349-8211-F80468F02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C39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F451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451F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8F79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857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3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06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sv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image" Target="media/image11.tiff"/><Relationship Id="rId2" Type="http://schemas.openxmlformats.org/officeDocument/2006/relationships/styles" Target="styles.xml"/><Relationship Id="rId16" Type="http://schemas.openxmlformats.org/officeDocument/2006/relationships/chart" Target="charts/chart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microsoft.com/office/2017/06/relationships/model3d" Target="media/model3d1.glb"/><Relationship Id="rId15" Type="http://schemas.openxmlformats.org/officeDocument/2006/relationships/image" Target="media/image10.png"/><Relationship Id="rId10" Type="http://schemas.openxmlformats.org/officeDocument/2006/relationships/image" Target="media/image5.sv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Trend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Y-Values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Sheet1!$A$2:$A$4</c:f>
              <c:numCache>
                <c:formatCode>General</c:formatCode>
                <c:ptCount val="3"/>
                <c:pt idx="0">
                  <c:v>5</c:v>
                </c:pt>
                <c:pt idx="1">
                  <c:v>10</c:v>
                </c:pt>
                <c:pt idx="2">
                  <c:v>15</c:v>
                </c:pt>
              </c:numCache>
            </c:numRef>
          </c:xVal>
          <c:yVal>
            <c:numRef>
              <c:f>Sheet1!$B$2:$B$4</c:f>
              <c:numCache>
                <c:formatCode>General</c:formatCode>
                <c:ptCount val="3"/>
                <c:pt idx="0">
                  <c:v>45</c:v>
                </c:pt>
                <c:pt idx="1">
                  <c:v>60</c:v>
                </c:pt>
                <c:pt idx="2">
                  <c:v>32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B92-6D4D-BBEE-11BF0631266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35393872"/>
        <c:axId val="235395504"/>
      </c:scatterChart>
      <c:valAx>
        <c:axId val="2353938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35395504"/>
        <c:crosses val="autoZero"/>
        <c:crossBetween val="midCat"/>
      </c:valAx>
      <c:valAx>
        <c:axId val="235395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3539387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3</Pages>
  <Words>221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debbie kantor</dc:creator>
  <cp:keywords/>
  <dc:description/>
  <cp:lastModifiedBy>Yang,Kathleen</cp:lastModifiedBy>
  <cp:revision>19</cp:revision>
  <dcterms:created xsi:type="dcterms:W3CDTF">2020-03-04T19:06:00Z</dcterms:created>
  <dcterms:modified xsi:type="dcterms:W3CDTF">2020-06-04T20:35:00Z</dcterms:modified>
</cp:coreProperties>
</file>