
<file path=[Content_Types].xml><?xml version="1.0" encoding="utf-8"?>
<Types xmlns="http://schemas.openxmlformats.org/package/2006/content-types">
  <Default Extension="glb" ContentType="model/gltf.binary"/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GoBack"/>
    <w:bookmarkEnd w:id="0"/>
    <w:p w14:paraId="6DB0BD23" w14:textId="0636C7BD" w:rsidR="00DC39C2" w:rsidRDefault="00DC39C2">
      <w:pPr>
        <w:rPr>
          <w:noProof/>
        </w:rPr>
      </w:pPr>
      <w:r>
        <w:rPr>
          <w:noProof/>
        </w:rPr>
        <mc:AlternateContent>
          <mc:Choice Requires="am3d">
            <w:drawing>
              <wp:anchor distT="0" distB="0" distL="114300" distR="114300" simplePos="0" relativeHeight="251672576" behindDoc="0" locked="0" layoutInCell="1" allowOverlap="1" wp14:anchorId="6BCF07F4" wp14:editId="62EFC5DE">
                <wp:simplePos x="0" y="0"/>
                <wp:positionH relativeFrom="column">
                  <wp:posOffset>584886</wp:posOffset>
                </wp:positionH>
                <wp:positionV relativeFrom="paragraph">
                  <wp:posOffset>123825</wp:posOffset>
                </wp:positionV>
                <wp:extent cx="1335402" cy="2724149"/>
                <wp:effectExtent l="0" t="0" r="0" b="0"/>
                <wp:wrapNone/>
                <wp:docPr id="9" name="3D Model 9" descr="Mobile pho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4">
                      <am3d:spPr>
                        <a:xfrm>
                          <a:off x="0" y="0"/>
                          <a:ext cx="1335402" cy="2724149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52500700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32307497" d="1000000"/>
                        <am3d:preTrans dx="-44610" dy="-17992235" dz="888902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25301"/>
                        <am3d:postTrans dx="0" dy="0" dz="0"/>
                      </am3d:trans>
                      <am3d:raster rName="Office3DRenderer" rVer="16.0.8326">
                        <am3d:blip r:embed="rId5"/>
                      </am3d:raster>
                      <am3d:objViewport viewportSz="3197102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72576" behindDoc="0" locked="0" layoutInCell="1" allowOverlap="1" wp14:anchorId="6BCF07F4" wp14:editId="62EFC5DE">
                <wp:simplePos x="0" y="0"/>
                <wp:positionH relativeFrom="column">
                  <wp:posOffset>584886</wp:posOffset>
                </wp:positionH>
                <wp:positionV relativeFrom="paragraph">
                  <wp:posOffset>123825</wp:posOffset>
                </wp:positionV>
                <wp:extent cx="1335402" cy="2724149"/>
                <wp:effectExtent l="0" t="0" r="0" b="0"/>
                <wp:wrapNone/>
                <wp:docPr id="9" name="3D Model 9" descr="Mobile phone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3D Model 9" descr="Mobile phone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4770" cy="2723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8B77DB">
        <w:rPr>
          <w:noProof/>
        </w:rPr>
        <mc:AlternateContent>
          <mc:Choice Requires="am3d">
            <w:drawing>
              <wp:anchor distT="0" distB="0" distL="114300" distR="114300" simplePos="0" relativeHeight="251666432" behindDoc="0" locked="0" layoutInCell="1" allowOverlap="1" wp14:anchorId="77EB2AD3" wp14:editId="3615E0C8">
                <wp:simplePos x="0" y="0"/>
                <wp:positionH relativeFrom="column">
                  <wp:posOffset>4083050</wp:posOffset>
                </wp:positionH>
                <wp:positionV relativeFrom="paragraph">
                  <wp:posOffset>122555</wp:posOffset>
                </wp:positionV>
                <wp:extent cx="1334770" cy="2723515"/>
                <wp:effectExtent l="0" t="0" r="0" b="0"/>
                <wp:wrapNone/>
                <wp:docPr id="6" name="3D Model 6" descr="Mobile pho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4">
                      <am3d:spPr>
                        <a:xfrm>
                          <a:off x="0" y="0"/>
                          <a:ext cx="1334770" cy="2723515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52500700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32307497" d="1000000"/>
                        <am3d:preTrans dx="-44610" dy="-17992235" dz="888902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25301"/>
                        <am3d:postTrans dx="0" dy="0" dz="0"/>
                      </am3d:trans>
                      <am3d:raster rName="Office3DRenderer" rVer="16.0.8326">
                        <am3d:blip r:embed="rId5"/>
                      </am3d:raster>
                      <am3d:objViewport viewportSz="3197102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6432" behindDoc="0" locked="0" layoutInCell="1" allowOverlap="1" wp14:anchorId="77EB2AD3" wp14:editId="3615E0C8">
                <wp:simplePos x="0" y="0"/>
                <wp:positionH relativeFrom="column">
                  <wp:posOffset>4083050</wp:posOffset>
                </wp:positionH>
                <wp:positionV relativeFrom="paragraph">
                  <wp:posOffset>122555</wp:posOffset>
                </wp:positionV>
                <wp:extent cx="1334770" cy="2723515"/>
                <wp:effectExtent l="0" t="0" r="0" b="0"/>
                <wp:wrapNone/>
                <wp:docPr id="6" name="3D Model 6" descr="Mobile phone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3D Model 6" descr="Mobile phone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4770" cy="2723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429D07C7" w14:textId="4BD46BEE" w:rsidR="00DC39C2" w:rsidRDefault="00B06E6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B50E57" wp14:editId="2F3D5FB4">
                <wp:simplePos x="0" y="0"/>
                <wp:positionH relativeFrom="column">
                  <wp:posOffset>4290060</wp:posOffset>
                </wp:positionH>
                <wp:positionV relativeFrom="paragraph">
                  <wp:posOffset>243498</wp:posOffset>
                </wp:positionV>
                <wp:extent cx="921385" cy="992114"/>
                <wp:effectExtent l="0" t="0" r="18415" b="1143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385" cy="992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8F39B7" w14:textId="5AFC078A" w:rsidR="00CC3018" w:rsidRDefault="00CC301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D5A49C3" w14:textId="700EA2FA" w:rsidR="00CC3018" w:rsidRDefault="00CC301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____________</w:t>
                            </w:r>
                          </w:p>
                          <w:p w14:paraId="1442DB22" w14:textId="3348A4D6" w:rsidR="00CC3018" w:rsidRDefault="00CC3018">
                            <w:pPr>
                              <w:rPr>
                                <w:rFonts w:ascii="Arial Rounded MT Bold" w:hAnsi="Arial Rounded MT Bold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color w:val="FF0000"/>
                                <w:sz w:val="32"/>
                                <w:szCs w:val="32"/>
                              </w:rPr>
                              <w:t>RED</w:t>
                            </w:r>
                          </w:p>
                          <w:p w14:paraId="3994C4EC" w14:textId="69807E48" w:rsidR="00CC3018" w:rsidRDefault="00CC3018">
                            <w:pPr>
                              <w:rPr>
                                <w:rFonts w:ascii="Arial Rounded MT Bold" w:hAnsi="Arial Rounded MT Bold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CC3018">
                              <w:rPr>
                                <w:rFonts w:ascii="Arial Rounded MT Bold" w:hAnsi="Arial Rounded MT Bold"/>
                                <w:color w:val="000000" w:themeColor="text1"/>
                                <w:sz w:val="22"/>
                                <w:szCs w:val="22"/>
                              </w:rPr>
                              <w:t>Low Heart</w:t>
                            </w:r>
                          </w:p>
                          <w:p w14:paraId="017985DF" w14:textId="2F227655" w:rsidR="00CC3018" w:rsidRPr="00CC3018" w:rsidRDefault="00CC3018">
                            <w:pPr>
                              <w:rPr>
                                <w:rFonts w:ascii="Arial Rounded MT Bold" w:hAnsi="Arial Rounded MT Bold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&amp; </w:t>
                            </w:r>
                            <w:r w:rsidR="00B06E63">
                              <w:rPr>
                                <w:rFonts w:ascii="Arial Rounded MT Bold" w:hAnsi="Arial Rounded MT Bold"/>
                                <w:color w:val="000000" w:themeColor="text1"/>
                                <w:sz w:val="22"/>
                                <w:szCs w:val="22"/>
                              </w:rPr>
                              <w:t>O</w:t>
                            </w:r>
                            <w:r>
                              <w:rPr>
                                <w:rFonts w:ascii="Arial Rounded MT Bold" w:hAnsi="Arial Rounded MT Bold"/>
                                <w:color w:val="000000" w:themeColor="text1"/>
                                <w:sz w:val="22"/>
                                <w:szCs w:val="22"/>
                              </w:rPr>
                              <w:t>xygen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B50E57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margin-left:337.8pt;margin-top:19.15pt;width:72.55pt;height:78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" fillcolor="white [3201]" strokeweight=".5pt">
                <v:textbox>
                  <w:txbxContent>
                    <w:p w14:paraId="7C8F39B7" w14:textId="5AFC078A" w:rsidR="00CC3018" w:rsidRDefault="00CC3018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6D5A49C3" w14:textId="700EA2FA" w:rsidR="00CC3018" w:rsidRDefault="00CC301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____________</w:t>
                      </w:r>
                    </w:p>
                    <w:p w14:paraId="1442DB22" w14:textId="3348A4D6" w:rsidR="00CC3018" w:rsidRDefault="00CC3018">
                      <w:pPr>
                        <w:rPr>
                          <w:rFonts w:ascii="Arial Rounded MT Bold" w:hAnsi="Arial Rounded MT Bold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="Arial Rounded MT Bold" w:hAnsi="Arial Rounded MT Bold"/>
                          <w:color w:val="FF0000"/>
                          <w:sz w:val="32"/>
                          <w:szCs w:val="32"/>
                        </w:rPr>
                        <w:t>RED</w:t>
                      </w:r>
                    </w:p>
                    <w:p w14:paraId="3994C4EC" w14:textId="69807E48" w:rsidR="00CC3018" w:rsidRDefault="00CC3018">
                      <w:pPr>
                        <w:rPr>
                          <w:rFonts w:ascii="Arial Rounded MT Bold" w:hAnsi="Arial Rounded MT Bold"/>
                          <w:color w:val="000000" w:themeColor="text1"/>
                          <w:sz w:val="22"/>
                          <w:szCs w:val="22"/>
                        </w:rPr>
                      </w:pPr>
                      <w:r w:rsidRPr="00CC3018">
                        <w:rPr>
                          <w:rFonts w:ascii="Arial Rounded MT Bold" w:hAnsi="Arial Rounded MT Bold"/>
                          <w:color w:val="000000" w:themeColor="text1"/>
                          <w:sz w:val="22"/>
                          <w:szCs w:val="22"/>
                        </w:rPr>
                        <w:t>Low Heart</w:t>
                      </w:r>
                    </w:p>
                    <w:p w14:paraId="017985DF" w14:textId="2F227655" w:rsidR="00CC3018" w:rsidRPr="00CC3018" w:rsidRDefault="00CC3018">
                      <w:pPr>
                        <w:rPr>
                          <w:rFonts w:ascii="Arial Rounded MT Bold" w:hAnsi="Arial Rounded MT Bold"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rFonts w:ascii="Arial Rounded MT Bold" w:hAnsi="Arial Rounded MT Bold"/>
                          <w:color w:val="000000" w:themeColor="text1"/>
                          <w:sz w:val="22"/>
                          <w:szCs w:val="22"/>
                        </w:rPr>
                        <w:t xml:space="preserve">&amp; </w:t>
                      </w:r>
                      <w:r w:rsidR="00B06E63">
                        <w:rPr>
                          <w:rFonts w:ascii="Arial Rounded MT Bold" w:hAnsi="Arial Rounded MT Bold"/>
                          <w:color w:val="000000" w:themeColor="text1"/>
                          <w:sz w:val="22"/>
                          <w:szCs w:val="22"/>
                        </w:rPr>
                        <w:t>O</w:t>
                      </w:r>
                      <w:r>
                        <w:rPr>
                          <w:rFonts w:ascii="Arial Rounded MT Bold" w:hAnsi="Arial Rounded MT Bold"/>
                          <w:color w:val="000000" w:themeColor="text1"/>
                          <w:sz w:val="22"/>
                          <w:szCs w:val="22"/>
                        </w:rPr>
                        <w:t>xygen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6D7AB07" wp14:editId="167CF902">
                <wp:simplePos x="0" y="0"/>
                <wp:positionH relativeFrom="column">
                  <wp:posOffset>4290646</wp:posOffset>
                </wp:positionH>
                <wp:positionV relativeFrom="paragraph">
                  <wp:posOffset>1275422</wp:posOffset>
                </wp:positionV>
                <wp:extent cx="921385" cy="848563"/>
                <wp:effectExtent l="0" t="0" r="18415" b="1524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385" cy="848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9AEDA0" w14:textId="749CD45F" w:rsidR="005F0A26" w:rsidRDefault="00B06E6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288455" wp14:editId="1F1B4785">
                                  <wp:extent cx="250092" cy="307850"/>
                                  <wp:effectExtent l="0" t="0" r="0" b="0"/>
                                  <wp:docPr id="38" name="Graphic 38" descr="Speaker Phon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mediafile_xupYsE.sv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0122" cy="3448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CD9CB1" wp14:editId="3680F007">
                                  <wp:extent cx="380463" cy="380463"/>
                                  <wp:effectExtent l="0" t="0" r="0" b="0"/>
                                  <wp:docPr id="39" name="Graphic 39" descr="Mark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mediafile_8BGWm4.sv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8681" cy="3886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E9282C" wp14:editId="16CE284F">
                                  <wp:extent cx="313641" cy="313641"/>
                                  <wp:effectExtent l="0" t="0" r="0" b="0"/>
                                  <wp:docPr id="40" name="Graphic 40" descr="Heartbea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mediafile_mzQFZ4.sv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2659" cy="3226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8C2D62" wp14:editId="7FB5DF97">
                                  <wp:extent cx="385885" cy="385885"/>
                                  <wp:effectExtent l="0" t="0" r="0" b="0"/>
                                  <wp:docPr id="44" name="Graphic 44" descr="Man and woma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mediafile_T5ckLg.sv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393999" cy="3939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7AB07" id="Text Box 13" o:spid="_x0000_s1027" type="#_x0000_t202" style="position:absolute;margin-left:337.85pt;margin-top:100.45pt;width:72.55pt;height:66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" fillcolor="white [3201]" strokeweight=".5pt">
                <v:textbox>
                  <w:txbxContent>
                    <w:p w14:paraId="089AEDA0" w14:textId="749CD45F" w:rsidR="005F0A26" w:rsidRDefault="00B06E63">
                      <w:r>
                        <w:rPr>
                          <w:noProof/>
                        </w:rPr>
                        <w:drawing>
                          <wp:inline distT="0" distB="0" distL="0" distR="0" wp14:anchorId="49288455" wp14:editId="1F1B4785">
                            <wp:extent cx="250092" cy="307850"/>
                            <wp:effectExtent l="0" t="0" r="0" b="0"/>
                            <wp:docPr id="38" name="Graphic 38" descr="Speaker Phon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mediafile_xupYsE.sv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0122" cy="3448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5CD9CB1" wp14:editId="3680F007">
                            <wp:extent cx="380463" cy="380463"/>
                            <wp:effectExtent l="0" t="0" r="0" b="0"/>
                            <wp:docPr id="39" name="Graphic 39" descr="Mark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" name="mediafile_8BGWm4.sv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8681" cy="3886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7E9282C" wp14:editId="16CE284F">
                            <wp:extent cx="313641" cy="313641"/>
                            <wp:effectExtent l="0" t="0" r="0" b="0"/>
                            <wp:docPr id="40" name="Graphic 40" descr="Heartbea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mediafile_mzQFZ4.sv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2659" cy="3226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F8C2D62" wp14:editId="7FB5DF97">
                            <wp:extent cx="385885" cy="385885"/>
                            <wp:effectExtent l="0" t="0" r="0" b="0"/>
                            <wp:docPr id="44" name="Graphic 44" descr="Man and woma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mediafile_T5ckLg.sv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393999" cy="3939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305CC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C984D0" wp14:editId="300E5765">
                <wp:simplePos x="0" y="0"/>
                <wp:positionH relativeFrom="column">
                  <wp:posOffset>312615</wp:posOffset>
                </wp:positionH>
                <wp:positionV relativeFrom="paragraph">
                  <wp:posOffset>3049513</wp:posOffset>
                </wp:positionV>
                <wp:extent cx="2618740" cy="4611077"/>
                <wp:effectExtent l="0" t="0" r="10160" b="1206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740" cy="46110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1A61A9" w14:textId="59AD7E7D" w:rsidR="00DC39C2" w:rsidRDefault="00DC39C2">
                            <w:r>
                              <w:t>Back end</w:t>
                            </w:r>
                          </w:p>
                          <w:p w14:paraId="6FDA7133" w14:textId="34EF9B95" w:rsidR="00DC39C2" w:rsidRDefault="00DC39C2">
                            <w:r>
                              <w:t>Blue light flashes while connecting</w:t>
                            </w:r>
                          </w:p>
                          <w:p w14:paraId="6730679C" w14:textId="6260284A" w:rsidR="00DC39C2" w:rsidRDefault="00DC39C2">
                            <w:r>
                              <w:t>Audio: “Connected” or “Secure bandage and pull battery tab”</w:t>
                            </w:r>
                            <w:r w:rsidR="00CC3018">
                              <w:t>; 30 s later. If still bleeding, apply direct pressure and hold until bleeding stops</w:t>
                            </w:r>
                          </w:p>
                          <w:p w14:paraId="5FF1EB9B" w14:textId="77777777" w:rsidR="004A455C" w:rsidRDefault="004A455C"/>
                          <w:p w14:paraId="2D38671B" w14:textId="3F0FE5DB" w:rsidR="00DC39C2" w:rsidRDefault="004A455C">
                            <w:r>
                              <w:t>Sensor begins monitoring…</w:t>
                            </w:r>
                          </w:p>
                          <w:p w14:paraId="68FBA429" w14:textId="0478E6BC" w:rsidR="00DC39C2" w:rsidRDefault="00DC39C2">
                            <w:r>
                              <w:t>Parameters for sensor:</w:t>
                            </w:r>
                          </w:p>
                          <w:p w14:paraId="000E1E19" w14:textId="38A54839" w:rsidR="00DC39C2" w:rsidRDefault="00DC39C2"/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025"/>
                              <w:gridCol w:w="771"/>
                              <w:gridCol w:w="725"/>
                              <w:gridCol w:w="1310"/>
                            </w:tblGrid>
                            <w:tr w:rsidR="00A305CC" w14:paraId="7A653052" w14:textId="77777777" w:rsidTr="00DC39C2">
                              <w:tc>
                                <w:tcPr>
                                  <w:tcW w:w="957" w:type="dxa"/>
                                </w:tcPr>
                                <w:p w14:paraId="147EF33F" w14:textId="3DD2BCF9" w:rsidR="00DC39C2" w:rsidRDefault="00DC39C2"/>
                              </w:tc>
                              <w:tc>
                                <w:tcPr>
                                  <w:tcW w:w="958" w:type="dxa"/>
                                </w:tcPr>
                                <w:p w14:paraId="65467E8B" w14:textId="37FAE005" w:rsidR="00DC39C2" w:rsidRDefault="00DC39C2">
                                  <w:r>
                                    <w:t>O2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5C717F59" w14:textId="64B776C0" w:rsidR="00DC39C2" w:rsidRDefault="00DC39C2">
                                  <w:r>
                                    <w:t>HR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092F65E8" w14:textId="78822290" w:rsidR="00DC39C2" w:rsidRDefault="00DC39C2">
                                  <w:r>
                                    <w:t>TEMP</w:t>
                                  </w:r>
                                </w:p>
                              </w:tc>
                            </w:tr>
                            <w:tr w:rsidR="00A305CC" w14:paraId="0071DE5D" w14:textId="77777777" w:rsidTr="00DC39C2">
                              <w:tc>
                                <w:tcPr>
                                  <w:tcW w:w="957" w:type="dxa"/>
                                </w:tcPr>
                                <w:p w14:paraId="16FBBF17" w14:textId="6C2B406E" w:rsidR="00DC39C2" w:rsidRDefault="00DC39C2">
                                  <w:r>
                                    <w:t>RED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52DE8E3A" w14:textId="6FF6CD8F" w:rsidR="00DC39C2" w:rsidRDefault="004A455C">
                                  <w:r>
                                    <w:t>&lt;87%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3F031BBD" w14:textId="586C5024" w:rsidR="00DC39C2" w:rsidRDefault="00A305CC">
                                  <w:r>
                                    <w:t>&lt;45, &gt;110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754C053D" w14:textId="71182EF0" w:rsidR="00DC39C2" w:rsidRDefault="004A455C">
                                  <w:r>
                                    <w:t>&lt;95.9;&gt;101</w:t>
                                  </w:r>
                                </w:p>
                              </w:tc>
                            </w:tr>
                            <w:tr w:rsidR="00A305CC" w14:paraId="25DCF9DA" w14:textId="77777777" w:rsidTr="00DC39C2">
                              <w:tc>
                                <w:tcPr>
                                  <w:tcW w:w="957" w:type="dxa"/>
                                </w:tcPr>
                                <w:p w14:paraId="2B6C4A29" w14:textId="41586155" w:rsidR="00DC39C2" w:rsidRDefault="00DC39C2">
                                  <w:r>
                                    <w:t>YELLOW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7465DF75" w14:textId="48039E73" w:rsidR="00DC39C2" w:rsidRDefault="004A455C">
                                  <w:r>
                                    <w:t>88-90%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033A8BAC" w14:textId="22E7E0A6" w:rsidR="00DC39C2" w:rsidRDefault="00A305CC">
                                  <w:r>
                                    <w:t>46-55; 91-109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780D009A" w14:textId="1E61F70B" w:rsidR="00DC39C2" w:rsidRDefault="004A455C">
                                  <w:r>
                                    <w:t>96-97.4; 99.5-100.9</w:t>
                                  </w:r>
                                </w:p>
                              </w:tc>
                            </w:tr>
                            <w:tr w:rsidR="00A305CC" w14:paraId="52F4E5AC" w14:textId="77777777" w:rsidTr="00DC39C2">
                              <w:tc>
                                <w:tcPr>
                                  <w:tcW w:w="957" w:type="dxa"/>
                                </w:tcPr>
                                <w:p w14:paraId="2969EBF3" w14:textId="464B2499" w:rsidR="00DC39C2" w:rsidRDefault="00DC39C2">
                                  <w:r>
                                    <w:t>GREEN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5F8D9541" w14:textId="7F107473" w:rsidR="00DC39C2" w:rsidRDefault="004A455C">
                                  <w:r>
                                    <w:t>&gt;91%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55A3BF7F" w14:textId="218C87F5" w:rsidR="00DC39C2" w:rsidRDefault="00A305CC">
                                  <w:r>
                                    <w:t>56-90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05F63FA9" w14:textId="0A7D58DA" w:rsidR="00DC39C2" w:rsidRDefault="004A455C">
                                  <w:r>
                                    <w:t>97.5-99.4</w:t>
                                  </w:r>
                                </w:p>
                              </w:tc>
                            </w:tr>
                          </w:tbl>
                          <w:p w14:paraId="37D093D1" w14:textId="16722408" w:rsidR="00DC39C2" w:rsidRDefault="00DC39C2"/>
                          <w:p w14:paraId="54A1CDCD" w14:textId="0B605C54" w:rsidR="00DC39C2" w:rsidRDefault="00B74935">
                            <w:r>
                              <w:t>Acquires GPS</w:t>
                            </w:r>
                          </w:p>
                          <w:p w14:paraId="61B2A209" w14:textId="1ECD4C64" w:rsidR="00DC39C2" w:rsidRDefault="00DC39C2"/>
                          <w:p w14:paraId="1465404D" w14:textId="77777777" w:rsidR="00DC39C2" w:rsidRDefault="00DC39C2"/>
                          <w:p w14:paraId="25930795" w14:textId="02DE4A46" w:rsidR="00DC39C2" w:rsidRDefault="00DC39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C984D0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8" type="#_x0000_t202" style="position:absolute;margin-left:24.6pt;margin-top:240.1pt;width:206.2pt;height:363.1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" fillcolor="white [3201]" strokeweight=".5pt">
                <v:textbox>
                  <w:txbxContent>
                    <w:p w14:paraId="2D1A61A9" w14:textId="59AD7E7D" w:rsidR="00DC39C2" w:rsidRDefault="00DC39C2">
                      <w:r>
                        <w:t>Back end</w:t>
                      </w:r>
                    </w:p>
                    <w:p w14:paraId="6FDA7133" w14:textId="34EF9B95" w:rsidR="00DC39C2" w:rsidRDefault="00DC39C2">
                      <w:r>
                        <w:t>Blue light flashes while connecting</w:t>
                      </w:r>
                    </w:p>
                    <w:p w14:paraId="6730679C" w14:textId="6260284A" w:rsidR="00DC39C2" w:rsidRDefault="00DC39C2">
                      <w:r>
                        <w:t>Audio: “Connected” or “Secure bandage and pull battery tab”</w:t>
                      </w:r>
                      <w:r w:rsidR="00CC3018">
                        <w:t>; 30 s later. If still bleeding, apply direct pressure and hold until bleeding stops</w:t>
                      </w:r>
                    </w:p>
                    <w:p w14:paraId="5FF1EB9B" w14:textId="77777777" w:rsidR="004A455C" w:rsidRDefault="004A455C"/>
                    <w:p w14:paraId="2D38671B" w14:textId="3F0FE5DB" w:rsidR="00DC39C2" w:rsidRDefault="004A455C">
                      <w:r>
                        <w:t>Sensor begins monitoring…</w:t>
                      </w:r>
                    </w:p>
                    <w:p w14:paraId="68FBA429" w14:textId="0478E6BC" w:rsidR="00DC39C2" w:rsidRDefault="00DC39C2">
                      <w:r>
                        <w:t>Parameters for sensor:</w:t>
                      </w:r>
                    </w:p>
                    <w:p w14:paraId="000E1E19" w14:textId="38A54839" w:rsidR="00DC39C2" w:rsidRDefault="00DC39C2"/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025"/>
                        <w:gridCol w:w="771"/>
                        <w:gridCol w:w="725"/>
                        <w:gridCol w:w="1310"/>
                      </w:tblGrid>
                      <w:tr w:rsidR="00A305CC" w14:paraId="7A653052" w14:textId="77777777" w:rsidTr="00DC39C2">
                        <w:tc>
                          <w:tcPr>
                            <w:tcW w:w="957" w:type="dxa"/>
                          </w:tcPr>
                          <w:p w14:paraId="147EF33F" w14:textId="3DD2BCF9" w:rsidR="00DC39C2" w:rsidRDefault="00DC39C2"/>
                        </w:tc>
                        <w:tc>
                          <w:tcPr>
                            <w:tcW w:w="958" w:type="dxa"/>
                          </w:tcPr>
                          <w:p w14:paraId="65467E8B" w14:textId="37FAE005" w:rsidR="00DC39C2" w:rsidRDefault="00DC39C2">
                            <w:r>
                              <w:t>O2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5C717F59" w14:textId="64B776C0" w:rsidR="00DC39C2" w:rsidRDefault="00DC39C2">
                            <w:r>
                              <w:t>HR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092F65E8" w14:textId="78822290" w:rsidR="00DC39C2" w:rsidRDefault="00DC39C2">
                            <w:r>
                              <w:t>TEMP</w:t>
                            </w:r>
                          </w:p>
                        </w:tc>
                      </w:tr>
                      <w:tr w:rsidR="00A305CC" w14:paraId="0071DE5D" w14:textId="77777777" w:rsidTr="00DC39C2">
                        <w:tc>
                          <w:tcPr>
                            <w:tcW w:w="957" w:type="dxa"/>
                          </w:tcPr>
                          <w:p w14:paraId="16FBBF17" w14:textId="6C2B406E" w:rsidR="00DC39C2" w:rsidRDefault="00DC39C2">
                            <w:r>
                              <w:t>RED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52DE8E3A" w14:textId="6FF6CD8F" w:rsidR="00DC39C2" w:rsidRDefault="004A455C">
                            <w:r>
                              <w:t>&lt;87%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3F031BBD" w14:textId="586C5024" w:rsidR="00DC39C2" w:rsidRDefault="00A305CC">
                            <w:r>
                              <w:t>&lt;45, &gt;110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754C053D" w14:textId="71182EF0" w:rsidR="00DC39C2" w:rsidRDefault="004A455C">
                            <w:r>
                              <w:t>&lt;95.9;&gt;101</w:t>
                            </w:r>
                          </w:p>
                        </w:tc>
                      </w:tr>
                      <w:tr w:rsidR="00A305CC" w14:paraId="25DCF9DA" w14:textId="77777777" w:rsidTr="00DC39C2">
                        <w:tc>
                          <w:tcPr>
                            <w:tcW w:w="957" w:type="dxa"/>
                          </w:tcPr>
                          <w:p w14:paraId="2B6C4A29" w14:textId="41586155" w:rsidR="00DC39C2" w:rsidRDefault="00DC39C2">
                            <w:r>
                              <w:t>YELLOW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7465DF75" w14:textId="48039E73" w:rsidR="00DC39C2" w:rsidRDefault="004A455C">
                            <w:r>
                              <w:t>88-90%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033A8BAC" w14:textId="22E7E0A6" w:rsidR="00DC39C2" w:rsidRDefault="00A305CC">
                            <w:r>
                              <w:t>46-55; 91-109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780D009A" w14:textId="1E61F70B" w:rsidR="00DC39C2" w:rsidRDefault="004A455C">
                            <w:r>
                              <w:t>96-97.4; 99.5-100.9</w:t>
                            </w:r>
                          </w:p>
                        </w:tc>
                      </w:tr>
                      <w:tr w:rsidR="00A305CC" w14:paraId="52F4E5AC" w14:textId="77777777" w:rsidTr="00DC39C2">
                        <w:tc>
                          <w:tcPr>
                            <w:tcW w:w="957" w:type="dxa"/>
                          </w:tcPr>
                          <w:p w14:paraId="2969EBF3" w14:textId="464B2499" w:rsidR="00DC39C2" w:rsidRDefault="00DC39C2">
                            <w:r>
                              <w:t>GREEN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5F8D9541" w14:textId="7F107473" w:rsidR="00DC39C2" w:rsidRDefault="004A455C">
                            <w:r>
                              <w:t>&gt;91%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55A3BF7F" w14:textId="218C87F5" w:rsidR="00DC39C2" w:rsidRDefault="00A305CC">
                            <w:r>
                              <w:t>56-90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05F63FA9" w14:textId="0A7D58DA" w:rsidR="00DC39C2" w:rsidRDefault="004A455C">
                            <w:r>
                              <w:t>97.5-99.4</w:t>
                            </w:r>
                          </w:p>
                        </w:tc>
                      </w:tr>
                    </w:tbl>
                    <w:p w14:paraId="37D093D1" w14:textId="16722408" w:rsidR="00DC39C2" w:rsidRDefault="00DC39C2"/>
                    <w:p w14:paraId="54A1CDCD" w14:textId="0B605C54" w:rsidR="00DC39C2" w:rsidRDefault="00B74935">
                      <w:r>
                        <w:t>Acquires GPS</w:t>
                      </w:r>
                    </w:p>
                    <w:p w14:paraId="61B2A209" w14:textId="1ECD4C64" w:rsidR="00DC39C2" w:rsidRDefault="00DC39C2"/>
                    <w:p w14:paraId="1465404D" w14:textId="77777777" w:rsidR="00DC39C2" w:rsidRDefault="00DC39C2"/>
                    <w:p w14:paraId="25930795" w14:textId="02DE4A46" w:rsidR="00DC39C2" w:rsidRDefault="00DC39C2"/>
                  </w:txbxContent>
                </v:textbox>
              </v:shape>
            </w:pict>
          </mc:Fallback>
        </mc:AlternateContent>
      </w:r>
      <w:r w:rsidR="004A455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AA87BA" wp14:editId="5812A993">
                <wp:simplePos x="0" y="0"/>
                <wp:positionH relativeFrom="column">
                  <wp:posOffset>797357</wp:posOffset>
                </wp:positionH>
                <wp:positionV relativeFrom="paragraph">
                  <wp:posOffset>333324</wp:posOffset>
                </wp:positionV>
                <wp:extent cx="921385" cy="2062887"/>
                <wp:effectExtent l="0" t="0" r="18415" b="762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385" cy="20628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5A286A" w14:textId="1D3890CC" w:rsidR="00DC39C2" w:rsidRDefault="00DC39C2">
                            <w:r>
                              <w:t>Hero logo</w:t>
                            </w:r>
                          </w:p>
                          <w:p w14:paraId="2764BA39" w14:textId="50856BC8" w:rsidR="004A455C" w:rsidRDefault="004A455C">
                            <w:proofErr w:type="spellStart"/>
                            <w:r>
                              <w:t>TraumaApp</w:t>
                            </w:r>
                            <w:proofErr w:type="spellEnd"/>
                          </w:p>
                          <w:p w14:paraId="145C7484" w14:textId="7FA451A1" w:rsidR="00DC39C2" w:rsidRDefault="00DC39C2">
                            <w:r>
                              <w:t>CONNECT</w:t>
                            </w:r>
                          </w:p>
                          <w:p w14:paraId="2921804D" w14:textId="6EF69063" w:rsidR="00DC39C2" w:rsidRDefault="00DC39C2">
                            <w:r>
                              <w:t xml:space="preserve"> </w:t>
                            </w:r>
                            <w:r w:rsidR="00707503">
                              <w:rPr>
                                <w:noProof/>
                              </w:rPr>
                              <w:drawing>
                                <wp:inline distT="0" distB="0" distL="0" distR="0" wp14:anchorId="040E1C48" wp14:editId="2C5FA271">
                                  <wp:extent cx="349201" cy="349201"/>
                                  <wp:effectExtent l="0" t="0" r="0" b="0"/>
                                  <wp:docPr id="46" name="Graphic 46" descr="He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" name="mediafile_fFoa4f.sv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7186" cy="357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7DF298" w14:textId="71FAC966" w:rsidR="00DC39C2" w:rsidRPr="00B06E63" w:rsidRDefault="00DC39C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06E63">
                              <w:rPr>
                                <w:sz w:val="18"/>
                                <w:szCs w:val="18"/>
                              </w:rPr>
                              <w:t>Pull</w:t>
                            </w:r>
                            <w:r w:rsidR="004A455C" w:rsidRPr="00B06E6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06E63">
                              <w:rPr>
                                <w:sz w:val="18"/>
                                <w:szCs w:val="18"/>
                              </w:rPr>
                              <w:t>bandage</w:t>
                            </w:r>
                            <w:r w:rsidR="004A455C" w:rsidRPr="00B06E63">
                              <w:rPr>
                                <w:sz w:val="18"/>
                                <w:szCs w:val="18"/>
                              </w:rPr>
                              <w:t xml:space="preserve"> tab</w:t>
                            </w:r>
                          </w:p>
                          <w:p w14:paraId="74D3EAFF" w14:textId="3540338C" w:rsidR="00DC39C2" w:rsidRPr="00B06E63" w:rsidRDefault="00DC39C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06E63">
                              <w:rPr>
                                <w:sz w:val="18"/>
                                <w:szCs w:val="18"/>
                              </w:rPr>
                              <w:t>Success!</w:t>
                            </w:r>
                          </w:p>
                          <w:p w14:paraId="0281DDE1" w14:textId="203E1E51" w:rsidR="00DC39C2" w:rsidRPr="00B06E63" w:rsidRDefault="00DC39C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06E63">
                              <w:rPr>
                                <w:sz w:val="18"/>
                                <w:szCs w:val="18"/>
                              </w:rPr>
                              <w:t>Next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A87BA" id="Text Box 10" o:spid="_x0000_s1029" type="#_x0000_t202" style="position:absolute;margin-left:62.8pt;margin-top:26.25pt;width:72.55pt;height:162.4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" fillcolor="white [3201]" strokeweight=".5pt">
                <v:textbox>
                  <w:txbxContent>
                    <w:p w14:paraId="1C5A286A" w14:textId="1D3890CC" w:rsidR="00DC39C2" w:rsidRDefault="00DC39C2">
                      <w:r>
                        <w:t>Hero logo</w:t>
                      </w:r>
                    </w:p>
                    <w:p w14:paraId="2764BA39" w14:textId="50856BC8" w:rsidR="004A455C" w:rsidRDefault="004A455C">
                      <w:proofErr w:type="spellStart"/>
                      <w:r>
                        <w:t>TraumaApp</w:t>
                      </w:r>
                      <w:proofErr w:type="spellEnd"/>
                    </w:p>
                    <w:p w14:paraId="145C7484" w14:textId="7FA451A1" w:rsidR="00DC39C2" w:rsidRDefault="00DC39C2">
                      <w:r>
                        <w:t>CONNECT</w:t>
                      </w:r>
                    </w:p>
                    <w:p w14:paraId="2921804D" w14:textId="6EF69063" w:rsidR="00DC39C2" w:rsidRDefault="00DC39C2">
                      <w:r>
                        <w:t xml:space="preserve"> </w:t>
                      </w:r>
                      <w:r w:rsidR="00707503">
                        <w:rPr>
                          <w:noProof/>
                        </w:rPr>
                        <w:drawing>
                          <wp:inline distT="0" distB="0" distL="0" distR="0" wp14:anchorId="040E1C48" wp14:editId="2C5FA271">
                            <wp:extent cx="349201" cy="349201"/>
                            <wp:effectExtent l="0" t="0" r="0" b="0"/>
                            <wp:docPr id="46" name="Graphic 46" descr="He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mediafile_fFoa4f.sv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7186" cy="357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7DF298" w14:textId="71FAC966" w:rsidR="00DC39C2" w:rsidRPr="00B06E63" w:rsidRDefault="00DC39C2">
                      <w:pPr>
                        <w:rPr>
                          <w:sz w:val="18"/>
                          <w:szCs w:val="18"/>
                        </w:rPr>
                      </w:pPr>
                      <w:r w:rsidRPr="00B06E63">
                        <w:rPr>
                          <w:sz w:val="18"/>
                          <w:szCs w:val="18"/>
                        </w:rPr>
                        <w:t>Pull</w:t>
                      </w:r>
                      <w:r w:rsidR="004A455C" w:rsidRPr="00B06E63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B06E63">
                        <w:rPr>
                          <w:sz w:val="18"/>
                          <w:szCs w:val="18"/>
                        </w:rPr>
                        <w:t>bandage</w:t>
                      </w:r>
                      <w:r w:rsidR="004A455C" w:rsidRPr="00B06E63">
                        <w:rPr>
                          <w:sz w:val="18"/>
                          <w:szCs w:val="18"/>
                        </w:rPr>
                        <w:t xml:space="preserve"> tab</w:t>
                      </w:r>
                    </w:p>
                    <w:p w14:paraId="74D3EAFF" w14:textId="3540338C" w:rsidR="00DC39C2" w:rsidRPr="00B06E63" w:rsidRDefault="00DC39C2">
                      <w:pPr>
                        <w:rPr>
                          <w:sz w:val="18"/>
                          <w:szCs w:val="18"/>
                        </w:rPr>
                      </w:pPr>
                      <w:r w:rsidRPr="00B06E63">
                        <w:rPr>
                          <w:sz w:val="18"/>
                          <w:szCs w:val="18"/>
                        </w:rPr>
                        <w:t>Success!</w:t>
                      </w:r>
                    </w:p>
                    <w:p w14:paraId="0281DDE1" w14:textId="203E1E51" w:rsidR="00DC39C2" w:rsidRPr="00B06E63" w:rsidRDefault="00DC39C2">
                      <w:pPr>
                        <w:rPr>
                          <w:sz w:val="18"/>
                          <w:szCs w:val="18"/>
                        </w:rPr>
                      </w:pPr>
                      <w:r w:rsidRPr="00B06E63">
                        <w:rPr>
                          <w:sz w:val="18"/>
                          <w:szCs w:val="18"/>
                        </w:rPr>
                        <w:t>Next</w:t>
                      </w:r>
                    </w:p>
                  </w:txbxContent>
                </v:textbox>
              </v:shape>
            </w:pict>
          </mc:Fallback>
        </mc:AlternateContent>
      </w:r>
      <w:r w:rsidR="003F637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4F26E6" wp14:editId="5CA3FA08">
                <wp:simplePos x="0" y="0"/>
                <wp:positionH relativeFrom="column">
                  <wp:posOffset>3445459</wp:posOffset>
                </wp:positionH>
                <wp:positionV relativeFrom="paragraph">
                  <wp:posOffset>3135046</wp:posOffset>
                </wp:positionV>
                <wp:extent cx="2670048" cy="3364992"/>
                <wp:effectExtent l="0" t="0" r="10160" b="1333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0048" cy="33649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55B511" w14:textId="48C9C82A" w:rsidR="003F6373" w:rsidRDefault="005F0A26">
                            <w:r>
                              <w:t>Back End:</w:t>
                            </w:r>
                          </w:p>
                          <w:p w14:paraId="0010DAE3" w14:textId="21A9F1F6" w:rsidR="005F0A26" w:rsidRDefault="005F0A26"/>
                          <w:p w14:paraId="0FB42664" w14:textId="2C534D1C" w:rsidR="005F0A26" w:rsidRDefault="00B875D4">
                            <w:r>
                              <w:t>Sensor detects vital signs and calibrates sensor light based on parameters</w:t>
                            </w:r>
                          </w:p>
                          <w:p w14:paraId="12C2022B" w14:textId="37D9DAAD" w:rsidR="00B74935" w:rsidRDefault="00B74935"/>
                          <w:p w14:paraId="3BA6FB62" w14:textId="27200860" w:rsidR="00B74935" w:rsidRDefault="00B74935">
                            <w:r>
                              <w:t>Lights flash in between Red/Yellow/Green while detecting parameters</w:t>
                            </w:r>
                          </w:p>
                          <w:p w14:paraId="12EE0DDE" w14:textId="173B39FA" w:rsidR="00B74935" w:rsidRDefault="00B74935"/>
                          <w:p w14:paraId="562BE1EB" w14:textId="21DBDC13" w:rsidR="00B74935" w:rsidRDefault="00B74935">
                            <w:r>
                              <w:t>Audio:</w:t>
                            </w:r>
                          </w:p>
                          <w:p w14:paraId="1D01CB34" w14:textId="16C0BDF3" w:rsidR="00B74935" w:rsidRDefault="00B74935">
                            <w:r>
                              <w:t>If Red: “Call 911 and continue to monitor”</w:t>
                            </w:r>
                          </w:p>
                          <w:p w14:paraId="7B43CF71" w14:textId="0FAB5CD9" w:rsidR="001653AB" w:rsidRDefault="001653AB">
                            <w:r>
                              <w:t>“check for pulse”—Start CPR</w:t>
                            </w:r>
                          </w:p>
                          <w:p w14:paraId="477B360B" w14:textId="5CD52B9F" w:rsidR="00B74935" w:rsidRDefault="00B74935"/>
                          <w:p w14:paraId="78F7549D" w14:textId="0B153F8A" w:rsidR="00B74935" w:rsidRDefault="00B74935">
                            <w:r>
                              <w:t>If Yellow: Continue to monitor</w:t>
                            </w:r>
                          </w:p>
                          <w:p w14:paraId="5F6BEB2A" w14:textId="5680E5D9" w:rsidR="00B74935" w:rsidRDefault="00B74935">
                            <w:r>
                              <w:t xml:space="preserve">Green: Make sure bleeding stopped and continue to monitor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4F26E6" id="Text Box 14" o:spid="_x0000_s1030" type="#_x0000_t202" style="position:absolute;margin-left:271.3pt;margin-top:246.85pt;width:210.25pt;height:264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" fillcolor="white [3201]" strokeweight=".5pt">
                <v:textbox>
                  <w:txbxContent>
                    <w:p w14:paraId="1955B511" w14:textId="48C9C82A" w:rsidR="003F6373" w:rsidRDefault="005F0A26">
                      <w:r>
                        <w:t>Back End:</w:t>
                      </w:r>
                    </w:p>
                    <w:p w14:paraId="0010DAE3" w14:textId="21A9F1F6" w:rsidR="005F0A26" w:rsidRDefault="005F0A26"/>
                    <w:p w14:paraId="0FB42664" w14:textId="2C534D1C" w:rsidR="005F0A26" w:rsidRDefault="00B875D4">
                      <w:r>
                        <w:t>Sensor detects vital signs and calibrates sensor light based on parameters</w:t>
                      </w:r>
                    </w:p>
                    <w:p w14:paraId="12C2022B" w14:textId="37D9DAAD" w:rsidR="00B74935" w:rsidRDefault="00B74935"/>
                    <w:p w14:paraId="3BA6FB62" w14:textId="27200860" w:rsidR="00B74935" w:rsidRDefault="00B74935">
                      <w:r>
                        <w:t>Lights flash in between Red/Yellow/Green while detecting parameters</w:t>
                      </w:r>
                    </w:p>
                    <w:p w14:paraId="12EE0DDE" w14:textId="173B39FA" w:rsidR="00B74935" w:rsidRDefault="00B74935"/>
                    <w:p w14:paraId="562BE1EB" w14:textId="21DBDC13" w:rsidR="00B74935" w:rsidRDefault="00B74935">
                      <w:r>
                        <w:t>Audio:</w:t>
                      </w:r>
                    </w:p>
                    <w:p w14:paraId="1D01CB34" w14:textId="16C0BDF3" w:rsidR="00B74935" w:rsidRDefault="00B74935">
                      <w:r>
                        <w:t>If Red: “Call 911 and continue to monitor”</w:t>
                      </w:r>
                    </w:p>
                    <w:p w14:paraId="7B43CF71" w14:textId="0FAB5CD9" w:rsidR="001653AB" w:rsidRDefault="001653AB">
                      <w:r>
                        <w:t>“check for pulse”—Start CPR</w:t>
                      </w:r>
                    </w:p>
                    <w:p w14:paraId="477B360B" w14:textId="5CD52B9F" w:rsidR="00B74935" w:rsidRDefault="00B74935"/>
                    <w:p w14:paraId="78F7549D" w14:textId="0B153F8A" w:rsidR="00B74935" w:rsidRDefault="00B74935">
                      <w:r>
                        <w:t>If Yellow: Continue to monitor</w:t>
                      </w:r>
                    </w:p>
                    <w:p w14:paraId="5F6BEB2A" w14:textId="5680E5D9" w:rsidR="00B74935" w:rsidRDefault="00B74935">
                      <w:r>
                        <w:t xml:space="preserve">Green: Make sure bleeding stopped and continue to monitor </w:t>
                      </w:r>
                    </w:p>
                  </w:txbxContent>
                </v:textbox>
              </v:shape>
            </w:pict>
          </mc:Fallback>
        </mc:AlternateContent>
      </w:r>
      <w:r w:rsidR="00DC39C2">
        <w:rPr>
          <w:noProof/>
        </w:rPr>
        <w:br w:type="page"/>
      </w:r>
    </w:p>
    <w:p w14:paraId="0DCC9C16" w14:textId="0D54332E" w:rsidR="00EF6285" w:rsidRDefault="00EF6285"/>
    <w:p w14:paraId="606EB26F" w14:textId="625F808C" w:rsidR="009F55A9" w:rsidRDefault="009F55A9"/>
    <w:p w14:paraId="516FC858" w14:textId="14F05D91" w:rsidR="00D9201F" w:rsidRDefault="009F2C0E" w:rsidP="009F55A9">
      <w:pPr>
        <w:ind w:left="28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323243C" wp14:editId="37FEBC08">
                <wp:simplePos x="0" y="0"/>
                <wp:positionH relativeFrom="column">
                  <wp:posOffset>4438650</wp:posOffset>
                </wp:positionH>
                <wp:positionV relativeFrom="paragraph">
                  <wp:posOffset>6606589</wp:posOffset>
                </wp:positionV>
                <wp:extent cx="844062" cy="922215"/>
                <wp:effectExtent l="0" t="0" r="6985" b="1778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4062" cy="922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CFA858" w14:textId="2D8F7F2D" w:rsidR="009F55A9" w:rsidRPr="009F2C0E" w:rsidRDefault="009F55A9">
                            <w:pPr>
                              <w:rPr>
                                <w:color w:val="FF0000"/>
                              </w:rPr>
                            </w:pPr>
                            <w:r w:rsidRPr="009F2C0E">
                              <w:rPr>
                                <w:color w:val="FF0000"/>
                              </w:rPr>
                              <w:t>RED</w:t>
                            </w:r>
                          </w:p>
                          <w:p w14:paraId="750EBA49" w14:textId="69AF1D2B" w:rsidR="009F55A9" w:rsidRDefault="009F2C0E">
                            <w:r w:rsidRPr="009F2C0E">
                              <w:rPr>
                                <w:noProof/>
                              </w:rPr>
                              <w:drawing>
                                <wp:inline distT="0" distB="0" distL="0" distR="0" wp14:anchorId="72B3733C" wp14:editId="5403E115">
                                  <wp:extent cx="809322" cy="414216"/>
                                  <wp:effectExtent l="0" t="0" r="3810" b="5080"/>
                                  <wp:docPr id="1" name="Picture 1" descr="A close up of a map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18072" cy="4186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3243C" id="Text Box 35" o:spid="_x0000_s1031" type="#_x0000_t202" style="position:absolute;left:0;text-align:left;margin-left:349.5pt;margin-top:520.2pt;width:66.45pt;height:72.6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" fillcolor="white [3201]" strokeweight=".5pt">
                <v:textbox>
                  <w:txbxContent>
                    <w:p w14:paraId="58CFA858" w14:textId="2D8F7F2D" w:rsidR="009F55A9" w:rsidRPr="009F2C0E" w:rsidRDefault="009F55A9">
                      <w:pPr>
                        <w:rPr>
                          <w:color w:val="FF0000"/>
                        </w:rPr>
                      </w:pPr>
                      <w:r w:rsidRPr="009F2C0E">
                        <w:rPr>
                          <w:color w:val="FF0000"/>
                        </w:rPr>
                        <w:t>RED</w:t>
                      </w:r>
                    </w:p>
                    <w:p w14:paraId="750EBA49" w14:textId="69AF1D2B" w:rsidR="009F55A9" w:rsidRDefault="009F2C0E">
                      <w:r w:rsidRPr="009F2C0E">
                        <w:rPr>
                          <w:noProof/>
                        </w:rPr>
                        <w:drawing>
                          <wp:inline distT="0" distB="0" distL="0" distR="0" wp14:anchorId="72B3733C" wp14:editId="5403E115">
                            <wp:extent cx="809322" cy="414216"/>
                            <wp:effectExtent l="0" t="0" r="3810" b="5080"/>
                            <wp:docPr id="1" name="Picture 1" descr="A close up of a map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18072" cy="4186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9F55A9">
        <w:rPr>
          <w:noProof/>
          <w:color w:val="FF0000"/>
        </w:rPr>
        <w:drawing>
          <wp:anchor distT="0" distB="0" distL="114300" distR="114300" simplePos="0" relativeHeight="251696128" behindDoc="0" locked="0" layoutInCell="1" allowOverlap="1" wp14:anchorId="21C9865B" wp14:editId="60AFD259">
            <wp:simplePos x="0" y="0"/>
            <wp:positionH relativeFrom="column">
              <wp:posOffset>4391367</wp:posOffset>
            </wp:positionH>
            <wp:positionV relativeFrom="page">
              <wp:posOffset>8955210</wp:posOffset>
            </wp:positionV>
            <wp:extent cx="1024890" cy="944880"/>
            <wp:effectExtent l="0" t="0" r="16510" b="7620"/>
            <wp:wrapSquare wrapText="bothSides"/>
            <wp:docPr id="32" name="Chart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am3d">
            <w:drawing>
              <wp:anchor distT="0" distB="0" distL="114300" distR="114300" simplePos="0" relativeHeight="251694080" behindDoc="0" locked="0" layoutInCell="1" allowOverlap="1" wp14:anchorId="4FECB25B" wp14:editId="45C10148">
                <wp:simplePos x="0" y="0"/>
                <wp:positionH relativeFrom="column">
                  <wp:posOffset>4219575</wp:posOffset>
                </wp:positionH>
                <wp:positionV relativeFrom="paragraph">
                  <wp:posOffset>6224466</wp:posOffset>
                </wp:positionV>
                <wp:extent cx="1335147" cy="2737514"/>
                <wp:effectExtent l="0" t="0" r="0" b="5715"/>
                <wp:wrapNone/>
                <wp:docPr id="29" name="3D Model 29" descr="Mobile pho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4">
                      <am3d:spPr>
                        <a:xfrm>
                          <a:off x="0" y="0"/>
                          <a:ext cx="1335147" cy="2737514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52500700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32307497" d="1000000"/>
                        <am3d:preTrans dx="-44610" dy="-17992235" dz="888902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-27539" ay="-105667" az="865"/>
                        <am3d:postTrans dx="0" dy="0" dz="0"/>
                      </am3d:trans>
                      <am3d:raster rName="Office3DRenderer" rVer="16.0.8326">
                        <am3d:blip r:embed="rId29"/>
                      </am3d:raster>
                      <am3d:objViewport viewportSz="3196198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94080" behindDoc="0" locked="0" layoutInCell="1" allowOverlap="1" wp14:anchorId="4FECB25B" wp14:editId="45C10148">
                <wp:simplePos x="0" y="0"/>
                <wp:positionH relativeFrom="column">
                  <wp:posOffset>4219575</wp:posOffset>
                </wp:positionH>
                <wp:positionV relativeFrom="paragraph">
                  <wp:posOffset>6224466</wp:posOffset>
                </wp:positionV>
                <wp:extent cx="1335147" cy="2737514"/>
                <wp:effectExtent l="0" t="0" r="0" b="5715"/>
                <wp:wrapNone/>
                <wp:docPr id="29" name="3D Model 29" descr="Mobile phone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3D Model 29" descr="Mobile phone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4770" cy="2737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DA1D1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3F4AF3F" wp14:editId="783B160C">
                <wp:simplePos x="0" y="0"/>
                <wp:positionH relativeFrom="column">
                  <wp:posOffset>3298092</wp:posOffset>
                </wp:positionH>
                <wp:positionV relativeFrom="paragraph">
                  <wp:posOffset>3222967</wp:posOffset>
                </wp:positionV>
                <wp:extent cx="2421255" cy="2375877"/>
                <wp:effectExtent l="0" t="0" r="17145" b="1206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1255" cy="23758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AD66E2" w14:textId="24E3AA11" w:rsidR="00461D2E" w:rsidRDefault="00461D2E">
                            <w:r>
                              <w:t>Back End:</w:t>
                            </w:r>
                          </w:p>
                          <w:p w14:paraId="4D00246B" w14:textId="5C9D0C58" w:rsidR="00461D2E" w:rsidRDefault="00461D2E"/>
                          <w:p w14:paraId="2B58EB1A" w14:textId="5093A3D3" w:rsidR="00461D2E" w:rsidRDefault="00461D2E">
                            <w:r>
                              <w:t>If RED: Questions:</w:t>
                            </w:r>
                          </w:p>
                          <w:p w14:paraId="4B233920" w14:textId="625564CF" w:rsidR="00461D2E" w:rsidRDefault="00461D2E">
                            <w:r>
                              <w:t>Vomiting? YES/No</w:t>
                            </w:r>
                          </w:p>
                          <w:p w14:paraId="01093C8F" w14:textId="083DADF1" w:rsidR="00461D2E" w:rsidRDefault="00BA4AE8">
                            <w:r>
                              <w:t xml:space="preserve">Head </w:t>
                            </w:r>
                            <w:r w:rsidR="00461D2E">
                              <w:t>Bleeding?</w:t>
                            </w:r>
                            <w:r w:rsidR="00DA1D10">
                              <w:t xml:space="preserve"> YES/NO</w:t>
                            </w:r>
                          </w:p>
                          <w:p w14:paraId="2BA2EA93" w14:textId="69C6E2AE" w:rsidR="00461D2E" w:rsidRDefault="00461D2E">
                            <w:r>
                              <w:t>Skull fracture?</w:t>
                            </w:r>
                            <w:r w:rsidR="00DA1D10">
                              <w:t xml:space="preserve"> YES/NO</w:t>
                            </w:r>
                          </w:p>
                          <w:p w14:paraId="41DF69B3" w14:textId="50C16872" w:rsidR="00461D2E" w:rsidRDefault="00DA1D10">
                            <w:r>
                              <w:t>“</w:t>
                            </w:r>
                            <w:r w:rsidR="00461D2E">
                              <w:t>Call 911, apply direct pressure</w:t>
                            </w:r>
                          </w:p>
                          <w:p w14:paraId="7C4A7779" w14:textId="49A12355" w:rsidR="00461D2E" w:rsidRDefault="00461D2E">
                            <w:r>
                              <w:t>Turn on Left side</w:t>
                            </w:r>
                            <w:r w:rsidR="00DA1D10">
                              <w:t>”</w:t>
                            </w:r>
                          </w:p>
                          <w:p w14:paraId="45D561B9" w14:textId="79E322BF" w:rsidR="00DA1D10" w:rsidRDefault="009F2C0E">
                            <w:r>
                              <w:t xml:space="preserve"> If Green, continue to monitor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4AF3F" id="Text Box 25" o:spid="_x0000_s1032" type="#_x0000_t202" style="position:absolute;left:0;text-align:left;margin-left:259.7pt;margin-top:253.8pt;width:190.65pt;height:187.1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" fillcolor="white [3201]" strokeweight=".5pt">
                <v:textbox>
                  <w:txbxContent>
                    <w:p w14:paraId="21AD66E2" w14:textId="24E3AA11" w:rsidR="00461D2E" w:rsidRDefault="00461D2E">
                      <w:r>
                        <w:t>Back End:</w:t>
                      </w:r>
                    </w:p>
                    <w:p w14:paraId="4D00246B" w14:textId="5C9D0C58" w:rsidR="00461D2E" w:rsidRDefault="00461D2E"/>
                    <w:p w14:paraId="2B58EB1A" w14:textId="5093A3D3" w:rsidR="00461D2E" w:rsidRDefault="00461D2E">
                      <w:r>
                        <w:t>If RED: Questions:</w:t>
                      </w:r>
                    </w:p>
                    <w:p w14:paraId="4B233920" w14:textId="625564CF" w:rsidR="00461D2E" w:rsidRDefault="00461D2E">
                      <w:r>
                        <w:t>Vomiting? YES/No</w:t>
                      </w:r>
                    </w:p>
                    <w:p w14:paraId="01093C8F" w14:textId="083DADF1" w:rsidR="00461D2E" w:rsidRDefault="00BA4AE8">
                      <w:r>
                        <w:t xml:space="preserve">Head </w:t>
                      </w:r>
                      <w:r w:rsidR="00461D2E">
                        <w:t>Bleeding?</w:t>
                      </w:r>
                      <w:r w:rsidR="00DA1D10">
                        <w:t xml:space="preserve"> YES/NO</w:t>
                      </w:r>
                    </w:p>
                    <w:p w14:paraId="2BA2EA93" w14:textId="69C6E2AE" w:rsidR="00461D2E" w:rsidRDefault="00461D2E">
                      <w:r>
                        <w:t>Skull fracture?</w:t>
                      </w:r>
                      <w:r w:rsidR="00DA1D10">
                        <w:t xml:space="preserve"> YES/NO</w:t>
                      </w:r>
                    </w:p>
                    <w:p w14:paraId="41DF69B3" w14:textId="50C16872" w:rsidR="00461D2E" w:rsidRDefault="00DA1D10">
                      <w:r>
                        <w:t>“</w:t>
                      </w:r>
                      <w:r w:rsidR="00461D2E">
                        <w:t>Call 911, apply direct pressure</w:t>
                      </w:r>
                    </w:p>
                    <w:p w14:paraId="7C4A7779" w14:textId="49A12355" w:rsidR="00461D2E" w:rsidRDefault="00461D2E">
                      <w:r>
                        <w:t>Turn on Left side</w:t>
                      </w:r>
                      <w:r w:rsidR="00DA1D10">
                        <w:t>”</w:t>
                      </w:r>
                    </w:p>
                    <w:p w14:paraId="45D561B9" w14:textId="79E322BF" w:rsidR="00DA1D10" w:rsidRDefault="009F2C0E">
                      <w:r>
                        <w:t xml:space="preserve"> If Green, continue to monitor</w:t>
                      </w:r>
                    </w:p>
                  </w:txbxContent>
                </v:textbox>
              </v:shape>
            </w:pict>
          </mc:Fallback>
        </mc:AlternateContent>
      </w:r>
      <w:r w:rsidR="009F55A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6B564B" wp14:editId="5FFEFC93">
                <wp:simplePos x="0" y="0"/>
                <wp:positionH relativeFrom="column">
                  <wp:posOffset>444695</wp:posOffset>
                </wp:positionH>
                <wp:positionV relativeFrom="paragraph">
                  <wp:posOffset>1078865</wp:posOffset>
                </wp:positionV>
                <wp:extent cx="833755" cy="1023620"/>
                <wp:effectExtent l="0" t="0" r="17145" b="17780"/>
                <wp:wrapNone/>
                <wp:docPr id="22" name="Donu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755" cy="1023620"/>
                        </a:xfrm>
                        <a:prstGeom prst="donut">
                          <a:avLst>
                            <a:gd name="adj" fmla="val 648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36E66E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22" o:spid="_x0000_s1026" type="#_x0000_t23" style="position:absolute;margin-left:35pt;margin-top:84.95pt;width:65.65pt;height:80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" adj="1401" fillcolor="#4472c4 [3204]" strokecolor="#1f3763 [1604]" strokeweight="1pt">
                <v:stroke joinstyle="miter"/>
              </v:shape>
            </w:pict>
          </mc:Fallback>
        </mc:AlternateContent>
      </w:r>
      <w:r w:rsidR="00A305CC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C5F391" wp14:editId="63D5F2EF">
                <wp:simplePos x="0" y="0"/>
                <wp:positionH relativeFrom="column">
                  <wp:posOffset>250092</wp:posOffset>
                </wp:positionH>
                <wp:positionV relativeFrom="paragraph">
                  <wp:posOffset>6355422</wp:posOffset>
                </wp:positionV>
                <wp:extent cx="1155016" cy="2070100"/>
                <wp:effectExtent l="0" t="0" r="13970" b="1270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016" cy="207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8107D0" w14:textId="05700DA7" w:rsidR="00BA4AE8" w:rsidRDefault="00BA4AE8">
                            <w:proofErr w:type="spellStart"/>
                            <w:r>
                              <w:t>StatusUpdate</w:t>
                            </w:r>
                            <w:proofErr w:type="spellEnd"/>
                          </w:p>
                          <w:p w14:paraId="36C8740B" w14:textId="000CE276" w:rsidR="00A305CC" w:rsidRDefault="00A305CC">
                            <w:r>
                              <w:t>HERO ID 001</w:t>
                            </w:r>
                          </w:p>
                          <w:p w14:paraId="0370E517" w14:textId="20F90F69" w:rsidR="00BA4AE8" w:rsidRPr="00A305CC" w:rsidRDefault="00A305CC">
                            <w:pPr>
                              <w:rPr>
                                <w:color w:val="FF0000"/>
                              </w:rPr>
                            </w:pPr>
                            <w:r w:rsidRPr="00A305CC">
                              <w:rPr>
                                <w:color w:val="FF0000"/>
                              </w:rPr>
                              <w:t>RED</w:t>
                            </w:r>
                          </w:p>
                          <w:p w14:paraId="12E4A69C" w14:textId="02B3B337" w:rsidR="00BA4AE8" w:rsidRPr="00A305CC" w:rsidRDefault="00A305C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305CC">
                              <w:rPr>
                                <w:sz w:val="20"/>
                                <w:szCs w:val="20"/>
                              </w:rPr>
                              <w:t>Adult male, bleeding from head with dropping HR,</w:t>
                            </w:r>
                            <w:r w:rsidR="009F55A9">
                              <w:rPr>
                                <w:sz w:val="20"/>
                                <w:szCs w:val="20"/>
                              </w:rPr>
                              <w:t xml:space="preserve"> O2</w:t>
                            </w:r>
                          </w:p>
                          <w:p w14:paraId="01A9F01E" w14:textId="0276C35C" w:rsidR="00A305CC" w:rsidRDefault="00A305CC">
                            <w:r>
                              <w:t xml:space="preserve">Risk </w:t>
                            </w:r>
                            <w:r w:rsidR="009F55A9">
                              <w:t>5</w:t>
                            </w:r>
                          </w:p>
                          <w:p w14:paraId="077AA507" w14:textId="22290726" w:rsidR="00A305CC" w:rsidRDefault="00A305CC">
                            <w:r>
                              <w:t>Indoors</w:t>
                            </w:r>
                          </w:p>
                          <w:p w14:paraId="1B041260" w14:textId="18BA6E03" w:rsidR="00A305CC" w:rsidRPr="00A305CC" w:rsidRDefault="00A305CC">
                            <w:pPr>
                              <w:rPr>
                                <w:color w:val="0070C0"/>
                              </w:rPr>
                            </w:pPr>
                            <w:r w:rsidRPr="00A305CC">
                              <w:rPr>
                                <w:color w:val="0070C0"/>
                              </w:rPr>
                              <w:t>Location Link</w:t>
                            </w:r>
                          </w:p>
                          <w:p w14:paraId="7E69723B" w14:textId="2E503F64" w:rsidR="00BA4AE8" w:rsidRDefault="00BA4AE8"/>
                          <w:p w14:paraId="579C9FD7" w14:textId="77777777" w:rsidR="00BA4AE8" w:rsidRDefault="00BA4A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C5F391" id="Text Box 30" o:spid="_x0000_s1033" type="#_x0000_t202" style="position:absolute;left:0;text-align:left;margin-left:19.7pt;margin-top:500.45pt;width:90.95pt;height:163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" fillcolor="white [3201]" strokeweight=".5pt">
                <v:textbox>
                  <w:txbxContent>
                    <w:p w14:paraId="6B8107D0" w14:textId="05700DA7" w:rsidR="00BA4AE8" w:rsidRDefault="00BA4AE8">
                      <w:proofErr w:type="spellStart"/>
                      <w:r>
                        <w:t>StatusUpdate</w:t>
                      </w:r>
                      <w:proofErr w:type="spellEnd"/>
                    </w:p>
                    <w:p w14:paraId="36C8740B" w14:textId="000CE276" w:rsidR="00A305CC" w:rsidRDefault="00A305CC">
                      <w:r>
                        <w:t>HERO ID 001</w:t>
                      </w:r>
                    </w:p>
                    <w:p w14:paraId="0370E517" w14:textId="20F90F69" w:rsidR="00BA4AE8" w:rsidRPr="00A305CC" w:rsidRDefault="00A305CC">
                      <w:pPr>
                        <w:rPr>
                          <w:color w:val="FF0000"/>
                        </w:rPr>
                      </w:pPr>
                      <w:r w:rsidRPr="00A305CC">
                        <w:rPr>
                          <w:color w:val="FF0000"/>
                        </w:rPr>
                        <w:t>RED</w:t>
                      </w:r>
                    </w:p>
                    <w:p w14:paraId="12E4A69C" w14:textId="02B3B337" w:rsidR="00BA4AE8" w:rsidRPr="00A305CC" w:rsidRDefault="00A305CC">
                      <w:pPr>
                        <w:rPr>
                          <w:sz w:val="20"/>
                          <w:szCs w:val="20"/>
                        </w:rPr>
                      </w:pPr>
                      <w:r w:rsidRPr="00A305CC">
                        <w:rPr>
                          <w:sz w:val="20"/>
                          <w:szCs w:val="20"/>
                        </w:rPr>
                        <w:t>Adult male, bleeding from head with dropping HR,</w:t>
                      </w:r>
                      <w:r w:rsidR="009F55A9">
                        <w:rPr>
                          <w:sz w:val="20"/>
                          <w:szCs w:val="20"/>
                        </w:rPr>
                        <w:t xml:space="preserve"> O2</w:t>
                      </w:r>
                    </w:p>
                    <w:p w14:paraId="01A9F01E" w14:textId="0276C35C" w:rsidR="00A305CC" w:rsidRDefault="00A305CC">
                      <w:r>
                        <w:t xml:space="preserve">Risk </w:t>
                      </w:r>
                      <w:r w:rsidR="009F55A9">
                        <w:t>5</w:t>
                      </w:r>
                    </w:p>
                    <w:p w14:paraId="077AA507" w14:textId="22290726" w:rsidR="00A305CC" w:rsidRDefault="00A305CC">
                      <w:r>
                        <w:t>Indoors</w:t>
                      </w:r>
                    </w:p>
                    <w:p w14:paraId="1B041260" w14:textId="18BA6E03" w:rsidR="00A305CC" w:rsidRPr="00A305CC" w:rsidRDefault="00A305CC">
                      <w:pPr>
                        <w:rPr>
                          <w:color w:val="0070C0"/>
                        </w:rPr>
                      </w:pPr>
                      <w:r w:rsidRPr="00A305CC">
                        <w:rPr>
                          <w:color w:val="0070C0"/>
                        </w:rPr>
                        <w:t>Location Link</w:t>
                      </w:r>
                    </w:p>
                    <w:p w14:paraId="7E69723B" w14:textId="2E503F64" w:rsidR="00BA4AE8" w:rsidRDefault="00BA4AE8"/>
                    <w:p w14:paraId="579C9FD7" w14:textId="77777777" w:rsidR="00BA4AE8" w:rsidRDefault="00BA4AE8"/>
                  </w:txbxContent>
                </v:textbox>
              </v:shape>
            </w:pict>
          </mc:Fallback>
        </mc:AlternateContent>
      </w:r>
      <w:r w:rsidR="00A305CC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75827D3" wp14:editId="53F9E7CC">
                <wp:simplePos x="0" y="0"/>
                <wp:positionH relativeFrom="column">
                  <wp:posOffset>406400</wp:posOffset>
                </wp:positionH>
                <wp:positionV relativeFrom="paragraph">
                  <wp:posOffset>673637</wp:posOffset>
                </wp:positionV>
                <wp:extent cx="1070708" cy="2150110"/>
                <wp:effectExtent l="0" t="0" r="8890" b="889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708" cy="2150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D5C6CE" w14:textId="18EB23C2" w:rsidR="00F20E12" w:rsidRDefault="00F20E12">
                            <w:r>
                              <w:t>Face Photo</w:t>
                            </w:r>
                          </w:p>
                          <w:p w14:paraId="0A7001A1" w14:textId="2658A80B" w:rsidR="00F20E12" w:rsidRDefault="00F20E12"/>
                          <w:p w14:paraId="32337075" w14:textId="7A6E16C3" w:rsidR="00F20E12" w:rsidRDefault="00F20E12"/>
                          <w:p w14:paraId="6C6C2402" w14:textId="1572A7C6" w:rsidR="00F20E12" w:rsidRDefault="00F20E12">
                            <w:r>
                              <w:t xml:space="preserve">  Tap to take photo</w:t>
                            </w:r>
                          </w:p>
                          <w:p w14:paraId="39C9B33A" w14:textId="59B122D5" w:rsidR="00F20E12" w:rsidRPr="00BA4AE8" w:rsidRDefault="00BA4AE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A4AE8">
                              <w:rPr>
                                <w:sz w:val="20"/>
                                <w:szCs w:val="20"/>
                              </w:rPr>
                              <w:t>Accept/Retake</w:t>
                            </w:r>
                          </w:p>
                          <w:p w14:paraId="7BAFB60B" w14:textId="1EE7C387" w:rsidR="00F20E12" w:rsidRDefault="00F20E12"/>
                          <w:p w14:paraId="66CC780A" w14:textId="4D25F25F" w:rsidR="00BA4AE8" w:rsidRDefault="00BA4A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3CFFF14" w14:textId="0AE709B3" w:rsidR="00BA4AE8" w:rsidRDefault="00A305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Are you outdoors/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indoors</w:t>
                            </w:r>
                            <w:proofErr w:type="gramEnd"/>
                          </w:p>
                          <w:p w14:paraId="2A9DF7D6" w14:textId="09398B89" w:rsidR="00A305CC" w:rsidRDefault="00A305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4F40655" w14:textId="77777777" w:rsidR="00A305CC" w:rsidRDefault="00A305CC" w:rsidP="00A305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NEXT or SKIP</w:t>
                            </w:r>
                          </w:p>
                          <w:p w14:paraId="7FAAC27C" w14:textId="77777777" w:rsidR="00A305CC" w:rsidRPr="00F20E12" w:rsidRDefault="00A305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827D3" id="Text Box 21" o:spid="_x0000_s1034" type="#_x0000_t202" style="position:absolute;left:0;text-align:left;margin-left:32pt;margin-top:53.05pt;width:84.3pt;height:169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" fillcolor="white [3201]" strokeweight=".5pt">
                <v:textbox>
                  <w:txbxContent>
                    <w:p w14:paraId="17D5C6CE" w14:textId="18EB23C2" w:rsidR="00F20E12" w:rsidRDefault="00F20E12">
                      <w:r>
                        <w:t>Face Photo</w:t>
                      </w:r>
                    </w:p>
                    <w:p w14:paraId="0A7001A1" w14:textId="2658A80B" w:rsidR="00F20E12" w:rsidRDefault="00F20E12"/>
                    <w:p w14:paraId="32337075" w14:textId="7A6E16C3" w:rsidR="00F20E12" w:rsidRDefault="00F20E12"/>
                    <w:p w14:paraId="6C6C2402" w14:textId="1572A7C6" w:rsidR="00F20E12" w:rsidRDefault="00F20E12">
                      <w:r>
                        <w:t xml:space="preserve">  Tap to take photo</w:t>
                      </w:r>
                    </w:p>
                    <w:p w14:paraId="39C9B33A" w14:textId="59B122D5" w:rsidR="00F20E12" w:rsidRPr="00BA4AE8" w:rsidRDefault="00BA4AE8">
                      <w:pPr>
                        <w:rPr>
                          <w:sz w:val="20"/>
                          <w:szCs w:val="20"/>
                        </w:rPr>
                      </w:pPr>
                      <w:r w:rsidRPr="00BA4AE8">
                        <w:rPr>
                          <w:sz w:val="20"/>
                          <w:szCs w:val="20"/>
                        </w:rPr>
                        <w:t>Accept/Retake</w:t>
                      </w:r>
                    </w:p>
                    <w:p w14:paraId="7BAFB60B" w14:textId="1EE7C387" w:rsidR="00F20E12" w:rsidRDefault="00F20E12"/>
                    <w:p w14:paraId="66CC780A" w14:textId="4D25F25F" w:rsidR="00BA4AE8" w:rsidRDefault="00BA4AE8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43CFFF14" w14:textId="0AE709B3" w:rsidR="00BA4AE8" w:rsidRDefault="00A305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Are you outdoors/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indoors</w:t>
                      </w:r>
                      <w:proofErr w:type="gramEnd"/>
                    </w:p>
                    <w:p w14:paraId="2A9DF7D6" w14:textId="09398B89" w:rsidR="00A305CC" w:rsidRDefault="00A305CC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54F40655" w14:textId="77777777" w:rsidR="00A305CC" w:rsidRDefault="00A305CC" w:rsidP="00A305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NEXT or SKIP</w:t>
                      </w:r>
                    </w:p>
                    <w:p w14:paraId="7FAAC27C" w14:textId="77777777" w:rsidR="00A305CC" w:rsidRPr="00F20E12" w:rsidRDefault="00A305CC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305C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25FE3F" wp14:editId="42FC11F5">
                <wp:simplePos x="0" y="0"/>
                <wp:positionH relativeFrom="column">
                  <wp:posOffset>70338</wp:posOffset>
                </wp:positionH>
                <wp:positionV relativeFrom="paragraph">
                  <wp:posOffset>3119853</wp:posOffset>
                </wp:positionV>
                <wp:extent cx="2515870" cy="2774461"/>
                <wp:effectExtent l="0" t="0" r="11430" b="698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5870" cy="27744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A515E8" w14:textId="58BAE7D9" w:rsidR="003F6373" w:rsidRDefault="00F20E12">
                            <w:r>
                              <w:t>Back End:</w:t>
                            </w:r>
                          </w:p>
                          <w:p w14:paraId="155D4208" w14:textId="35BAEA59" w:rsidR="00F20E12" w:rsidRDefault="00F20E12"/>
                          <w:p w14:paraId="5EBD3012" w14:textId="190C1CDF" w:rsidR="00F20E12" w:rsidRDefault="00F20E12">
                            <w:r>
                              <w:t>Algorithm:</w:t>
                            </w:r>
                          </w:p>
                          <w:p w14:paraId="00BC4938" w14:textId="52519148" w:rsidR="00F20E12" w:rsidRDefault="00F20E12"/>
                          <w:p w14:paraId="1E3F49E1" w14:textId="370E8FBF" w:rsidR="00F20E12" w:rsidRDefault="00F20E12">
                            <w:r>
                              <w:t>AI to assess:</w:t>
                            </w:r>
                          </w:p>
                          <w:p w14:paraId="44AD524D" w14:textId="45EDAB58" w:rsidR="00F20E12" w:rsidRDefault="00F20E12">
                            <w:r>
                              <w:t>*Age (baby, child, adult, geriatric</w:t>
                            </w:r>
                          </w:p>
                          <w:p w14:paraId="49D31B05" w14:textId="28340846" w:rsidR="00F20E12" w:rsidRDefault="00F20E12">
                            <w:r>
                              <w:t>* Bleeding head</w:t>
                            </w:r>
                          </w:p>
                          <w:p w14:paraId="6F2E3261" w14:textId="1051AE71" w:rsidR="00F20E12" w:rsidRDefault="00F20E12">
                            <w:r>
                              <w:t>*ey</w:t>
                            </w:r>
                            <w:r w:rsidR="00461D2E">
                              <w:t>e</w:t>
                            </w:r>
                            <w:r>
                              <w:t>s open/closed</w:t>
                            </w:r>
                          </w:p>
                          <w:p w14:paraId="035868C9" w14:textId="6CCEB658" w:rsidR="007B290D" w:rsidRDefault="007B290D">
                            <w:r>
                              <w:t>*Male / or female</w:t>
                            </w:r>
                          </w:p>
                          <w:p w14:paraId="51365032" w14:textId="7C2D2BFC" w:rsidR="00A305CC" w:rsidRDefault="00A305CC"/>
                          <w:p w14:paraId="6BFD6C73" w14:textId="6F116F84" w:rsidR="00A305CC" w:rsidRDefault="00A305CC">
                            <w:r>
                              <w:t>Weather calibration if outside</w:t>
                            </w:r>
                          </w:p>
                          <w:p w14:paraId="0AEFFB77" w14:textId="4CAD4ECA" w:rsidR="00A305CC" w:rsidRDefault="00A305CC">
                            <w:r>
                              <w:t>GPS tracking</w:t>
                            </w:r>
                          </w:p>
                          <w:p w14:paraId="1BD0DE5B" w14:textId="77777777" w:rsidR="00F20E12" w:rsidRDefault="00F20E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5FE3F" id="Text Box 16" o:spid="_x0000_s1035" type="#_x0000_t202" style="position:absolute;left:0;text-align:left;margin-left:5.55pt;margin-top:245.65pt;width:198.1pt;height:218.4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" fillcolor="white [3201]" strokeweight=".5pt">
                <v:textbox>
                  <w:txbxContent>
                    <w:p w14:paraId="3BA515E8" w14:textId="58BAE7D9" w:rsidR="003F6373" w:rsidRDefault="00F20E12">
                      <w:r>
                        <w:t>Back End:</w:t>
                      </w:r>
                    </w:p>
                    <w:p w14:paraId="155D4208" w14:textId="35BAEA59" w:rsidR="00F20E12" w:rsidRDefault="00F20E12"/>
                    <w:p w14:paraId="5EBD3012" w14:textId="190C1CDF" w:rsidR="00F20E12" w:rsidRDefault="00F20E12">
                      <w:r>
                        <w:t>Algorithm:</w:t>
                      </w:r>
                    </w:p>
                    <w:p w14:paraId="00BC4938" w14:textId="52519148" w:rsidR="00F20E12" w:rsidRDefault="00F20E12"/>
                    <w:p w14:paraId="1E3F49E1" w14:textId="370E8FBF" w:rsidR="00F20E12" w:rsidRDefault="00F20E12">
                      <w:r>
                        <w:t>AI to assess:</w:t>
                      </w:r>
                    </w:p>
                    <w:p w14:paraId="44AD524D" w14:textId="45EDAB58" w:rsidR="00F20E12" w:rsidRDefault="00F20E12">
                      <w:r>
                        <w:t>*Age (baby, child, adult, geriatric</w:t>
                      </w:r>
                    </w:p>
                    <w:p w14:paraId="49D31B05" w14:textId="28340846" w:rsidR="00F20E12" w:rsidRDefault="00F20E12">
                      <w:r>
                        <w:t>* Bleeding head</w:t>
                      </w:r>
                    </w:p>
                    <w:p w14:paraId="6F2E3261" w14:textId="1051AE71" w:rsidR="00F20E12" w:rsidRDefault="00F20E12">
                      <w:r>
                        <w:t>*ey</w:t>
                      </w:r>
                      <w:r w:rsidR="00461D2E">
                        <w:t>e</w:t>
                      </w:r>
                      <w:r>
                        <w:t>s open/closed</w:t>
                      </w:r>
                    </w:p>
                    <w:p w14:paraId="035868C9" w14:textId="6CCEB658" w:rsidR="007B290D" w:rsidRDefault="007B290D">
                      <w:r>
                        <w:t>*Male / or female</w:t>
                      </w:r>
                    </w:p>
                    <w:p w14:paraId="51365032" w14:textId="7C2D2BFC" w:rsidR="00A305CC" w:rsidRDefault="00A305CC"/>
                    <w:p w14:paraId="6BFD6C73" w14:textId="6F116F84" w:rsidR="00A305CC" w:rsidRDefault="00A305CC">
                      <w:r>
                        <w:t>Weather calibration if outside</w:t>
                      </w:r>
                    </w:p>
                    <w:p w14:paraId="0AEFFB77" w14:textId="4CAD4ECA" w:rsidR="00A305CC" w:rsidRDefault="00A305CC">
                      <w:r>
                        <w:t>GPS tracking</w:t>
                      </w:r>
                    </w:p>
                    <w:p w14:paraId="1BD0DE5B" w14:textId="77777777" w:rsidR="00F20E12" w:rsidRDefault="00F20E12"/>
                  </w:txbxContent>
                </v:textbox>
              </v:shape>
            </w:pict>
          </mc:Fallback>
        </mc:AlternateContent>
      </w:r>
      <w:r w:rsidR="00EF6285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CCA7946" wp14:editId="5015A1DC">
                <wp:simplePos x="0" y="0"/>
                <wp:positionH relativeFrom="column">
                  <wp:posOffset>1704443</wp:posOffset>
                </wp:positionH>
                <wp:positionV relativeFrom="paragraph">
                  <wp:posOffset>7344461</wp:posOffset>
                </wp:positionV>
                <wp:extent cx="1477670" cy="1272845"/>
                <wp:effectExtent l="0" t="0" r="8255" b="1016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7670" cy="1272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6DB750" w14:textId="14719101" w:rsidR="00EF6285" w:rsidRDefault="009F55A9">
                            <w:r>
                              <w:t>Sends score to ER/EMS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CA7946" id="Text Box 27" o:spid="_x0000_s1036" type="#_x0000_t202" style="position:absolute;left:0;text-align:left;margin-left:134.2pt;margin-top:578.3pt;width:116.35pt;height:100.2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" fillcolor="white [3201]" strokeweight=".5pt">
                <v:textbox>
                  <w:txbxContent>
                    <w:p w14:paraId="7A6DB750" w14:textId="14719101" w:rsidR="00EF6285" w:rsidRDefault="009F55A9">
                      <w:r>
                        <w:t>Sends score to ER/EMS</w:t>
                      </w:r>
                    </w:p>
                  </w:txbxContent>
                </v:textbox>
              </v:shape>
            </w:pict>
          </mc:Fallback>
        </mc:AlternateContent>
      </w:r>
      <w:r w:rsidR="00EF6285">
        <w:rPr>
          <w:noProof/>
        </w:rPr>
        <mc:AlternateContent>
          <mc:Choice Requires="am3d">
            <w:drawing>
              <wp:anchor distT="0" distB="0" distL="114300" distR="114300" simplePos="0" relativeHeight="251692032" behindDoc="0" locked="0" layoutInCell="1" allowOverlap="1" wp14:anchorId="4881DB70" wp14:editId="341BFAB4">
                <wp:simplePos x="0" y="0"/>
                <wp:positionH relativeFrom="column">
                  <wp:posOffset>73152</wp:posOffset>
                </wp:positionH>
                <wp:positionV relativeFrom="paragraph">
                  <wp:posOffset>6005779</wp:posOffset>
                </wp:positionV>
                <wp:extent cx="1334770" cy="2723515"/>
                <wp:effectExtent l="0" t="0" r="0" b="0"/>
                <wp:wrapNone/>
                <wp:docPr id="28" name="3D Model 28" descr="Mobile pho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4">
                      <am3d:spPr>
                        <a:xfrm>
                          <a:off x="0" y="0"/>
                          <a:ext cx="1334770" cy="2723515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52500700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32307497" d="1000000"/>
                        <am3d:preTrans dx="-44610" dy="-17992235" dz="888902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25301"/>
                        <am3d:postTrans dx="0" dy="0" dz="0"/>
                      </am3d:trans>
                      <am3d:raster rName="Office3DRenderer" rVer="16.0.8326">
                        <am3d:blip r:embed="rId5"/>
                      </am3d:raster>
                      <am3d:objViewport viewportSz="3197102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92032" behindDoc="0" locked="0" layoutInCell="1" allowOverlap="1" wp14:anchorId="4881DB70" wp14:editId="341BFAB4">
                <wp:simplePos x="0" y="0"/>
                <wp:positionH relativeFrom="column">
                  <wp:posOffset>73152</wp:posOffset>
                </wp:positionH>
                <wp:positionV relativeFrom="paragraph">
                  <wp:posOffset>6005779</wp:posOffset>
                </wp:positionV>
                <wp:extent cx="1334770" cy="2723515"/>
                <wp:effectExtent l="0" t="0" r="0" b="0"/>
                <wp:wrapNone/>
                <wp:docPr id="28" name="3D Model 28" descr="Mobile phone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3D Model 28" descr="Mobile phone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4770" cy="2723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461D2E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1A98E61" wp14:editId="0C47D7B9">
                <wp:simplePos x="0" y="0"/>
                <wp:positionH relativeFrom="column">
                  <wp:posOffset>3979468</wp:posOffset>
                </wp:positionH>
                <wp:positionV relativeFrom="paragraph">
                  <wp:posOffset>665683</wp:posOffset>
                </wp:positionV>
                <wp:extent cx="1126541" cy="1952625"/>
                <wp:effectExtent l="0" t="0" r="16510" b="158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6541" cy="1952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635F07" w14:textId="3C8573C9" w:rsidR="00461D2E" w:rsidRDefault="00461D2E">
                            <w:r w:rsidRPr="00461D2E">
                              <w:rPr>
                                <w:highlight w:val="yellow"/>
                              </w:rPr>
                              <w:t>YELLOW</w:t>
                            </w:r>
                          </w:p>
                          <w:p w14:paraId="33AC9C8F" w14:textId="4FC3FC35" w:rsidR="00461D2E" w:rsidRDefault="00461D2E">
                            <w:r>
                              <w:t>Heart Rate improved</w:t>
                            </w:r>
                          </w:p>
                          <w:p w14:paraId="5244BC3D" w14:textId="77777777" w:rsidR="00461D2E" w:rsidRDefault="00461D2E"/>
                          <w:p w14:paraId="55B8E517" w14:textId="63415E5E" w:rsidR="00461D2E" w:rsidRDefault="00461D2E">
                            <w:r>
                              <w:t>Able to:</w:t>
                            </w:r>
                          </w:p>
                          <w:p w14:paraId="02DBE181" w14:textId="46ACD6E4" w:rsidR="00461D2E" w:rsidRDefault="00461D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Y</w:t>
                            </w:r>
                            <w:r w:rsidRPr="00461D2E">
                              <w:rPr>
                                <w:sz w:val="20"/>
                                <w:szCs w:val="20"/>
                              </w:rPr>
                              <w:t>/</w:t>
                            </w:r>
                            <w:proofErr w:type="gramStart"/>
                            <w:r w:rsidRPr="00461D2E">
                              <w:rPr>
                                <w:sz w:val="20"/>
                                <w:szCs w:val="20"/>
                              </w:rPr>
                              <w:t>N:OPEN</w:t>
                            </w:r>
                            <w:proofErr w:type="gramEnd"/>
                            <w:r w:rsidRPr="00461D2E">
                              <w:rPr>
                                <w:sz w:val="20"/>
                                <w:szCs w:val="20"/>
                              </w:rPr>
                              <w:t xml:space="preserve"> EYES</w:t>
                            </w:r>
                          </w:p>
                          <w:p w14:paraId="6FBCCCB4" w14:textId="39061A77" w:rsidR="00461D2E" w:rsidRDefault="00461D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A32117C" w14:textId="359ABF09" w:rsidR="00461D2E" w:rsidRDefault="00461D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Y/N: SPEAK</w:t>
                            </w:r>
                          </w:p>
                          <w:p w14:paraId="0C9F980F" w14:textId="61993E7B" w:rsidR="00461D2E" w:rsidRDefault="00461D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EFED604" w14:textId="40D94888" w:rsidR="00461D2E" w:rsidRDefault="00461D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Y/N: MOVE BODY</w:t>
                            </w:r>
                          </w:p>
                          <w:p w14:paraId="1F29D552" w14:textId="0A8EFD05" w:rsidR="00461D2E" w:rsidRDefault="00461D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NEXT</w:t>
                            </w:r>
                          </w:p>
                          <w:p w14:paraId="338ED3D4" w14:textId="77777777" w:rsidR="00461D2E" w:rsidRDefault="00461D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6E7A6E9" w14:textId="77777777" w:rsidR="00461D2E" w:rsidRPr="00461D2E" w:rsidRDefault="00461D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A98E61" id="Text Box 24" o:spid="_x0000_s1037" type="#_x0000_t202" style="position:absolute;left:0;text-align:left;margin-left:313.35pt;margin-top:52.4pt;width:88.7pt;height:153.7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" fillcolor="white [3201]" strokeweight=".5pt">
                <v:textbox>
                  <w:txbxContent>
                    <w:p w14:paraId="34635F07" w14:textId="3C8573C9" w:rsidR="00461D2E" w:rsidRDefault="00461D2E">
                      <w:r w:rsidRPr="00461D2E">
                        <w:rPr>
                          <w:highlight w:val="yellow"/>
                        </w:rPr>
                        <w:t>YELLOW</w:t>
                      </w:r>
                    </w:p>
                    <w:p w14:paraId="33AC9C8F" w14:textId="4FC3FC35" w:rsidR="00461D2E" w:rsidRDefault="00461D2E">
                      <w:r>
                        <w:t>Heart Rate improved</w:t>
                      </w:r>
                    </w:p>
                    <w:p w14:paraId="5244BC3D" w14:textId="77777777" w:rsidR="00461D2E" w:rsidRDefault="00461D2E"/>
                    <w:p w14:paraId="55B8E517" w14:textId="63415E5E" w:rsidR="00461D2E" w:rsidRDefault="00461D2E">
                      <w:r>
                        <w:t>Able to:</w:t>
                      </w:r>
                    </w:p>
                    <w:p w14:paraId="02DBE181" w14:textId="46ACD6E4" w:rsidR="00461D2E" w:rsidRDefault="00461D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Y</w:t>
                      </w:r>
                      <w:r w:rsidRPr="00461D2E">
                        <w:rPr>
                          <w:sz w:val="20"/>
                          <w:szCs w:val="20"/>
                        </w:rPr>
                        <w:t>/</w:t>
                      </w:r>
                      <w:proofErr w:type="gramStart"/>
                      <w:r w:rsidRPr="00461D2E">
                        <w:rPr>
                          <w:sz w:val="20"/>
                          <w:szCs w:val="20"/>
                        </w:rPr>
                        <w:t>N:OPEN</w:t>
                      </w:r>
                      <w:proofErr w:type="gramEnd"/>
                      <w:r w:rsidRPr="00461D2E">
                        <w:rPr>
                          <w:sz w:val="20"/>
                          <w:szCs w:val="20"/>
                        </w:rPr>
                        <w:t xml:space="preserve"> EYES</w:t>
                      </w:r>
                    </w:p>
                    <w:p w14:paraId="6FBCCCB4" w14:textId="39061A77" w:rsidR="00461D2E" w:rsidRDefault="00461D2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A32117C" w14:textId="359ABF09" w:rsidR="00461D2E" w:rsidRDefault="00461D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Y/N: SPEAK</w:t>
                      </w:r>
                    </w:p>
                    <w:p w14:paraId="0C9F980F" w14:textId="61993E7B" w:rsidR="00461D2E" w:rsidRDefault="00461D2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EFED604" w14:textId="40D94888" w:rsidR="00461D2E" w:rsidRDefault="00461D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Y/N: MOVE BODY</w:t>
                      </w:r>
                    </w:p>
                    <w:p w14:paraId="1F29D552" w14:textId="0A8EFD05" w:rsidR="00461D2E" w:rsidRDefault="00461D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NEXT</w:t>
                      </w:r>
                    </w:p>
                    <w:p w14:paraId="338ED3D4" w14:textId="77777777" w:rsidR="00461D2E" w:rsidRDefault="00461D2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6E7A6E9" w14:textId="77777777" w:rsidR="00461D2E" w:rsidRPr="00461D2E" w:rsidRDefault="00461D2E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61D2E">
        <w:rPr>
          <w:noProof/>
        </w:rPr>
        <mc:AlternateContent>
          <mc:Choice Requires="am3d">
            <w:drawing>
              <wp:anchor distT="0" distB="0" distL="114300" distR="114300" simplePos="0" relativeHeight="251686912" behindDoc="0" locked="0" layoutInCell="1" allowOverlap="1" wp14:anchorId="536501EC" wp14:editId="2321AEEF">
                <wp:simplePos x="0" y="0"/>
                <wp:positionH relativeFrom="column">
                  <wp:posOffset>3833165</wp:posOffset>
                </wp:positionH>
                <wp:positionV relativeFrom="paragraph">
                  <wp:posOffset>314554</wp:posOffset>
                </wp:positionV>
                <wp:extent cx="1334770" cy="2723515"/>
                <wp:effectExtent l="0" t="0" r="0" b="0"/>
                <wp:wrapNone/>
                <wp:docPr id="23" name="3D Model 23" descr="Mobile pho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4">
                      <am3d:spPr>
                        <a:xfrm>
                          <a:off x="0" y="0"/>
                          <a:ext cx="1334770" cy="2723515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52500700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32307497" d="1000000"/>
                        <am3d:preTrans dx="-44610" dy="-17992235" dz="888902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25301"/>
                        <am3d:postTrans dx="0" dy="0" dz="0"/>
                      </am3d:trans>
                      <am3d:raster rName="Office3DRenderer" rVer="16.0.8326">
                        <am3d:blip r:embed="rId5"/>
                      </am3d:raster>
                      <am3d:objViewport viewportSz="3197102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86912" behindDoc="0" locked="0" layoutInCell="1" allowOverlap="1" wp14:anchorId="536501EC" wp14:editId="2321AEEF">
                <wp:simplePos x="0" y="0"/>
                <wp:positionH relativeFrom="column">
                  <wp:posOffset>3833165</wp:posOffset>
                </wp:positionH>
                <wp:positionV relativeFrom="paragraph">
                  <wp:posOffset>314554</wp:posOffset>
                </wp:positionV>
                <wp:extent cx="1334770" cy="2723515"/>
                <wp:effectExtent l="0" t="0" r="0" b="0"/>
                <wp:wrapNone/>
                <wp:docPr id="23" name="3D Model 23" descr="Mobile phone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3D Model 23" descr="Mobile phone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4770" cy="2723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B74935">
        <w:rPr>
          <w:noProof/>
        </w:rPr>
        <mc:AlternateContent>
          <mc:Choice Requires="am3d">
            <w:drawing>
              <wp:anchor distT="0" distB="0" distL="114300" distR="114300" simplePos="0" relativeHeight="251679744" behindDoc="0" locked="0" layoutInCell="1" allowOverlap="1" wp14:anchorId="33CE5A30" wp14:editId="768A3E32">
                <wp:simplePos x="0" y="0"/>
                <wp:positionH relativeFrom="column">
                  <wp:posOffset>211786</wp:posOffset>
                </wp:positionH>
                <wp:positionV relativeFrom="paragraph">
                  <wp:posOffset>314020</wp:posOffset>
                </wp:positionV>
                <wp:extent cx="1334770" cy="2723515"/>
                <wp:effectExtent l="0" t="0" r="0" b="0"/>
                <wp:wrapNone/>
                <wp:docPr id="15" name="3D Model 15" descr="Mobile pho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4">
                      <am3d:spPr>
                        <a:xfrm>
                          <a:off x="0" y="0"/>
                          <a:ext cx="1334770" cy="2723515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52500700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32307497" d="1000000"/>
                        <am3d:preTrans dx="-44610" dy="-17992235" dz="888902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25301"/>
                        <am3d:postTrans dx="0" dy="0" dz="0"/>
                      </am3d:trans>
                      <am3d:raster rName="Office3DRenderer" rVer="16.0.8326">
                        <am3d:blip r:embed="rId5"/>
                      </am3d:raster>
                      <am3d:objViewport viewportSz="3197102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79744" behindDoc="0" locked="0" layoutInCell="1" allowOverlap="1" wp14:anchorId="33CE5A30" wp14:editId="768A3E32">
                <wp:simplePos x="0" y="0"/>
                <wp:positionH relativeFrom="column">
                  <wp:posOffset>211786</wp:posOffset>
                </wp:positionH>
                <wp:positionV relativeFrom="paragraph">
                  <wp:posOffset>314020</wp:posOffset>
                </wp:positionV>
                <wp:extent cx="1334770" cy="2723515"/>
                <wp:effectExtent l="0" t="0" r="0" b="0"/>
                <wp:wrapNone/>
                <wp:docPr id="15" name="3D Model 15" descr="Mobile phone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3D Model 15" descr="Mobile phone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4770" cy="2723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sectPr w:rsidR="00D9201F" w:rsidSect="008948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4D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7DB"/>
    <w:rsid w:val="000B19EC"/>
    <w:rsid w:val="000D0A20"/>
    <w:rsid w:val="001653AB"/>
    <w:rsid w:val="001C2292"/>
    <w:rsid w:val="003F6373"/>
    <w:rsid w:val="00461D2E"/>
    <w:rsid w:val="004A455C"/>
    <w:rsid w:val="005F0A26"/>
    <w:rsid w:val="006B2E52"/>
    <w:rsid w:val="00707503"/>
    <w:rsid w:val="007B290D"/>
    <w:rsid w:val="008774B6"/>
    <w:rsid w:val="008853FD"/>
    <w:rsid w:val="00894863"/>
    <w:rsid w:val="008B77DB"/>
    <w:rsid w:val="009F2C0E"/>
    <w:rsid w:val="009F55A9"/>
    <w:rsid w:val="00A305CC"/>
    <w:rsid w:val="00B06E63"/>
    <w:rsid w:val="00B070DD"/>
    <w:rsid w:val="00B74935"/>
    <w:rsid w:val="00B875D4"/>
    <w:rsid w:val="00BA4AE8"/>
    <w:rsid w:val="00CC3018"/>
    <w:rsid w:val="00DA1D10"/>
    <w:rsid w:val="00DC39C2"/>
    <w:rsid w:val="00E924C7"/>
    <w:rsid w:val="00EF6285"/>
    <w:rsid w:val="00F20E12"/>
    <w:rsid w:val="00FF4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7B4F0"/>
  <w15:chartTrackingRefBased/>
  <w15:docId w15:val="{6C32493C-6AB3-B349-8211-F80468F02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C39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F451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51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5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06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svg"/><Relationship Id="rId18" Type="http://schemas.openxmlformats.org/officeDocument/2006/relationships/image" Target="media/image60.png"/><Relationship Id="rId26" Type="http://schemas.openxmlformats.org/officeDocument/2006/relationships/image" Target="media/image12.tiff"/><Relationship Id="rId3" Type="http://schemas.openxmlformats.org/officeDocument/2006/relationships/webSettings" Target="webSettings.xml"/><Relationship Id="rId21" Type="http://schemas.openxmlformats.org/officeDocument/2006/relationships/image" Target="media/image90.svg"/><Relationship Id="rId7" Type="http://schemas.openxmlformats.org/officeDocument/2006/relationships/image" Target="media/image3.svg"/><Relationship Id="rId12" Type="http://schemas.openxmlformats.org/officeDocument/2006/relationships/image" Target="media/image8.png"/><Relationship Id="rId17" Type="http://schemas.openxmlformats.org/officeDocument/2006/relationships/image" Target="media/image50.svg"/><Relationship Id="rId25" Type="http://schemas.openxmlformats.org/officeDocument/2006/relationships/image" Target="media/image110.svg"/><Relationship Id="rId2" Type="http://schemas.openxmlformats.org/officeDocument/2006/relationships/settings" Target="settings.xml"/><Relationship Id="rId16" Type="http://schemas.openxmlformats.org/officeDocument/2006/relationships/image" Target="media/image40.png"/><Relationship Id="rId20" Type="http://schemas.openxmlformats.org/officeDocument/2006/relationships/image" Target="media/image80.png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svg"/><Relationship Id="rId24" Type="http://schemas.openxmlformats.org/officeDocument/2006/relationships/image" Target="media/image100.png"/><Relationship Id="rId5" Type="http://schemas.openxmlformats.org/officeDocument/2006/relationships/image" Target="media/image1.png"/><Relationship Id="rId15" Type="http://schemas.openxmlformats.org/officeDocument/2006/relationships/image" Target="media/image30.svg"/><Relationship Id="rId23" Type="http://schemas.openxmlformats.org/officeDocument/2006/relationships/image" Target="media/image11.svg"/><Relationship Id="rId28" Type="http://schemas.openxmlformats.org/officeDocument/2006/relationships/chart" Target="charts/chart1.xml"/><Relationship Id="rId10" Type="http://schemas.openxmlformats.org/officeDocument/2006/relationships/image" Target="media/image6.png"/><Relationship Id="rId19" Type="http://schemas.openxmlformats.org/officeDocument/2006/relationships/image" Target="media/image70.svg"/><Relationship Id="rId31" Type="http://schemas.openxmlformats.org/officeDocument/2006/relationships/theme" Target="theme/theme1.xml"/><Relationship Id="rId4" Type="http://schemas.microsoft.com/office/2017/06/relationships/model3d" Target="media/model3d1.glb"/><Relationship Id="rId9" Type="http://schemas.openxmlformats.org/officeDocument/2006/relationships/image" Target="media/image5.svg"/><Relationship Id="rId14" Type="http://schemas.openxmlformats.org/officeDocument/2006/relationships/image" Target="media/image20.png"/><Relationship Id="rId22" Type="http://schemas.openxmlformats.org/officeDocument/2006/relationships/image" Target="media/image10.png"/><Relationship Id="rId27" Type="http://schemas.openxmlformats.org/officeDocument/2006/relationships/image" Target="media/image120.tiff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Trend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Y-Values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Sheet1!$A$2:$A$4</c:f>
              <c:numCache>
                <c:formatCode>General</c:formatCode>
                <c:ptCount val="3"/>
                <c:pt idx="0">
                  <c:v>5</c:v>
                </c:pt>
                <c:pt idx="1">
                  <c:v>10</c:v>
                </c:pt>
                <c:pt idx="2">
                  <c:v>15</c:v>
                </c:pt>
              </c:numCache>
            </c:numRef>
          </c:xVal>
          <c:yVal>
            <c:numRef>
              <c:f>Sheet1!$B$2:$B$4</c:f>
              <c:numCache>
                <c:formatCode>General</c:formatCode>
                <c:ptCount val="3"/>
                <c:pt idx="0">
                  <c:v>45</c:v>
                </c:pt>
                <c:pt idx="1">
                  <c:v>60</c:v>
                </c:pt>
                <c:pt idx="2">
                  <c:v>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B92-6D4D-BBEE-11BF0631266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35393872"/>
        <c:axId val="235395504"/>
      </c:scatterChart>
      <c:valAx>
        <c:axId val="2353938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5395504"/>
        <c:crosses val="autoZero"/>
        <c:crossBetween val="midCat"/>
      </c:valAx>
      <c:valAx>
        <c:axId val="2353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53938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debbie kantor</dc:creator>
  <cp:keywords/>
  <dc:description/>
  <cp:lastModifiedBy>debbie kantor</cp:lastModifiedBy>
  <cp:revision>2</cp:revision>
  <dcterms:created xsi:type="dcterms:W3CDTF">2020-03-04T19:06:00Z</dcterms:created>
  <dcterms:modified xsi:type="dcterms:W3CDTF">2020-03-04T19:06:00Z</dcterms:modified>
</cp:coreProperties>
</file>