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4B" w:rsidRDefault="00D30BFC">
      <w:r>
        <w:t>Triển khai web configuration bằng webmin</w:t>
      </w:r>
    </w:p>
    <w:p w:rsidR="00D30BFC" w:rsidRDefault="00D30BFC">
      <w:r>
        <w:t xml:space="preserve">Cài đặt gói: wget </w:t>
      </w:r>
      <w:hyperlink r:id="rId4" w:history="1">
        <w:r>
          <w:rPr>
            <w:rStyle w:val="Hyperlink"/>
            <w:rFonts w:ascii="Verdana" w:hAnsi="Verdana"/>
            <w:color w:val="4F82CB"/>
            <w:sz w:val="17"/>
            <w:szCs w:val="17"/>
            <w:shd w:val="clear" w:color="auto" w:fill="CCCCCC"/>
          </w:rPr>
          <w:t>https://prdownloads.sourceforge.net/webadmin/webmin_1.941_all.deb</w:t>
        </w:r>
      </w:hyperlink>
    </w:p>
    <w:p w:rsidR="00D30BFC" w:rsidRDefault="00D30BFC">
      <w:r>
        <w:t>sudo dpkg -i webmin</w:t>
      </w:r>
      <w:r w:rsidRPr="00D30BFC">
        <w:t>_1.941_all.deb</w:t>
      </w:r>
    </w:p>
    <w:p w:rsidR="00D30BFC" w:rsidRDefault="00D30BFC">
      <w:r>
        <w:rPr>
          <w:noProof/>
        </w:rPr>
        <w:drawing>
          <wp:inline distT="0" distB="0" distL="0" distR="0" wp14:anchorId="579F66A2" wp14:editId="67854B07">
            <wp:extent cx="5943600" cy="2924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FC" w:rsidRDefault="00D30BFC">
      <w:r>
        <w:t xml:space="preserve">sudo apt install -f </w:t>
      </w:r>
    </w:p>
    <w:p w:rsidR="00D30BFC" w:rsidRDefault="00D30BFC">
      <w:r>
        <w:rPr>
          <w:noProof/>
        </w:rPr>
        <w:drawing>
          <wp:inline distT="0" distB="0" distL="0" distR="0" wp14:anchorId="5B44DFB1" wp14:editId="1937FA60">
            <wp:extent cx="5943600" cy="2770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FC" w:rsidRDefault="00D30BFC">
      <w:r>
        <w:lastRenderedPageBreak/>
        <w:t>Mở webmin trên windows: &lt;tên tài khoản Ubuntu server&gt;:10000</w:t>
      </w:r>
      <w:r>
        <w:rPr>
          <w:noProof/>
        </w:rPr>
        <w:drawing>
          <wp:inline distT="0" distB="0" distL="0" distR="0" wp14:anchorId="79C90423" wp14:editId="2FB0B158">
            <wp:extent cx="5943600" cy="2815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FC" w:rsidRDefault="00D30BFC">
      <w:r>
        <w:t>Đăng nhập bằng tài khoản root hệ thống</w:t>
      </w:r>
    </w:p>
    <w:p w:rsidR="00D30BFC" w:rsidRDefault="00D30BFC">
      <w:r>
        <w:rPr>
          <w:noProof/>
        </w:rPr>
        <w:drawing>
          <wp:inline distT="0" distB="0" distL="0" distR="0" wp14:anchorId="78237992" wp14:editId="7C7BC698">
            <wp:extent cx="3028571" cy="29619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FC" w:rsidRDefault="00D30BFC"/>
    <w:p w:rsidR="00D30BFC" w:rsidRDefault="00D30BFC">
      <w:r>
        <w:rPr>
          <w:noProof/>
        </w:rPr>
        <w:lastRenderedPageBreak/>
        <w:drawing>
          <wp:inline distT="0" distB="0" distL="0" distR="0" wp14:anchorId="29696CFD" wp14:editId="0F75D854">
            <wp:extent cx="5943600" cy="2748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0F"/>
    <w:rsid w:val="00D30BFC"/>
    <w:rsid w:val="00DC154B"/>
    <w:rsid w:val="00E7580F"/>
    <w:rsid w:val="00F8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57B2"/>
  <w15:chartTrackingRefBased/>
  <w15:docId w15:val="{6E0694AD-38C6-4CDE-B4FD-4A9B4339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0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rdownloads.sourceforge.net/webadmin/webmin_1.941_all.de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HangTL</dc:creator>
  <cp:keywords/>
  <dc:description/>
  <cp:lastModifiedBy>HangTL</cp:lastModifiedBy>
  <cp:revision>3</cp:revision>
  <dcterms:created xsi:type="dcterms:W3CDTF">2020-05-13T04:08:00Z</dcterms:created>
  <dcterms:modified xsi:type="dcterms:W3CDTF">2020-05-14T01:01:00Z</dcterms:modified>
</cp:coreProperties>
</file>