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第一部分：了解web，网络基础及HTTP协议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第二部分：http协议详解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第三部分：HTTP协议的相关扩展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biny1106@163.com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Web基础15%，网络基础30%，HTTP协议55%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Web基础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在网页地址栏输入url时，web页面是如何显现的，其中的过程(较重要)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以后再说，这是一个大问题，最后就是要弄懂这道题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http为了啥诞生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1990年出的HTML0.9版本，1996年出的1.0版本，1997年出的1.1版本一直用到现在，现在新出2.0版本，但没被推广开来，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为了知识共享性而诞生，借助多文档之间相互关联形成的超文本，连接可相互阅读的www(万维网，World wide web)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·HTML作为页面的文本标记语言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·HTTP作为文档间的传递协议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·URL指定文档所在地址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·93.NCSA浏览器鼻祖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HTTP协议是TCP/IP协议族(几十种以上的协议)的子集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 tcp UDP ICMP等等，分层管理(便于维护)：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结构：应用层，传输层，网络层，数据链路层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应用层：</w:t>
      </w:r>
      <w:r>
        <w:rPr>
          <w:rFonts w:hint="eastAsia"/>
          <w:sz w:val="32"/>
          <w:szCs w:val="32"/>
          <w:lang w:val="en-US" w:eastAsia="zh-CN"/>
        </w:rPr>
        <w:t>向用户提供应用服务时通信的活动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(HTTP属于应用层的面对对象的协议)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传输层：对于上层应用层，提供出于网络连接中的两台计算机之间的数据传输(TCP协议)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网络层：用来处理网络上流动的数据包(数据包是最小的网络传输单位)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链路层：用来处理连接网络的硬件部分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       </w:t>
      </w:r>
      <w:r>
        <w:rPr>
          <w:rFonts w:hint="eastAsia"/>
          <w:sz w:val="32"/>
          <w:szCs w:val="32"/>
          <w:lang w:val="en-US" w:eastAsia="zh-CN"/>
        </w:rPr>
        <w:t>客户端                服务器端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92710</wp:posOffset>
                </wp:positionV>
                <wp:extent cx="1079500" cy="349250"/>
                <wp:effectExtent l="6350" t="6350" r="19050" b="63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6.2pt;margin-top:7.3pt;height:27.5pt;width:85pt;z-index:251659264;v-text-anchor:middle;mso-width-relative:page;mso-height-relative:page;" fillcolor="#5B9BD5 [3204]" filled="t" stroked="t" coordsize="21600,21600" arcsize="0.166666666666667" o:gfxdata="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esW3vVAAAACQEAAA8AAAAAAAAAAQAgAAAAIgAAAGRycy9k&#10;b3ducmV2LnhtbFBLAQIUABQAAAAIAIdO4kDlJFCadwIAANIEAAAOAAAAAAAAAAEAIAAAACQ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126365</wp:posOffset>
                </wp:positionV>
                <wp:extent cx="539750" cy="288290"/>
                <wp:effectExtent l="4445" t="4445" r="8255" b="120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9pt;margin-top:9.95pt;height:22.7pt;width:42.5pt;z-index:251675648;mso-width-relative:page;mso-height-relative:page;" fillcolor="#FFFFFF [3201]" filled="t" stroked="t" coordsize="21600,21600" o:gfxdata="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xngCJ1QAAAAkBAAAPAAAAAAAAAAEAIAAAACIAAABkcnMvZG93&#10;bnJldi54bWxQSwECFAAUAAAACACHTuJAkP4RBjwCAABq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92710</wp:posOffset>
                </wp:positionV>
                <wp:extent cx="539750" cy="288290"/>
                <wp:effectExtent l="4445" t="4445" r="8255" b="1206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6970" y="6657340"/>
                          <a:ext cx="53975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5pt;margin-top:7.3pt;height:22.7pt;width:42.5pt;z-index:251666432;mso-width-relative:page;mso-height-relative:page;" fillcolor="#FFFFFF [3201]" filled="t" stroked="t" coordsize="21600,21600" o:gfxdata="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kjiaE1QAAAAkBAAAPAAAAAAAAAAEAIAAA&#10;ACIAAABkcnMvZG93bnJldi54bWxQSwECFAAUAAAACACHTuJArIyCeEgCAAB0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60325</wp:posOffset>
                </wp:positionV>
                <wp:extent cx="1079500" cy="349250"/>
                <wp:effectExtent l="6350" t="6350" r="19050" b="63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1845" y="6163945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95pt;margin-top:4.75pt;height:27.5pt;width:85pt;z-index:251658240;v-text-anchor:middle;mso-width-relative:page;mso-height-relative:page;" fillcolor="#5B9BD5 [3204]" filled="t" stroked="t" coordsize="21600,21600" arcsize="0.166666666666667" o:gfxdata="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3fue10wAAAAgBAAAPAAAAAAAAAAEA&#10;IAAAACIAAABkcnMvZG93bnJldi54bWxQSwECFAAUAAAACACHTuJAA9nW/IYCAADeBAAADgAAAAAA&#10;AAABACAAAAAi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 xml:space="preserve">1、应用层   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364480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49530</wp:posOffset>
                </wp:positionV>
                <wp:extent cx="0" cy="293370"/>
                <wp:effectExtent l="48895" t="0" r="65405" b="114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5pt;margin-top:3.9pt;height:23.1pt;width:0pt;z-index:253644800;mso-width-relative:page;mso-height-relative:page;" filled="f" stroked="t" coordsize="21600,21600" o:gfxdata="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ksbxdYAAAAIAQAADwAAAAAAAAABACAAAAAiAAAAZHJzL2Rvd25yZXYueG1sUEsBAhQA&#10;FAAAAAgAh07iQBo3/vH0AQAAmwMAAA4AAAAAAAAAAQAgAAAAJ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64135</wp:posOffset>
                </wp:positionV>
                <wp:extent cx="0" cy="309245"/>
                <wp:effectExtent l="48895" t="0" r="65405" b="146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.1pt;margin-top:5.05pt;height:24.35pt;width:0pt;z-index:251857920;mso-width-relative:page;mso-height-relative:page;" filled="f" stroked="t" coordsize="21600,21600" o:gfxdata="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SEYOq&#10;1AAAAAkBAAAPAAAAAAAAAAEAIAAAACIAAABkcnMvZG93bnJldi54bWxQSwECFAAUAAAACACHTuJA&#10;t9zTKO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72390</wp:posOffset>
                </wp:positionV>
                <wp:extent cx="0" cy="293370"/>
                <wp:effectExtent l="48895" t="0" r="65405" b="114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4.35pt;margin-top:5.7pt;height:23.1pt;width:0pt;z-index:251838464;mso-width-relative:page;mso-height-relative:page;" filled="f" stroked="t" coordsize="21600,21600" o:gfxdata="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SudKdYAAAAJAQAADwAAAAAAAAABACAAAAAiAAAAZHJzL2Rvd25yZXYueG1sUEsBAhQA&#10;FAAAAAgAh07iQHb4T0j0AQAAmwMAAA4AAAAAAAAAAQAgAAAAJ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38735</wp:posOffset>
                </wp:positionV>
                <wp:extent cx="0" cy="309245"/>
                <wp:effectExtent l="48895" t="0" r="6540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3470" y="1745615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pt;margin-top:3.05pt;height:24.35pt;width:0pt;z-index:251676672;mso-width-relative:page;mso-height-relative:page;" filled="f" stroked="t" coordsize="21600,21600" o:gfxdata="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1lwA9QAAAAIAQAADwAAAAAAAAABACAAAAAiAAAAZHJzL2Rvd25yZXYueG1sUEsB&#10;AhQAFAAAAAgAh07iQMT9wGD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394335</wp:posOffset>
                </wp:positionV>
                <wp:extent cx="1079500" cy="349250"/>
                <wp:effectExtent l="6350" t="6350" r="19050" b="63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95pt;margin-top:31.05pt;height:27.5pt;width:85pt;z-index:251660288;v-text-anchor:middle;mso-width-relative:page;mso-height-relative:page;" fillcolor="#5B9BD5 [3204]" filled="t" stroked="t" coordsize="21600,21600" arcsize="0.166666666666667" o:gfxdata="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SzBgDUAAAACgEAAA8AAAAAAAAAAQAgAAAA&#10;IgAAAGRycy9kb3ducmV2LnhtbFBLAQIUABQAAAAIAIdO4kAFeMLQgQIAAN0EAAAOAAAAAAAAAAEA&#10;IAAAACM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13970</wp:posOffset>
                </wp:positionV>
                <wp:extent cx="1079500" cy="349250"/>
                <wp:effectExtent l="6350" t="6350" r="19050" b="63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9.95pt;margin-top:1.1pt;height:27.5pt;width:85pt;z-index:251661312;v-text-anchor:middle;mso-width-relative:page;mso-height-relative:page;" fillcolor="#5B9BD5 [3204]" filled="t" stroked="t" coordsize="21600,21600" arcsize="0.166666666666667" o:gfxdata="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fSoU0wAAAAgBAAAPAAAAAAAAAAEAIAAAACIA&#10;AABkcnMvZG93bnJldi54bWxQSwECFAAUAAAACACHTuJAd9ru3oACAADdBAAADgAAAAAAAAABACAA&#10;AAAi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2、传输层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19050</wp:posOffset>
                </wp:positionV>
                <wp:extent cx="0" cy="293370"/>
                <wp:effectExtent l="48895" t="0" r="65405" b="114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5pt;margin-top:1.5pt;height:23.1pt;width:0pt;z-index:252982272;mso-width-relative:page;mso-height-relative:page;" filled="f" stroked="t" coordsize="21600,21600" o:gfxdata="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S/XhtYAAAAIAQAADwAAAAAAAAABACAAAAAiAAAAZHJzL2Rvd25yZXYueG1sUEsBAhQA&#10;FAAAAAgAh07iQGh+eb/0AQAAmwMAAA4AAAAAAAAAAQAgAAAAJ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27305</wp:posOffset>
                </wp:positionV>
                <wp:extent cx="0" cy="309245"/>
                <wp:effectExtent l="48895" t="0" r="65405" b="146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.85pt;margin-top:2.15pt;height:24.35pt;width:0pt;z-index:252058624;mso-width-relative:page;mso-height-relative:page;" filled="f" stroked="t" coordsize="21600,21600" o:gfxdata="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gAkjz&#10;1AAAAAgBAAAPAAAAAAAAAAEAIAAAACIAAABkcnMvZG93bnJldi54bWxQSwECFAAUAAAACACHTuJA&#10;pjQATu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9525</wp:posOffset>
                </wp:positionV>
                <wp:extent cx="0" cy="293370"/>
                <wp:effectExtent l="48895" t="0" r="65405" b="114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6.85pt;margin-top:0.75pt;height:23.1pt;width:0pt;z-index:251778048;mso-width-relative:page;mso-height-relative:page;" filled="f" stroked="t" coordsize="21600,21600" o:gfxdata="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XjEpHVAAAACAEAAA8AAAAAAAAAAQAgAAAAIgAAAGRycy9kb3ducmV2LnhtbFBLAQIUABQA&#10;AAAIAIdO4kBzOTlh8wEAAJsDAAAOAAAAAAAAAAEAIAAAACQ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25400</wp:posOffset>
                </wp:positionV>
                <wp:extent cx="0" cy="309245"/>
                <wp:effectExtent l="48895" t="0" r="65405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85pt;margin-top:2pt;height:24.35pt;width:0pt;z-index:251696128;mso-width-relative:page;mso-height-relative:page;" filled="f" stroked="t" coordsize="21600,21600" o:gfxdata="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MFAv&#10;1AAAAAgBAAAPAAAAAAAAAAEAIAAAACIAAABkcnMvZG93bnJldi54bWxQSwECFAAUAAAACACHTuJA&#10;mcmol+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7620</wp:posOffset>
                </wp:positionV>
                <wp:extent cx="1079500" cy="349250"/>
                <wp:effectExtent l="6350" t="6350" r="19050" b="63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.65pt;margin-top:0.6pt;height:27.5pt;width:85pt;z-index:251663360;v-text-anchor:middle;mso-width-relative:page;mso-height-relative:page;" fillcolor="#5B9BD5 [3204]" filled="t" stroked="t" coordsize="21600,21600" arcsize="0.166666666666667" o:gfxdata="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sQ8400gAAAAgBAAAPAAAAAAAAAAEAIAAAACIA&#10;AABkcnMvZG93bnJldi54bWxQSwECFAAUAAAACACHTuJAFsPAFYECAADdBAAADgAAAAAAAAABACAA&#10;AAAh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IP协议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31115</wp:posOffset>
                </wp:positionV>
                <wp:extent cx="1079500" cy="349250"/>
                <wp:effectExtent l="6350" t="6350" r="19050" b="63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6pt;margin-top:2.45pt;height:27.5pt;width:85pt;z-index:251662336;v-text-anchor:middle;mso-width-relative:page;mso-height-relative:page;" fillcolor="#5B9BD5 [3204]" filled="t" stroked="t" coordsize="21600,21600" arcsize="0.166666666666667" o:gfxdata="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rK6D9MAAAAIAQAADwAAAAAAAAABACAAAAAi&#10;AAAAZHJzL2Rvd25yZXYueG1sUEsBAhQAFAAAAAgAh07iQOdVwVaBAgAA3QQAAA4AAAAAAAAAAQAg&#10;AAAAI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IP协议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3、网络层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26670</wp:posOffset>
                </wp:positionV>
                <wp:extent cx="0" cy="293370"/>
                <wp:effectExtent l="48895" t="0" r="65405" b="114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1.9pt;margin-top:2.1pt;height:23.1pt;width:0pt;z-index:252319744;mso-width-relative:page;mso-height-relative:page;" filled="f" stroked="t" coordsize="21600,21600" o:gfxdata="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nVSZk1QAAAAgBAAAPAAAAAAAAAAEAIAAAACIAAABkcnMvZG93bnJldi54bWxQSwECFAAU&#10;AAAACACHTuJAbb8PlvQBAACbAwAADgAAAAAAAAABACAAAAAk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4445</wp:posOffset>
                </wp:positionV>
                <wp:extent cx="0" cy="309245"/>
                <wp:effectExtent l="48895" t="0" r="65405" b="146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95pt;margin-top:0.35pt;height:24.35pt;width:0pt;z-index:252259328;mso-width-relative:page;mso-height-relative:page;" filled="f" stroked="t" coordsize="21600,21600" o:gfxdata="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zXg7&#10;1AAAAAcBAAAPAAAAAAAAAAEAIAAAACIAAABkcnMvZG93bnJldi54bWxQSwECFAAUAAAACACHTuJA&#10;kKpKpe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25400</wp:posOffset>
                </wp:positionV>
                <wp:extent cx="0" cy="293370"/>
                <wp:effectExtent l="48895" t="0" r="65405" b="114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16475" y="331724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9.25pt;margin-top:2pt;height:23.1pt;width:0pt;z-index:251717632;mso-width-relative:page;mso-height-relative:page;" filled="f" stroked="t" coordsize="21600,21600" o:gfxdata="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MP4M61QAAAAgBAAAPAAAAAAAAAAEAIAAAACIAAABkcnMvZG93bnJl&#10;di54bWxQSwECFAAUAAAACACHTuJAeetX+QACAACn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26670</wp:posOffset>
                </wp:positionV>
                <wp:extent cx="0" cy="309245"/>
                <wp:effectExtent l="48895" t="0" r="65405" b="146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6pt;margin-top:2.1pt;height:24.35pt;width:0pt;z-index:251715584;mso-width-relative:page;mso-height-relative:page;" filled="f" stroked="t" coordsize="21600,21600" o:gfxdata="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CWGaS&#10;1AAAAAgBAAAPAAAAAAAAAAEAIAAAACIAAABkcnMvZG93bnJldi54bWxQSwECFAAUAAAACACHTuJA&#10;iCF78e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3645824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295910</wp:posOffset>
                </wp:positionV>
                <wp:extent cx="1079500" cy="0"/>
                <wp:effectExtent l="0" t="48895" r="6350" b="654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68345" y="398399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7.35pt;margin-top:23.3pt;height:0pt;width:85pt;z-index:253645824;mso-width-relative:page;mso-height-relative:page;" filled="f" stroked="t" coordsize="21600,21600" o:gfxdata="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K13UtYAAAAJAQAADwAAAAAAAAABACAAAAAiAAAAZHJzL2Rv&#10;d25yZXYueG1sUEsBAhQAFAAAAAgAh07iQOMkxEwDAgAAqAMAAA4AAAAAAAAAAQAgAAAAJ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199390</wp:posOffset>
                </wp:positionV>
                <wp:extent cx="1252855" cy="1270"/>
                <wp:effectExtent l="0" t="48260" r="4445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6745" y="3887470"/>
                          <a:ext cx="125285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15pt;margin-top:15.7pt;height:0.1pt;width:98.65pt;z-index:251716608;mso-width-relative:page;mso-height-relative:page;" filled="f" stroked="t" coordsize="21600,21600" o:gfxdata="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UEjorWAAAACQEAAA8AAAAAAAAAAQAgAAAAIgAAAGRycy9kb3ducmV2&#10;LnhtbFBLAQIUABQAAAAIAIdO4kBM6zEf/gEAAKE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8255</wp:posOffset>
                </wp:positionV>
                <wp:extent cx="1079500" cy="349250"/>
                <wp:effectExtent l="6350" t="6350" r="19050" b="63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2.5pt;margin-top:0.65pt;height:27.5pt;width:85pt;z-index:251665408;v-text-anchor:middle;mso-width-relative:page;mso-height-relative:page;" fillcolor="#5B9BD5 [3204]" filled="t" stroked="t" coordsize="21600,21600" arcsize="0.166666666666667" o:gfxdata="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M0i6LSAAAACAEAAA8AAAAAAAAAAQAgAAAAIgAA&#10;AGRycy9kb3ducmV2LnhtbFBLAQIUABQAAAAIAIdO4kDyh5kJgAIAAN0EAAAOAAAAAAAAAAEAIAAA&#10;ACE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网络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24765</wp:posOffset>
                </wp:positionV>
                <wp:extent cx="1079500" cy="349250"/>
                <wp:effectExtent l="6350" t="6350" r="19050" b="63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35pt;margin-top:1.95pt;height:27.5pt;width:85pt;z-index:251664384;v-text-anchor:middle;mso-width-relative:page;mso-height-relative:page;" fillcolor="#5B9BD5 [3204]" filled="t" stroked="t" coordsize="21600,21600" arcsize="0.166666666666667" o:gfxdata="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LEJN70wAAAAgBAAAPAAAAAAAAAAEAIAAAACIA&#10;AABkcnMvZG93bnJldi54bWxQSwECFAAUAAAACACHTuJAhkzvnYACAADdBAAADgAAAAAAAAABACAA&#10;AAAi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网络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4、链路层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通信传输流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客户端和服务器端通过链路层的网络相连，客户端发送的一个请求传到服务器端，再返回来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IP，TCP和DNS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·IP协议(负责数据传输)：位于网络层，IP和IP地址完全不同，IP是个协议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·IP地址：指明节点被分配的地址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·TCP协议：确保可靠性(用三次握手策略)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三次握手：1.先发送一个带有SYN标志的数据包给对方，2.接受端收到后会回传一个带有SYN/ACK标志的数据包来表示传达确认信息，3.最后发送端再回传一个带有ACK标志的数据包，代表握手结束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示意图：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9590528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3441065</wp:posOffset>
                </wp:positionV>
                <wp:extent cx="1508125" cy="729615"/>
                <wp:effectExtent l="6350" t="6350" r="9525" b="698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729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知道，已经收到。并发标有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ACK的数包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8pt;margin-top:270.95pt;height:57.45pt;width:118.75pt;z-index:269590528;v-text-anchor:middle;mso-width-relative:page;mso-height-relative:page;" fillcolor="#5B9BD5 [3204]" filled="t" stroked="t" coordsize="21600,21600" arcsize="0.166666666666667" o:gfxdata="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m3hLHXAAAACwEAAA8AAAAAAAAAAQAg&#10;AAAAIgAAAGRycy9kb3ducmV2LnhtbFBLAQIUABQAAAAIAIdO4kBMNqXDgQIAAN8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知道，已经收到。并发标有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ACK的数包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1618688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3037205</wp:posOffset>
                </wp:positionV>
                <wp:extent cx="1896745" cy="452120"/>
                <wp:effectExtent l="1270" t="4445" r="6985" b="3873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1100" y="7121525"/>
                          <a:ext cx="1896745" cy="452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pt;margin-top:239.15pt;height:35.6pt;width:149.35pt;z-index:261618688;mso-width-relative:page;mso-height-relative:page;" filled="f" stroked="t" coordsize="21600,21600" o:gfxdata="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ylLJr2QAAAAsBAAAPAAAAAAAAAAEAIAAAACIAAABkcnMv&#10;ZG93bnJldi54bWxQSwECFAAUAAAACACHTuJA2JOmWAICAACjAwAADgAAAAAAAAABACAAAAAo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1617664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2002790</wp:posOffset>
                </wp:positionV>
                <wp:extent cx="1508125" cy="999490"/>
                <wp:effectExtent l="6350" t="6350" r="9525" b="2286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999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收到你给我发送的数据包！发送标有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SYN/ACK的数据包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55pt;margin-top:157.7pt;height:78.7pt;width:118.75pt;z-index:261617664;v-text-anchor:middle;mso-width-relative:page;mso-height-relative:page;" fillcolor="#5B9BD5 [3204]" filled="t" stroked="t" coordsize="21600,21600" arcsize="0.166666666666667" o:gfxdata="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mEaMdcAAAALAQAADwAAAAAAAAAB&#10;ACAAAAAiAAAAZHJzL2Rvd25yZXYueG1sUEsBAhQAFAAAAAgAh07iQPRXpFGDAgAA3w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收到你给我发送的数据包！发送标有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SYN/ACK的数据包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763225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1574800</wp:posOffset>
                </wp:positionV>
                <wp:extent cx="1786255" cy="547370"/>
                <wp:effectExtent l="0" t="4445" r="4445" b="3873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22220" y="5659120"/>
                          <a:ext cx="1786255" cy="547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8.6pt;margin-top:124pt;height:43.1pt;width:140.65pt;z-index:257632256;mso-width-relative:page;mso-height-relative:page;" filled="f" stroked="t" coordsize="21600,21600" o:gfxdata="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DVWm3aAAAACwEAAA8AAAAAAAAAAQAgAAAAIgAA&#10;AGRycy9kb3ducmV2LnhtbFBLAQIUABQAAAAIAIdO4kDVzx2YBgIAAK0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76312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167640</wp:posOffset>
                </wp:positionV>
                <wp:extent cx="1508125" cy="659130"/>
                <wp:effectExtent l="6350" t="6350" r="9525" b="2032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5725" y="4490085"/>
                          <a:ext cx="1508125" cy="659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发送标有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SYN的数据包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1pt;margin-top:13.2pt;height:51.9pt;width:118.75pt;z-index:257631232;v-text-anchor:middle;mso-width-relative:page;mso-height-relative:page;" fillcolor="#5B9BD5 [3204]" filled="t" stroked="t" coordsize="21600,21600" arcsize="0.166666666666667" o:gfxdata="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8ysWtYAAAAK&#10;AQAADwAAAAAAAAABACAAAAAiAAAAZHJzL2Rvd25yZXYueG1sUEsBAhQAFAAAAAgAh07iQMPOYQmQ&#10;AgAA6wQAAA4AAAAAAAAAAQAgAAAAJ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发送标有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SYN的数据包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7630208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629920</wp:posOffset>
                </wp:positionV>
                <wp:extent cx="1929130" cy="809625"/>
                <wp:effectExtent l="1905" t="4445" r="12065" b="241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2845" y="4714240"/>
                          <a:ext cx="192913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35pt;margin-top:49.6pt;height:63.75pt;width:151.9pt;z-index:257630208;mso-width-relative:page;mso-height-relative:page;" filled="f" stroked="t" coordsize="21600,21600" o:gfxdata="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xIoQ9cAAAAKAQAADwAAAAAAAAABACAAAAAiAAAAZHJzL2Rvd25y&#10;ZXYueG1sUEsBAhQAFAAAAAgAh07iQA4k+ov/AQAAow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7629184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219075</wp:posOffset>
                </wp:positionV>
                <wp:extent cx="1254125" cy="444500"/>
                <wp:effectExtent l="6350" t="6350" r="15875" b="63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接受端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1.2pt;margin-top:17.25pt;height:35pt;width:98.75pt;z-index:257629184;v-text-anchor:middle;mso-width-relative:page;mso-height-relative:page;" fillcolor="#5B9BD5 [3204]" filled="t" stroked="t" coordsize="21600,21600" arcsize="0.166666666666667" o:gfxdata="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LvzVdUAAAAKAQAADwAAAAAAAAABACAAAAAi&#10;AAAAZHJzL2Rvd25yZXYueG1sUEsBAhQAFAAAAAgAh07iQPsU9fN/AgAA3wQAAA4AAAAAAAAAAQAg&#10;AAAAJ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接受端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5637504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280670</wp:posOffset>
                </wp:positionV>
                <wp:extent cx="1254125" cy="444500"/>
                <wp:effectExtent l="6350" t="6350" r="15875" b="63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7095" y="4364990"/>
                          <a:ext cx="125412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0.15pt;margin-top:22.1pt;height:35pt;width:98.75pt;z-index:255637504;v-text-anchor:middle;mso-width-relative:page;mso-height-relative:page;" fillcolor="#5B9BD5 [3204]" filled="t" stroked="t" coordsize="21600,21600" arcsize="0.166666666666667" o:gfxdata="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MxQ61QAAAAoBAAAP&#10;AAAAAAAAAAEAIAAAACIAAABkcnMvZG93bnJldi54bWxQSwECFAAUAAAACACHTuJAMJk24o0CAADq&#10;BAAADgAAAAAAAAABACAAAAAk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5636480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398145</wp:posOffset>
                </wp:positionV>
                <wp:extent cx="0" cy="3369310"/>
                <wp:effectExtent l="5080" t="0" r="13970" b="254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1345" y="4482465"/>
                          <a:ext cx="0" cy="336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35pt;margin-top:31.35pt;height:265.3pt;width:0pt;z-index:255636480;mso-width-relative:page;mso-height-relative:page;" filled="f" stroked="t" coordsize="21600,21600" o:gfxdata="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RkQy7YAAAACgEAAA8A&#10;AAAAAAAAAQAgAAAAIgAAAGRycy9kb3ducmV2LnhtbFBLAQIUABQAAAAIAIdO4kCtvxmM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563545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412115</wp:posOffset>
                </wp:positionV>
                <wp:extent cx="0" cy="3373120"/>
                <wp:effectExtent l="4445" t="0" r="14605" b="177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095" y="4496435"/>
                          <a:ext cx="0" cy="337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85pt;margin-top:32.45pt;height:265.6pt;width:0pt;z-index:255635456;mso-width-relative:page;mso-height-relative:page;" filled="f" stroked="t" coordsize="21600,21600" o:gfxdata="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ZlSAPYAAAACgEAAA8A&#10;AAAAAAAAAQAgAAAAIgAAAGRycy9kb3ducmV2LnhtbFBLAQIUABQAAAAIAIdO4kDndweq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·DNS：负责域名解析，和HTTP一样，是位于应用层的协议，提供域名到IP地址之间的解析服务。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IP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地址是给电脑看的，客户端发送一个域名请求，DNS解析返回一个IP地址，通过这个IP地址访问这个域名的web服务器通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instrText xml:space="preserve"> HYPERLINK "http://www.baidu.com" </w:instrTex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30"/>
          <w:szCs w:val="30"/>
          <w:lang w:val="en-US" w:eastAsia="zh-CN"/>
        </w:rPr>
        <w:t>www.baidu.com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--&gt; 123.234.345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URI和URL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·URI:统一资源标示符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作用：用于表示某一互联网资源名称的字符串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格式：协议的方案名/登录信息(不必要)/服务器地址/服务器端口号(不写会自动接到一个端口)/带层次的文件路径/查询字符串(不必要)/片段表示符(不必要)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例：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instrText xml:space="preserve"> HYPERLINK "http://()user:pass()@www.58().ip:" </w:instrTex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30"/>
          <w:szCs w:val="30"/>
          <w:lang w:val="en-US" w:eastAsia="zh-CN"/>
        </w:rPr>
        <w:t>http://()user:pass()@www.58().jp: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80/()dir/index.html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()?Uid=1()#ch1()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·URL:统一资源定位符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作用：表示资源的地点(表示互联网上所处的位置)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格式：协议的方案名/服务器地址/带层次的文件路径/各类参数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例：</w:t>
      </w:r>
      <w:r>
        <w:rPr>
          <w:rStyle w:val="3"/>
          <w:rFonts w:hint="eastAsia" w:asciiTheme="minorEastAsia" w:hAnsiTheme="minorEastAsia" w:cstheme="minorEastAsia"/>
          <w:sz w:val="30"/>
          <w:szCs w:val="30"/>
          <w:lang w:val="en-US" w:eastAsia="zh-CN"/>
        </w:rPr>
        <w:t>http://()www.58.jp/()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dir/index.html()?Uid=1()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URL是URI的子集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各个协议间的关系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如图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简单的http协议(HTTP使用很简单)解析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HTTP用于客户端和服务器端的通信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客户端：指与服务器端相对应，为客户端提供本地服务的程序，另一种说法也叫，请求访问文本或图像等资源的一端成为客户端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服务器端：提供资源响应的一端为服务器端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通过请求和响应的交换达成通信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客户端的请求：GET/ index.html HTTP/1.1 Host:hackr.jp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请求报文构成(能看懂就行)：方法/ 资源对象(URL</w:t>
      </w:r>
      <w:bookmarkStart w:id="0" w:name="_GoBack"/>
      <w:bookmarkEnd w:id="0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) 协议/版本 域名或IP 请求首部字段 内容实体(由报文主体编码后形成)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意思：请求访问某台HTTP服务器上的index.html的页面资源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响应报文：HTTP/1.1 200 OK ..... &lt;html&gt;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响应报文构成：协议版本，状态码，用以解释状态码的原因短语，可选的响应首部字段，实体主体构成(由报文主体编码后形成)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是不保存状态的协议，为了更快的处理大量数据，用Cookies储存一些东西包括一些状态，Cookies会从服务器端发来的响应报文内的一个Set-Cookie的首部字段信息，通知客户端保存Cookie，下次发送请求时会加上Cookie值，服务器端会通过这个Cookie检查哪一个客户端发来的请求，对比服务器上的记录，最后得到之前的状态信息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请求URI定位资源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HTTP方法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GET:获取资源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2.POST:传输实体主体(隐式的GET)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3.PUT:传输文件 任何人都可以上传，存在安全隐患，如果一定要使用需配合验证程序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4.HEAD:获得报文首部 5.DELETE:删除文件 6.OPTIONS:询问支持方法 7.TRACE:追踪路径8.CONNECT:要求用隧道协议连接代理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1,2很重要，其他的很少用，这些方法都是HTTP1.1支持的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持久连接节省通信量：建立一次TCP连接后进行多次请求和响应的交互，只要任意一端没有明确提出断开连接，则保持TCP连接状态，减少了TCP重复连接断开所造成的额外开销，减轻服务器负载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持久连接的出现使得管线化的方式成为了可能，管线化：将HTTP请求整批提交的技术，而在传送过程中不需先等待服务端的回应，因为管线化需要持久连接的支持，所以只有HTTP1.1支持，并且只有GET和HEAD可以用，POST有限制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如果有问HTTP1.0和1.1版本有什么区别，可以说1.0没有持久连接也就没有管线化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HTTP详解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HTTP状态码   HTTP报文信息   HTTP首部字段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HTTP状态码：用来描述返回的请求结果，记住状态码，我们可以知道是正确的处理了请求还是出现了错误，状态码响应类别一共有五种，比如200；数字中的第一位指响应类别，后两位无分类。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五种类别分别为：             原因短语：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1XX(信息性状态码)            接受的请求正在处理 不常见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2XX(成功状态码)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请求正常处理完毕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3XX(重定向状态码)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需要进行附加操作已完成请求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4XX(客户端错误状态码)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服务器无法请求类别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5XX(服务器错误状态码)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服务器处理请求出错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HTTP状态码一共有60多种，经常使用的大概14种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2XX 成功：(1)200 ok  客户端请求在服务器端正常处理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(2)204 No Content  请求成功但没有资源可以返回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(3)206 Partial Content  表示客户进行了范围请求，而服务器成功执行了这部分的GET请求  首部字段中有content-rage意思是客户端进行了范围请求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3XX 重定向：(1)301 Moved Permanently  永久性重定向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(2)302 Found  临时性重定向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(3)303 See Other  请求的对应资源存在着另一个URI，应使用GET方法定向获取请求的资源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(4)304 Not Modified  资源已找到，但是未符合要求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(5)307 Temporary Redirect  临时重定向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4XX 客户端错误：(1)400 Bad Request请求报文存在语法错误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(2)401 Unauthorized  发送的请求需要通过HTTP认证的认证信息。如果之前请求过一次，则表示用户认证失败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(3)403 Forbidden  不允许访问该资源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(4)404 Bad Request  服务器上没有该资源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5XX 服务器错误：(1)500 Internal Server Error服务器端在执行请求时发生错误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(2)503 Service Unavailable  服务器暂时处于超负载或正在停机维护，无法处理请求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注：不少返回的状态码响应是错误的，但是用户可能察觉不到这点，计算机也会出错，不一定绝对可靠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HTTP报文及其结构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HTTP的通信过程包括从客户端发往服务器端的请求及从服务器端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HTTP报文：用于HTTP协议交互的信息被称为报文。请求端的HTTP报文叫请求报文，响应段的HTTP报文叫响应报文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请求报文结构：报文首部：请求行，请求.通用.实体首部字段，其他    空行    报文主体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响应报文结构：报文首部：状态行，响应.通用.实体首部字段，其他    空行    报文主体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请求行：包含请求的方法，请求URI和HTTP版本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状态行：包含表明相应结果的状态码，原因短语和HTTP版本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首部字段：包含表示请求和响应的各种条件和属性的各类首部，一般有四种首部，通用首部，请求首部，响应首部和实体首部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其他：可能包含HTTP的RFC里未定义的首部(Cookie等)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编码提升速率：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HTTP传输的时候，可以按照数据原貌进行传输，但也可以在传输过程中通过编码来提升传输速率。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编码传输的好处：可以有效处理大量访问请求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编码传输的缺点：消耗更多CPU等资源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我们要弄明白一个东西：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报文主体和实体主体的差异！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报文：HTTP通信中的基本单位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实体：作为请求或响应的有效载荷数据(补充项)被传输，其内容有实体首部和实体主体组成</w:t>
      </w:r>
    </w:p>
    <w:p>
      <w:pPr>
        <w:numPr>
          <w:ilvl w:val="0"/>
          <w:numId w:val="0"/>
        </w:numPr>
        <w:ind w:firstLine="60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通常报文主体等于实体主体，只有当传输中进行编码操作时，实体主体的内容发生变化，才导致它和报文主体发生差异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内容编码：压缩传输的内容编码，压缩方法通常会采用gzip,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compress(UNIX系统的)，identity(不进行编码)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分块传输编码(性能优化)：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在HTTP传输过程中，请求的编码实体资源尚未全部传输完成，浏览器无法显示页面，所以大量传输数据时候，通常把数据分割成多块，能够让浏览器逐步显示页面。所以，这种把实体主体分块的功能称为分块传输编码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多部分对象集合：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多部分对象集合的用途：发送多种数据(包括文本，视频，图片等)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邮件中采用了MIME机制(多用途因特网邮件扩展机制)，可以处理文本，图片，视频等不同类型的数据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HTTP协议支持这样做，在首部中添加Content-type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范围请求：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获取部分内容的范围请求：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作用：从之前下载中断处恢复下载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需要在首部前设置一个字段：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Content-Range: bytes=5001-10000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针对范围请求，返回的状态码为：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206 Partial Content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如果无法响应范围请求，则会返回状态码：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200 OK和完整的实体内容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内容协商：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当浏览器的默认语言为英语或者中文，访问相同的URI的web页面，则会是对应的英语版或者中文的web页面，这种机制叫内容协商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内容协商机制会以相应资源的语言，字符集，编码方式等作为判断标准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首部字段：Accept Accept-Chaeset Accept-Encoding Accept-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Language Content-Language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内容协商技术类型：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服务器驱动协商：由服务器进行内容协商，以请求字段为参考，在服务器端自动处理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客户端驱动协商：由客户端进行内容协商的方式，自己选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透明协商：服务器驱动协商+客户端驱动协商</w:t>
      </w:r>
    </w:p>
    <w:p>
      <w:pPr>
        <w:numPr>
          <w:ilvl w:val="0"/>
          <w:numId w:val="8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HTTP首部字段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首部字段是构成HTTP报文的要素之一，在客户端与服务器端之间以HTTP协议进行通信的过程中，无论是请求还是响应，都会用到首部字段，它能起到额外传递重要信息的作用，使用首部字段是为了为了浏览器和服务器提供报文主体大小.所使用语言，认证信息等内容，首部字段可以附加特别多的信息，而且不仅仅是有的头部信息，也可以是其他没有规定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首部字段的结构：首部字段名：字段值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比如：Content-Type：text/html   首部字段可以有多个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首部字段的类型：一共被分为四种类型</w:t>
      </w: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通用首部字段：请求报文和响应报文都会使用的首部</w:t>
      </w: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请求首部字段：从客户端发送请求报文时使用的首部，补充了请求的附加内容，客户端信息，相应内容相关优先级等信息</w:t>
      </w: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响应首部字段：从服务器端向客户端返回响应报文时使用的首部，补充响应的附加内容，也会要求客户端附加额外的内容信息</w:t>
      </w: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实体首部字段：针对请求.响应报文实体部分使用的首部，补充了资源内容更新时间等与实体有关的信息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HTTP/1.1 首部字段一览表(文件夹内图片)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为Cookie服务的首部字段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Set-Cookie：开始状态管理所使用的Cookie信息(说明)，首部字段类型(响应首部字段)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Set-Cookie：yingchao = 3; expires = tue, 05 Jul 2011 7:26:31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GMT; =&gt;path/; domain= .hackr.jp;Secure;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字段属性：NAME = VALUE   赋予Cookie的属性名和属性值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expires=DATA Cookie有效期(如果不指明，默认为浏览器关闭前为止)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path=PATH   将服务器上的文件目录作为Cookie的适用对象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domain=域名   作为Cookie适用对象的域名(若不指定则默认为创建服务器的域名)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Secure   仅在HTTPS安全通信是才会发送Cookie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HttpOnly    加以限制，适用Cookie无法访问js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第一部分   ajax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Asynchronous JavaScript + xml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异步的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包含的技术：(1)使用html，css来表示</w:t>
      </w:r>
    </w:p>
    <w:p>
      <w:pPr>
        <w:numPr>
          <w:ilvl w:val="0"/>
          <w:numId w:val="1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使用dom模型来交互和动态显示</w:t>
      </w:r>
    </w:p>
    <w:p>
      <w:pPr>
        <w:numPr>
          <w:ilvl w:val="0"/>
          <w:numId w:val="1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使用XMLHttpRequest来和服务器进行异步通信</w:t>
      </w:r>
    </w:p>
    <w:p>
      <w:pPr>
        <w:numPr>
          <w:ilvl w:val="0"/>
          <w:numId w:val="1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使用JavaScript来绑定和调用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优点：(1)不必手动刷新，在页面内与服务器通信，自动更新新的网页信息(定时器)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使用异步的形式与服务器通信，不需要打断用户的操作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减轻服务器负担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不需要插件和任何小程序，应用性非常广泛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缺点：(1)不支持浏览器后退机制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安全问题，跨站点脚本攻击，sqi注入攻击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对搜索引擎的支持比较弱(seo)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不支持手持设备，如pad，手机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违反了url定位资源的初衷，找到的不一定就是地址的资源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ajax原理和XMLHttpRequest对象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原理：通过XMLHttpRequest对象来向服务器发送异步请求，从服务器获得数据，然后用JavaScript来操作DOM来更新页面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XMLHttpRequest对象 核心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onreadystatechange：每次状态改变时所触发的事件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responseText：从服务器进程返回数据的字符串形式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responseXML：从服务器进程返回的DOM兼容的文档数据对象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Status：从服务器返回的数字代码，比如404,200等等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Status Text：伴随状态码的字符串信息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readyState：状态值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0:未初始化(对象已经建立但未初始化，尚未调用open方法)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1:初始化(对象已经初始化，尚未调用send方法)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open有三个参数(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get/post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duyi.txt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true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),从前台送请求到后台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文件,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ture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是否异步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2:发送数据(send方法已经调用)方法为get没有参数，post要传数据xhr.send(data)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3:数据传输中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4:完成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访问服务器环境127.0.0.1或localhost localhost/duyi/1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.html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在IE6及以下没有XMLHttpRequest，它有一个ActiveXObject插件中有一个对象Microsoft.XMLHttp，兼容写法：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if(window.XMLHtmlRequest){var xhr = XMLHttpRequest();}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else{var xhr = new ActiveObject(Microsoft.XMLHttp)}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"C:\\Users\\lenovo\\AppData\\Roaming\\Tencent\\Users\\2686230045\\QQ\\WinTemp\\RichOle\\Z(PQK@2VU`@J()UJZQHH[J4.png"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429500" cy="510540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xhr.readyState == 4 &amp;&amp; xhr.status == 200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JSON和JSONP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JSON：是一种轻量级的数据交换格式，是完全独立于语言的文本格式（支持很多种的语言)，JSON没有变量的概念，是个对象，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xml阅读性好，JSON方便取值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简单值：string，number，boolean，null，不支持undefined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复杂值：对象，对象的属性值的类型是string，number，对象和数组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数组，数组值的类型为string，number，对象和数组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最简单的JSON数据形式就是简单值，eg：5,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JSON字符串必须用双引号，JSON对象无需声明变量，属性必须加双引号,最后也不用加分号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“name”:”Nicholas”,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“age”:29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person =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Name: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hgf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数组同样无需声明变量和末尾分号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JSON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序列化与解析方法：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可以把JSON数据结构解析为有用的JavaScript对象。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(1)JSON.stringify(obj)把JavaScript对象序列化为JSON字符串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(2)JSON.parse(obj)把JSON字符串解析为原生JavaScript对象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注意：同一个对象转换为JSON字符串再转回来跟原先对象一点关系都没有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JSON.parse(xhr.responseText)得到传过来的数据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详解stringify方法：三个参数，二三参数选填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对象，过滤器(可以是数组也可以是函数)，缩进选项(四空格，八空格缩进，最多十空格)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JSON.stringify(book,[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]/函数,4)，只取出了属性名为name的属性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详解parse方法：两个参数，二选填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JSON字符串，还原函数function(key,value)value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JSONP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:JSON with padding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交换数据的方式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同源策略：是一种约定，它是浏览器最核心最基本的安全功能，如果缺少了同源策略，则浏览器的正常功能都会受到影响，可以说web构建在同源策略之上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同源是指域名，协议，端口相同，在同源的情况下请求资源才会请求成功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同源策略虽然保证了一定的安全性，但也阻碍了不同域间的相互协助，去其他域请求数据的操作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用JSONP解决跨域问题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利用script标签没有跨域限制的漏洞来达到与第三方通信的目的，用script标签指向第三方API地址，在并提供一个回调函数来接收数据(函数名可以约定，或者通过地址参数传递)第三方产生的响应应为JSON数据的包装(故称为JSONP)，形如callback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({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sex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male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})，这样浏览器就会调用callback函数，并传递解析后JSON对象作为参数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?wd=d&amp;cb=hello，百度搜索框就是添加一个事件，筛选输入字符为wd的参数为关键词，改变cb，cb返回的jsonp也不一样，callback函数以字符串形式传入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豆瓣开发者，电影专栏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33548"/>
    <w:multiLevelType w:val="singleLevel"/>
    <w:tmpl w:val="57133548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1336D8"/>
    <w:multiLevelType w:val="singleLevel"/>
    <w:tmpl w:val="571336D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1B1E94"/>
    <w:multiLevelType w:val="singleLevel"/>
    <w:tmpl w:val="571B1E9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1C6CA7"/>
    <w:multiLevelType w:val="singleLevel"/>
    <w:tmpl w:val="571C6CA7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571C6DD1"/>
    <w:multiLevelType w:val="singleLevel"/>
    <w:tmpl w:val="571C6DD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1C7C99"/>
    <w:multiLevelType w:val="singleLevel"/>
    <w:tmpl w:val="571C7C99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71C802A"/>
    <w:multiLevelType w:val="singleLevel"/>
    <w:tmpl w:val="571C802A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72B5536"/>
    <w:multiLevelType w:val="singleLevel"/>
    <w:tmpl w:val="572B5536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2ECE31"/>
    <w:multiLevelType w:val="singleLevel"/>
    <w:tmpl w:val="572ECE31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3464A2"/>
    <w:multiLevelType w:val="singleLevel"/>
    <w:tmpl w:val="573464A2"/>
    <w:lvl w:ilvl="0" w:tentative="0">
      <w:start w:val="2"/>
      <w:numFmt w:val="decimal"/>
      <w:suff w:val="nothing"/>
      <w:lvlText w:val="(%1)"/>
      <w:lvlJc w:val="left"/>
    </w:lvl>
  </w:abstractNum>
  <w:abstractNum w:abstractNumId="10">
    <w:nsid w:val="57346593"/>
    <w:multiLevelType w:val="singleLevel"/>
    <w:tmpl w:val="57346593"/>
    <w:lvl w:ilvl="0" w:tentative="0">
      <w:start w:val="2"/>
      <w:numFmt w:val="decimal"/>
      <w:suff w:val="nothing"/>
      <w:lvlText w:val="(%1)"/>
      <w:lvlJc w:val="left"/>
    </w:lvl>
  </w:abstractNum>
  <w:abstractNum w:abstractNumId="11">
    <w:nsid w:val="57346717"/>
    <w:multiLevelType w:val="singleLevel"/>
    <w:tmpl w:val="57346717"/>
    <w:lvl w:ilvl="0" w:tentative="0">
      <w:start w:val="2"/>
      <w:numFmt w:val="decimal"/>
      <w:suff w:val="nothing"/>
      <w:lvlText w:val="(%1)"/>
      <w:lvlJc w:val="left"/>
    </w:lvl>
  </w:abstractNum>
  <w:abstractNum w:abstractNumId="12">
    <w:nsid w:val="573C3259"/>
    <w:multiLevelType w:val="singleLevel"/>
    <w:tmpl w:val="573C325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77503"/>
    <w:rsid w:val="003039FF"/>
    <w:rsid w:val="01761004"/>
    <w:rsid w:val="01C76E9B"/>
    <w:rsid w:val="0628657E"/>
    <w:rsid w:val="0AEC0180"/>
    <w:rsid w:val="0B33654A"/>
    <w:rsid w:val="0FD03A8E"/>
    <w:rsid w:val="12FD461D"/>
    <w:rsid w:val="17571E1B"/>
    <w:rsid w:val="19CE455A"/>
    <w:rsid w:val="19F31B6E"/>
    <w:rsid w:val="25BE6622"/>
    <w:rsid w:val="272C7E17"/>
    <w:rsid w:val="288818F4"/>
    <w:rsid w:val="2BD75C07"/>
    <w:rsid w:val="2E4E090F"/>
    <w:rsid w:val="32F457E2"/>
    <w:rsid w:val="352126F8"/>
    <w:rsid w:val="3AA55580"/>
    <w:rsid w:val="3C22261D"/>
    <w:rsid w:val="3C6326BE"/>
    <w:rsid w:val="3C6E22C9"/>
    <w:rsid w:val="3EEA5737"/>
    <w:rsid w:val="425C46FC"/>
    <w:rsid w:val="42E0309A"/>
    <w:rsid w:val="46076C87"/>
    <w:rsid w:val="46EA4A39"/>
    <w:rsid w:val="47850CA7"/>
    <w:rsid w:val="49082546"/>
    <w:rsid w:val="4A300252"/>
    <w:rsid w:val="4DF30CE0"/>
    <w:rsid w:val="572F1508"/>
    <w:rsid w:val="589D2908"/>
    <w:rsid w:val="596C18D4"/>
    <w:rsid w:val="59C77503"/>
    <w:rsid w:val="5B5F60F1"/>
    <w:rsid w:val="5C3C7123"/>
    <w:rsid w:val="5C6B2620"/>
    <w:rsid w:val="5D256C46"/>
    <w:rsid w:val="5ECF0E62"/>
    <w:rsid w:val="61827102"/>
    <w:rsid w:val="639419B7"/>
    <w:rsid w:val="66B35744"/>
    <w:rsid w:val="67292021"/>
    <w:rsid w:val="67446EEE"/>
    <w:rsid w:val="68535C5A"/>
    <w:rsid w:val="6B5E150D"/>
    <w:rsid w:val="6E0B5948"/>
    <w:rsid w:val="6EDE5906"/>
    <w:rsid w:val="70C04475"/>
    <w:rsid w:val="731E6A8A"/>
    <w:rsid w:val="73EA6387"/>
    <w:rsid w:val="758A07A1"/>
    <w:rsid w:val="79D31431"/>
    <w:rsid w:val="7B074C33"/>
    <w:rsid w:val="7F1758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file:///C:\Users\lenovo\AppData\Roaming\Tencent\Users\2686230045\QQ\WinTemp\RichOle\Z(PQK@2VU%60@J()UJZQHH%5BJ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2016-04-17T05:57:00Z</dcterms:created>
  <dc:creator>lenovo</dc:creator>
  <cp:lastModifiedBy>lenovo</cp:lastModifiedBy>
  <dcterms:modified xsi:type="dcterms:W3CDTF">2016-12-03T12:49:53Z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