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基于立即执行函数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(function (global, factory) {} (typeof window !==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undefined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: window ? This, function (window, noGlobal)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}))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typeof window !==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undefined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: window ? This不用管，兼容以前的window可以被赋值为undefined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extend()为重，创建jQuery函数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window.jQuery = window.$ = jQuery，把接口留了出来，window上的对象jQuery，window.$()或$()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 = function (selector, context) {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new jQuery.fn.init(selector, context);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$()事会返回一个新的对象----&gt;this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init = jQuery.fn.init = function (selector, context, root)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init.prototype = jQuery.fn; return出来的对象继承了jQuery的方法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jQuery.fn = jQuery.prototype = {};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相当于init.prototype = $.prototype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基本框架：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(function () {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 = function () {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new jQuery.prototype.xxx();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jQuery.prototype = {xxx:function(){}}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window.$ = window.jQuery = jQuery;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xxx =  jQuery.prototype.xxx;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xxx.prototype = jQuery.prototype;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}())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init函数实现$()选择和创建的过程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get: function () {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num !== null ? (num &lt; 0 ? this[num + this.length] : this[num]) : slice.call(this);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#id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.class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.class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上下文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&lt;div&gt;&lt;/div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  $(DOMElement)   $(function () {})  $($(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&lt;div&gt;&lt;/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div&gt;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{html:</w:t>
      </w:r>
      <w:r>
        <w:rPr>
          <w:rFonts w:hint="default"/>
          <w:sz w:val="30"/>
          <w:szCs w:val="30"/>
          <w:lang w:val="en-US" w:eastAsia="zh-CN"/>
        </w:rPr>
        <w:t>’’</w:t>
      </w:r>
      <w:r>
        <w:rPr>
          <w:rFonts w:hint="eastAsia"/>
          <w:sz w:val="30"/>
          <w:szCs w:val="30"/>
          <w:lang w:val="en-US" w:eastAsia="zh-CN"/>
        </w:rPr>
        <w:t>(会加进div标签内), title:</w:t>
      </w:r>
      <w:r>
        <w:rPr>
          <w:rFonts w:hint="default"/>
          <w:sz w:val="30"/>
          <w:szCs w:val="30"/>
          <w:lang w:val="en-US" w:eastAsia="zh-CN"/>
        </w:rPr>
        <w:t>’’</w:t>
      </w:r>
      <w:r>
        <w:rPr>
          <w:rFonts w:hint="eastAsia"/>
          <w:sz w:val="30"/>
          <w:szCs w:val="30"/>
          <w:lang w:val="en-US" w:eastAsia="zh-CN"/>
        </w:rPr>
        <w:t>(将title变为div标签特性)})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)返回的对象是一个类数组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$.merge()拼接数组类数组，数组数组，类数组类数组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get()添负数从后倒着来，null,undefined这样等于null的返回的是包含所有元素的数组(从类数组截得)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pushStack( elem )推进栈，jQuery自用函数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把elem和一个空jQuery对象(this.constructor)merge成一个类数组，再return出来，再为了end()写一个ret.prevObject = this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end()回退操作，回退到上一个选择元素的地方，$(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).eq(1)相当于栈操作，先进$(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)再进eq(1)，回退操作栈的底层，代码就是return prevObject也就是说只要调用了pushStack的就可以进行回退操作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.extend()利用深度克隆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$.extend({abc:function(){}})  $.abc()这样添加为工具方法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$.prototype.extend = $.extend = function(json){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for(var key in json){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this[key] = json[key];}(this指代$或$.prototype)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$.prototype.extend({bcd:function(){}})   $().bcd()   这样添加为原型链上的方法，得$()执行后返回一个类数组对象才能用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$.extend(target, obj, obj1)将obj和obj1克隆到target，浅拷贝属性名相同不管什么情况都是后面的覆盖前面的，深拷贝时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target = {name:{a:111}}  var obj = {name:{b:222}}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$.extend(true, target, obj)  target会变成{name:{a:111, b:222}}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没有的属性会加进去   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当参数不固定时用arguments来表示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If( obj[name] === target ){ continue; }防止循环引用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836D9"/>
    <w:rsid w:val="0656269D"/>
    <w:rsid w:val="1E587080"/>
    <w:rsid w:val="1EB03E8B"/>
    <w:rsid w:val="254D47F5"/>
    <w:rsid w:val="2BA91417"/>
    <w:rsid w:val="2F272F14"/>
    <w:rsid w:val="39CF595C"/>
    <w:rsid w:val="3CDA5FF9"/>
    <w:rsid w:val="3D23048A"/>
    <w:rsid w:val="43B15979"/>
    <w:rsid w:val="53A836D9"/>
    <w:rsid w:val="562131F0"/>
    <w:rsid w:val="56957105"/>
    <w:rsid w:val="5AE937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2016-06-14T10:13:00Z</dcterms:created>
  <dc:creator>lenovo</dc:creator>
  <cp:lastModifiedBy>lenovo</cp:lastModifiedBy>
  <dcterms:modified xsi:type="dcterms:W3CDTF">2016-07-16T00:31:43Z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