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Mosaic，是互联网上第一个普遍使用的能显示图片的浏览器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浏览器组成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shell部分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内核部分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渲染引擎（语法规则和渲染）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Js引擎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其他模块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翻译有两种形式：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编译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编译集成为一个文件  .obj .exe .class等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优点：速度快，适合底层开发，操作系统，桌面应用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缺点：可移植性非常差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解释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JavaScript  php  jsp等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优点：跨平台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缺点：速度慢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JavaScript语言：</w:t>
      </w:r>
    </w:p>
    <w:p>
      <w:pPr>
        <w:numPr>
          <w:ilvl w:val="0"/>
          <w:numId w:val="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解释性语言，浏览器端的脚本语言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单线程</w:t>
      </w:r>
    </w:p>
    <w:p>
      <w:pPr>
        <w:numPr>
          <w:ilvl w:val="0"/>
          <w:numId w:val="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ECMA标注，为了统一规格JavaScript兼容与ECMA标准，因此也称为ECMASCRIPT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JS执行队列：轮流执行（还是单线程运行）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JS三大部分：ECMAScript，DOM，BOM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ECMAScript：基础语法部分，能干的非常有限,但非常难，非常重要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DOM：Document Object Model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Bom:  Browser Object Model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如何引入JavaScript：</w:t>
      </w:r>
    </w:p>
    <w:p>
      <w:pPr>
        <w:numPr>
          <w:ilvl w:val="0"/>
          <w:numId w:val="4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页面内嵌&lt;script&gt;&lt;/script&gt;</w:t>
      </w:r>
    </w:p>
    <w:p>
      <w:pPr>
        <w:numPr>
          <w:ilvl w:val="0"/>
          <w:numId w:val="4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外部引入&lt;script src=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location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&gt;&lt;/script&gt;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运行到script标签时会停止加载html和css，专注加载script标签直到加载完毕并执行完毕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script标签可以写在head里也可以写在body里的最后一行，但绝对不能写在head标签与body标签中间，如果想用body里的标签控制script标签就得把script标签写在body里的最后一行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为符合web标准（w3c中的一项）结构，样式，行为相分离，通常采用外部引入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JS基本语法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变量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变量声明：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声明，赋值分解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单一var声明法：var （只有var）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命名规则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1.变量名必须以英文字母，‘_’，$开头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2.变量名可以包括英文字母，‘_’，$，数字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3.不可以用系统关键字，保留字做关键名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关键字：break，else，new，var，case，finally，return，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void，catch，for，switch，while，default，if，throw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，delete，in，try，do，instanceof，typeof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保留字：abstract，enum，int，short，boolean，export，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Interface，static，byte，extends，long，super，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char，final，native，synchronize，class，float，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Package，throws，const，goto，private，transient，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Debugger，implements，protected，volatile，double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，import，pubic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值类型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不可改变的原始值（栈数据）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Number（只有浮点型），String，Boolean，Undefined，null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一但被赋值无法改变，想改只能换地址，比如用字符串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截断再输出也无法改变输出的值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引用值（堆数据）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数组，对象，函数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语句后面要用“；”结束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Js语法错误会导致后续代码终止，但不会影响其他代码块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（有多个script标签）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“=，+，-”两边都应该有空格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Js运算符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“+”：1：数学运算，字符串连接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2：任何数据类型加字符串都等于字符串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“-”，“*”，“/”，“%”，“=”，“（）”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优先级“=”最弱，“（）”优先级最高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“++”，“--”，“+=”，“-=”，“/=”，“*=”，“%=”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比较运算符：“&lt;”,“&gt;”,“==”,“!=”“&lt;=”,“&gt;=”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比较结果为Boolean值（只有两个值，ture和false）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逻辑运算符：“&amp;&amp;”，“||”，“！”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运算结果为真实的值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被认定为false的值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Undefined，null，NaN，0，false，“”（空串）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NaN（not a number）--&gt;但它是number类型的，NaN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不等于任何东西包括它自己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&amp;&amp;逻辑与：全对才为对，先转化为Boolean值，再判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断Boolean值如果第一个是false那么终止语句并返回第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一个表达式结果，如果为ture那么看第二个语句，同理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||逻辑或：全错才为错，先转化为Boolean值，再判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断Boolean值如果第一个是ture那么终止语句并返回第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一个表达式结果，如果为false那么看第二个语句，同理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！逻辑非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/是告诉编译器后面的字符是要的，而不是结束符什么的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If /else if/else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for(  ;  ;  )，每个空里不是必须有但必须写分号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While（）成立的情况下一直循环，do{} while（）不管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while成不成立先do一下，开发一般不用。。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Switch（条件）{case xx：；break； default：；判断 }，几个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case后相同的语句可以只写一条，放在最后，再写一个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Break。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没有循环时不能用break，否则会报错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Continue继续执行下一条语句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数组，堆数据，数组2里可以存不同种类的数据，数组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第一位从0开始arr[0]为第一位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属性：var 。。={name:,用逗号分隔，其他还是用;}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编程形式的区别：面向过程（为主）   面向对象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Typeof：六种数据类型：number，string，Boolean，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Undefined，objet，function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值undefined的属性是undefined，null和数组的属性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是object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类型转换：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Number（mix）把括号中的转化为number类型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Parseint（string，2-36）把string转化为数字，还有把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2-36是指把string当成几进制的数换成十进制输出，如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过有非数字如abc等那么就到那为止输出前面是数字的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Parsefloat（string）转换为浮点型，没有基底，如过有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非数字如abc等那么就到那为止输出前面是数字的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Var num = 123； var output = num.Tostring(2-36);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undefined和null不能tostring，以十进制为准转化为目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标进制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Var num = 123.456；num.toFixed(X)保留X位小数点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String（mix）把括号中的转化为string类型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Boolean（）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偏向使用‘’，容易识别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隐式类型转换：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IsNaN（）；++/--，+/-；+；*/%；&amp;&amp;，||，！；&lt;，&gt;，&lt;=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，&gt;=；==，！=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都隐藏了先转化为数字类型的步骤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0/0为NaN，1/0为infinity正无穷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===绝对等于，只能完全相同才行，!==绝对不等于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要使用变量前必须声明，只有typeof（）不用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作用域定义：变量和函数生效（能被访问）的区域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JavaScript只有函数可以产生作用域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全局，局部变量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  <w:r>
        <w:rPr>
          <w:rFonts w:hint="default"/>
          <w:sz w:val="30"/>
          <w:szCs w:val="30"/>
          <w:lang w:val="en-US" w:eastAsia="zh-CN"/>
        </w:rPr>
        <w:t>v</w:t>
      </w:r>
      <w:r>
        <w:rPr>
          <w:rFonts w:hint="eastAsia"/>
          <w:sz w:val="30"/>
          <w:szCs w:val="30"/>
          <w:lang w:val="en-US" w:eastAsia="zh-CN"/>
        </w:rPr>
        <w:t>ar demo=123（全局变量）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  <w:r>
        <w:rPr>
          <w:rFonts w:hint="default"/>
          <w:sz w:val="30"/>
          <w:szCs w:val="30"/>
          <w:lang w:val="en-US" w:eastAsia="zh-CN"/>
        </w:rPr>
        <w:t>f</w:t>
      </w:r>
      <w:r>
        <w:rPr>
          <w:rFonts w:hint="eastAsia"/>
          <w:sz w:val="30"/>
          <w:szCs w:val="30"/>
          <w:lang w:val="en-US" w:eastAsia="zh-CN"/>
        </w:rPr>
        <w:t>unction test（）{demo=123；（局部变量）}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在函数外面无法访问里面的局部变量，里面的可以访问外面的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作用域的访问顺序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作用域不同即使变量名相同也不能访问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作用域精解:每个JavaScript都是一个对象，对象中有些属性我们可以访问，有些不可以访问，这些仅供JavaScript引擎存取，如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[[scope]]，[[scope]]指的就是我们所说的作用域，其中存储了运行期的上下文集合。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作用域链：[[scope]]中所储存的执行期上下文对象的集合，这个集合成链式连接，我们管这个链接叫作用域链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运行期上下文：当函数执行时会创建一个称为“执行上下文”的内部对象。一个执行上下文定义了一个函数执行时的环境，函数每次执行所对应的函数执行上下文都是独一无二的，所以多次调用一个函数会导致创建多个执行上下文，当函数执行完毕后会销毁执行上下文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查找变量：从作用域链的顶端向下查找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当一个函数里面套个函数时，外面函数初始就有一个作用域链，1：它外面函数的上下文，2：整体的上下文，0：运行时产生自己的上下文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function a(){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function b(){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Var b = 234;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a = 123;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b();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var glob = 100;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a();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闭包：当内部函数被保存到外部时，将会生成闭包。闭包会导致原作用域链不释放(被保存出来的函数执行完也不会释放作用域链)，造成内存泄露（往内存中装东西导致内存减少）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闭包例子：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function a(){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function b(){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var b = 234;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document.write(aaa);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var aaa = 123;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return b;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glob = 100;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demo = a();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demo();  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闭包的作用：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实现共有变量：  eg：函数累加器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可以做缓存：  eg：eater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可以实现封装，属性私有化：   eg：person()；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立即执行函数：(function (){})();或(function (){}());(最好这么写)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第二种写法可以传参，var a,num = 123; (function (b){a=b+1}(num))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;  =&gt;a=124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不需要声明不需要定义直接执行，执行完即释放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作用：如变量定义需要很多步骤，就用立即执行函数去定义变量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函数的声明不可以直接运行，但函数表达式可以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function a() {}();不能执行  var a = function(){}();可以执行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闭包的防范：用立即执行函数解决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Js三部曲：1.语法分析    2.预编译    3.解释执行</w:t>
      </w:r>
    </w:p>
    <w:p>
      <w:pPr>
        <w:numPr>
          <w:ilvl w:val="0"/>
          <w:numId w:val="5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语法分析：是通篇找一些低级语法错误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逻辑错误不影响上面的代码运行，语法错误全篇不能运行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2.预编译：通篇预编译   变量声明提升，函数声明整体提升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预编译前奏：（1）imply global暗示全局变量：即任何变量，如果变量未经声明就赋值，此变量为全局所有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eg: a = 123;  eg: var a = b = 123;(b=123不算声明)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（2）一切声明的全局变量都是Windows属性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eg：var a = 123; ===&gt; windows.a = 123;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预编译四部曲：（1）创建AO对象  （2）找形参和变量，将变量形参作为AO属性名，值为undefined  （3）将实参值和形参统一   （4）在函数体里面找函数声明，值为函数体</w:t>
      </w:r>
    </w:p>
    <w:p>
      <w:pPr>
        <w:numPr>
          <w:ilvl w:val="0"/>
          <w:numId w:val="6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解释执行：解释一句执行一句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对象</w:t>
      </w:r>
    </w:p>
    <w:p>
      <w:pPr>
        <w:numPr>
          <w:ilvl w:val="0"/>
          <w:numId w:val="7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属性的增，删，改，查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直接在属性外面操作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var hgf = { name : </w:t>
      </w:r>
      <w:r>
        <w:rPr>
          <w:rFonts w:hint="default"/>
          <w:sz w:val="30"/>
          <w:szCs w:val="30"/>
          <w:lang w:val="en-US" w:eastAsia="zh-CN"/>
        </w:rPr>
        <w:t>’’</w:t>
      </w:r>
      <w:r>
        <w:rPr>
          <w:rFonts w:hint="eastAsia"/>
          <w:sz w:val="30"/>
          <w:szCs w:val="30"/>
          <w:lang w:val="en-US" w:eastAsia="zh-CN"/>
        </w:rPr>
        <w:t xml:space="preserve">,  age : ,  wife : {name : </w:t>
      </w:r>
      <w:r>
        <w:rPr>
          <w:rFonts w:hint="default"/>
          <w:sz w:val="30"/>
          <w:szCs w:val="30"/>
          <w:lang w:val="en-US" w:eastAsia="zh-CN"/>
        </w:rPr>
        <w:t>‘’</w:t>
      </w:r>
      <w:r>
        <w:rPr>
          <w:rFonts w:hint="eastAsia"/>
          <w:sz w:val="30"/>
          <w:szCs w:val="30"/>
          <w:lang w:val="en-US" w:eastAsia="zh-CN"/>
        </w:rPr>
        <w:t xml:space="preserve">,  age : },  eat :    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function(){}}    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增：hgf.anotherlover =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...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改：hgf.age = 20;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查：document.write(hgf.name);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删：delete hgf.age;</w:t>
      </w:r>
    </w:p>
    <w:p>
      <w:pPr>
        <w:numPr>
          <w:ilvl w:val="0"/>
          <w:numId w:val="7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对象的创建方法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字面量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构造函数：命名首字母大写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系统自带：new（Object();Array();Number();Boolean();Date();）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当以new操作符调用构造函数时，函数内部会发生：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·创造一个空对象并且this变量引用了该对象，同时还继承了该对象的原型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·属性和方法被加入到this引用的对象中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·新创建的对象由this所引用，并最后隐式的返回this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var obj = new Object();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obj.name = hgf;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自定义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function person() {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This.name = hgf;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This.age = 19;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var Hgf = new person();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Var Hgf1 = new person();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new操作符只能返回对象,无法手动改变为返回原始值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Object.create(原形)方法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包装类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String();   Boolean();   Number();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每当需要访问属性时都会产生一个包装类，把变量隐饰为对象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原型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1.定义：原型是function对象的一个属性，它定义了构造函数的公共祖先。通过该构造函数产生的对象，可以继承原型的属性和方法，原型也是对象。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2.利用原型特点和概念可以提取公有属性。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3.对象如何查看原型----&gt;隐式属性__proto__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4.如何查看对象的构造函数----&gt;constructor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当构造函数没有这个属性时可以从构造函数的原型继承，如果有就用构造函数里的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原型链</w:t>
      </w:r>
    </w:p>
    <w:p>
      <w:pPr>
        <w:numPr>
          <w:ilvl w:val="0"/>
          <w:numId w:val="8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如何构成原型链？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2.原型链上属性的增删改查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操作原型链最下方，无法用delete删除父级属性只能删除原型链最下方自己的属性，原型链上属性不可以改，叫属性赋值，父级属性不变，原型链最下方属性或改或赋值</w:t>
      </w:r>
    </w:p>
    <w:p>
      <w:pPr>
        <w:numPr>
          <w:ilvl w:val="0"/>
          <w:numId w:val="9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绝多数对象都会继承自Object.prototype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所有原型都有对象是错误的</w:t>
      </w:r>
    </w:p>
    <w:p>
      <w:pPr>
        <w:numPr>
          <w:ilvl w:val="0"/>
          <w:numId w:val="9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Object.create(原型)；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例：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GrandFoo.prototype.xing = 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han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Function GrandFoo() {}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grandFoo = new GrandFoo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Foo.prototype = grandFoo;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Function Foo()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This,name =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gf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foo = new Foo;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Son.prototype = foo;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Function Son()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This.sex =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male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call/apply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作用：改变this指向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区别：改变完指向后面传的参数形式不同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Function test()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Document.write(this.name);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Window.name =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abc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Var obj = {name: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hgf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Test.call(obj);//打印出hgf而不是abc，call可以改变this指向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Call(改变的指向，传递的参数，传递的参数)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Apply(改变的指向，参数以数组形式传进去)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继承发展史</w:t>
      </w:r>
    </w:p>
    <w:p>
      <w:pPr>
        <w:numPr>
          <w:ilvl w:val="0"/>
          <w:numId w:val="1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传统形式：原型链，只要是父级的属性全都继承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·过多的继承了没用的属性</w:t>
      </w:r>
    </w:p>
    <w:p>
      <w:pPr>
        <w:numPr>
          <w:ilvl w:val="0"/>
          <w:numId w:val="1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借用构造函数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用call来改变指向，用多个构造函数达到继承的目的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·不能继承借用构造函数的原型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·每次构造函数都要多走一个函数</w:t>
      </w:r>
    </w:p>
    <w:p>
      <w:pPr>
        <w:numPr>
          <w:ilvl w:val="0"/>
          <w:numId w:val="1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共享原型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·不能随意改动自己的原型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Function inherit(继承)(C, P)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C.prototype = P.prototype;}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P.prototype.age = 19;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Function P() {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Function C() {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Inherit(P,C)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Document.write(new C().age);</w:t>
      </w:r>
      <w:r>
        <w:rPr>
          <w:rFonts w:hint="default"/>
          <w:sz w:val="30"/>
          <w:szCs w:val="30"/>
          <w:lang w:val="en-US" w:eastAsia="zh-CN"/>
        </w:rPr>
        <w:t>//</w:t>
      </w:r>
      <w:r>
        <w:rPr>
          <w:rFonts w:hint="eastAsia"/>
          <w:sz w:val="30"/>
          <w:szCs w:val="30"/>
          <w:lang w:val="en-US" w:eastAsia="zh-CN"/>
        </w:rPr>
        <w:t>输出age=19</w:t>
      </w:r>
    </w:p>
    <w:p>
      <w:pPr>
        <w:numPr>
          <w:ilvl w:val="0"/>
          <w:numId w:val="1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圣杯模式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Function inherit(C, P)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Function F() {}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F.prototype = P.prototype;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C.prototype = new F();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C.prototype.constructor = C;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C.prototype.uber = P.prototype;(只是为了记录真正的父级，超类)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另一种写法(更好点)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inherit = (function()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function F() {}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return function(C,P){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F.prototype = P.prototype;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C.prototype = new F();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C.prototype.constructor = C;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C.prototype.uber = P.prototype;}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}())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属性表示方法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obj.prop     obj[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prop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obj.prop在系统内部会自动转化为obj[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prop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对象的枚举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遍历对象，for(var prop in obj)，定义一个变量，每次循环这个变量都代表一个属性，prop是变量为字符串，对象中的属性也是字符串，所以不能用obj.prop访问属性，直接用obj.prop会在对象中寻找prop属性，要用obj[prop]访问</w:t>
      </w:r>
    </w:p>
    <w:p>
      <w:pPr>
        <w:numPr>
          <w:ilvl w:val="0"/>
          <w:numId w:val="1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hasOwnProperty:判断是不是本身的属性，剔除原型链上的属性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对象是谁就是谁调用oPerson.hasOwnProperty(prop)，是自己属性就返回true，用if()语句来区分是不是本身的属性</w:t>
      </w:r>
    </w:p>
    <w:p>
      <w:pPr>
        <w:numPr>
          <w:ilvl w:val="0"/>
          <w:numId w:val="1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in:判断一个属性是不是在这个对象中，是的话返回true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name in oPerson ，name属性是否在oPerson对象中</w:t>
      </w:r>
    </w:p>
    <w:p>
      <w:pPr>
        <w:numPr>
          <w:ilvl w:val="0"/>
          <w:numId w:val="1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instanceof:前面的对象是不是后面的构造出来的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辨别方法：前面的原型链里有没有后面的原型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oPerson instanceof Object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this</w:t>
      </w:r>
    </w:p>
    <w:p>
      <w:pPr>
        <w:numPr>
          <w:ilvl w:val="0"/>
          <w:numId w:val="1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函数预编译过程this--&gt;window</w:t>
      </w:r>
    </w:p>
    <w:p>
      <w:pPr>
        <w:numPr>
          <w:ilvl w:val="0"/>
          <w:numId w:val="1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全局作用域里this--&gt;window</w:t>
      </w:r>
    </w:p>
    <w:p>
      <w:pPr>
        <w:numPr>
          <w:ilvl w:val="0"/>
          <w:numId w:val="1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Call/apply改变this指向</w:t>
      </w:r>
    </w:p>
    <w:p>
      <w:pPr>
        <w:numPr>
          <w:ilvl w:val="0"/>
          <w:numId w:val="1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obj.func()，func()里this指向obj，谁调用的this，this就指向谁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This的指向在函数定义时无法确定，只有在执行时才会确定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例题：var name = 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222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a =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name : 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111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say : function ()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console.log(this.name);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fun = a.say;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fun();    a.say();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b =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name : 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333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say : function (fun)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fun();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b.say(a.say);      b.say = a.say;      b.say();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答案：222   111   222   333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arguments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arguments.callee(实参)：表示本函数引用，调用函数自身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func.caller:看是谁调用了func函数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克隆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Object.prototype.toString.call()来区别变量是数组还是对象，是对象返回值是[object,Object]，是数组返回[object,Array]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浅层克隆：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obj =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Name : 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hgf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Age : 19;,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Sex : 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male</w:t>
      </w:r>
      <w:r>
        <w:rPr>
          <w:rFonts w:hint="default"/>
          <w:sz w:val="30"/>
          <w:szCs w:val="30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obj1 = {}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function clone(parent,child)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child = child || {};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for(var prop in parent){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if(parent.hasOwnProperty(prop)){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child[prop] = parent[prop];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深层克隆：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数组：</w:t>
      </w:r>
    </w:p>
    <w:p>
      <w:pPr>
        <w:numPr>
          <w:ilvl w:val="0"/>
          <w:numId w:val="1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数组的定义：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·new Array(length/content);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arr = new Array(200,100,100);，只填一个值指的是数组长度，填多个才是数组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·字面量;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arr = [100];数组内容就是100</w:t>
      </w:r>
    </w:p>
    <w:p>
      <w:pPr>
        <w:numPr>
          <w:ilvl w:val="0"/>
          <w:numId w:val="1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数组的读和写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·arr[num]不可溢出读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Console.log(arr[100])==&gt;undifined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·arr[num] = xxx;//可以溢出写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可以随便填数组值 arr[100] = 1;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数组常用方法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改变原数组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·reverse 反转数组 arr.reverse();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sort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push 在数组的最后一位加一个数多个数或一个数组都可以，数组的length+n  arr.push(X,[Y,Z])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pop  从末位删且只能删一个，不是真的删，相当于剪切 arr.pop()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shift  打头删  arr.shift();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unshift  在数组的第一位加一个数多个数或一个数组都可以，数组的length+n  arr.unshift(X,[Y,Z]);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splice  截取剪切 arr.splice(从第几位开始,截取的长度,在截取的位置插入的值)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不改变原数组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·concat,join---&gt;split,toString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类数组</w:t>
      </w:r>
    </w:p>
    <w:p>
      <w:pPr>
        <w:numPr>
          <w:ilvl w:val="0"/>
          <w:numId w:val="14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可以利用属性名模拟数组的特性</w:t>
      </w:r>
    </w:p>
    <w:p>
      <w:pPr>
        <w:numPr>
          <w:ilvl w:val="0"/>
          <w:numId w:val="14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可以动态增长length属性</w:t>
      </w:r>
    </w:p>
    <w:p>
      <w:pPr>
        <w:numPr>
          <w:ilvl w:val="0"/>
          <w:numId w:val="14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如果强行让类数组调用push方法，则会根据length属性值的位置进行属性的扩充，push原码：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Array.prototype.push = function (xxx)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This[this.length] = xxx;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This.length++;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Try  catch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ry{放可能会出错的代码}catch(){}，放在try{}catch(e){}里的代码依然会出错但不会影响以外的代码运行，一但try里代码出错会跳出try进入catch，不继续运行错误代码后面的代码，系统在try里挑出的错误会以参数的形式传到catch里，e是对象，有name和message属性(错误名称和信息)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企业级开发模块怎么写js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利用闭包使变量变为私有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逗号运算符，前面的只是解析一下，返回的是后面的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函数表达式在后面直接加小括号运行，函数定义就没了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4B906"/>
    <w:multiLevelType w:val="singleLevel"/>
    <w:tmpl w:val="56A4B90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6A4BA36"/>
    <w:multiLevelType w:val="singleLevel"/>
    <w:tmpl w:val="56A4BA3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6A4BB8B"/>
    <w:multiLevelType w:val="singleLevel"/>
    <w:tmpl w:val="56A4BB8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6A4CBE8"/>
    <w:multiLevelType w:val="singleLevel"/>
    <w:tmpl w:val="56A4CBE8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6D959C5"/>
    <w:multiLevelType w:val="singleLevel"/>
    <w:tmpl w:val="56D959C5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6DA5015"/>
    <w:multiLevelType w:val="singleLevel"/>
    <w:tmpl w:val="56DA5015"/>
    <w:lvl w:ilvl="0" w:tentative="0">
      <w:start w:val="3"/>
      <w:numFmt w:val="decimal"/>
      <w:suff w:val="nothing"/>
      <w:lvlText w:val="%1."/>
      <w:lvlJc w:val="left"/>
    </w:lvl>
  </w:abstractNum>
  <w:abstractNum w:abstractNumId="6">
    <w:nsid w:val="56DA5038"/>
    <w:multiLevelType w:val="singleLevel"/>
    <w:tmpl w:val="56DA5038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6E25D7A"/>
    <w:multiLevelType w:val="singleLevel"/>
    <w:tmpl w:val="56E25D7A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6E25DA5"/>
    <w:multiLevelType w:val="singleLevel"/>
    <w:tmpl w:val="56E25DA5"/>
    <w:lvl w:ilvl="0" w:tentative="0">
      <w:start w:val="3"/>
      <w:numFmt w:val="decimal"/>
      <w:suff w:val="nothing"/>
      <w:lvlText w:val="%1."/>
      <w:lvlJc w:val="left"/>
    </w:lvl>
  </w:abstractNum>
  <w:abstractNum w:abstractNumId="9">
    <w:nsid w:val="56E277EE"/>
    <w:multiLevelType w:val="singleLevel"/>
    <w:tmpl w:val="56E277EE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6E6A615"/>
    <w:multiLevelType w:val="singleLevel"/>
    <w:tmpl w:val="56E6A615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6E6AD4B"/>
    <w:multiLevelType w:val="singleLevel"/>
    <w:tmpl w:val="56E6AD4B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6E6B96E"/>
    <w:multiLevelType w:val="singleLevel"/>
    <w:tmpl w:val="56E6B96E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6ECBC3F"/>
    <w:multiLevelType w:val="singleLevel"/>
    <w:tmpl w:val="56ECBC3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5373F"/>
    <w:rsid w:val="059B12FD"/>
    <w:rsid w:val="06675DBC"/>
    <w:rsid w:val="07675467"/>
    <w:rsid w:val="09814B37"/>
    <w:rsid w:val="0AD624F7"/>
    <w:rsid w:val="0C462948"/>
    <w:rsid w:val="1039412F"/>
    <w:rsid w:val="12A4077F"/>
    <w:rsid w:val="139E7C9E"/>
    <w:rsid w:val="141F07A9"/>
    <w:rsid w:val="17BE26A5"/>
    <w:rsid w:val="17C63A37"/>
    <w:rsid w:val="1D0454A8"/>
    <w:rsid w:val="1FB8538B"/>
    <w:rsid w:val="23320086"/>
    <w:rsid w:val="23FC2AC0"/>
    <w:rsid w:val="24955FBC"/>
    <w:rsid w:val="2B3D7528"/>
    <w:rsid w:val="2E184DE4"/>
    <w:rsid w:val="2E1D2469"/>
    <w:rsid w:val="30816DC9"/>
    <w:rsid w:val="35B977D6"/>
    <w:rsid w:val="3AF21842"/>
    <w:rsid w:val="3BAC1A87"/>
    <w:rsid w:val="3FFD76E2"/>
    <w:rsid w:val="40A13D96"/>
    <w:rsid w:val="4325373F"/>
    <w:rsid w:val="46186E62"/>
    <w:rsid w:val="4B287C56"/>
    <w:rsid w:val="4F1A79BD"/>
    <w:rsid w:val="51532A7B"/>
    <w:rsid w:val="573C10FE"/>
    <w:rsid w:val="57572575"/>
    <w:rsid w:val="586707B5"/>
    <w:rsid w:val="593F2FF0"/>
    <w:rsid w:val="5AB345D2"/>
    <w:rsid w:val="5B561486"/>
    <w:rsid w:val="5C7D0FCE"/>
    <w:rsid w:val="5CCC48D6"/>
    <w:rsid w:val="5E543F82"/>
    <w:rsid w:val="5E7442F8"/>
    <w:rsid w:val="64307B95"/>
    <w:rsid w:val="6D5676BA"/>
    <w:rsid w:val="6DFE1A00"/>
    <w:rsid w:val="728D3868"/>
    <w:rsid w:val="757267ED"/>
    <w:rsid w:val="79406B82"/>
    <w:rsid w:val="79F76829"/>
    <w:rsid w:val="7B422864"/>
    <w:rsid w:val="7C862D8E"/>
    <w:rsid w:val="7DDE31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2016-01-24T10:39:00Z</dcterms:created>
  <dc:creator>lenovo</dc:creator>
  <cp:lastModifiedBy>lenovo</cp:lastModifiedBy>
  <dcterms:modified xsi:type="dcterms:W3CDTF">2016-12-29T12:32:47Z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