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Analytical Report on Extreme Hydro-Meteorological Events in the Himalayan Region: June-August 2025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period spanning from June 1 to mid-August 2025 was marked by a series of catastrophic hydro-meteorological events across the Himalayan region, resulting in significant loss of life, widespread infrastructural collapse, and severe economic disruption in India and Nepal. An anomalous intensification of the monsoon, supercharged by accelerating climatic shifts, triggered a cascade of disasters, including flash floods, landslides, debris flows, cloudbursts, and a major transboundary Glacial Lake Outburst Flood (GLOF). This report provides a comprehensive, cross-verified catalogue and analysis of these extreme weather phenomena.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identifies five principal disaster clusters: the widespread early monsoon deluge across Northeast India; the sustained and attritional monsoon fury in Himachal Pradesh; the transboundary GLOF originating in China and devastating parts of Nepal; the powerful debris flow that obliterated a village in Uttarakhand; and the mass-casualty cloudburst that struck a pilgrimage route in Jammu &amp; Kashmir. The findings indicate that these are not isolated incidents but are symptomatic of a systemic crisis. This crisis is driven by the confluence of accelerated climate change—manifesting as intensified rainfall and rapid glacial melt—and deep-seated anthropogenic vulnerabilities, including unregulated development in ecologically fragile zones and inadequate infrastructure resilience. The report concludes with strategic recommendations for a paradigm shift towards proactive, science-informed, and transboundary disaster risk reduction, which is now an urgent imperative for regional security and stability.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Monsoon in the Himalayas: A Synoptic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extreme events of summer 2025 occurred within a distinct and hazardous meteorological context. Large-scale atmospheric dynamics, influenced by long-term climate trends, created conditions ripe for high-intensity precipitation and cryospheric instability across the Himalayan arc.</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Monsoon Performance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from the India Meteorological Department (IMD) quantitatively establishes the anomalous nature of the 2025 monsoon. In Himachal Pradesh, for example, the cumulative rainfall from June 1 to August 10 reached 507.3 mm, an 11% excess compared to the long-period average.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surplus precipitation saturated soils and swelled rivers, dramatically increasing the probability of landslides and floods. Further, IMD forecasts for the period of August 11-17 highlighted an active monsoon phase, with the monsoon trough positioned near the Himalayan foothills—a pattern known to drive intense rainfall in the mountainous northern states.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forecast directly preceded the catastrophic events in Uttarakhand and Jammu &amp; Kashmir, confirming the link between the broader monsoon dynamics and specific disasters.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of Climate Change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weather patterns are consistent with, and amplified by, long-term climatic trends. According to the World Meteorological Organization (WMO), Asia is warming at nearly twice the global average rate.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accelerated warming has two primary consequences for the Himalayan region.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First, it is destabilizing the cryosphere. Reduced winter snowfall combined with extreme summer heat is causing decisive mass loss in Himalayan glaciers. This process not only threatens long-term water security but also acutely increases the risk of GLOFs and landslides as glaciers retreat and permafrost thaws, decreasing the stability of mountain slopes.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Second, it is intensifying rainfall. Abnormal warming of the Indian and Pacific Oceans increases the atmosphere's capacity to hold moisture. The Himalayan range acts as a formidable orographic barrier, forcing this moisture-laden air to rise, cool, and condense. This process results in short-duration, high-intensity precipitation events, including the cloudbursts that were a direct trigger for several of the 2025 disasters.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Disaster Management Posture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Indian disaster management agencies, including the National Disaster Management Authority (NDMA), demonstrated an awareness of the heightened risk environment preceding the monsoon. Proactive measures, such as flood mock exercises in Uttar Pradesh and a specific preparedness drill for the Amarnath Yatra in Jammu &amp; Kashmir, were conducted in late June 2025.</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While these preparations indicate a strategic shift towards readiness, the sheer scale and intensity of the subsequent disasters tested the limits of existing response capacities.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events of 2025 also exposed a critical gap in the efficacy of early warning systems. The IMD successfully issued timely orange and red alerts for heavy rainfall in Himachal Pradesh and Uttarakhand prior to the major disasters.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the significant loss of life and property suggests a disconnect between a general meteorological forecast (e.g., "heavy rainfall expected") and a specific, actionable geohazard warning (e.g., "high probability of debris flow in the Kheer Gad catchment"). The accuracy of the weather prediction did not fully translate into effective, localized preventative action. This reveals that the challenge lies not merely in forecasting the weather, but in predicting the landscape's dynamic response to that weather. The current system effectively warns of the hazard (the rain) but struggles to pinpoint its precise impact (the resulting landslide or flash flood), a limitation that proved fatal in multiple instances.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Catalogue of Major Extreme Weather Events (June-August 2025)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provides a consolidated and cross-verified summary of the major extreme hydro-meteorological events that occurred in the Himalayan region between June 1 and August 15, 2025. The data has been synthesized from multiple journalistic, governmental, and international relief agency reports to ensure the highest possible degree of accuracy.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 of the place affected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State/Country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Classification of Phenomenon / Reason Behind the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 of Phenomenon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Casualties (Deaths, Missing, Injured)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Various districts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Assam,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Floods and Landslides; Triggered by intense early monsoon rainfall causing the Brahmaputra River and its tributaries to overflow.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Early June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At least 44 deaths.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Various districts (Longding, East Kameng, Lohit,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Arunachal Pradesh,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Floods and Landslides; Triggered by relentless monsoon rains. A cloudburst was also reported in the capital, Itanagar.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Early June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At least 12-15 deaths, 2 missing, 1 injured.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Various districts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Mizoram,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Landslides; Triggered by heavy rains since late May, causing over 598 separate landslide incidents.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Early June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 deaths.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Various districts (Ri Bhoi, East Khasi Hills, Garo Hills)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Meghalaya,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Floods, Landslides, Lightning; Triggered by heavy downpours from the early monsoon.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Early June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At least 6 deaths.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Various locations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Sikkim,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Landslide; Triggered by heavy rainfall, which buried a military post.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Early June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 deaths.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Various locations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Tripura,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Floods and Landslides; Part of the broader regional deluge from intense early monsoon rains.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Early June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At least 2 deaths.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Mandi district (Thunag, Janjehli, Karsog,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Himachal Pradesh,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Cloudbursts (10 incidents) and Flash Floods; Triggered by torrential early monsoon rains.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Late June - Early July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10 deaths, 34 missing, 4 injured (as of July 2).</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Rasuwa district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Glacial Lake Outburst Flood (GLOF); Caused by the sudden drainage of a supraglacial lake in Gyirong County, Tibet (China).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July 8,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9 deaths, 30 missing (19 in Nepal, 11 in China).</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Dharali, Harsil, and surrounding villages (Uttarkashi district)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Uttarakhand,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Flash Flood and Debris Flow; Triggered by a cloudburst and/or a possible Landslide Lake Outburst Flood (LLOF) in the Kheer Gad 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August 5,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At least 6 deaths, over 68 missing (including 11 Army personnel).</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Pauri Garhwal district (Bankura, Kalun,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Uttarakhand,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Floods and Landslides; Triggered by continuous heavy rainfall.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August 6,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 deaths, 5 missing.</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Various districts (Shimla, Kullu, Kinnaur, Lahaul-Spiti)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Himachal Pradesh,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Cloudbursts and Flash Floods; Triggered by intense mid-monsoon rainfall.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August 13,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0 deaths, 1 injured (4 people rescued).</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Chosoti (Chishoti) village (Kishtwar district)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Jammu and Kashmir,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Cloudburst and Flash Flood; A massive, localized downpour struck a camp for pilgrims on the Machail Mata Yatra.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August 14,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At least 46-60 deaths, over 250 missing, over 100-300 injured.</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Event Analysis</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Northeast India: Early Monsoon Deluge (Early June 2025)</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onset of the 2025 monsoon brought immediate and widespread devastation to Northeast India. In Assam, intense rainfall caused the Brahmaputra River and its tributaries to breach their banks, affecting over 640,000 people and leading to at least 44 fatalities from flooding and mudslides.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Neighboring Arunachal Pradesh was similarly battered, with relentless rains triggering floods and landslides that claimed at least 12-15 lives and affected over 61,000 people; a cloudburst also inundated parts of the state capital, Itanagar.</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crisis was regional, with Sikkim reporting 3 soldiers killed when a landslide buried their post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Mizoram recording 5 deaths from over 598 separate landslides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Meghalaya confirming at least 6 fatalities from various rain-related causes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and Tripura reporting at least 2 deaths.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This cluster of events underscores the regional scale of monsoon impacts and the diverse range of concurrent hazards.</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Himachal Pradesh: Sustained Monsoon Fury (June - August 2025)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Himachal Pradesh endured a prolonged period of destruction, demonstrating the severe, attritional impact of an intensified monsoon season. The cumulative toll from June 20 to August 10 was staggering: 219 deaths (112 from direct rain-related incidents and 107 in associated road accidents), 37 missing persons, and 315 injuries. The state witnessed 58 flash floods, 30 cloudbursts, and 53 major landslides during this period, with estimated financial losses reaching nearly ₹1,988 crore.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early phase of the monsoon was particularly brutal in Mandi district, which by July 2 had recorded 10 cloudbursts, 10 deaths, and 34 missing persons.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 onslaught continued into August, with a series of cloudbursts on August 13 striking multiple districts, including Shimla, Kullu, and Kinnaur. While these later events caused no immediate fatalities, they inflicted severe damage on infrastructure, washing away bridges and cutting off villages like Ganvi and Koot.</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The sustained nature of these events highlights the vulnerability of critical infrastructure, particularly road networks, the failure of which severely hampers relief operations and cripples local economies.</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Nepal-China Border: Transboundary Glacial Lake Outburst Flood (July 8, 2025)</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event was a textbook example of a transboundary climate risk. On July 8, a devastating flash flood surged through Nepal's Rasuwa district, not due to rainfall, but from a GLOF originating in Gyirong County, Tibet, China.</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Scientific analysis confirmed that a supraglacial lake, which had expanded rapidly in June due to glacial melt, suddenly drained, releasing a torrent of water and debris downstream.</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The flood claimed 9 lives in Nepal and left a total of 30 people missing across both countries, including 6 Chinese nationals working on an infrastructure project in Nepal.</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The disaster destroyed the vital China-Nepal Friendship Bridge and damaged several hydropower stations, halting a key trade route.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This incident starkly illustrates the urgent need for international cooperation, including robust data-sharing and joint monitoring protocols for high-risk glacial lakes in the Himalayas.</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Uttarakhand: The Dharali Debris Flow (August 5, 2025)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August 5, a catastrophic event struck the village of Dharali in Uttarkashi district. A flash flood in the Kheer Gad, a local Himalayan stream, transformed into a massive debris flow that inundated the valley.</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Initial government reports attributed the disaster to a cloudburst.</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However, subsequent expert analysis has questioned this, suggesting that a rock and ice avalanche or a Landslide Lake Outburst Flood (LLOF) upstream were more probable triggers, with the cloudburst theory remaining unconfirmed.</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This ambiguity in the causal mechanism points to a critical gap in real-time disaster forensics.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event resulted in at least 6 confirmed deaths and left over 68 people missing, a figure that includes civilians, tourists, and 11 Army personnel from a nearby camp in Harsil that was also damaged.</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The destructive power of the debris flow was immense, burying homes, shops, and hotels under meters of sludge and boulders, deep enough to engulf entire buildings.</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The disaster has reignited the contentious debate surrounding unsustainable development in ecologically sensitive zones, particularly given the proximity of the affected area to the ongoing Char Dham highway widening project.</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Jammu &amp; Kashmir: Kishtwar Pilgrimage Tragedy (August 14, 2025)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massive cloudburst around midday on August 14 triggered a devastating flash flood in Chosoti village, Kishtwar district, leading to a mass-casualty event.</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The disaster struck a temporary camp established for the annual Machail Mata Yatra, a major Hindu pilgrimage. The flood's primary impact was on a community kitchen (langar) that was crowded with devotees at the time, washing it away along with temporary shelters and a security post.</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incident starkly illustrates the concept of a "vulnerability hotspot," where an extreme natural hazard intersects with a high concentration of people in a remote, difficult-to-access location with temporary infrastructure. The consequences were catastrophic. A synthesis of multiple reports indicates a death toll of at least 46-60 people, with over 250 missing and between 100 and 300 injured, many of them critically.</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The victims included pilgrims from across the country and at least two security personnel.</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This tragedy raises critical questions regarding risk assessment, regulation, and safety protocols for large-scale religious pilgrimages conducted in hazardous mountain terrain.</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Causal Factors and Compounding Vulnerabilities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disasters of summer 2025 were not the result of a single cause but rather the product of a complex interplay between atmospheric, geomorphological, and anthropogenic factors. Understanding these interconnected drivers is essential for developing effective mitigation strategies.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Climatic Drivers: The New Abnormal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scientific evidence strongly links the frequency and intensity of the 2025 events to systemic climate change. The mechanisms are twofold. First, warmer oceans are injecting more moisture into the monsoon system, which, when lifted by the Himalayan topography, results in more frequent and intense cloudbursts.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Second, rapidly rising regional temperatures are accelerating the melting of glaciers and the thawing of permafrost. This destabilizes mountain slopes and leads to the rapid expansion of glacial lakes, many of which are dammed by unstable moraine or ice, creating the conditions for GLOFs.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events of 2025 are not an anomaly but are consistent with climate model projections, representing a new, more hazardous climatic baseline for the Himalayan region.</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Geomorphological Response: Cascading Hazards as the Primary Threat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feature of the 2025 disasters was the process of hazard cascading, where an initial trigger evolved into a far more destructive phenomenon. The Dharali event was not merely a flood but a high-energy debris flow, while the Nepal event was a GLOF. These phenomena carry immense kinetic energy due to their high sediment and boulder load.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widespread destruction of infrastructure reveals a fundamental mismatch between engineering design and the nature of the prevailing hazards. Across multiple events in Himachal Pradesh, Uttarakhand, and Nepal, modern bridges were not just damaged but completely "washed away" or suffered "major structural failure," and paved roads "collapsed" or were "swallowed" by the torrents.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A simple water flood might damage such structures, but their total obliteration is characteristic of the immense impact forces exerted by debris-laden flows. This pattern suggests that much of the region's critical infrastructure is designed based on standard hydrological models that account for high water discharge but fail to consider the geomorphological reality of debris flows and GLOFs. Future engineering standards must evolve to incorporate this risk, mandating designs that can withstand or avoid the catastrophic forces of these sediment-charged torrents.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Anthropogenic Amplification: The Role of Unregulated Development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Human activities have significantly amplified the region's underlying vulnerability. Expert analyses consistently point to deforestation for agriculture, road construction, and hydropower projects as a key factor that destabilizes slopes, making them more susceptible to landslides.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Dharali disaster provides a stark case study. The village and its commercial establishments had expanded onto the Kheer Gad's debris-flow fan—a geologically active area formed by past debris flows—placing the population directly in a predictable hazard zone.</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Furthermore, the proposed felling of thousands of mature deodar trees for the Char Dham highway project near the disaster site exemplifies how development priorities can directly conflict with ecological stability and increase disaster risk.</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These disasters are therefore not purely "natural" but are socio-natural events, where human decisions regarding land use and development are a key variable in determining the final death toll and scale of destruction.</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Implications and Recommendations for Regional Disaster Resilience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catastrophic events of summer 2025 demand a fundamental reassessment of disaster management and development paradigms in the Himalayan region. A reactive, response-centric approach is no longer tenable. The following recommendations outline a strategic shift towards proactive, integrated risk reduction.</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Enhancing Early Warning Systems: From Meteorology to Geohazards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gap between meteorological forecasts and on-the-ground impacts must be closed. It is recommended to transition from rainfall-based warnings to integrated, impact-based forecasting systems. This requires establishing a multi-agency framework where the IMD, NDMA, National Remote Sensing Centre (NRSC), and geological surveys collaborate to produce dynamic, real-time risk maps for landslides and flash floods. Such a system would overlay rainfall predictions onto high-resolution data on topography, geology, and soil saturation to identify and warn specific locations at imminent risk.</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Transboundary Risks: A Mandate for Diplomatic Action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Nepal GLOF, originating in China, underscores that climate-induced hazards do not respect international borders.</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It is strongly recommended that the governments of China, Nepal, India, and Pakistan establish a formal, multilateral treaty for the joint monitoring of all high-risk glacial lakes and the mandatory, real-time sharing of all relevant data. This is no longer solely an environmental issue but has become a critical matter of regional security, economic stability, and water diplomacy.</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Reforming Development Planning: Integrating Climate and Geohazard Science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curb the trend of anthropogenic amplification of disasters, it is recommended to mandate a comprehensive, climate-impacted Geohazard Risk Assessment (GRA) for all major infrastructure projects in the Indian Himalayan Region. This applies particularly to highways, hydropower plants, and large-scale tourism facilities. Such assessments, which must be legally binding, should enforce strict "no-build" zones on active alluvial fans, historically active landslide paths, and other high-hazard areas. This policy would directly address the vulnerabilities exposed in the Dharali and numerous Himachal Pradesh disasters.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Regulating High-Risk Activities: The Case of Himalayan Pilgrimages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Kishtwar tragedy highlights the acute vulnerabilities associated with large gatherings in hazardous terrain.</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A full-scale, independent review of safety protocols for all high-altitude pilgrimages is urgently needed. Recommendations should include implementing dynamic carrying-capacity limits based on real-time weather forecasts, mandating the use of satellite communication and emergency beacons for all registered pilgrim groups and organizers, and investing in permanent, disaster-resilient shelters at designated safe locations to replace vulnerable temporary camps in high-hazard zones.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summer of 2025 served as a stark and devastating confirmation that the Himalayan region is at the forefront of the global climate crisis. The events catalogued in this report were not an anomaly but a clear manifestation of a new and more dangerous environmental reality. The analysis reveals a deeply interconnected system of threats: intensified atmospheric triggers in the form of extreme rainfall, destabilized cryospheric systems leading to GLOFs, and profound, often self-inflicted, vulnerabilities created by unsustainable development practices.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Maintaining the status quo of reactive disaster management is an untenable strategy that will lead to ever-greater losses. The evidence from the 2025 monsoon season constitutes an undeniable call for a systemic shift. This shift must prioritize proactive risk reduction, mandate the integration of climate and geohazard science into all levels of planning, and foster robust regional cooperation to manage transboundary threats. This is an urgent imperative for safeguarding the lives, livelihoods, and irreplaceable ecological integrity of the Himalayan region.</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Himachal Pradesh monsoon fury: Orange alert for next 4 days; toll ..., accessed August 15, 2025, </w:t>
      </w:r>
      <w:hyperlink r:id="rId6">
        <w:r w:rsidDel="00000000" w:rsidR="00000000" w:rsidRPr="00000000">
          <w:rPr>
            <w:rFonts w:ascii="Google Sans" w:cs="Google Sans" w:eastAsia="Google Sans" w:hAnsi="Google Sans"/>
            <w:color w:val="0000ee"/>
            <w:sz w:val="24"/>
            <w:szCs w:val="24"/>
            <w:u w:val="single"/>
            <w:rtl w:val="0"/>
          </w:rPr>
          <w:t xml:space="preserve">https://timesofindia.indiatimes.com/india/himachal-pradesh-monsoon-fury-orange-alert-for-next-4-days-toll-reaches-219-over-300-roads-closed-top-developments/articleshow/123216688.cms</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Nearly 360 roads closed in Himachal Pradesh; orange warning for heavy rain from August 11 to 14 - The Hindu, accessed August 15, 2025, </w:t>
      </w:r>
      <w:hyperlink r:id="rId7">
        <w:r w:rsidDel="00000000" w:rsidR="00000000" w:rsidRPr="00000000">
          <w:rPr>
            <w:rFonts w:ascii="Google Sans" w:cs="Google Sans" w:eastAsia="Google Sans" w:hAnsi="Google Sans"/>
            <w:color w:val="0000ee"/>
            <w:sz w:val="24"/>
            <w:szCs w:val="24"/>
            <w:u w:val="single"/>
            <w:rtl w:val="0"/>
          </w:rPr>
          <w:t xml:space="preserve">https://www.thehindu.com/news/national/himachal-pradesh/nearly-360-roads-closed-in-himachal-pradesh-orange-warning-for-heavy-rain-from-august-11-to-14/article69916257.ece</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Weather Forecast: Active Monsoon Brings Heavy to Very Heavy Rainfall Across Several Regions from 11 to 17 August 2025 - Global Agriculture, accessed August 15, 2025, </w:t>
      </w:r>
      <w:hyperlink r:id="rId8">
        <w:r w:rsidDel="00000000" w:rsidR="00000000" w:rsidRPr="00000000">
          <w:rPr>
            <w:rFonts w:ascii="Google Sans" w:cs="Google Sans" w:eastAsia="Google Sans" w:hAnsi="Google Sans"/>
            <w:color w:val="0000ee"/>
            <w:sz w:val="24"/>
            <w:szCs w:val="24"/>
            <w:u w:val="single"/>
            <w:rtl w:val="0"/>
          </w:rPr>
          <w:t xml:space="preserve">https://www.global-agriculture.com/india-region/india-weather-forecast-active-monsoon-brings-heavy-to-very-heavy-rainfall-across-several-regions-from-11-to-17-august-2025/</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IMD forecast heavy rainfall in Uttarakhand, Telangana, Himachal and Northeast - DD News, accessed August 15, 2025, </w:t>
      </w:r>
      <w:hyperlink r:id="rId9">
        <w:r w:rsidDel="00000000" w:rsidR="00000000" w:rsidRPr="00000000">
          <w:rPr>
            <w:rFonts w:ascii="Google Sans" w:cs="Google Sans" w:eastAsia="Google Sans" w:hAnsi="Google Sans"/>
            <w:color w:val="0000ee"/>
            <w:sz w:val="24"/>
            <w:szCs w:val="24"/>
            <w:u w:val="single"/>
            <w:rtl w:val="0"/>
          </w:rPr>
          <w:t xml:space="preserve">https://ddnews.gov.in/en/imd-forecast-heavy-rainfall-in-uttarakhand-telangana-himachal-and-northeast/</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Rising temperatures and extreme weather hit Asia hard - World Meteorological Organization WMO, accessed August 15, 2025, </w:t>
      </w:r>
      <w:hyperlink r:id="rId10">
        <w:r w:rsidDel="00000000" w:rsidR="00000000" w:rsidRPr="00000000">
          <w:rPr>
            <w:rFonts w:ascii="Google Sans" w:cs="Google Sans" w:eastAsia="Google Sans" w:hAnsi="Google Sans"/>
            <w:color w:val="0000ee"/>
            <w:sz w:val="24"/>
            <w:szCs w:val="24"/>
            <w:u w:val="single"/>
            <w:rtl w:val="0"/>
          </w:rPr>
          <w:t xml:space="preserve">https://wmo.int/media/news/rising-temperatures-and-extreme-weather-hit-asia-hard</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Extreme Weather Will Place Toll on Asia's Economies and Ecosystems, Says World Meteorological Organization - Global Issues, accessed August 15, 2025, </w:t>
      </w:r>
      <w:hyperlink r:id="rId11">
        <w:r w:rsidDel="00000000" w:rsidR="00000000" w:rsidRPr="00000000">
          <w:rPr>
            <w:rFonts w:ascii="Google Sans" w:cs="Google Sans" w:eastAsia="Google Sans" w:hAnsi="Google Sans"/>
            <w:color w:val="0000ee"/>
            <w:sz w:val="24"/>
            <w:szCs w:val="24"/>
            <w:u w:val="single"/>
            <w:rtl w:val="0"/>
          </w:rPr>
          <w:t xml:space="preserve">https://www.globalissues.org/news/2025/06/23/40227</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Strengthening Disaster Resilience in the Indian Himalayan Region - Drishti IAS, accessed August 15, 2025, </w:t>
      </w:r>
      <w:hyperlink r:id="rId12">
        <w:r w:rsidDel="00000000" w:rsidR="00000000" w:rsidRPr="00000000">
          <w:rPr>
            <w:rFonts w:ascii="Google Sans" w:cs="Google Sans" w:eastAsia="Google Sans" w:hAnsi="Google Sans"/>
            <w:color w:val="0000ee"/>
            <w:sz w:val="24"/>
            <w:szCs w:val="24"/>
            <w:u w:val="single"/>
            <w:rtl w:val="0"/>
          </w:rPr>
          <w:t xml:space="preserve">https://www.drishtiias.com/daily-updates/daily-news-analysis/strengthening-disaster-resilience-in-the-indian-himalayan-region</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climate change turning India's Himalayas into a disaster zone?, accessed August 15, 2025, </w:t>
      </w:r>
      <w:hyperlink r:id="rId13">
        <w:r w:rsidDel="00000000" w:rsidR="00000000" w:rsidRPr="00000000">
          <w:rPr>
            <w:rFonts w:ascii="Google Sans" w:cs="Google Sans" w:eastAsia="Google Sans" w:hAnsi="Google Sans"/>
            <w:color w:val="0000ee"/>
            <w:sz w:val="24"/>
            <w:szCs w:val="24"/>
            <w:u w:val="single"/>
            <w:rtl w:val="0"/>
          </w:rPr>
          <w:t xml:space="preserve">https://www.scmp.com/week-asia/politics/article/3322018/himalayan-floods-climate-change-turning-india-disaster-zone</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preparedness for disasters: Building resilience through simulation, coordination, and awareness - DD News, accessed August 15, 2025, </w:t>
      </w:r>
      <w:hyperlink r:id="rId14">
        <w:r w:rsidDel="00000000" w:rsidR="00000000" w:rsidRPr="00000000">
          <w:rPr>
            <w:rFonts w:ascii="Google Sans" w:cs="Google Sans" w:eastAsia="Google Sans" w:hAnsi="Google Sans"/>
            <w:color w:val="0000ee"/>
            <w:sz w:val="24"/>
            <w:szCs w:val="24"/>
            <w:u w:val="single"/>
            <w:rtl w:val="0"/>
          </w:rPr>
          <w:t xml:space="preserve">https://ddnews.gov.in/en/indias-preparedness-for-disasters-building-resilience-through-simulation-coordination-and-awareness/</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least four dead, dozens missing as flash floods hit north India village - Al Jazeera, accessed August 15, 2025, </w:t>
      </w:r>
      <w:hyperlink r:id="rId15">
        <w:r w:rsidDel="00000000" w:rsidR="00000000" w:rsidRPr="00000000">
          <w:rPr>
            <w:rFonts w:ascii="Google Sans" w:cs="Google Sans" w:eastAsia="Google Sans" w:hAnsi="Google Sans"/>
            <w:color w:val="0000ee"/>
            <w:sz w:val="24"/>
            <w:szCs w:val="24"/>
            <w:u w:val="single"/>
            <w:rtl w:val="0"/>
          </w:rPr>
          <w:t xml:space="preserve">https://www.aljazeera.com/news/2025/8/5/at-least-four-dead-dozens-missing-as-flash-floods-wash-north-india-village</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Heavy rains inundate northeast India - Mongabay, accessed August 15, 2025, </w:t>
      </w:r>
      <w:hyperlink r:id="rId16">
        <w:r w:rsidDel="00000000" w:rsidR="00000000" w:rsidRPr="00000000">
          <w:rPr>
            <w:rFonts w:ascii="Google Sans" w:cs="Google Sans" w:eastAsia="Google Sans" w:hAnsi="Google Sans"/>
            <w:color w:val="0000ee"/>
            <w:sz w:val="24"/>
            <w:szCs w:val="24"/>
            <w:u w:val="single"/>
            <w:rtl w:val="0"/>
          </w:rPr>
          <w:t xml:space="preserve">https://news.mongabay.com/short-article/2025/06/heavy-rains-inundate-northeast-india/</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Northeast Deluge 2025: Torrential monsoon rain hits Arunachal; 11 dead, 156 villages affected, 2 missing - Down To Earth, accessed August 15, 2025, </w:t>
      </w:r>
      <w:hyperlink r:id="rId17">
        <w:r w:rsidDel="00000000" w:rsidR="00000000" w:rsidRPr="00000000">
          <w:rPr>
            <w:rFonts w:ascii="Google Sans" w:cs="Google Sans" w:eastAsia="Google Sans" w:hAnsi="Google Sans"/>
            <w:color w:val="0000ee"/>
            <w:sz w:val="24"/>
            <w:szCs w:val="24"/>
            <w:u w:val="single"/>
            <w:rtl w:val="0"/>
          </w:rPr>
          <w:t xml:space="preserve">https://www.downtoearth.org.in/natural-disasters/northeast-deluge-2025-torrential-monsoon-rain-hits-arunachal-11-dead-156-villages-affected-2-missing</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Incessant rain continues to batter Arunachal, flood situation grim with 3000 affected, accessed August 15, 2025, </w:t>
      </w:r>
      <w:hyperlink r:id="rId18">
        <w:r w:rsidDel="00000000" w:rsidR="00000000" w:rsidRPr="00000000">
          <w:rPr>
            <w:rFonts w:ascii="Google Sans" w:cs="Google Sans" w:eastAsia="Google Sans" w:hAnsi="Google Sans"/>
            <w:color w:val="0000ee"/>
            <w:sz w:val="24"/>
            <w:szCs w:val="24"/>
            <w:u w:val="single"/>
            <w:rtl w:val="0"/>
          </w:rPr>
          <w:t xml:space="preserve">https://www.thehindu.com/news/national/arunachal-pradesh/andhra-pradesh-rains-flood-landslide-toll-june-4-2025/article69655758.ece</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Dead in Rain-Triggered Incidents in Arunachal Amid Floods, Landslides - YouTube, accessed August 15, 2025, </w:t>
      </w:r>
      <w:hyperlink r:id="rId19">
        <w:r w:rsidDel="00000000" w:rsidR="00000000" w:rsidRPr="00000000">
          <w:rPr>
            <w:rFonts w:ascii="Google Sans" w:cs="Google Sans" w:eastAsia="Google Sans" w:hAnsi="Google Sans"/>
            <w:color w:val="0000ee"/>
            <w:sz w:val="24"/>
            <w:szCs w:val="24"/>
            <w:u w:val="single"/>
            <w:rtl w:val="0"/>
          </w:rPr>
          <w:t xml:space="preserve">https://www.youtube.com/watch?v=KedIQwyndpE</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www.downtoearth.org.in, accessed August 15, 2025, </w:t>
      </w:r>
      <w:hyperlink r:id="rId20">
        <w:r w:rsidDel="00000000" w:rsidR="00000000" w:rsidRPr="00000000">
          <w:rPr>
            <w:rFonts w:ascii="Google Sans" w:cs="Google Sans" w:eastAsia="Google Sans" w:hAnsi="Google Sans"/>
            <w:color w:val="0000ee"/>
            <w:sz w:val="24"/>
            <w:szCs w:val="24"/>
            <w:u w:val="single"/>
            <w:rtl w:val="0"/>
          </w:rPr>
          <w:t xml:space="preserve">https://www.downtoearth.org.in/natural-disasters/northeast-deluge-2025-nearly-600-landslides-in-mizoram-five-dead-hundreds-displaced-amid-unrelenting-rains#:~:text=Northeast%20Deluge%202025%3A%20Nearly%20600,hundreds%20displaced%20amid%20unrelenting%20rains</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Mizoram floods: 5 deaths, 552 landslides, 152 houses damaged - Rediff, accessed August 15, 2025, </w:t>
      </w:r>
      <w:hyperlink r:id="rId21">
        <w:r w:rsidDel="00000000" w:rsidR="00000000" w:rsidRPr="00000000">
          <w:rPr>
            <w:rFonts w:ascii="Google Sans" w:cs="Google Sans" w:eastAsia="Google Sans" w:hAnsi="Google Sans"/>
            <w:color w:val="0000ee"/>
            <w:sz w:val="24"/>
            <w:szCs w:val="24"/>
            <w:u w:val="single"/>
            <w:rtl w:val="0"/>
          </w:rPr>
          <w:t xml:space="preserve">https://m.rediff.com/news/commentary/2025/jun/03/mizoram-floods-5-deaths-552-landslides-152-houses-damaged/2a6e1449ba20fd088ac89ed56293ed9c</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Northeast Deluge 2025: Nearly 600 landslides in Mizoram; five dead, hundreds displaced amid unrelenting rains - Down To Earth, accessed August 15, 2025, </w:t>
      </w:r>
      <w:hyperlink r:id="rId22">
        <w:r w:rsidDel="00000000" w:rsidR="00000000" w:rsidRPr="00000000">
          <w:rPr>
            <w:rFonts w:ascii="Google Sans" w:cs="Google Sans" w:eastAsia="Google Sans" w:hAnsi="Google Sans"/>
            <w:color w:val="0000ee"/>
            <w:sz w:val="24"/>
            <w:szCs w:val="24"/>
            <w:u w:val="single"/>
            <w:rtl w:val="0"/>
          </w:rPr>
          <w:t xml:space="preserve">https://www.downtoearth.org.in/natural-disasters/northeast-deluge-2025-nearly-600-landslides-in-mizoram-five-dead-hundreds-displaced-amid-unrelenting-rains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Northeast Deluge 2025: Meghalaya Floods Affect Thousands, Six Dead - Down To Earth, accessed August 15, 2025, </w:t>
      </w:r>
      <w:hyperlink r:id="rId23">
        <w:r w:rsidDel="00000000" w:rsidR="00000000" w:rsidRPr="00000000">
          <w:rPr>
            <w:rFonts w:ascii="Google Sans" w:cs="Google Sans" w:eastAsia="Google Sans" w:hAnsi="Google Sans"/>
            <w:color w:val="0000ee"/>
            <w:sz w:val="24"/>
            <w:szCs w:val="24"/>
            <w:u w:val="single"/>
            <w:rtl w:val="0"/>
          </w:rPr>
          <w:t xml:space="preserve">https://www.downtoearth.org.in/natural-disasters/northeast-deluge-2025-in-meghalaya-thousands-affected-in-86-villages-six-deaths-including-one-drowning-at-umlew-river-reported</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Floods &amp; Storms Ravage Meghalaya | Lives Lost, Homes Destroyed - YouTube, accessed August 15, 2025, </w:t>
      </w:r>
      <w:hyperlink r:id="rId24">
        <w:r w:rsidDel="00000000" w:rsidR="00000000" w:rsidRPr="00000000">
          <w:rPr>
            <w:rFonts w:ascii="Google Sans" w:cs="Google Sans" w:eastAsia="Google Sans" w:hAnsi="Google Sans"/>
            <w:color w:val="0000ee"/>
            <w:sz w:val="24"/>
            <w:szCs w:val="24"/>
            <w:u w:val="single"/>
            <w:rtl w:val="0"/>
          </w:rPr>
          <w:t xml:space="preserve">https://www.youtube.com/watch?v=W64H_0OqOXw</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least 30 killed in India's northeast as rains trigger floods, landslides - Al Jazeera, accessed August 15, 2025, </w:t>
      </w:r>
      <w:hyperlink r:id="rId25">
        <w:r w:rsidDel="00000000" w:rsidR="00000000" w:rsidRPr="00000000">
          <w:rPr>
            <w:rFonts w:ascii="Google Sans" w:cs="Google Sans" w:eastAsia="Google Sans" w:hAnsi="Google Sans"/>
            <w:color w:val="0000ee"/>
            <w:sz w:val="24"/>
            <w:szCs w:val="24"/>
            <w:u w:val="single"/>
            <w:rtl w:val="0"/>
          </w:rPr>
          <w:t xml:space="preserve">https://www.aljazeera.com/news/2025/6/1/dozens-killed-in-indias-northeast-after-rains-trigger-floods-landslides</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Eight more dead as Assam flood situation worsens, 700 landslides across northeast so far - The Hindu, accessed August 15, 2025, </w:t>
      </w:r>
      <w:hyperlink r:id="rId26">
        <w:r w:rsidDel="00000000" w:rsidR="00000000" w:rsidRPr="00000000">
          <w:rPr>
            <w:rFonts w:ascii="Google Sans" w:cs="Google Sans" w:eastAsia="Google Sans" w:hAnsi="Google Sans"/>
            <w:color w:val="0000ee"/>
            <w:sz w:val="24"/>
            <w:szCs w:val="24"/>
            <w:u w:val="single"/>
            <w:rtl w:val="0"/>
          </w:rPr>
          <w:t xml:space="preserve">https://www.thehindu.com/news/national/northeast-flood-rains-landslides-toll-assam-arunachal-pradesh-sikkim-meghalaya-mizoram-tripura-rises-lakhs-affected-june-3-2025/article69651228.ece</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Situation Report 2 - HP Cloudbursts, Flash Floods, Landslides, Date ..., accessed August 15, 2025, </w:t>
      </w:r>
      <w:hyperlink r:id="rId27">
        <w:r w:rsidDel="00000000" w:rsidR="00000000" w:rsidRPr="00000000">
          <w:rPr>
            <w:rFonts w:ascii="Google Sans" w:cs="Google Sans" w:eastAsia="Google Sans" w:hAnsi="Google Sans"/>
            <w:color w:val="0000ee"/>
            <w:sz w:val="24"/>
            <w:szCs w:val="24"/>
            <w:u w:val="single"/>
            <w:rtl w:val="0"/>
          </w:rPr>
          <w:t xml:space="preserve">https://reliefweb.int/report/india/situation-report-2-hp-cloudbursts-flash-floods-landslides-date-02nd-july-2025-time-1000am</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Himalayan Lake Burst Kills 9, Disrupts China-Nepal Trade Route, accessed August 15, 2025, </w:t>
      </w:r>
      <w:hyperlink r:id="rId28">
        <w:r w:rsidDel="00000000" w:rsidR="00000000" w:rsidRPr="00000000">
          <w:rPr>
            <w:rFonts w:ascii="Google Sans" w:cs="Google Sans" w:eastAsia="Google Sans" w:hAnsi="Google Sans"/>
            <w:color w:val="0000ee"/>
            <w:sz w:val="24"/>
            <w:szCs w:val="24"/>
            <w:u w:val="single"/>
            <w:rtl w:val="0"/>
          </w:rPr>
          <w:t xml:space="preserve">https://www.sixthtone.com/news/1017347/himalayan-lake-burst-kills-9%2C-disrupts-china-nepal-trade-route?source=channel_home</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Glacial lake outburst in Tibet triggers deadly flood in Nepal - Phayul, accessed August 15, 2025, </w:t>
      </w:r>
      <w:hyperlink r:id="rId29">
        <w:r w:rsidDel="00000000" w:rsidR="00000000" w:rsidRPr="00000000">
          <w:rPr>
            <w:rFonts w:ascii="Google Sans" w:cs="Google Sans" w:eastAsia="Google Sans" w:hAnsi="Google Sans"/>
            <w:color w:val="0000ee"/>
            <w:sz w:val="24"/>
            <w:szCs w:val="24"/>
            <w:u w:val="single"/>
            <w:rtl w:val="0"/>
          </w:rPr>
          <w:t xml:space="preserve">https://www.phayul.com/2025/07/11/52599/</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'Himalayan tsunami' has just devastated Nepal. It should be a wake-up call, accessed August 15, 2025, </w:t>
      </w:r>
      <w:hyperlink r:id="rId30">
        <w:r w:rsidDel="00000000" w:rsidR="00000000" w:rsidRPr="00000000">
          <w:rPr>
            <w:rFonts w:ascii="Google Sans" w:cs="Google Sans" w:eastAsia="Google Sans" w:hAnsi="Google Sans"/>
            <w:color w:val="0000ee"/>
            <w:sz w:val="24"/>
            <w:szCs w:val="24"/>
            <w:u w:val="single"/>
            <w:rtl w:val="0"/>
          </w:rPr>
          <w:t xml:space="preserve">https://www.independent.co.uk/climate-change/news/nepal-glacial-burst-collapse-floods-border-b2789199.html</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Situation Report 2 - Uttarakhand Cloudburst and Flash Flood, Date ..., accessed August 15, 2025, </w:t>
      </w:r>
      <w:hyperlink r:id="rId31">
        <w:r w:rsidDel="00000000" w:rsidR="00000000" w:rsidRPr="00000000">
          <w:rPr>
            <w:rFonts w:ascii="Google Sans" w:cs="Google Sans" w:eastAsia="Google Sans" w:hAnsi="Google Sans"/>
            <w:color w:val="0000ee"/>
            <w:sz w:val="24"/>
            <w:szCs w:val="24"/>
            <w:u w:val="single"/>
            <w:rtl w:val="0"/>
          </w:rPr>
          <w:t xml:space="preserve">https://reliefweb.int/report/india/situation-report-2-uttarakhand-cloudburst-and-flash-flood-date-07th-august-2025-time-0900am</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flood in the Himalayas reignites debate on development, accessed August 15, 2025, </w:t>
      </w:r>
      <w:hyperlink r:id="rId32">
        <w:r w:rsidDel="00000000" w:rsidR="00000000" w:rsidRPr="00000000">
          <w:rPr>
            <w:rFonts w:ascii="Google Sans" w:cs="Google Sans" w:eastAsia="Google Sans" w:hAnsi="Google Sans"/>
            <w:color w:val="0000ee"/>
            <w:sz w:val="24"/>
            <w:szCs w:val="24"/>
            <w:u w:val="single"/>
            <w:rtl w:val="0"/>
          </w:rPr>
          <w:t xml:space="preserve">https://india.mongabay.com/2025/08/another-flash-flood-in-the-himalayas-reignites-debate-on-development/</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Himachal Pradesh Flash Floods &amp; Landslides: 396 Roads Shut ..., accessed August 15, 2025, </w:t>
      </w:r>
      <w:hyperlink r:id="rId33">
        <w:r w:rsidDel="00000000" w:rsidR="00000000" w:rsidRPr="00000000">
          <w:rPr>
            <w:rFonts w:ascii="Google Sans" w:cs="Google Sans" w:eastAsia="Google Sans" w:hAnsi="Google Sans"/>
            <w:color w:val="0000ee"/>
            <w:sz w:val="24"/>
            <w:szCs w:val="24"/>
            <w:u w:val="single"/>
            <w:rtl w:val="0"/>
          </w:rPr>
          <w:t xml:space="preserve">https://www.deccanherald.com/india/himachal-pradesh/396-roads-closed-houses-damaged-flash-floods-landslides-wreak-havoc-in-himachal-pradesh-3680553</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Videos: Cloudburst Triggers Flash Floods In Himachal, Army Joins ..., accessed August 15, 2025, </w:t>
      </w:r>
      <w:hyperlink r:id="rId34">
        <w:r w:rsidDel="00000000" w:rsidR="00000000" w:rsidRPr="00000000">
          <w:rPr>
            <w:rFonts w:ascii="Google Sans" w:cs="Google Sans" w:eastAsia="Google Sans" w:hAnsi="Google Sans"/>
            <w:color w:val="0000ee"/>
            <w:sz w:val="24"/>
            <w:szCs w:val="24"/>
            <w:u w:val="single"/>
            <w:rtl w:val="0"/>
          </w:rPr>
          <w:t xml:space="preserve">https://www.ndtv.com/india-news/videos-cloudburst-triggers-flash-floods-in-himachal-army-joins-rescue-ops-9082956</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least 60 dead, over 250 missing after severe flash floods in ..., accessed August 15, 2025, </w:t>
      </w:r>
      <w:hyperlink r:id="rId35">
        <w:r w:rsidDel="00000000" w:rsidR="00000000" w:rsidRPr="00000000">
          <w:rPr>
            <w:rFonts w:ascii="Google Sans" w:cs="Google Sans" w:eastAsia="Google Sans" w:hAnsi="Google Sans"/>
            <w:color w:val="0000ee"/>
            <w:sz w:val="24"/>
            <w:szCs w:val="24"/>
            <w:u w:val="single"/>
            <w:rtl w:val="0"/>
          </w:rPr>
          <w:t xml:space="preserve">https://watchers.news/2025/08/15/60-dead-250-missing-flash-floods-kishtwar-jammu-kashmir/</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46 dead, 100-odd injured, many missing as cloudburst wipes out ..., accessed August 15, 2025, </w:t>
      </w:r>
      <w:hyperlink r:id="rId36">
        <w:r w:rsidDel="00000000" w:rsidR="00000000" w:rsidRPr="00000000">
          <w:rPr>
            <w:rFonts w:ascii="Google Sans" w:cs="Google Sans" w:eastAsia="Google Sans" w:hAnsi="Google Sans"/>
            <w:color w:val="0000ee"/>
            <w:sz w:val="24"/>
            <w:szCs w:val="24"/>
            <w:u w:val="single"/>
            <w:rtl w:val="0"/>
          </w:rPr>
          <w:t xml:space="preserve">https://timesofindia.indiatimes.com/india/46-dead-100-odd-injured-many-missing-as-cloudburst-wipes-out-pilgrims-camp-in-jks-kishtwar/articleshow/123310810.cms</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Devastating floods highlight dangers and challenges for warnings, accessed August 15, 2025, </w:t>
      </w:r>
      <w:hyperlink r:id="rId37">
        <w:r w:rsidDel="00000000" w:rsidR="00000000" w:rsidRPr="00000000">
          <w:rPr>
            <w:rFonts w:ascii="Google Sans" w:cs="Google Sans" w:eastAsia="Google Sans" w:hAnsi="Google Sans"/>
            <w:color w:val="0000ee"/>
            <w:sz w:val="24"/>
            <w:szCs w:val="24"/>
            <w:u w:val="single"/>
            <w:rtl w:val="0"/>
          </w:rPr>
          <w:t xml:space="preserve">https://wmo.int/media/news/devastating-floods-highlight-dangers-and-challenges-warnings</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Uttarkashi flash floods highlights: August 06, 2025 - The Hindu, accessed August 15, 2025, </w:t>
      </w:r>
      <w:hyperlink r:id="rId38">
        <w:r w:rsidDel="00000000" w:rsidR="00000000" w:rsidRPr="00000000">
          <w:rPr>
            <w:rFonts w:ascii="Google Sans" w:cs="Google Sans" w:eastAsia="Google Sans" w:hAnsi="Google Sans"/>
            <w:color w:val="0000ee"/>
            <w:sz w:val="24"/>
            <w:szCs w:val="24"/>
            <w:u w:val="single"/>
            <w:rtl w:val="0"/>
          </w:rPr>
          <w:t xml:space="preserve">https://www.thehindu.com/news/national/uttarakhand/uttarakhand-uttarkashi-cloudburst-flash-floods-highlights-august-6-2025/article69896766.ece</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flood rescue efforts hampered by landslides, blocked roads ..., accessed August 15, 2025, </w:t>
      </w:r>
      <w:hyperlink r:id="rId39">
        <w:r w:rsidDel="00000000" w:rsidR="00000000" w:rsidRPr="00000000">
          <w:rPr>
            <w:rFonts w:ascii="Google Sans" w:cs="Google Sans" w:eastAsia="Google Sans" w:hAnsi="Google Sans"/>
            <w:color w:val="0000ee"/>
            <w:sz w:val="24"/>
            <w:szCs w:val="24"/>
            <w:u w:val="single"/>
            <w:rtl w:val="0"/>
          </w:rPr>
          <w:t xml:space="preserve">https://www.aljazeera.com/news/2025/8/6/indias-flood-rescue-efforts-hampered-by-landslides-blocked-roads</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least 56 killed after torrential rains trigger flash floods in Kashmir - Al Jazeera, accessed August 15, 2025, </w:t>
      </w:r>
      <w:hyperlink r:id="rId40">
        <w:r w:rsidDel="00000000" w:rsidR="00000000" w:rsidRPr="00000000">
          <w:rPr>
            <w:rFonts w:ascii="Google Sans" w:cs="Google Sans" w:eastAsia="Google Sans" w:hAnsi="Google Sans"/>
            <w:color w:val="0000ee"/>
            <w:sz w:val="24"/>
            <w:szCs w:val="24"/>
            <w:u w:val="single"/>
            <w:rtl w:val="0"/>
          </w:rPr>
          <w:t xml:space="preserve">https://www.aljazeera.com/news/2025/8/14/at-least-37-killed-after-torrential-rains-trigger-flash-floods-in-kashmir</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Jammu-Kashmir Cloudburst: At least 60 killed, over 100 injured after ..., accessed August 15, 2025, </w:t>
      </w:r>
      <w:hyperlink r:id="rId41">
        <w:r w:rsidDel="00000000" w:rsidR="00000000" w:rsidRPr="00000000">
          <w:rPr>
            <w:rFonts w:ascii="Google Sans" w:cs="Google Sans" w:eastAsia="Google Sans" w:hAnsi="Google Sans"/>
            <w:color w:val="0000ee"/>
            <w:sz w:val="24"/>
            <w:szCs w:val="24"/>
            <w:u w:val="single"/>
            <w:rtl w:val="0"/>
          </w:rPr>
          <w:t xml:space="preserve">https://economictimes.indiatimes.com/news/india/massive-cloudburst-in-jks-kishtwar-substantial-casualties-feared/articleshow/123299378.cms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ljazeera.com/news/2025/8/14/at-least-37-killed-after-torrential-rains-trigger-flash-floods-in-kashmir" TargetMode="External"/><Relationship Id="rId20" Type="http://schemas.openxmlformats.org/officeDocument/2006/relationships/hyperlink" Target="https://www.downtoearth.org.in/natural-disasters/northeast-deluge-2025-nearly-600-landslides-in-mizoram-five-dead-hundreds-displaced-amid-unrelenting-rains#:~:text=Northeast%20Deluge%202025%3A%20Nearly%20600,hundreds%20displaced%20amid%20unrelenting%20rains" TargetMode="External"/><Relationship Id="rId41" Type="http://schemas.openxmlformats.org/officeDocument/2006/relationships/hyperlink" Target="https://economictimes.indiatimes.com/news/india/massive-cloudburst-in-jks-kishtwar-substantial-casualties-feared/articleshow/123299378.cms" TargetMode="External"/><Relationship Id="rId22" Type="http://schemas.openxmlformats.org/officeDocument/2006/relationships/hyperlink" Target="https://www.downtoearth.org.in/natural-disasters/northeast-deluge-2025-nearly-600-landslides-in-mizoram-five-dead-hundreds-displaced-amid-unrelenting-rains" TargetMode="External"/><Relationship Id="rId21" Type="http://schemas.openxmlformats.org/officeDocument/2006/relationships/hyperlink" Target="https://m.rediff.com/news/commentary/2025/jun/03/mizoram-floods-5-deaths-552-landslides-152-houses-damaged/2a6e1449ba20fd088ac89ed56293ed9c" TargetMode="External"/><Relationship Id="rId24" Type="http://schemas.openxmlformats.org/officeDocument/2006/relationships/hyperlink" Target="https://www.youtube.com/watch?v=W64H_0OqOXw" TargetMode="External"/><Relationship Id="rId23" Type="http://schemas.openxmlformats.org/officeDocument/2006/relationships/hyperlink" Target="https://www.downtoearth.org.in/natural-disasters/northeast-deluge-2025-in-meghalaya-thousands-affected-in-86-villages-six-deaths-including-one-drowning-at-umlew-river-repo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dnews.gov.in/en/imd-forecast-heavy-rainfall-in-uttarakhand-telangana-himachal-and-northeast/" TargetMode="External"/><Relationship Id="rId26" Type="http://schemas.openxmlformats.org/officeDocument/2006/relationships/hyperlink" Target="https://www.thehindu.com/news/national/northeast-flood-rains-landslides-toll-assam-arunachal-pradesh-sikkim-meghalaya-mizoram-tripura-rises-lakhs-affected-june-3-2025/article69651228.ece" TargetMode="External"/><Relationship Id="rId25" Type="http://schemas.openxmlformats.org/officeDocument/2006/relationships/hyperlink" Target="https://www.aljazeera.com/news/2025/6/1/dozens-killed-in-indias-northeast-after-rains-trigger-floods-landslides" TargetMode="External"/><Relationship Id="rId28" Type="http://schemas.openxmlformats.org/officeDocument/2006/relationships/hyperlink" Target="https://www.sixthtone.com/news/1017347/himalayan-lake-burst-kills-9%2C-disrupts-china-nepal-trade-route?source=channel_home" TargetMode="External"/><Relationship Id="rId27" Type="http://schemas.openxmlformats.org/officeDocument/2006/relationships/hyperlink" Target="https://reliefweb.int/report/india/situation-report-2-hp-cloudbursts-flash-floods-landslides-date-02nd-july-2025-time-1000am" TargetMode="External"/><Relationship Id="rId5" Type="http://schemas.openxmlformats.org/officeDocument/2006/relationships/styles" Target="styles.xml"/><Relationship Id="rId6" Type="http://schemas.openxmlformats.org/officeDocument/2006/relationships/hyperlink" Target="https://timesofindia.indiatimes.com/india/himachal-pradesh-monsoon-fury-orange-alert-for-next-4-days-toll-reaches-219-over-300-roads-closed-top-developments/articleshow/123216688.cms" TargetMode="External"/><Relationship Id="rId29" Type="http://schemas.openxmlformats.org/officeDocument/2006/relationships/hyperlink" Target="https://www.phayul.com/2025/07/11/52599/" TargetMode="External"/><Relationship Id="rId7" Type="http://schemas.openxmlformats.org/officeDocument/2006/relationships/hyperlink" Target="https://www.thehindu.com/news/national/himachal-pradesh/nearly-360-roads-closed-in-himachal-pradesh-orange-warning-for-heavy-rain-from-august-11-to-14/article69916257.ece" TargetMode="External"/><Relationship Id="rId8" Type="http://schemas.openxmlformats.org/officeDocument/2006/relationships/hyperlink" Target="https://www.global-agriculture.com/india-region/india-weather-forecast-active-monsoon-brings-heavy-to-very-heavy-rainfall-across-several-regions-from-11-to-17-august-2025/" TargetMode="External"/><Relationship Id="rId31" Type="http://schemas.openxmlformats.org/officeDocument/2006/relationships/hyperlink" Target="https://reliefweb.int/report/india/situation-report-2-uttarakhand-cloudburst-and-flash-flood-date-07th-august-2025-time-0900am" TargetMode="External"/><Relationship Id="rId30" Type="http://schemas.openxmlformats.org/officeDocument/2006/relationships/hyperlink" Target="https://www.independent.co.uk/climate-change/news/nepal-glacial-burst-collapse-floods-border-b2789199.html" TargetMode="External"/><Relationship Id="rId11" Type="http://schemas.openxmlformats.org/officeDocument/2006/relationships/hyperlink" Target="https://www.globalissues.org/news/2025/06/23/40227" TargetMode="External"/><Relationship Id="rId33" Type="http://schemas.openxmlformats.org/officeDocument/2006/relationships/hyperlink" Target="https://www.deccanherald.com/india/himachal-pradesh/396-roads-closed-houses-damaged-flash-floods-landslides-wreak-havoc-in-himachal-pradesh-3680553" TargetMode="External"/><Relationship Id="rId10" Type="http://schemas.openxmlformats.org/officeDocument/2006/relationships/hyperlink" Target="https://wmo.int/media/news/rising-temperatures-and-extreme-weather-hit-asia-hard" TargetMode="External"/><Relationship Id="rId32" Type="http://schemas.openxmlformats.org/officeDocument/2006/relationships/hyperlink" Target="https://india.mongabay.com/2025/08/another-flash-flood-in-the-himalayas-reignites-debate-on-development/" TargetMode="External"/><Relationship Id="rId13" Type="http://schemas.openxmlformats.org/officeDocument/2006/relationships/hyperlink" Target="https://www.scmp.com/week-asia/politics/article/3322018/himalayan-floods-climate-change-turning-india-disaster-zone" TargetMode="External"/><Relationship Id="rId35" Type="http://schemas.openxmlformats.org/officeDocument/2006/relationships/hyperlink" Target="https://watchers.news/2025/08/15/60-dead-250-missing-flash-floods-kishtwar-jammu-kashmir/" TargetMode="External"/><Relationship Id="rId12" Type="http://schemas.openxmlformats.org/officeDocument/2006/relationships/hyperlink" Target="https://www.drishtiias.com/daily-updates/daily-news-analysis/strengthening-disaster-resilience-in-the-indian-himalayan-region" TargetMode="External"/><Relationship Id="rId34" Type="http://schemas.openxmlformats.org/officeDocument/2006/relationships/hyperlink" Target="https://www.ndtv.com/india-news/videos-cloudburst-triggers-flash-floods-in-himachal-army-joins-rescue-ops-9082956" TargetMode="External"/><Relationship Id="rId15" Type="http://schemas.openxmlformats.org/officeDocument/2006/relationships/hyperlink" Target="https://www.aljazeera.com/news/2025/8/5/at-least-four-dead-dozens-missing-as-flash-floods-wash-north-india-village" TargetMode="External"/><Relationship Id="rId37" Type="http://schemas.openxmlformats.org/officeDocument/2006/relationships/hyperlink" Target="https://wmo.int/media/news/devastating-floods-highlight-dangers-and-challenges-warnings" TargetMode="External"/><Relationship Id="rId14" Type="http://schemas.openxmlformats.org/officeDocument/2006/relationships/hyperlink" Target="https://ddnews.gov.in/en/indias-preparedness-for-disasters-building-resilience-through-simulation-coordination-and-awareness/" TargetMode="External"/><Relationship Id="rId36" Type="http://schemas.openxmlformats.org/officeDocument/2006/relationships/hyperlink" Target="https://timesofindia.indiatimes.com/india/46-dead-100-odd-injured-many-missing-as-cloudburst-wipes-out-pilgrims-camp-in-jks-kishtwar/articleshow/123310810.cms" TargetMode="External"/><Relationship Id="rId17" Type="http://schemas.openxmlformats.org/officeDocument/2006/relationships/hyperlink" Target="https://www.downtoearth.org.in/natural-disasters/northeast-deluge-2025-torrential-monsoon-rain-hits-arunachal-11-dead-156-villages-affected-2-missing" TargetMode="External"/><Relationship Id="rId39" Type="http://schemas.openxmlformats.org/officeDocument/2006/relationships/hyperlink" Target="https://www.aljazeera.com/news/2025/8/6/indias-flood-rescue-efforts-hampered-by-landslides-blocked-roads" TargetMode="External"/><Relationship Id="rId16" Type="http://schemas.openxmlformats.org/officeDocument/2006/relationships/hyperlink" Target="https://news.mongabay.com/short-article/2025/06/heavy-rains-inundate-northeast-india/" TargetMode="External"/><Relationship Id="rId38" Type="http://schemas.openxmlformats.org/officeDocument/2006/relationships/hyperlink" Target="https://www.thehindu.com/news/national/uttarakhand/uttarakhand-uttarkashi-cloudburst-flash-floods-highlights-august-6-2025/article69896766.ece" TargetMode="External"/><Relationship Id="rId19" Type="http://schemas.openxmlformats.org/officeDocument/2006/relationships/hyperlink" Target="https://www.youtube.com/watch?v=KedIQwyndpE" TargetMode="External"/><Relationship Id="rId18" Type="http://schemas.openxmlformats.org/officeDocument/2006/relationships/hyperlink" Target="https://www.thehindu.com/news/national/arunachal-pradesh/andhra-pradesh-rains-flood-landslide-toll-june-4-2025/article69655758.e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