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F1F2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2BF96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C9BD5" w14:textId="77777777" w:rsidR="007E66A5" w:rsidRDefault="007E66A5">
      <w:pPr>
        <w:widowControl w:val="0"/>
        <w:spacing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24031904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371BE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F3DD9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46DAD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03008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86DD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58B9A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95915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B2EB5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B9273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DFE32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7DBBC0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88AB2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D8F41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3D7A1D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2B201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3B9C9" w14:textId="2DA19D35" w:rsidR="007E66A5" w:rsidRPr="00E76E53" w:rsidRDefault="00E76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6E53">
        <w:rPr>
          <w:rFonts w:ascii="Times New Roman" w:eastAsia="Times New Roman" w:hAnsi="Times New Roman" w:cs="Times New Roman"/>
          <w:b/>
          <w:bCs/>
          <w:sz w:val="24"/>
          <w:szCs w:val="24"/>
        </w:rPr>
        <w:t>IBM Data Science Professional Certificate Capstone</w:t>
      </w:r>
    </w:p>
    <w:p w14:paraId="252B43BD" w14:textId="256A48BB" w:rsidR="007E66A5" w:rsidRDefault="008D0C4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Nguyen</w:t>
      </w:r>
    </w:p>
    <w:p w14:paraId="310BC2AF" w14:textId="77777777" w:rsidR="007E66A5" w:rsidRDefault="007E66A5" w:rsidP="00E76E5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87C1B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DEB0E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2F4A5C" w14:textId="77777777" w:rsidR="007E66A5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46FD4" w14:textId="77777777" w:rsidR="007E66A5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31201" w14:textId="77777777" w:rsidR="007E66A5" w:rsidRDefault="007E66A5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C5658C1" w14:textId="77777777" w:rsidR="007E66A5" w:rsidRDefault="00654C3B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4B5813E" w14:textId="084A4E45" w:rsidR="007E66A5" w:rsidRPr="002E22AA" w:rsidRDefault="001B602A">
      <w:pPr>
        <w:widowControl w:val="0"/>
        <w:spacing w:line="480" w:lineRule="auto"/>
        <w:ind w:left="36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 xml:space="preserve">I </w:t>
      </w:r>
      <w:r w:rsidR="00384A30"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–</w:t>
      </w:r>
      <w:r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384A30" w:rsidRPr="002E22A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Business problem</w:t>
      </w:r>
    </w:p>
    <w:p w14:paraId="4623F637" w14:textId="212BED1E" w:rsidR="00FC318D" w:rsidRDefault="00F519A7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As </w:t>
      </w:r>
      <w:r w:rsidR="009632A0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a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lazy person</w:t>
      </w:r>
      <w:r w:rsidR="00CF3361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, 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I would always love to check out as many signature </w:t>
      </w:r>
      <w:r w:rsidR="009632A0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sights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in 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the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city as possible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when I go out</w:t>
      </w:r>
      <w:r w:rsidR="007E2C99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. Yet, </w:t>
      </w:r>
      <w:r w:rsidR="00E47BB1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due to time constraints, </w:t>
      </w:r>
      <w:r w:rsidR="009632A0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I need to find the most </w:t>
      </w:r>
      <w:r w:rsidR="009A0FC5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effective routes </w:t>
      </w:r>
      <w:r w:rsidR="0081610D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to take to maximize the venues visited and minimize the time and money spent on transportation. </w:t>
      </w:r>
    </w:p>
    <w:p w14:paraId="6877B486" w14:textId="0F5D6794" w:rsidR="00FC318D" w:rsidRDefault="00FC318D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The first part of the assignment explores the clusters of places of interest in</w:t>
      </w:r>
      <w:r w:rsidR="002424C8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San Francisco</w:t>
      </w: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. The second part attempts to find the shortest path to traverse through </w:t>
      </w:r>
      <w:r w:rsidR="0075392B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each cluster.</w:t>
      </w:r>
    </w:p>
    <w:p w14:paraId="71994ADB" w14:textId="6DC5C4FA" w:rsidR="00FB0E48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t xml:space="preserve">II – Data </w:t>
      </w:r>
    </w:p>
    <w:p w14:paraId="57229E22" w14:textId="1786BC42" w:rsidR="0075117E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This assignment uses</w:t>
      </w:r>
      <w:r w:rsidR="0075117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zip code and neighborhood information from healthysf.org. Specifically, I use the BeautifulSoup4 library to scrape th</w:t>
      </w:r>
      <w:r w:rsidR="00053FD2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e zip code – neighborhood table from the webpage. After this, I use geocoder to retrieve the coordinates of each zip code.</w:t>
      </w:r>
      <w:bookmarkStart w:id="0" w:name="_GoBack"/>
      <w:bookmarkEnd w:id="0"/>
    </w:p>
    <w:p w14:paraId="0088694B" w14:textId="77777777" w:rsidR="0075117E" w:rsidRDefault="0075117E">
      <w:pP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br w:type="page"/>
      </w:r>
    </w:p>
    <w:p w14:paraId="2F1528BD" w14:textId="6B04EC7A" w:rsidR="00FB0E48" w:rsidRDefault="0075117E" w:rsidP="0075117E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lastRenderedPageBreak/>
        <w:t>Bibliography</w:t>
      </w:r>
    </w:p>
    <w:p w14:paraId="36F0FF94" w14:textId="028DF9CD" w:rsidR="0075117E" w:rsidRPr="0075117E" w:rsidRDefault="0075117E" w:rsidP="0075117E">
      <w:pPr>
        <w:widowControl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117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Katcher, B., Reiter, R. (2004). San Francisco Neighborhoods as ZIP Codes. Retrieved from </w:t>
      </w:r>
      <w:hyperlink r:id="rId6" w:history="1">
        <w:r w:rsidRPr="0075117E">
          <w:rPr>
            <w:rStyle w:val="Hyperlink"/>
            <w:rFonts w:ascii="Times New Roman" w:hAnsi="Times New Roman" w:cs="Times New Roman"/>
            <w:sz w:val="24"/>
            <w:szCs w:val="24"/>
          </w:rPr>
          <w:t>http://www.healthysf.org/bdi/outcomes/zipmap.htm</w:t>
        </w:r>
      </w:hyperlink>
    </w:p>
    <w:p w14:paraId="1BB4DE41" w14:textId="77777777" w:rsidR="0075117E" w:rsidRPr="0075117E" w:rsidRDefault="0075117E" w:rsidP="0075117E">
      <w:pPr>
        <w:widowControl w:val="0"/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</w:p>
    <w:p w14:paraId="25A95EF8" w14:textId="6CA97478" w:rsidR="00384A30" w:rsidRPr="0075117E" w:rsidRDefault="00384A30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</w:p>
    <w:sectPr w:rsidR="00384A30" w:rsidRPr="0075117E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A5BA4" w14:textId="77777777" w:rsidR="007463BA" w:rsidRDefault="007463BA">
      <w:pPr>
        <w:spacing w:line="240" w:lineRule="auto"/>
      </w:pPr>
      <w:r>
        <w:separator/>
      </w:r>
    </w:p>
  </w:endnote>
  <w:endnote w:type="continuationSeparator" w:id="0">
    <w:p w14:paraId="5005BF00" w14:textId="77777777" w:rsidR="007463BA" w:rsidRDefault="00746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5CD05" w14:textId="77777777" w:rsidR="007E66A5" w:rsidRDefault="007E66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6FF80" w14:textId="77777777" w:rsidR="007463BA" w:rsidRDefault="007463BA">
      <w:pPr>
        <w:spacing w:line="240" w:lineRule="auto"/>
      </w:pPr>
      <w:r>
        <w:separator/>
      </w:r>
    </w:p>
  </w:footnote>
  <w:footnote w:type="continuationSeparator" w:id="0">
    <w:p w14:paraId="2BBC1951" w14:textId="77777777" w:rsidR="007463BA" w:rsidRDefault="00746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9D0C" w14:textId="08269523" w:rsidR="007E66A5" w:rsidRDefault="00654C3B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C1291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2D94" w14:textId="77777777" w:rsidR="007E66A5" w:rsidRDefault="007E66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6A5"/>
    <w:rsid w:val="00053FD2"/>
    <w:rsid w:val="001050A9"/>
    <w:rsid w:val="001B602A"/>
    <w:rsid w:val="002424C8"/>
    <w:rsid w:val="002E22AA"/>
    <w:rsid w:val="00384A30"/>
    <w:rsid w:val="0046131E"/>
    <w:rsid w:val="004C1291"/>
    <w:rsid w:val="00581A09"/>
    <w:rsid w:val="00654C3B"/>
    <w:rsid w:val="007463BA"/>
    <w:rsid w:val="0075117E"/>
    <w:rsid w:val="0075392B"/>
    <w:rsid w:val="007701AB"/>
    <w:rsid w:val="0079012E"/>
    <w:rsid w:val="007E2C99"/>
    <w:rsid w:val="007E66A5"/>
    <w:rsid w:val="0081610D"/>
    <w:rsid w:val="008D0C4D"/>
    <w:rsid w:val="009632A0"/>
    <w:rsid w:val="009A0FC5"/>
    <w:rsid w:val="00A317EC"/>
    <w:rsid w:val="00B6090C"/>
    <w:rsid w:val="00CF3361"/>
    <w:rsid w:val="00E47BB1"/>
    <w:rsid w:val="00E76E53"/>
    <w:rsid w:val="00F519A7"/>
    <w:rsid w:val="00FB0E48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6A61"/>
  <w15:docId w15:val="{F7763EC0-BB93-48CE-97D8-C9495D1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51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lthysf.org/bdi/outcomes/zipmap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Warm Light</cp:lastModifiedBy>
  <cp:revision>22</cp:revision>
  <dcterms:created xsi:type="dcterms:W3CDTF">2018-01-26T01:40:00Z</dcterms:created>
  <dcterms:modified xsi:type="dcterms:W3CDTF">2019-06-05T15:48:00Z</dcterms:modified>
</cp:coreProperties>
</file>