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4F1F2" w14:textId="77777777" w:rsidR="007E66A5" w:rsidRPr="00A30F9E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12BF96" w14:textId="77777777" w:rsidR="007E66A5" w:rsidRPr="00A30F9E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4C9BD5" w14:textId="77777777" w:rsidR="007E66A5" w:rsidRPr="00A30F9E" w:rsidRDefault="007E66A5">
      <w:pPr>
        <w:widowControl w:val="0"/>
        <w:spacing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14:paraId="24031904" w14:textId="77777777" w:rsidR="007E66A5" w:rsidRPr="00A30F9E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E371BE" w14:textId="77777777" w:rsidR="007E66A5" w:rsidRPr="00A30F9E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8F3DD9" w14:textId="77777777" w:rsidR="007E66A5" w:rsidRPr="00A30F9E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46DAD" w14:textId="77777777" w:rsidR="007E66A5" w:rsidRPr="00A30F9E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303008" w14:textId="77777777" w:rsidR="007E66A5" w:rsidRPr="00A30F9E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F86DD" w14:textId="77777777" w:rsidR="007E66A5" w:rsidRPr="00A30F9E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D58B9A" w14:textId="77777777" w:rsidR="007E66A5" w:rsidRPr="00A30F9E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595915" w14:textId="77777777" w:rsidR="007E66A5" w:rsidRPr="00A30F9E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BB2EB5" w14:textId="77777777" w:rsidR="007E66A5" w:rsidRPr="00A30F9E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B9273" w14:textId="77777777" w:rsidR="007E66A5" w:rsidRPr="00A30F9E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2DFE32" w14:textId="77777777" w:rsidR="007E66A5" w:rsidRPr="00A30F9E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7DBBC0" w14:textId="77777777" w:rsidR="007E66A5" w:rsidRPr="00A30F9E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988AB2" w14:textId="77777777" w:rsidR="007E66A5" w:rsidRPr="00A30F9E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0D8F41" w14:textId="77777777" w:rsidR="007E66A5" w:rsidRPr="00A30F9E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3D7A1D" w14:textId="77777777" w:rsidR="007E66A5" w:rsidRPr="00A30F9E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82B201" w14:textId="77777777" w:rsidR="007E66A5" w:rsidRPr="00A30F9E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F3B9C9" w14:textId="2DA19D35" w:rsidR="007E66A5" w:rsidRPr="00A30F9E" w:rsidRDefault="00E76E53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0F9E">
        <w:rPr>
          <w:rFonts w:ascii="Times New Roman" w:eastAsia="Times New Roman" w:hAnsi="Times New Roman" w:cs="Times New Roman"/>
          <w:b/>
          <w:bCs/>
          <w:sz w:val="24"/>
          <w:szCs w:val="24"/>
        </w:rPr>
        <w:t>IBM Data Science Professional Certificate Capstone</w:t>
      </w:r>
    </w:p>
    <w:p w14:paraId="252B43BD" w14:textId="256A48BB" w:rsidR="007E66A5" w:rsidRPr="00A30F9E" w:rsidRDefault="008D0C4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30F9E">
        <w:rPr>
          <w:rFonts w:ascii="Times New Roman" w:eastAsia="Times New Roman" w:hAnsi="Times New Roman" w:cs="Times New Roman"/>
          <w:sz w:val="24"/>
          <w:szCs w:val="24"/>
        </w:rPr>
        <w:t>Ha Nguyen</w:t>
      </w:r>
    </w:p>
    <w:p w14:paraId="310BC2AF" w14:textId="77777777" w:rsidR="007E66A5" w:rsidRPr="00A30F9E" w:rsidRDefault="007E66A5" w:rsidP="00E76E5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387C1B" w14:textId="77777777" w:rsidR="007E66A5" w:rsidRPr="00A30F9E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FDEB0E" w14:textId="77777777" w:rsidR="007E66A5" w:rsidRPr="00A30F9E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2F4A5C" w14:textId="77777777" w:rsidR="007E66A5" w:rsidRPr="00A30F9E" w:rsidRDefault="007E66A5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446FD4" w14:textId="77777777" w:rsidR="007E66A5" w:rsidRPr="00A30F9E" w:rsidRDefault="007E66A5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831201" w14:textId="77777777" w:rsidR="007E66A5" w:rsidRPr="00A30F9E" w:rsidRDefault="007E66A5">
      <w:pPr>
        <w:widowControl w:val="0"/>
        <w:spacing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1C5658C1" w14:textId="77777777" w:rsidR="007E66A5" w:rsidRPr="00A30F9E" w:rsidRDefault="00654C3B">
      <w:pPr>
        <w:widowControl w:val="0"/>
        <w:spacing w:line="48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A30F9E">
        <w:rPr>
          <w:rFonts w:ascii="Times New Roman" w:hAnsi="Times New Roman" w:cs="Times New Roman"/>
          <w:sz w:val="24"/>
          <w:szCs w:val="24"/>
        </w:rPr>
        <w:br w:type="page"/>
      </w:r>
    </w:p>
    <w:p w14:paraId="14B5813E" w14:textId="084A4E45" w:rsidR="007E66A5" w:rsidRPr="00A30F9E" w:rsidRDefault="001B602A">
      <w:pPr>
        <w:widowControl w:val="0"/>
        <w:spacing w:line="480" w:lineRule="auto"/>
        <w:ind w:left="360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A30F9E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lastRenderedPageBreak/>
        <w:t xml:space="preserve">I </w:t>
      </w:r>
      <w:r w:rsidR="00384A30" w:rsidRPr="00A30F9E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–</w:t>
      </w:r>
      <w:r w:rsidRPr="00A30F9E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</w:t>
      </w:r>
      <w:r w:rsidR="00384A30" w:rsidRPr="00A30F9E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Business problem</w:t>
      </w:r>
    </w:p>
    <w:p w14:paraId="0FE7E214" w14:textId="7992E640" w:rsidR="00D62D33" w:rsidRPr="00A30F9E" w:rsidRDefault="00281045" w:rsidP="00281045">
      <w:pPr>
        <w:widowControl w:val="0"/>
        <w:spacing w:line="480" w:lineRule="auto"/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ab/>
        <w:t>San Francisco: tech capital</w:t>
      </w:r>
      <w:r w:rsidR="00C26472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, housing bubble</w:t>
      </w:r>
    </w:p>
    <w:p w14:paraId="5B8EA152" w14:textId="7358F4E5" w:rsidR="00D62D33" w:rsidRPr="00A30F9E" w:rsidRDefault="00D62D33" w:rsidP="00D62D33">
      <w:pPr>
        <w:widowControl w:val="0"/>
        <w:spacing w:line="480" w:lineRule="auto"/>
        <w:ind w:firstLine="360"/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  <w:r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Stakeholder:</w:t>
      </w:r>
      <w:r w:rsidR="00C26472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 newbies to the city looking to find a house</w:t>
      </w:r>
    </w:p>
    <w:p w14:paraId="68F9C5D6" w14:textId="0365B19E" w:rsidR="00D62D33" w:rsidRPr="00A30F9E" w:rsidRDefault="00D62D33" w:rsidP="00D62D33">
      <w:pPr>
        <w:widowControl w:val="0"/>
        <w:spacing w:line="480" w:lineRule="auto"/>
        <w:ind w:firstLine="360"/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  <w:r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Care about: housing price, housing price trend, nearby venues</w:t>
      </w:r>
    </w:p>
    <w:p w14:paraId="2E942C6B" w14:textId="5FA86DF1" w:rsidR="00D62D33" w:rsidRPr="00A30F9E" w:rsidRDefault="00D62D33" w:rsidP="00D62D33">
      <w:pPr>
        <w:widowControl w:val="0"/>
        <w:spacing w:line="480" w:lineRule="auto"/>
        <w:ind w:firstLine="360"/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  <w:r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---</w:t>
      </w:r>
    </w:p>
    <w:p w14:paraId="71994ADB" w14:textId="6DC5C4FA" w:rsidR="00FB0E48" w:rsidRPr="00A30F9E" w:rsidRDefault="00FB0E48" w:rsidP="00E47BB1">
      <w:pPr>
        <w:widowControl w:val="0"/>
        <w:spacing w:line="480" w:lineRule="auto"/>
        <w:ind w:firstLine="360"/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white"/>
        </w:rPr>
      </w:pPr>
      <w:r w:rsidRPr="00A30F9E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white"/>
        </w:rPr>
        <w:t xml:space="preserve">II – Data </w:t>
      </w:r>
    </w:p>
    <w:p w14:paraId="57229E22" w14:textId="2C8B6B30" w:rsidR="0075117E" w:rsidRPr="00A30F9E" w:rsidRDefault="00FB0E48" w:rsidP="00E47BB1">
      <w:pPr>
        <w:widowControl w:val="0"/>
        <w:spacing w:line="480" w:lineRule="auto"/>
        <w:ind w:firstLine="360"/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  <w:r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This assignment uses</w:t>
      </w:r>
      <w:r w:rsidR="0075117E"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 zip code an</w:t>
      </w:r>
      <w:bookmarkStart w:id="0" w:name="_GoBack"/>
      <w:bookmarkEnd w:id="0"/>
      <w:r w:rsidR="0075117E"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d neighborhood information from healthysf.org. Specifically, I use the BeautifulSoup4 library to scrape th</w:t>
      </w:r>
      <w:r w:rsidR="00053FD2"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e zip code – neighborhood table from the webpage. </w:t>
      </w:r>
      <w:r w:rsidR="003D112B"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T</w:t>
      </w:r>
      <w:r w:rsidR="00053FD2"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o retrieve the coordinates of each zip code</w:t>
      </w:r>
      <w:r w:rsidR="003D112B"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, I use Google geocoder</w:t>
      </w:r>
      <w:r w:rsidR="00053FD2"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.</w:t>
      </w:r>
      <w:r w:rsidR="003D112B"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 </w:t>
      </w:r>
      <w:r w:rsidR="00D10CEB"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To retrieve popular venues in each zip code, I use the Foursquare API.</w:t>
      </w:r>
    </w:p>
    <w:p w14:paraId="7B9BD24C" w14:textId="254DFDD8" w:rsidR="00A30F9E" w:rsidRDefault="00A30F9E" w:rsidP="00E47BB1">
      <w:pPr>
        <w:widowControl w:val="0"/>
        <w:spacing w:line="480" w:lineRule="auto"/>
        <w:ind w:firstLine="360"/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  <w:r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Also: property shark for house price</w:t>
      </w:r>
    </w:p>
    <w:p w14:paraId="3C0FFC4B" w14:textId="77777777" w:rsidR="00827F0F" w:rsidRPr="00A30F9E" w:rsidRDefault="00827F0F" w:rsidP="00E47BB1">
      <w:pPr>
        <w:widowControl w:val="0"/>
        <w:spacing w:line="480" w:lineRule="auto"/>
        <w:ind w:firstLine="360"/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</w:p>
    <w:p w14:paraId="0088694B" w14:textId="77777777" w:rsidR="0075117E" w:rsidRPr="00A30F9E" w:rsidRDefault="0075117E">
      <w:pPr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  <w:r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br w:type="page"/>
      </w:r>
    </w:p>
    <w:p w14:paraId="2F1528BD" w14:textId="6B04EC7A" w:rsidR="00FB0E48" w:rsidRPr="00A30F9E" w:rsidRDefault="0075117E" w:rsidP="0075117E">
      <w:pPr>
        <w:widowControl w:val="0"/>
        <w:spacing w:line="48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  <w:r w:rsidRPr="00A30F9E">
        <w:rPr>
          <w:rFonts w:ascii="Times New Roman" w:eastAsia="Times New Roman" w:hAnsi="Times New Roman" w:cs="Times New Roman"/>
          <w:b/>
          <w:bCs/>
          <w:iCs/>
          <w:sz w:val="24"/>
          <w:szCs w:val="24"/>
          <w:highlight w:val="white"/>
        </w:rPr>
        <w:lastRenderedPageBreak/>
        <w:t>Bibliography</w:t>
      </w:r>
    </w:p>
    <w:p w14:paraId="46820F65" w14:textId="3BCAB3D5" w:rsidR="00A30F9E" w:rsidRPr="00A30F9E" w:rsidRDefault="0075117E" w:rsidP="0075117E">
      <w:pPr>
        <w:widowControl w:val="0"/>
        <w:spacing w:line="480" w:lineRule="auto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proofErr w:type="spellStart"/>
      <w:r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Katcher</w:t>
      </w:r>
      <w:proofErr w:type="spellEnd"/>
      <w:r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, B., Reiter, R. (2004). San Francisco Neighborhoods as ZIP Codes. Retrieved from </w:t>
      </w:r>
      <w:hyperlink r:id="rId6" w:history="1">
        <w:r w:rsidRPr="00A30F9E">
          <w:rPr>
            <w:rStyle w:val="Hyperlink"/>
            <w:rFonts w:ascii="Times New Roman" w:hAnsi="Times New Roman" w:cs="Times New Roman"/>
            <w:sz w:val="24"/>
            <w:szCs w:val="24"/>
          </w:rPr>
          <w:t>http://www.healthysf.org/bdi/outcomes/zipmap.htm</w:t>
        </w:r>
      </w:hyperlink>
    </w:p>
    <w:p w14:paraId="25A95EF8" w14:textId="3C018765" w:rsidR="00384A30" w:rsidRPr="00A30F9E" w:rsidRDefault="00A30F9E" w:rsidP="00A30F9E">
      <w:pPr>
        <w:widowControl w:val="0"/>
        <w:spacing w:line="480" w:lineRule="auto"/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</w:pPr>
      <w:proofErr w:type="spellStart"/>
      <w:r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>Poenar</w:t>
      </w:r>
      <w:proofErr w:type="spellEnd"/>
      <w:r w:rsidRPr="00A30F9E">
        <w:rPr>
          <w:rFonts w:ascii="Times New Roman" w:eastAsia="Times New Roman" w:hAnsi="Times New Roman" w:cs="Times New Roman"/>
          <w:iCs/>
          <w:sz w:val="24"/>
          <w:szCs w:val="24"/>
          <w:highlight w:val="white"/>
        </w:rPr>
        <w:t xml:space="preserve">, R. (2017). The most expensive zip codes in San Francisco. Property Shark. Retrieved from </w:t>
      </w:r>
      <w:hyperlink r:id="rId7" w:history="1">
        <w:r w:rsidRPr="00A30F9E">
          <w:rPr>
            <w:rStyle w:val="Hyperlink"/>
            <w:rFonts w:ascii="Times New Roman" w:hAnsi="Times New Roman" w:cs="Times New Roman"/>
            <w:sz w:val="24"/>
            <w:szCs w:val="24"/>
          </w:rPr>
          <w:t>https://www.propertyshark.com/Real-Estate-Reports/2017/09/28/expensive-zip-codes-san-francisco/</w:t>
        </w:r>
      </w:hyperlink>
    </w:p>
    <w:sectPr w:rsidR="00384A30" w:rsidRPr="00A30F9E">
      <w:headerReference w:type="default" r:id="rId8"/>
      <w:headerReference w:type="first" r:id="rId9"/>
      <w:footerReference w:type="first" r:id="rId1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C8D75" w14:textId="77777777" w:rsidR="001D669D" w:rsidRDefault="001D669D">
      <w:pPr>
        <w:spacing w:line="240" w:lineRule="auto"/>
      </w:pPr>
      <w:r>
        <w:separator/>
      </w:r>
    </w:p>
  </w:endnote>
  <w:endnote w:type="continuationSeparator" w:id="0">
    <w:p w14:paraId="4445F032" w14:textId="77777777" w:rsidR="001D669D" w:rsidRDefault="001D66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5CD05" w14:textId="77777777" w:rsidR="007E66A5" w:rsidRDefault="007E66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9A04E1" w14:textId="77777777" w:rsidR="001D669D" w:rsidRDefault="001D669D">
      <w:pPr>
        <w:spacing w:line="240" w:lineRule="auto"/>
      </w:pPr>
      <w:r>
        <w:separator/>
      </w:r>
    </w:p>
  </w:footnote>
  <w:footnote w:type="continuationSeparator" w:id="0">
    <w:p w14:paraId="5CE77451" w14:textId="77777777" w:rsidR="001D669D" w:rsidRDefault="001D66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49D0C" w14:textId="08269523" w:rsidR="007E66A5" w:rsidRDefault="00654C3B">
    <w:pPr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4C1291">
      <w:rPr>
        <w:rFonts w:ascii="Times New Roman" w:eastAsia="Times New Roman" w:hAnsi="Times New Roman" w:cs="Times New Roman"/>
        <w:noProof/>
        <w:sz w:val="24"/>
        <w:szCs w:val="24"/>
      </w:rPr>
      <w:t>4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02D94" w14:textId="77777777" w:rsidR="007E66A5" w:rsidRDefault="007E66A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6A5"/>
    <w:rsid w:val="00053FD2"/>
    <w:rsid w:val="001050A9"/>
    <w:rsid w:val="00142793"/>
    <w:rsid w:val="001B602A"/>
    <w:rsid w:val="001D669D"/>
    <w:rsid w:val="002424C8"/>
    <w:rsid w:val="00281045"/>
    <w:rsid w:val="002C66AA"/>
    <w:rsid w:val="002E22AA"/>
    <w:rsid w:val="00384A30"/>
    <w:rsid w:val="003D112B"/>
    <w:rsid w:val="0046131E"/>
    <w:rsid w:val="004C1291"/>
    <w:rsid w:val="00581A09"/>
    <w:rsid w:val="00654C3B"/>
    <w:rsid w:val="007463BA"/>
    <w:rsid w:val="0075117E"/>
    <w:rsid w:val="0075392B"/>
    <w:rsid w:val="007701AB"/>
    <w:rsid w:val="0079012E"/>
    <w:rsid w:val="007E2C99"/>
    <w:rsid w:val="007E66A5"/>
    <w:rsid w:val="0081610D"/>
    <w:rsid w:val="00827F0F"/>
    <w:rsid w:val="008D0C4D"/>
    <w:rsid w:val="00901BD7"/>
    <w:rsid w:val="009632A0"/>
    <w:rsid w:val="009A0FC5"/>
    <w:rsid w:val="00A30F9E"/>
    <w:rsid w:val="00A317EC"/>
    <w:rsid w:val="00B6090C"/>
    <w:rsid w:val="00BE3BD7"/>
    <w:rsid w:val="00C26472"/>
    <w:rsid w:val="00C55DDC"/>
    <w:rsid w:val="00CF3361"/>
    <w:rsid w:val="00D10CEB"/>
    <w:rsid w:val="00D62D33"/>
    <w:rsid w:val="00E47BB1"/>
    <w:rsid w:val="00E76E53"/>
    <w:rsid w:val="00F519A7"/>
    <w:rsid w:val="00FB0E48"/>
    <w:rsid w:val="00FC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56A61"/>
  <w15:docId w15:val="{F7763EC0-BB93-48CE-97D8-C9495D1C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7511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propertyshark.com/Real-Estate-Reports/2017/09/28/expensive-zip-codes-san-francisco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ealthysf.org/bdi/outcomes/zipmap.ht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Warm Light</cp:lastModifiedBy>
  <cp:revision>32</cp:revision>
  <dcterms:created xsi:type="dcterms:W3CDTF">2018-01-26T01:40:00Z</dcterms:created>
  <dcterms:modified xsi:type="dcterms:W3CDTF">2019-06-08T14:23:00Z</dcterms:modified>
</cp:coreProperties>
</file>