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C1F52" w14:textId="5A2A34BF" w:rsidR="00D03CDC" w:rsidRDefault="002E31E9">
      <w:r>
        <w:t>Ideas about the project:</w:t>
      </w:r>
    </w:p>
    <w:p w14:paraId="203658BB" w14:textId="3C42E5D0" w:rsidR="002E31E9" w:rsidRPr="002E31E9" w:rsidRDefault="002E31E9">
      <w:pPr>
        <w:rPr>
          <w:b/>
          <w:bCs/>
        </w:rPr>
      </w:pPr>
      <w:r w:rsidRPr="002E31E9">
        <w:rPr>
          <w:b/>
          <w:bCs/>
        </w:rPr>
        <w:t>Restaurant profiles:</w:t>
      </w:r>
    </w:p>
    <w:p w14:paraId="2B85B2C9" w14:textId="77777777" w:rsidR="002E31E9" w:rsidRDefault="002E31E9" w:rsidP="002E31E9">
      <w:r>
        <w:t>Identification a type of restaurant:</w:t>
      </w:r>
    </w:p>
    <w:p w14:paraId="26517725" w14:textId="310BC4B2" w:rsidR="002E31E9" w:rsidRDefault="002E31E9" w:rsidP="002E31E9">
      <w:pPr>
        <w:pStyle w:val="ListParagraph"/>
        <w:numPr>
          <w:ilvl w:val="0"/>
          <w:numId w:val="2"/>
        </w:numPr>
      </w:pPr>
      <w:r>
        <w:t>Very crowded: tables are always full</w:t>
      </w:r>
    </w:p>
    <w:p w14:paraId="5EA77452" w14:textId="644472EA" w:rsidR="002E31E9" w:rsidRDefault="002E31E9" w:rsidP="002E31E9">
      <w:pPr>
        <w:pStyle w:val="ListParagraph"/>
        <w:numPr>
          <w:ilvl w:val="0"/>
          <w:numId w:val="2"/>
        </w:numPr>
      </w:pPr>
      <w:r>
        <w:t>Crowded: tables are sometime available</w:t>
      </w:r>
    </w:p>
    <w:p w14:paraId="1746E39A" w14:textId="4328A5DB" w:rsidR="002E31E9" w:rsidRDefault="002E31E9" w:rsidP="002E31E9">
      <w:pPr>
        <w:pStyle w:val="ListParagraph"/>
        <w:numPr>
          <w:ilvl w:val="0"/>
          <w:numId w:val="2"/>
        </w:numPr>
      </w:pPr>
      <w:r>
        <w:t>Normally</w:t>
      </w:r>
    </w:p>
    <w:p w14:paraId="608DCA6F" w14:textId="0CCB7336" w:rsidR="002E31E9" w:rsidRDefault="002E31E9" w:rsidP="002E31E9">
      <w:pPr>
        <w:pStyle w:val="ListParagraph"/>
        <w:numPr>
          <w:ilvl w:val="0"/>
          <w:numId w:val="2"/>
        </w:numPr>
      </w:pPr>
      <w:r>
        <w:t>Fewer visitors: tables are seldom full</w:t>
      </w:r>
    </w:p>
    <w:p w14:paraId="740F9F81" w14:textId="2825EAF4" w:rsidR="002E31E9" w:rsidRDefault="002E31E9" w:rsidP="002E31E9">
      <w:pPr>
        <w:pStyle w:val="ListParagraph"/>
        <w:numPr>
          <w:ilvl w:val="0"/>
          <w:numId w:val="2"/>
        </w:numPr>
      </w:pPr>
      <w:r>
        <w:t>Always has table.</w:t>
      </w:r>
    </w:p>
    <w:p w14:paraId="6199CCCF" w14:textId="74BC8B91" w:rsidR="002E31E9" w:rsidRDefault="002E31E9" w:rsidP="002E31E9">
      <w:r>
        <w:t>Depend on the type of restaurant, the system will create a profile that suitable for the restaurant.</w:t>
      </w:r>
    </w:p>
    <w:p w14:paraId="5FDCAA75" w14:textId="6D774336" w:rsidR="002E31E9" w:rsidRDefault="002E31E9" w:rsidP="002E31E9"/>
    <w:p w14:paraId="135A68FA" w14:textId="2935CFDA" w:rsidR="002E31E9" w:rsidRPr="002E31E9" w:rsidRDefault="002E31E9" w:rsidP="002E31E9">
      <w:pPr>
        <w:rPr>
          <w:b/>
          <w:bCs/>
        </w:rPr>
      </w:pPr>
      <w:r w:rsidRPr="002E31E9">
        <w:rPr>
          <w:b/>
          <w:bCs/>
        </w:rPr>
        <w:t>Facial detection:</w:t>
      </w:r>
    </w:p>
    <w:p w14:paraId="1073951F" w14:textId="5869FC37" w:rsidR="002E31E9" w:rsidRDefault="002E31E9" w:rsidP="002E31E9">
      <w:r>
        <w:t>Using AI to identify when the guest has come to restaurant.</w:t>
      </w:r>
    </w:p>
    <w:p w14:paraId="0B5B70EB" w14:textId="6DAE1DCA" w:rsidR="0097165B" w:rsidRPr="0097165B" w:rsidRDefault="0097165B" w:rsidP="002E31E9">
      <w:pPr>
        <w:rPr>
          <w:b/>
          <w:bCs/>
        </w:rPr>
      </w:pPr>
      <w:r w:rsidRPr="0097165B">
        <w:rPr>
          <w:b/>
          <w:bCs/>
        </w:rPr>
        <w:t>Detection for vip member:</w:t>
      </w:r>
    </w:p>
    <w:p w14:paraId="4BB9CEA9" w14:textId="29FA73B3" w:rsidR="0097165B" w:rsidRDefault="0097165B" w:rsidP="002E31E9">
      <w:r>
        <w:t>Using rfid card to automatically identify member</w:t>
      </w:r>
    </w:p>
    <w:p w14:paraId="66B9D108" w14:textId="4C157C5C" w:rsidR="0097165B" w:rsidRDefault="002E31E9" w:rsidP="002E31E9">
      <w:pPr>
        <w:rPr>
          <w:b/>
          <w:bCs/>
        </w:rPr>
      </w:pPr>
      <w:r w:rsidRPr="0097165B">
        <w:rPr>
          <w:b/>
          <w:bCs/>
        </w:rPr>
        <w:t xml:space="preserve">Detection when </w:t>
      </w:r>
      <w:r w:rsidR="0097165B" w:rsidRPr="0097165B">
        <w:rPr>
          <w:b/>
          <w:bCs/>
        </w:rPr>
        <w:t>guests all left</w:t>
      </w:r>
    </w:p>
    <w:p w14:paraId="6F50ACA3" w14:textId="669413DD" w:rsidR="0097165B" w:rsidRDefault="0097165B" w:rsidP="002E31E9">
      <w:pPr>
        <w:rPr>
          <w:b/>
          <w:bCs/>
        </w:rPr>
      </w:pPr>
      <w:r>
        <w:rPr>
          <w:b/>
          <w:bCs/>
        </w:rPr>
        <w:t>Table and sit manager:</w:t>
      </w:r>
    </w:p>
    <w:p w14:paraId="59CB026A" w14:textId="105FB4C8" w:rsidR="0097165B" w:rsidRDefault="0097165B" w:rsidP="002E31E9">
      <w:r>
        <w:t>1 table should have min and max sits.</w:t>
      </w:r>
    </w:p>
    <w:p w14:paraId="42A70FFB" w14:textId="4815EC34" w:rsidR="0097165B" w:rsidRPr="0097165B" w:rsidRDefault="0097165B" w:rsidP="002E31E9">
      <w:pPr>
        <w:rPr>
          <w:b/>
          <w:bCs/>
        </w:rPr>
      </w:pPr>
      <w:r w:rsidRPr="0097165B">
        <w:rPr>
          <w:b/>
          <w:bCs/>
        </w:rPr>
        <w:t>Booking table by view:</w:t>
      </w:r>
    </w:p>
    <w:p w14:paraId="0C13562B" w14:textId="32C0B005" w:rsidR="0097165B" w:rsidRDefault="0097165B" w:rsidP="002E31E9">
      <w:r>
        <w:t>Guest may book the table because there has a beautiful view.</w:t>
      </w:r>
    </w:p>
    <w:p w14:paraId="29495725" w14:textId="2D08E8E1" w:rsidR="0097165B" w:rsidRDefault="0097165B" w:rsidP="002E31E9"/>
    <w:p w14:paraId="49DABA42" w14:textId="77777777" w:rsidR="0063535F" w:rsidRDefault="0063535F" w:rsidP="002E31E9"/>
    <w:sectPr w:rsidR="0063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FBB"/>
    <w:multiLevelType w:val="hybridMultilevel"/>
    <w:tmpl w:val="4546F74E"/>
    <w:lvl w:ilvl="0" w:tplc="0BF41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268B6"/>
    <w:multiLevelType w:val="hybridMultilevel"/>
    <w:tmpl w:val="D6F290B2"/>
    <w:lvl w:ilvl="0" w:tplc="0BF41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E9"/>
    <w:rsid w:val="002E31E9"/>
    <w:rsid w:val="0063535F"/>
    <w:rsid w:val="0097165B"/>
    <w:rsid w:val="00A86957"/>
    <w:rsid w:val="00CF036A"/>
    <w:rsid w:val="00D0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2BC8"/>
  <w15:chartTrackingRefBased/>
  <w15:docId w15:val="{CCECE04E-B401-4C8D-8FD3-8BF0FA4B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 ha</dc:creator>
  <cp:keywords/>
  <dc:description/>
  <cp:lastModifiedBy>nguyen binh ha</cp:lastModifiedBy>
  <cp:revision>2</cp:revision>
  <dcterms:created xsi:type="dcterms:W3CDTF">2021-02-24T04:40:00Z</dcterms:created>
  <dcterms:modified xsi:type="dcterms:W3CDTF">2021-02-24T10:54:00Z</dcterms:modified>
</cp:coreProperties>
</file>