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5384" w14:textId="7775F1D9" w:rsidR="00794959" w:rsidRPr="002147AB" w:rsidRDefault="002147AB">
      <w:pPr>
        <w:rPr>
          <w:b/>
          <w:bCs/>
          <w:sz w:val="32"/>
          <w:szCs w:val="32"/>
        </w:rPr>
      </w:pPr>
      <w:r w:rsidRPr="002147AB">
        <w:rPr>
          <w:b/>
          <w:bCs/>
          <w:sz w:val="32"/>
          <w:szCs w:val="32"/>
        </w:rPr>
        <w:t>Guide to prepare for the demo</w:t>
      </w:r>
    </w:p>
    <w:p w14:paraId="5890BE94" w14:textId="43EC2C37" w:rsidR="002147AB" w:rsidRPr="002147AB" w:rsidRDefault="002147AB">
      <w:pPr>
        <w:rPr>
          <w:b/>
          <w:bCs/>
        </w:rPr>
      </w:pPr>
      <w:r w:rsidRPr="002147AB">
        <w:rPr>
          <w:b/>
          <w:bCs/>
        </w:rPr>
        <w:t>Social Account requirements:</w:t>
      </w:r>
    </w:p>
    <w:p w14:paraId="61C86319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Facebook business account</w:t>
      </w:r>
    </w:p>
    <w:p w14:paraId="6FC3DD7C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Facebook business page</w:t>
      </w:r>
    </w:p>
    <w:p w14:paraId="312608CD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Instagram business account</w:t>
      </w:r>
    </w:p>
    <w:p w14:paraId="60535A5A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Connection between these accounts</w:t>
      </w:r>
    </w:p>
    <w:p w14:paraId="31EF0CAD" w14:textId="77777777" w:rsidR="002147AB" w:rsidRDefault="002147AB" w:rsidP="002147AB"/>
    <w:p w14:paraId="593DBD35" w14:textId="77777777" w:rsidR="002147AB" w:rsidRDefault="002147AB" w:rsidP="002147AB">
      <w:pPr>
        <w:rPr>
          <w:b/>
          <w:bCs/>
        </w:rPr>
      </w:pPr>
      <w:r w:rsidRPr="002147AB">
        <w:rPr>
          <w:b/>
          <w:bCs/>
        </w:rPr>
        <w:t>Step to connect the Page to Instagram account:</w:t>
      </w:r>
    </w:p>
    <w:p w14:paraId="5DE8EE88" w14:textId="19360DF5" w:rsidR="002147AB" w:rsidRDefault="002147AB" w:rsidP="002147AB">
      <w:pPr>
        <w:pStyle w:val="ListParagraph"/>
        <w:numPr>
          <w:ilvl w:val="0"/>
          <w:numId w:val="1"/>
        </w:numPr>
      </w:pPr>
      <w:r>
        <w:t>Switch facebook accout to using Page account</w:t>
      </w:r>
    </w:p>
    <w:p w14:paraId="5D675667" w14:textId="6568F185" w:rsidR="002147AB" w:rsidRDefault="002147AB" w:rsidP="002147AB">
      <w:pPr>
        <w:pStyle w:val="ListParagraph"/>
        <w:numPr>
          <w:ilvl w:val="0"/>
          <w:numId w:val="1"/>
        </w:numPr>
      </w:pPr>
      <w:r>
        <w:t>Go to Page management</w:t>
      </w:r>
    </w:p>
    <w:p w14:paraId="413934F0" w14:textId="7FF25868" w:rsidR="002147AB" w:rsidRDefault="002147AB" w:rsidP="002147AB">
      <w:r w:rsidRPr="002147AB">
        <w:drawing>
          <wp:inline distT="0" distB="0" distL="0" distR="0" wp14:anchorId="0F3688BE" wp14:editId="3A289759">
            <wp:extent cx="4210638" cy="6277851"/>
            <wp:effectExtent l="0" t="0" r="0" b="0"/>
            <wp:docPr id="204305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6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5D39" w14:textId="77777777" w:rsidR="002147AB" w:rsidRDefault="002147AB" w:rsidP="002147AB"/>
    <w:p w14:paraId="3B150338" w14:textId="06E17A5B" w:rsidR="002147AB" w:rsidRDefault="002147AB" w:rsidP="002147AB">
      <w:pPr>
        <w:pStyle w:val="ListParagraph"/>
        <w:numPr>
          <w:ilvl w:val="0"/>
          <w:numId w:val="1"/>
        </w:numPr>
      </w:pPr>
      <w:r>
        <w:t>Go to Settings &gt; Link Accounts</w:t>
      </w:r>
    </w:p>
    <w:p w14:paraId="403285B6" w14:textId="56E9B6A4" w:rsidR="002147AB" w:rsidRDefault="002147AB" w:rsidP="002147AB">
      <w:r w:rsidRPr="002147AB">
        <w:drawing>
          <wp:inline distT="0" distB="0" distL="0" distR="0" wp14:anchorId="5F10A710" wp14:editId="1CE609D3">
            <wp:extent cx="18204816" cy="6573167"/>
            <wp:effectExtent l="0" t="0" r="6985" b="0"/>
            <wp:docPr id="16292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5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481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2783" w14:textId="4EB17E23" w:rsidR="002147AB" w:rsidRDefault="002147AB" w:rsidP="002147AB">
      <w:r>
        <w:t>Then follow the facebook form to complete this process.</w:t>
      </w:r>
    </w:p>
    <w:p w14:paraId="57B411C1" w14:textId="4ABCFCC5" w:rsidR="008272D7" w:rsidRDefault="008272D7" w:rsidP="008272D7">
      <w:pPr>
        <w:pStyle w:val="ListParagraph"/>
        <w:numPr>
          <w:ilvl w:val="0"/>
          <w:numId w:val="1"/>
        </w:numPr>
      </w:pPr>
      <w:r>
        <w:t>Get facebook user id and facebook page id</w:t>
      </w:r>
    </w:p>
    <w:p w14:paraId="7DE0313D" w14:textId="074BF652" w:rsidR="008272D7" w:rsidRDefault="008272D7" w:rsidP="008272D7">
      <w:pPr>
        <w:pStyle w:val="ListParagraph"/>
        <w:numPr>
          <w:ilvl w:val="1"/>
          <w:numId w:val="1"/>
        </w:numPr>
      </w:pPr>
      <w:r>
        <w:t>Open this url</w:t>
      </w:r>
      <w:r w:rsidR="00C4570E">
        <w:t xml:space="preserve">: </w:t>
      </w:r>
      <w:hyperlink r:id="rId7" w:history="1">
        <w:r w:rsidR="00C4570E" w:rsidRPr="00350778">
          <w:rPr>
            <w:rStyle w:val="Hyperlink"/>
          </w:rPr>
          <w:t>https://developers.facebook.com/tools/explorer</w:t>
        </w:r>
      </w:hyperlink>
    </w:p>
    <w:p w14:paraId="4AA774A0" w14:textId="47932A86" w:rsidR="00C4570E" w:rsidRDefault="00C4570E" w:rsidP="008272D7">
      <w:pPr>
        <w:pStyle w:val="ListParagraph"/>
        <w:numPr>
          <w:ilvl w:val="1"/>
          <w:numId w:val="1"/>
        </w:numPr>
      </w:pPr>
      <w:r>
        <w:t>Click on Generate access token button to create new token</w:t>
      </w:r>
    </w:p>
    <w:p w14:paraId="1A129C8B" w14:textId="77777777" w:rsidR="00C4570E" w:rsidRDefault="00C4570E" w:rsidP="008272D7">
      <w:pPr>
        <w:pStyle w:val="ListParagraph"/>
        <w:numPr>
          <w:ilvl w:val="1"/>
          <w:numId w:val="1"/>
        </w:numPr>
      </w:pPr>
      <w:r>
        <w:t xml:space="preserve">Query /me?field=name to get </w:t>
      </w:r>
      <w:r>
        <w:t>fbUserId</w:t>
      </w:r>
      <w:r>
        <w:t xml:space="preserve"> </w:t>
      </w:r>
    </w:p>
    <w:p w14:paraId="294C26C2" w14:textId="2686BD23" w:rsidR="00C4570E" w:rsidRDefault="00C4570E" w:rsidP="008272D7">
      <w:pPr>
        <w:pStyle w:val="ListParagraph"/>
        <w:numPr>
          <w:ilvl w:val="1"/>
          <w:numId w:val="1"/>
        </w:numPr>
      </w:pPr>
      <w:r>
        <w:t>Query /{fbUserId}/accounts to get all accounts related to facebook accounts</w:t>
      </w:r>
    </w:p>
    <w:p w14:paraId="3C051A23" w14:textId="3C27C9AD" w:rsidR="00C4570E" w:rsidRDefault="00C4570E" w:rsidP="008272D7">
      <w:pPr>
        <w:pStyle w:val="ListParagraph"/>
        <w:numPr>
          <w:ilvl w:val="1"/>
          <w:numId w:val="1"/>
        </w:numPr>
      </w:pPr>
      <w:r>
        <w:t>Find the account (page) that connected to Instagram business account</w:t>
      </w:r>
    </w:p>
    <w:p w14:paraId="48BC2DB5" w14:textId="76EC933F" w:rsidR="00C4570E" w:rsidRDefault="00C4570E" w:rsidP="00C4570E">
      <w:r w:rsidRPr="00C4570E">
        <w:drawing>
          <wp:inline distT="0" distB="0" distL="0" distR="0" wp14:anchorId="6CD9D22B" wp14:editId="7B60A63E">
            <wp:extent cx="6868484" cy="2238687"/>
            <wp:effectExtent l="0" t="0" r="8890" b="9525"/>
            <wp:docPr id="88177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71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8BFA" w14:textId="71B67231" w:rsidR="00C4570E" w:rsidRDefault="00C4570E" w:rsidP="00C4570E">
      <w:pPr>
        <w:pStyle w:val="ListParagraph"/>
        <w:numPr>
          <w:ilvl w:val="1"/>
          <w:numId w:val="1"/>
        </w:numPr>
      </w:pPr>
      <w:r>
        <w:t>Use the id to query the instagram business account</w:t>
      </w:r>
    </w:p>
    <w:p w14:paraId="7A6CA5D6" w14:textId="0F4E0935" w:rsidR="00C4570E" w:rsidRDefault="00C4570E" w:rsidP="00C4570E">
      <w:pPr>
        <w:pStyle w:val="ListParagraph"/>
        <w:numPr>
          <w:ilvl w:val="0"/>
          <w:numId w:val="1"/>
        </w:numPr>
      </w:pPr>
      <w:r>
        <w:t>Store fbUserId and Instagrame business account id to backend configuration file.</w:t>
      </w:r>
    </w:p>
    <w:p w14:paraId="749B6B48" w14:textId="77777777" w:rsidR="002147AB" w:rsidRDefault="002147AB" w:rsidP="002147AB"/>
    <w:sectPr w:rsidR="0021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E02"/>
    <w:multiLevelType w:val="hybridMultilevel"/>
    <w:tmpl w:val="544E8FFC"/>
    <w:lvl w:ilvl="0" w:tplc="5F26C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D2DF8"/>
    <w:multiLevelType w:val="hybridMultilevel"/>
    <w:tmpl w:val="2C807194"/>
    <w:lvl w:ilvl="0" w:tplc="A314E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446061">
    <w:abstractNumId w:val="0"/>
  </w:num>
  <w:num w:numId="2" w16cid:durableId="111491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AB"/>
    <w:rsid w:val="002147AB"/>
    <w:rsid w:val="00794959"/>
    <w:rsid w:val="008272D7"/>
    <w:rsid w:val="00C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2487"/>
  <w15:chartTrackingRefBased/>
  <w15:docId w15:val="{5AB1D688-BBE3-4811-B820-32C328BF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tools/expl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ha</dc:creator>
  <cp:keywords/>
  <dc:description/>
  <cp:lastModifiedBy>nguyen binh ha</cp:lastModifiedBy>
  <cp:revision>2</cp:revision>
  <dcterms:created xsi:type="dcterms:W3CDTF">2023-10-27T03:41:00Z</dcterms:created>
  <dcterms:modified xsi:type="dcterms:W3CDTF">2023-10-27T04:51:00Z</dcterms:modified>
</cp:coreProperties>
</file>