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E4C7B" w14:textId="3F1C3A1C" w:rsidR="00817F0F" w:rsidRDefault="00746A6C">
      <w:r w:rsidRPr="00746A6C">
        <w:t>https://colab.research.google.com/drive/1m50gZfCN2288el6rwkIn-kZpwQ1De7tY?usp=sharing</w:t>
      </w:r>
    </w:p>
    <w:sectPr w:rsidR="0081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6C"/>
    <w:rsid w:val="00746A6C"/>
    <w:rsid w:val="00E367EB"/>
    <w:rsid w:val="00EE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D760"/>
  <w15:chartTrackingRefBased/>
  <w15:docId w15:val="{BE7F160A-50F0-4740-A262-8E173D45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 HANG 20183524</dc:creator>
  <cp:keywords/>
  <dc:description/>
  <cp:lastModifiedBy>VU THI THU HANG 20183524</cp:lastModifiedBy>
  <cp:revision>2</cp:revision>
  <dcterms:created xsi:type="dcterms:W3CDTF">2020-09-13T03:38:00Z</dcterms:created>
  <dcterms:modified xsi:type="dcterms:W3CDTF">2020-09-13T03:40:00Z</dcterms:modified>
</cp:coreProperties>
</file>