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8AC260">
      <w:pPr>
        <w:rPr>
          <w:rFonts w:hint="eastAsia"/>
        </w:rPr>
      </w:pPr>
      <w:r>
        <w:rPr>
          <w:rFonts w:hint="eastAsia"/>
        </w:rPr>
        <w:t>k2 Fixed Switch is ON. Fixed Value: 6.6750</w:t>
      </w:r>
    </w:p>
    <w:p w14:paraId="2DE083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YaHei Consolas Hybrid" w:hAnsi="YaHei Consolas Hybrid" w:eastAsia="YaHei Consolas Hybrid" w:cs="YaHei Consolas Hybrid"/>
          <w:b w:val="0"/>
          <w:bCs w:val="0"/>
          <w:i w:val="0"/>
          <w:iCs w:val="0"/>
          <w:color w:val="008013"/>
          <w:kern w:val="0"/>
          <w:sz w:val="28"/>
          <w:szCs w:val="28"/>
          <w:lang w:val="en-US" w:eastAsia="zh-CN" w:bidi="ar"/>
          <w14:ligatures w14:val="standardContextual"/>
        </w:rPr>
      </w:pPr>
      <w:r>
        <w:rPr>
          <w:rFonts w:hint="eastAsia" w:ascii="YaHei Consolas Hybrid" w:hAnsi="YaHei Consolas Hybrid" w:eastAsia="YaHei Consolas Hybrid" w:cs="YaHei Consolas Hybrid"/>
          <w:b w:val="0"/>
          <w:bCs w:val="0"/>
          <w:i w:val="0"/>
          <w:iCs w:val="0"/>
          <w:color w:val="008013"/>
          <w:kern w:val="0"/>
          <w:sz w:val="28"/>
          <w:szCs w:val="28"/>
          <w:lang w:val="en-US" w:eastAsia="zh-CN" w:bidi="ar"/>
          <w14:ligatures w14:val="standardContextual"/>
        </w:rPr>
        <w:t>% true_params = [-12.5479, 3.9835, 0.3326, 6.6750]</w:t>
      </w:r>
    </w:p>
    <w:p w14:paraId="4D1CA378">
      <w:pPr>
        <w:rPr>
          <w:rFonts w:hint="eastAsia"/>
          <w:highlight w:val="yellow"/>
        </w:rPr>
      </w:pPr>
      <w:r>
        <w:rPr>
          <w:rFonts w:hint="eastAsia"/>
          <w:highlight w:val="yellow"/>
          <w:lang w:val="en-US" w:eastAsia="zh-CN"/>
        </w:rPr>
        <w:t>最优参数</w:t>
      </w:r>
      <w:r>
        <w:rPr>
          <w:rFonts w:hint="eastAsia"/>
          <w:highlight w:val="yellow"/>
        </w:rPr>
        <w:t>: [</w:t>
      </w:r>
      <w:r>
        <w:rPr>
          <w:rFonts w:hint="eastAsia"/>
          <w:highlight w:val="yellow"/>
          <w:lang w:val="en-US" w:eastAsia="zh-CN"/>
        </w:rPr>
        <w:t>k1</w:t>
      </w:r>
      <w:r>
        <w:rPr>
          <w:rFonts w:hint="eastAsia"/>
          <w:highlight w:val="yellow"/>
        </w:rPr>
        <w:t xml:space="preserve">=0.1156, </w:t>
      </w:r>
      <w:r>
        <w:rPr>
          <w:rFonts w:hint="eastAsia"/>
          <w:highlight w:val="yellow"/>
          <w:lang w:val="en-US" w:eastAsia="zh-CN"/>
        </w:rPr>
        <w:t>k2</w:t>
      </w:r>
      <w:r>
        <w:rPr>
          <w:rFonts w:hint="eastAsia"/>
          <w:highlight w:val="yellow"/>
        </w:rPr>
        <w:t>=6.6750, theta=[-12.5161, 3.9506, 0.3459]]</w:t>
      </w:r>
    </w:p>
    <w:p w14:paraId="5D556FAC">
      <w:pPr>
        <w:rPr>
          <w:rFonts w:hint="eastAsia"/>
          <w:color w:val="FF0000"/>
          <w:highlight w:val="yellow"/>
        </w:rPr>
      </w:pPr>
      <w:r>
        <w:rPr>
          <w:rFonts w:hint="eastAsia"/>
          <w:color w:val="FF0000"/>
          <w:highlight w:val="yellow"/>
        </w:rPr>
        <w:t>找到 60 组 MSE &lt; 1e-03 的参数组合:</w:t>
      </w:r>
    </w:p>
    <w:p w14:paraId="4AF79531">
      <w:pPr>
        <w:rPr>
          <w:rFonts w:hint="eastAsia"/>
          <w:color w:val="FF0000"/>
          <w:highlight w:val="yellow"/>
        </w:rPr>
      </w:pPr>
      <w:r>
        <w:rPr>
          <w:rFonts w:hint="eastAsia"/>
          <w:color w:val="FF0000"/>
          <w:highlight w:val="yellow"/>
        </w:rPr>
        <w:t xml:space="preserve">  参数方差 [4.6674e-04, 5.9562e-04,</w:t>
      </w:r>
      <w:r>
        <w:rPr>
          <w:rFonts w:hint="eastAsia"/>
          <w:color w:val="FF0000"/>
          <w:highlight w:val="yellow"/>
          <w:lang w:val="en-US" w:eastAsia="zh-CN"/>
        </w:rPr>
        <w:t xml:space="preserve"> </w:t>
      </w:r>
      <w:r>
        <w:rPr>
          <w:rFonts w:hint="eastAsia"/>
          <w:color w:val="FF0000"/>
          <w:highlight w:val="yellow"/>
        </w:rPr>
        <w:t xml:space="preserve">2.2004e-04, </w:t>
      </w:r>
      <w:bookmarkStart w:id="0" w:name="_GoBack"/>
      <w:bookmarkEnd w:id="0"/>
      <w:r>
        <w:rPr>
          <w:rFonts w:hint="eastAsia"/>
          <w:color w:val="FF0000"/>
          <w:highlight w:val="yellow"/>
        </w:rPr>
        <w:t>3.1554e-30]</w:t>
      </w:r>
    </w:p>
    <w:p w14:paraId="4E6E8937">
      <w:pPr>
        <w:rPr>
          <w:rFonts w:hint="eastAsia"/>
        </w:rPr>
      </w:pPr>
      <w:r>
        <w:rPr>
          <w:rFonts w:hint="eastAsia"/>
        </w:rPr>
        <w:t xml:space="preserve">  [Multistart完成] 最佳尝试: 2, 最小MSE: 3.6942e-05</w:t>
      </w:r>
    </w:p>
    <w:p w14:paraId="2435AC73">
      <w:pPr>
        <w:rPr>
          <w:rFonts w:hint="eastAsia"/>
          <w:color w:val="FF0000"/>
          <w:lang w:val="en-US" w:eastAsia="zh-CN"/>
        </w:rPr>
      </w:pPr>
    </w:p>
    <w:p w14:paraId="364FA0FC">
      <w:pPr>
        <w:rPr>
          <w:rFonts w:hint="eastAsia"/>
        </w:rPr>
      </w:pPr>
      <w:r>
        <w:rPr>
          <w:rFonts w:hint="eastAsia"/>
        </w:rPr>
        <w:t xml:space="preserve">  第 35 次尝试 (Start): Loss=[MSE:7.8385e+02, P1:1.4843e-04, P2:3.9630e-08], Parameters: [dk=0.1156, kc=6.6750, theta=[-11.3417, 0.4997, 5.4265]]</w:t>
      </w:r>
    </w:p>
    <w:p w14:paraId="27DFC1A9">
      <w:pPr>
        <w:rPr>
          <w:rFonts w:hint="eastAsia"/>
        </w:rPr>
      </w:pPr>
      <w:r>
        <w:rPr>
          <w:rFonts w:hint="eastAsia"/>
        </w:rPr>
        <w:t xml:space="preserve">  第 23 次尝试 (Start): Loss=[MSE:1.7311e-04, P1:1.5231e-04, P2:4.1573e-05], Parameters: [dk=0.1156, kc=6.6750, theta=[-12.4727, 0.3736, 3.9025]]</w:t>
      </w:r>
    </w:p>
    <w:p w14:paraId="4E152944">
      <w:pPr>
        <w:rPr>
          <w:rFonts w:hint="eastAsia"/>
        </w:rPr>
      </w:pPr>
      <w:r>
        <w:rPr>
          <w:rFonts w:hint="eastAsia"/>
        </w:rPr>
        <w:t xml:space="preserve">  第 7 次尝试 (Start): Loss=[MSE:2.3165e-04, P1:1.5232e-04, P2:8.9138e-04], Parameters: [dk=0.1156, kc=6.6750, theta=[-12.4609, 0.3800, 3.8898]]</w:t>
      </w:r>
    </w:p>
    <w:p w14:paraId="1CDCEA60">
      <w:pPr>
        <w:rPr>
          <w:rFonts w:hint="eastAsia"/>
        </w:rPr>
      </w:pPr>
      <w:r>
        <w:rPr>
          <w:rFonts w:hint="eastAsia"/>
        </w:rPr>
        <w:t xml:space="preserve">  第 12 次尝试 (Start): Loss=[MSE:2.0272e-04, P1:1.5232e-04, P2:2.7489e-04], Parameters: [dk=0.1156, kc=6.6750, theta=[-12.4665, 0.3769, 3.8958]]</w:t>
      </w:r>
    </w:p>
    <w:p w14:paraId="62182217">
      <w:pPr>
        <w:rPr>
          <w:rFonts w:hint="eastAsia"/>
        </w:rPr>
      </w:pPr>
      <w:r>
        <w:rPr>
          <w:rFonts w:hint="eastAsia"/>
        </w:rPr>
        <w:t xml:space="preserve">  第 24 次尝试 (Start): Loss=[MSE:2.1755e-04, P1:1.5232e-04, P2:5.9528e-04], Parameters: [dk=0.1156, kc=6.6750, theta=[-12.4636, 0.3785, 3.8927]]</w:t>
      </w:r>
    </w:p>
    <w:p w14:paraId="52E0B58E">
      <w:pPr>
        <w:rPr>
          <w:rFonts w:hint="eastAsia"/>
        </w:rPr>
      </w:pPr>
      <w:r>
        <w:rPr>
          <w:rFonts w:hint="eastAsia"/>
        </w:rPr>
        <w:t xml:space="preserve">  第 57 次尝试 (Start): Loss=[MSE:1.8526e-04, P1:1.5231e-04, P2:9.5717e-05], Parameters: [dk=0.1156, kc=6.6750, theta=[-12.4701, 0.3749, 3.8997]]</w:t>
      </w:r>
    </w:p>
    <w:p w14:paraId="11A1E354">
      <w:pPr>
        <w:rPr>
          <w:rFonts w:hint="eastAsia"/>
        </w:rPr>
      </w:pPr>
      <w:r>
        <w:rPr>
          <w:rFonts w:hint="eastAsia"/>
        </w:rPr>
        <w:t xml:space="preserve">  第 22 次尝试 (Start): Loss=[MSE:1.8770e-04, P1:1.5231e-04, P2:1.5163e-04], Parameters: [dk=0.1156, kc=6.6750, theta=[-12.4696, 0.3752, 3.8991]]</w:t>
      </w:r>
    </w:p>
    <w:p w14:paraId="0A9ABFB9">
      <w:pPr>
        <w:rPr>
          <w:rFonts w:hint="eastAsia"/>
        </w:rPr>
      </w:pPr>
      <w:r>
        <w:rPr>
          <w:rFonts w:hint="eastAsia"/>
        </w:rPr>
        <w:t xml:space="preserve">  第 50 次尝试 (Start): Loss=[MSE:2.1126e-04, P1:1.5232e-04, P2:5.3848e-04], Parameters: [dk=0.1156, kc=6.6750, theta=[-12.4648, 0.3777, 3.8940]]</w:t>
      </w:r>
    </w:p>
    <w:p w14:paraId="6DB9C424">
      <w:pPr>
        <w:rPr>
          <w:rFonts w:hint="eastAsia"/>
        </w:rPr>
      </w:pPr>
      <w:r>
        <w:rPr>
          <w:rFonts w:hint="eastAsia"/>
        </w:rPr>
        <w:t xml:space="preserve">  第 27 次尝试 (Start): Loss=[MSE:8.0421e+00, P1:6.9001e-04, P2:3.7764e-03], Parameters: [dk=0.1156, kc=6.6750, theta=[-13.3798, 6.8846, 2.1226]]</w:t>
      </w:r>
    </w:p>
    <w:p w14:paraId="0AA6922A">
      <w:pPr>
        <w:rPr>
          <w:rFonts w:hint="eastAsia"/>
        </w:rPr>
      </w:pPr>
      <w:r>
        <w:rPr>
          <w:rFonts w:hint="eastAsia"/>
        </w:rPr>
        <w:t xml:space="preserve">  第 29 次尝试 (Start): Loss=[MSE:1.0212e+01, P1:1.3258e-03, P2:1.0315e-02], Parameters: [dk=0.1156, kc=6.6750, theta=[-14.0828, 9.9992, 1.3445]]</w:t>
      </w:r>
    </w:p>
    <w:p w14:paraId="33421D1D">
      <w:pPr>
        <w:rPr>
          <w:rFonts w:hint="eastAsia"/>
        </w:rPr>
      </w:pPr>
      <w:r>
        <w:rPr>
          <w:rFonts w:hint="eastAsia"/>
        </w:rPr>
        <w:t xml:space="preserve">  第 54 次尝试 (Start): Loss=[MSE:2.6720e-04, P1:1.5232e-04, P2:1.1734e-03], Parameters: [dk=0.1156, kc=6.6750, theta=[-12.4546, 0.3840, 3.8828]]</w:t>
      </w:r>
    </w:p>
    <w:p w14:paraId="0A63C2CC">
      <w:pPr>
        <w:rPr>
          <w:rFonts w:hint="eastAsia"/>
        </w:rPr>
      </w:pPr>
      <w:r>
        <w:rPr>
          <w:rFonts w:hint="eastAsia"/>
        </w:rPr>
        <w:t xml:space="preserve">  第 70 次尝试 (Start): Loss=[MSE:2.4343e-04, P1:1.5232e-04, P2:1.3282e-03], Parameters: [dk=0.1156, kc=6.6750, theta=[-12.4588, 0.3811, 3.8874]]</w:t>
      </w:r>
    </w:p>
    <w:p w14:paraId="3034B6BF">
      <w:pPr>
        <w:rPr>
          <w:rFonts w:hint="eastAsia"/>
        </w:rPr>
      </w:pPr>
      <w:r>
        <w:rPr>
          <w:rFonts w:hint="eastAsia"/>
        </w:rPr>
        <w:t xml:space="preserve">  第 38 次尝试 (Start): Loss=[MSE:2.4148e-04, P1:1.5232e-04, P2:1.1672e-03], Parameters: [dk=0.1156, kc=6.6750, theta=[-12.4591, 0.3810, 3.8878]]</w:t>
      </w:r>
    </w:p>
    <w:p w14:paraId="71537E6C">
      <w:pPr>
        <w:rPr>
          <w:rFonts w:hint="eastAsia"/>
        </w:rPr>
      </w:pPr>
      <w:r>
        <w:rPr>
          <w:rFonts w:hint="eastAsia"/>
        </w:rPr>
        <w:t xml:space="preserve">  第 61 次尝试 (Start): Loss=[MSE:2.3850e-04, P1:1.5232e-04, P2:1.0261e-03], Parameters: [dk=0.1156, kc=6.6750, theta=[-12.4597, 0.3807, 3.8884]]</w:t>
      </w:r>
    </w:p>
    <w:p w14:paraId="2B25E88D">
      <w:pPr>
        <w:rPr>
          <w:rFonts w:hint="eastAsia"/>
        </w:rPr>
      </w:pPr>
      <w:r>
        <w:rPr>
          <w:rFonts w:hint="eastAsia"/>
        </w:rPr>
        <w:t xml:space="preserve">  第 21 次尝试 (Start): Loss=[MSE:1.0559e-03, P1:1.5242e-04, P2:1.1629e-03], Parameters: [dk=0.1156, kc=6.6750, theta=[-12.3708, 0.4408, 3.7882]]</w:t>
      </w:r>
    </w:p>
    <w:p w14:paraId="685731AD">
      <w:pPr>
        <w:rPr>
          <w:rFonts w:hint="eastAsia"/>
        </w:rPr>
      </w:pPr>
      <w:r>
        <w:rPr>
          <w:rFonts w:hint="eastAsia"/>
        </w:rPr>
        <w:t xml:space="preserve">  第 63 次尝试 (Start): Loss=[MSE:2.1821e-04, P1:1.5232e-04, P2:6.9433e-04], Parameters: [dk=0.1156, kc=6.6750, theta=[-12.4635, 0.3785, 3.8926]]</w:t>
      </w:r>
    </w:p>
    <w:p w14:paraId="7419AC7C">
      <w:pPr>
        <w:rPr>
          <w:rFonts w:hint="eastAsia"/>
        </w:rPr>
      </w:pPr>
      <w:r>
        <w:rPr>
          <w:rFonts w:hint="eastAsia"/>
        </w:rPr>
        <w:t xml:space="preserve">  第 36 次尝试 (Start): Loss=[MSE:2.2940e-04, P1:1.5232e-04, P2:8.3320e-04], Parameters: [dk=0.1156, kc=6.6750, theta=[-12.4614, 0.3798, 3.8902]]</w:t>
      </w:r>
    </w:p>
    <w:p w14:paraId="17FB0DCE">
      <w:pPr>
        <w:rPr>
          <w:rFonts w:hint="eastAsia"/>
        </w:rPr>
      </w:pPr>
      <w:r>
        <w:rPr>
          <w:rFonts w:hint="eastAsia"/>
        </w:rPr>
        <w:t xml:space="preserve">  第 43 次尝试 (Start): Loss=[MSE:2.4909e-04, P1:1.5232e-04, P2:7.9397e-04], Parameters: [dk=0.1156, kc=6.6750, theta=[-12.4578, 0.3822, 3.8862]]</w:t>
      </w:r>
    </w:p>
    <w:p w14:paraId="154D5BF3">
      <w:pPr>
        <w:rPr>
          <w:rFonts w:hint="eastAsia"/>
        </w:rPr>
      </w:pPr>
      <w:r>
        <w:rPr>
          <w:rFonts w:hint="eastAsia"/>
        </w:rPr>
        <w:t xml:space="preserve">  第 64 次尝试 (Start): Loss=[MSE:1.5170e-01, P1:1.7109e-04, P2:1.2226e-04], Parameters: [dk=0.1156, kc=6.6750, theta=[-10.8058, 1.3499, 2.0187]]</w:t>
      </w:r>
    </w:p>
    <w:p w14:paraId="53CD3106">
      <w:pPr>
        <w:rPr>
          <w:rFonts w:hint="eastAsia"/>
        </w:rPr>
      </w:pPr>
      <w:r>
        <w:rPr>
          <w:rFonts w:hint="eastAsia"/>
        </w:rPr>
        <w:t xml:space="preserve">  第 33 次尝试 (Start): Loss=[MSE:2.0407e-04, P1:1.5231e-04, P2:6.1679e-05], Parameters: [dk=0.1156, kc=6.6750, theta=[-12.4664, 0.3775, 3.8954]]</w:t>
      </w:r>
    </w:p>
    <w:p w14:paraId="01DE926B">
      <w:pPr>
        <w:rPr>
          <w:rFonts w:hint="eastAsia"/>
        </w:rPr>
      </w:pPr>
      <w:r>
        <w:rPr>
          <w:rFonts w:hint="eastAsia"/>
        </w:rPr>
        <w:t xml:space="preserve">  第 34 次尝试 (Start): Loss=[MSE:2.3523e-04, P1:1.5232e-04, P2:1.0007e-03], Parameters: [dk=0.1156, kc=6.6750, theta=[-12.4603, 0.3803, 3.8891]]</w:t>
      </w:r>
    </w:p>
    <w:p w14:paraId="52A3C12D">
      <w:pPr>
        <w:rPr>
          <w:rFonts w:hint="eastAsia"/>
        </w:rPr>
      </w:pPr>
      <w:r>
        <w:rPr>
          <w:rFonts w:hint="eastAsia"/>
        </w:rPr>
        <w:t xml:space="preserve">  第 4 次尝试 (Start): Loss=[MSE:2.0111e-04, P1:1.5232e-04, P2:3.1512e-04], Parameters: [dk=0.1156, kc=6.6750, theta=[-12.4669, 0.3766, 3.8962]]</w:t>
      </w:r>
    </w:p>
    <w:p w14:paraId="6F36BEED">
      <w:pPr>
        <w:rPr>
          <w:rFonts w:hint="eastAsia"/>
        </w:rPr>
      </w:pPr>
      <w:r>
        <w:rPr>
          <w:rFonts w:hint="eastAsia"/>
        </w:rPr>
        <w:t xml:space="preserve">  第 18 次尝试 (Start): Loss=[MSE:2.1933e-04, P1:1.5232e-04, P2:5.2917e-04], Parameters: [dk=0.1156, kc=6.6750, theta=[-12.4633, 0.3787, 3.8923]]</w:t>
      </w:r>
    </w:p>
    <w:p w14:paraId="22478A4D">
      <w:pPr>
        <w:rPr>
          <w:rFonts w:hint="eastAsia"/>
        </w:rPr>
      </w:pPr>
      <w:r>
        <w:rPr>
          <w:rFonts w:hint="eastAsia"/>
        </w:rPr>
        <w:t xml:space="preserve">  第 8 次尝试 (Start): Loss=[MSE:1.8496e-04, P1:1.5231e-04, P2:1.3515e-04], Parameters: [dk=0.1156, kc=6.6750, theta=[-12.4702, 0.3748, 3.8998]]</w:t>
      </w:r>
    </w:p>
    <w:p w14:paraId="2D917DB9">
      <w:pPr>
        <w:rPr>
          <w:rFonts w:hint="eastAsia"/>
        </w:rPr>
      </w:pPr>
      <w:r>
        <w:rPr>
          <w:rFonts w:hint="eastAsia"/>
        </w:rPr>
        <w:t xml:space="preserve">  第 58 次尝试 (Start): Loss=[MSE:2.0031e-04, P1:1.5232e-04, P2:2.4994e-04], Parameters: [dk=0.1156, kc=6.6750, theta=[-12.4670, 0.3766, 3.8963]]</w:t>
      </w:r>
    </w:p>
    <w:p w14:paraId="4190DC34">
      <w:pPr>
        <w:rPr>
          <w:rFonts w:hint="eastAsia"/>
        </w:rPr>
      </w:pPr>
      <w:r>
        <w:rPr>
          <w:rFonts w:hint="eastAsia"/>
        </w:rPr>
        <w:t xml:space="preserve">  第 60 次尝试 (Start): Loss=[MSE:7.8385e+02, P1:1.6072e-04, P2:2.4193e-07], Parameters: [dk=0.1156, kc=6.6750, theta=[-9.5523, 0.8263, 2.3736]]</w:t>
      </w:r>
    </w:p>
    <w:p w14:paraId="6D5C80FE">
      <w:pPr>
        <w:rPr>
          <w:rFonts w:hint="eastAsia"/>
        </w:rPr>
      </w:pPr>
      <w:r>
        <w:rPr>
          <w:rFonts w:hint="eastAsia"/>
        </w:rPr>
        <w:t xml:space="preserve">  第 13 次尝试 (Start): Loss=[MSE:9.0436e-05, P1:1.5228e-04, P2:1.0298e-03], Parameters: [dk=0.1156, kc=6.6750, theta=[-12.4949, 0.3641, 3.9254]]</w:t>
      </w:r>
    </w:p>
    <w:p w14:paraId="10CD82C4">
      <w:pPr>
        <w:rPr>
          <w:rFonts w:hint="eastAsia"/>
        </w:rPr>
      </w:pPr>
      <w:r>
        <w:rPr>
          <w:rFonts w:hint="eastAsia"/>
        </w:rPr>
        <w:t xml:space="preserve">  第 55 次尝试 (Start): Loss=[MSE:1.9970e-04, P1:1.5232e-04, P2:1.9806e-04], Parameters: [dk=0.1156, kc=6.6750, theta=[-12.4672, 0.3766, 3.8965]]</w:t>
      </w:r>
    </w:p>
    <w:p w14:paraId="371E61A9">
      <w:pPr>
        <w:rPr>
          <w:rFonts w:hint="eastAsia"/>
          <w:highlight w:val="yellow"/>
        </w:rPr>
      </w:pPr>
      <w:r>
        <w:rPr>
          <w:rFonts w:hint="eastAsia"/>
        </w:rPr>
        <w:t xml:space="preserve"> </w:t>
      </w:r>
      <w:r>
        <w:rPr>
          <w:rFonts w:hint="eastAsia"/>
          <w:highlight w:val="yellow"/>
        </w:rPr>
        <w:t xml:space="preserve"> 第 2 次尝试 (Start): Loss=[MSE:3.6942e-05, P1:1.5231e-04, P2:4.0476e-04], Parameters: [dk=0.1156, kc=6.6750, theta=[-12.5161, 0.3459, 3.9506]]</w:t>
      </w:r>
    </w:p>
    <w:p w14:paraId="23955CAC">
      <w:pPr>
        <w:rPr>
          <w:rFonts w:hint="eastAsia"/>
        </w:rPr>
      </w:pPr>
      <w:r>
        <w:rPr>
          <w:rFonts w:hint="eastAsia"/>
        </w:rPr>
        <w:t xml:space="preserve">  第 42 次尝试 (Start): Loss=[MSE:2.0714e-04, P1:1.5232e-04, P2:3.4807e-04], Parameters: [dk=0.1156, kc=6.6750, theta=[-12.4657, 0.3774, 3.8949]]</w:t>
      </w:r>
    </w:p>
    <w:p w14:paraId="341108E1">
      <w:pPr>
        <w:rPr>
          <w:rFonts w:hint="eastAsia"/>
        </w:rPr>
      </w:pPr>
      <w:r>
        <w:rPr>
          <w:rFonts w:hint="eastAsia"/>
        </w:rPr>
        <w:t xml:space="preserve">  第 30 次尝试 (Start): Loss=[MSE:1.7309e-04, P1:1.5231e-04, P2:1.4163e-05], Parameters: [dk=0.1156, kc=6.6750, theta=[-12.4727, 0.3736, 3.9025]]</w:t>
      </w:r>
    </w:p>
    <w:p w14:paraId="0C8E63C7">
      <w:pPr>
        <w:rPr>
          <w:rFonts w:hint="eastAsia"/>
        </w:rPr>
      </w:pPr>
      <w:r>
        <w:rPr>
          <w:rFonts w:hint="eastAsia"/>
        </w:rPr>
        <w:t xml:space="preserve">  第 1 次尝试 (Start): Loss=[MSE:9.9108e-04, P1:1.5240e-04, P2:2.1627e-04], Parameters: [dk=0.1156, kc=6.6750, theta=[-12.3768, 0.4378, 3.7946]]</w:t>
      </w:r>
    </w:p>
    <w:p w14:paraId="4D967A12">
      <w:pPr>
        <w:rPr>
          <w:rFonts w:hint="eastAsia"/>
        </w:rPr>
      </w:pPr>
      <w:r>
        <w:rPr>
          <w:rFonts w:hint="eastAsia"/>
        </w:rPr>
        <w:t xml:space="preserve">  第 45 次尝试 (Start): Loss=[MSE:1.6753e-04, P1:1.5231e-04, P2:1.0018e-05], Parameters: [dk=0.1156, kc=6.6750, theta=[-12.4739, 0.3728, 3.9038]]</w:t>
      </w:r>
    </w:p>
    <w:p w14:paraId="20D5E7E5">
      <w:pPr>
        <w:rPr>
          <w:rFonts w:hint="eastAsia"/>
        </w:rPr>
      </w:pPr>
      <w:r>
        <w:rPr>
          <w:rFonts w:hint="eastAsia"/>
        </w:rPr>
        <w:t xml:space="preserve">  第 5 次尝试 (Start): Loss=[MSE:2.4631e-04, P1:1.5232e-04, P2:1.4993e-03], Parameters: [dk=0.1156, kc=6.6750, theta=[-12.4582, 0.3813, 3.8869]]</w:t>
      </w:r>
    </w:p>
    <w:p w14:paraId="492E107C">
      <w:pPr>
        <w:rPr>
          <w:rFonts w:hint="eastAsia"/>
        </w:rPr>
      </w:pPr>
      <w:r>
        <w:rPr>
          <w:rFonts w:hint="eastAsia"/>
        </w:rPr>
        <w:t xml:space="preserve">  第 20 次尝试 (Start): Loss=[MSE:1.0616e-03, P1:1.5242e-04, P2:9.9868e-04], Parameters: [dk=0.1156, kc=6.6750, theta=[-12.3705, 0.4412, 3.7878]]</w:t>
      </w:r>
    </w:p>
    <w:p w14:paraId="073B4C27">
      <w:pPr>
        <w:rPr>
          <w:rFonts w:hint="eastAsia"/>
        </w:rPr>
      </w:pPr>
      <w:r>
        <w:rPr>
          <w:rFonts w:hint="eastAsia"/>
        </w:rPr>
        <w:t xml:space="preserve">  第 9 次尝试 (Start): Loss=[MSE:9.4959e-04, P1:1.5240e-04, P2:1.3954e-05], Parameters: [dk=0.1156, kc=6.6750, theta=[-12.3807, 0.4358, 3.7988]]</w:t>
      </w:r>
    </w:p>
    <w:p w14:paraId="08E52540">
      <w:pPr>
        <w:rPr>
          <w:rFonts w:hint="eastAsia"/>
        </w:rPr>
      </w:pPr>
      <w:r>
        <w:rPr>
          <w:rFonts w:hint="eastAsia"/>
        </w:rPr>
        <w:t xml:space="preserve">  第 66 次尝试 (Start): Loss=[MSE:2.1333e-04, P1:1.5232e-04, P2:5.4459e-04], Parameters: [dk=0.1156, kc=6.6750, theta=[-12.4644, 0.3780, 3.8936]]</w:t>
      </w:r>
    </w:p>
    <w:p w14:paraId="59D2BAC0">
      <w:pPr>
        <w:rPr>
          <w:rFonts w:hint="eastAsia"/>
        </w:rPr>
      </w:pPr>
      <w:r>
        <w:rPr>
          <w:rFonts w:hint="eastAsia"/>
        </w:rPr>
        <w:t xml:space="preserve">  第 40 次尝试 (Start): Loss=[MSE:2.2273e-04, P1:1.5232e-04, P2:5.8330e-04], Parameters: [dk=0.1156, kc=6.6750, theta=[-12.4626, 0.3791, 3.8916]]</w:t>
      </w:r>
    </w:p>
    <w:p w14:paraId="045341ED">
      <w:pPr>
        <w:rPr>
          <w:rFonts w:hint="eastAsia"/>
        </w:rPr>
      </w:pPr>
      <w:r>
        <w:rPr>
          <w:rFonts w:hint="eastAsia"/>
        </w:rPr>
        <w:t xml:space="preserve">  第 49 次尝试 (Start): Loss=[MSE:2.5157e-04, P1:1.5232e-04, P2:1.4717e-03], Parameters: [dk=0.1156, kc=6.6750, theta=[-12.4573, 0.3820, 3.8858]]</w:t>
      </w:r>
    </w:p>
    <w:p w14:paraId="0914E357">
      <w:pPr>
        <w:rPr>
          <w:rFonts w:hint="eastAsia"/>
        </w:rPr>
      </w:pPr>
      <w:r>
        <w:rPr>
          <w:rFonts w:hint="eastAsia"/>
        </w:rPr>
        <w:t xml:space="preserve">  第 68 次尝试 (Start): Loss=[MSE:2.3317e-04, P1:1.5232e-04, P2:8.3868e-04], Parameters: [dk=0.1156, kc=6.6750, theta=[-12.4607, 0.3802, 3.8895]]</w:t>
      </w:r>
    </w:p>
    <w:p w14:paraId="0162239A">
      <w:pPr>
        <w:rPr>
          <w:rFonts w:hint="eastAsia"/>
        </w:rPr>
      </w:pPr>
      <w:r>
        <w:rPr>
          <w:rFonts w:hint="eastAsia"/>
        </w:rPr>
        <w:t xml:space="preserve">  第 46 次尝试 (Start): Loss=[MSE:2.2715e-04, P1:1.5232e-04, P2:7.1792e-04], Parameters: [dk=0.1156, kc=6.6750, theta=[-12.4618, 0.3796, 3.8907]]</w:t>
      </w:r>
    </w:p>
    <w:p w14:paraId="2CFC77C1">
      <w:pPr>
        <w:rPr>
          <w:rFonts w:hint="eastAsia"/>
        </w:rPr>
      </w:pPr>
      <w:r>
        <w:rPr>
          <w:rFonts w:hint="eastAsia"/>
        </w:rPr>
        <w:t xml:space="preserve">  第 10 次尝试 (Start): Loss=[MSE:2.5115e-04, P1:1.5232e-04, P2:7.7565e-04], Parameters: [dk=0.1156, kc=6.6750, theta=[-12.4575, 0.3824, 3.8858]]</w:t>
      </w:r>
    </w:p>
    <w:p w14:paraId="6C8AF26A">
      <w:pPr>
        <w:rPr>
          <w:rFonts w:hint="eastAsia"/>
        </w:rPr>
      </w:pPr>
      <w:r>
        <w:rPr>
          <w:rFonts w:hint="eastAsia"/>
        </w:rPr>
        <w:t xml:space="preserve">  第 19 次尝试 (Start): Loss=[MSE:2.1929e-04, P1:1.5232e-04, P2:7.7931e-04], Parameters: [dk=0.1156, kc=6.6750, theta=[-12.4633, 0.3786, 3.8923]]</w:t>
      </w:r>
    </w:p>
    <w:p w14:paraId="2982C6E8">
      <w:pPr>
        <w:rPr>
          <w:rFonts w:hint="eastAsia"/>
        </w:rPr>
      </w:pPr>
      <w:r>
        <w:rPr>
          <w:rFonts w:hint="eastAsia"/>
        </w:rPr>
        <w:t xml:space="preserve">  第 17 次尝试 (Start): Loss=[MSE:1.7771e-04, P1:1.5231e-04, P2:7.0570e-05], Parameters: [dk=0.1156, kc=6.6750, theta=[-12.4717, 0.3742, 3.9014]]</w:t>
      </w:r>
    </w:p>
    <w:p w14:paraId="19156DDA">
      <w:pPr>
        <w:rPr>
          <w:rFonts w:hint="eastAsia"/>
        </w:rPr>
      </w:pPr>
      <w:r>
        <w:rPr>
          <w:rFonts w:hint="eastAsia"/>
        </w:rPr>
        <w:t xml:space="preserve">  第 51 次尝试 (Start): Loss=[MSE:2.0691e-04, P1:1.5232e-04, P2:3.8272e-04], Parameters: [dk=0.1156, kc=6.6750, theta=[-12.4657, 0.3773, 3.8949]]</w:t>
      </w:r>
    </w:p>
    <w:p w14:paraId="6624072E">
      <w:pPr>
        <w:rPr>
          <w:rFonts w:hint="eastAsia"/>
        </w:rPr>
      </w:pPr>
      <w:r>
        <w:rPr>
          <w:rFonts w:hint="eastAsia"/>
        </w:rPr>
        <w:t xml:space="preserve">  第 48 次尝试 (Start): Loss=[MSE:2.2433e-04, P1:1.5232e-04, P2:7.5745e-04], Parameters: [dk=0.1156, kc=6.6750, theta=[-12.4623, 0.3792, 3.8913]]</w:t>
      </w:r>
    </w:p>
    <w:p w14:paraId="0F345864">
      <w:pPr>
        <w:rPr>
          <w:rFonts w:hint="eastAsia"/>
        </w:rPr>
      </w:pPr>
      <w:r>
        <w:rPr>
          <w:rFonts w:hint="eastAsia"/>
        </w:rPr>
        <w:t xml:space="preserve">  第 25 次尝试 (Start): Loss=[MSE:2.1172e-04, P1:1.5232e-04, P2:5.9467e-04], Parameters: [dk=0.1156, kc=6.6750, theta=[-12.4648, 0.3779, 3.8939]]</w:t>
      </w:r>
    </w:p>
    <w:p w14:paraId="662F9E49">
      <w:pPr>
        <w:rPr>
          <w:rFonts w:hint="eastAsia"/>
        </w:rPr>
      </w:pPr>
      <w:r>
        <w:rPr>
          <w:rFonts w:hint="eastAsia"/>
        </w:rPr>
        <w:t xml:space="preserve">  第 47 次尝试 (Start): Loss=[MSE:2.2308e-04, P1:1.5232e-04, P2:6.4418e-04], Parameters: [dk=0.1156, kc=6.6750, theta=[-12.4626, 0.3791, 3.8915]]</w:t>
      </w:r>
    </w:p>
    <w:p w14:paraId="4BD84BEF">
      <w:pPr>
        <w:rPr>
          <w:rFonts w:hint="eastAsia"/>
        </w:rPr>
      </w:pPr>
      <w:r>
        <w:rPr>
          <w:rFonts w:hint="eastAsia"/>
        </w:rPr>
        <w:t xml:space="preserve">  第 6 次尝试 (Start): Loss=[MSE:2.2190e-04, P1:1.5232e-04, P2:6.0846e-04], Parameters: [dk=0.1156, kc=6.6750, theta=[-12.4628, 0.3790, 3.8918]]</w:t>
      </w:r>
    </w:p>
    <w:p w14:paraId="43E5DB80">
      <w:pPr>
        <w:rPr>
          <w:rFonts w:hint="eastAsia"/>
        </w:rPr>
      </w:pPr>
      <w:r>
        <w:rPr>
          <w:rFonts w:hint="eastAsia"/>
        </w:rPr>
        <w:t xml:space="preserve">  第 56 次尝试 (Start): Loss=[MSE:2.4688e-04, P1:1.5232e-04, P2:1.3212e-03], Parameters: [dk=0.1156, kc=6.6750, theta=[-12.4581, 0.3815, 3.8867]]</w:t>
      </w:r>
    </w:p>
    <w:p w14:paraId="6422A8DF">
      <w:pPr>
        <w:rPr>
          <w:rFonts w:hint="eastAsia"/>
        </w:rPr>
      </w:pPr>
      <w:r>
        <w:rPr>
          <w:rFonts w:hint="eastAsia"/>
        </w:rPr>
        <w:t xml:space="preserve">  第 53 次尝试 (Start): Loss=[MSE:6.3594e-04, P1:1.5234e-04, P2:3.4887e-04], Parameters: [dk=0.1156, kc=6.6750, theta=[-12.4114, 0.4177, 3.8324]]</w:t>
      </w:r>
    </w:p>
    <w:p w14:paraId="20B55804">
      <w:pPr>
        <w:rPr>
          <w:rFonts w:hint="eastAsia"/>
        </w:rPr>
      </w:pPr>
      <w:r>
        <w:rPr>
          <w:rFonts w:hint="eastAsia"/>
        </w:rPr>
        <w:t xml:space="preserve">  第 26 次尝试 (Start): Loss=[MSE:1.9807e-04, P1:1.5231e-04, P2:1.8877e-04], Parameters: [dk=0.1156, kc=6.6750, theta=[-12.4675, 0.3765, 3.8968]]</w:t>
      </w:r>
    </w:p>
    <w:p w14:paraId="67FE6598">
      <w:pPr>
        <w:rPr>
          <w:rFonts w:hint="eastAsia"/>
        </w:rPr>
      </w:pPr>
      <w:r>
        <w:rPr>
          <w:rFonts w:hint="eastAsia"/>
        </w:rPr>
        <w:t xml:space="preserve">  第 67 次尝试 (Start): Loss=[MSE:2.0628e-04, P1:1.5232e-04, P2:2.9075e-04], Parameters: [dk=0.1156, kc=6.6750, theta=[-12.4658, 0.3774, 3.8950]]</w:t>
      </w:r>
    </w:p>
    <w:p w14:paraId="258C77C0">
      <w:pPr>
        <w:rPr>
          <w:rFonts w:hint="eastAsia"/>
        </w:rPr>
      </w:pPr>
      <w:r>
        <w:rPr>
          <w:rFonts w:hint="eastAsia"/>
        </w:rPr>
        <w:t xml:space="preserve">  第 65 次尝试 (Start): Loss=[MSE:2.3488e-04, P1:1.5232e-04, P2:1.0033e-03], Parameters: [dk=0.1156, kc=6.6750, theta=[-12.4603, 0.3803, 3.8891]]</w:t>
      </w:r>
    </w:p>
    <w:p w14:paraId="18DABA13">
      <w:pPr>
        <w:rPr>
          <w:rFonts w:hint="eastAsia"/>
        </w:rPr>
      </w:pPr>
      <w:r>
        <w:rPr>
          <w:rFonts w:hint="eastAsia"/>
        </w:rPr>
        <w:t xml:space="preserve">  第 28 次尝试 (Start): Loss=[MSE:2.3213e-04, P1:1.5232e-04, P2:7.8228e-04], Parameters: [dk=0.1156, kc=6.6750, theta=[-12.4609, 0.3802, 3.8896]]</w:t>
      </w:r>
    </w:p>
    <w:p w14:paraId="1A211CA8">
      <w:pPr>
        <w:rPr>
          <w:rFonts w:hint="eastAsia"/>
        </w:rPr>
      </w:pPr>
      <w:r>
        <w:rPr>
          <w:rFonts w:hint="eastAsia"/>
        </w:rPr>
        <w:t xml:space="preserve">  第 59 次尝试 (Start): Loss=[MSE:2.1405e-04, P1:1.5232e-04, P2:4.8405e-04], Parameters: [dk=0.1156, kc=6.6750, theta=[-12.4643, 0.3782, 3.8934]]</w:t>
      </w:r>
    </w:p>
    <w:p w14:paraId="035523E3">
      <w:pPr>
        <w:rPr>
          <w:rFonts w:hint="eastAsia"/>
        </w:rPr>
      </w:pPr>
      <w:r>
        <w:rPr>
          <w:rFonts w:hint="eastAsia"/>
        </w:rPr>
        <w:t xml:space="preserve">  第 41 次尝试 (Start): Loss=[MSE:2.1964e-04, P1:1.5232e-04, P2:5.4941e-04], Parameters: [dk=0.1156, kc=6.6750, theta=[-12.4632, 0.3788, 3.8922]]</w:t>
      </w:r>
    </w:p>
    <w:p w14:paraId="744E808C">
      <w:pPr>
        <w:rPr>
          <w:rFonts w:hint="eastAsia"/>
        </w:rPr>
      </w:pPr>
      <w:r>
        <w:rPr>
          <w:rFonts w:hint="eastAsia"/>
        </w:rPr>
        <w:t xml:space="preserve">  第 44 次尝试 (Start): Loss=[MSE:2.2720e-04, P1:1.5232e-04, P2:7.6851e-04], Parameters: [dk=0.1156, kc=6.6750, theta=[-12.4618, 0.3795, 3.8907]]</w:t>
      </w:r>
    </w:p>
    <w:p w14:paraId="02A666D6">
      <w:pPr>
        <w:rPr>
          <w:rFonts w:hint="eastAsia"/>
        </w:rPr>
      </w:pPr>
      <w:r>
        <w:rPr>
          <w:rFonts w:hint="eastAsia"/>
        </w:rPr>
        <w:t xml:space="preserve">  第 31 次尝试 (Start): Loss=[MSE:2.3439e-04, P1:1.5232e-04, P2:1.2330e-03], Parameters: [dk=0.1156, kc=6.6750, theta=[-12.4604, 0.3801, 3.8893]]</w:t>
      </w:r>
    </w:p>
    <w:p w14:paraId="44C3E068">
      <w:pPr>
        <w:rPr>
          <w:rFonts w:hint="eastAsia"/>
        </w:rPr>
      </w:pPr>
      <w:r>
        <w:rPr>
          <w:rFonts w:hint="eastAsia"/>
        </w:rPr>
        <w:t xml:space="preserve">  第 15 次尝试 (Start): Loss=[MSE:5.4866e-04, P1:1.5234e-04, P2:1.4504e-04], Parameters: [dk=0.1156, kc=6.6750, theta=[-12.4186, 0.4108, 3.8413]]</w:t>
      </w:r>
    </w:p>
    <w:p w14:paraId="2984C642">
      <w:pPr>
        <w:rPr>
          <w:rFonts w:hint="eastAsia"/>
        </w:rPr>
      </w:pPr>
      <w:r>
        <w:rPr>
          <w:rFonts w:hint="eastAsia"/>
        </w:rPr>
        <w:t xml:space="preserve">  第 3 次尝试 (Start): Loss=[MSE:1.8545e-04, P1:1.5231e-04, P2:1.1529e-04], Parameters: [dk=0.1156, kc=6.6750, theta=[-12.4701, 0.3749, 3.8997]]</w:t>
      </w:r>
    </w:p>
    <w:p w14:paraId="65B69F9A">
      <w:pPr>
        <w:rPr>
          <w:rFonts w:hint="eastAsia"/>
        </w:rPr>
      </w:pPr>
      <w:r>
        <w:rPr>
          <w:rFonts w:hint="eastAsia"/>
        </w:rPr>
        <w:t xml:space="preserve">  第 39 次尝试 (Start): Loss=[MSE:2.1560e-04, P1:1.5232e-04, P2:4.5090e-04], Parameters: [dk=0.1156, kc=6.6750, theta=[-12.4640, 0.3784, 3.8931]]</w:t>
      </w:r>
    </w:p>
    <w:p w14:paraId="2A15B7AE">
      <w:pPr>
        <w:rPr>
          <w:rFonts w:hint="eastAsia"/>
        </w:rPr>
      </w:pPr>
      <w:r>
        <w:rPr>
          <w:rFonts w:hint="eastAsia"/>
        </w:rPr>
        <w:t xml:space="preserve">  第 69 次尝试 (Start): Loss=[MSE:2.0843e-04, P1:1.5232e-04, P2:3.8709e-04], Parameters: [dk=0.1156, kc=6.6750, theta=[-12.4654, 0.3775, 3.8946]]</w:t>
      </w:r>
    </w:p>
    <w:p w14:paraId="1E3454CC">
      <w:pPr>
        <w:rPr>
          <w:rFonts w:hint="eastAsia"/>
        </w:rPr>
      </w:pPr>
      <w:r>
        <w:rPr>
          <w:rFonts w:hint="eastAsia"/>
        </w:rPr>
        <w:t xml:space="preserve">  第 52 次尝试 (Start): Loss=[MSE:3.4482e-04, P1:1.5230e-04, P2:2.1630e-04], Parameters: [dk=0.1156, kc=6.6750, theta=[-12.4477, 0.3957, 3.8725]]</w:t>
      </w:r>
    </w:p>
    <w:p w14:paraId="58A5CDA1">
      <w:pPr>
        <w:rPr>
          <w:rFonts w:hint="eastAsia"/>
        </w:rPr>
      </w:pPr>
      <w:r>
        <w:rPr>
          <w:rFonts w:hint="eastAsia"/>
        </w:rPr>
        <w:t xml:space="preserve">  第 62 次尝试 (Start): Loss=[MSE:8.1691e+00, P1:7.1478e-04, P2:4.5819e-03], Parameters: [dk=0.1156, kc=6.6750, theta=[-13.3872, 7.0338, 2.0590]]</w:t>
      </w:r>
    </w:p>
    <w:p w14:paraId="6BCE8A2E">
      <w:pPr>
        <w:rPr>
          <w:rFonts w:hint="eastAsia"/>
        </w:rPr>
      </w:pPr>
      <w:r>
        <w:rPr>
          <w:rFonts w:hint="eastAsia"/>
        </w:rPr>
        <w:t xml:space="preserve">  第 16 次尝试 (Start): Loss=[MSE:1.7538e-04, P1:1.5232e-04, P2:3.6511e-04], Parameters: [dk=0.1156, kc=6.6750, theta=[-12.4722, 0.3730, 3.9022]]</w:t>
      </w:r>
    </w:p>
    <w:p w14:paraId="6D97E7BE">
      <w:pPr>
        <w:rPr>
          <w:rFonts w:hint="eastAsia"/>
        </w:rPr>
      </w:pPr>
      <w:r>
        <w:rPr>
          <w:rFonts w:hint="eastAsia"/>
        </w:rPr>
        <w:t xml:space="preserve">  第 37 次尝试 (Start): Loss=[MSE:8.0124e-04, P1:1.5237e-04, P2:6.6738e-04], Parameters: [dk=0.1156, kc=6.6750, theta=[-12.3949, 0.4279, 3.8142]]</w:t>
      </w:r>
    </w:p>
    <w:p w14:paraId="77A2468D">
      <w:pPr>
        <w:rPr>
          <w:rFonts w:hint="eastAsia"/>
        </w:rPr>
      </w:pPr>
      <w:r>
        <w:rPr>
          <w:rFonts w:hint="eastAsia"/>
        </w:rPr>
        <w:t xml:space="preserve">  第 11 次尝试 (Start): Loss=[MSE:3.3028e-04, P1:1.5230e-04, P2:3.1871e-04], Parameters: [dk=0.1156, kc=6.6750, theta=[-12.4481, 0.3938, 3.8735]]</w:t>
      </w:r>
    </w:p>
    <w:p w14:paraId="27798A08">
      <w:pPr>
        <w:rPr>
          <w:rFonts w:hint="eastAsia"/>
        </w:rPr>
      </w:pPr>
      <w:r>
        <w:rPr>
          <w:rFonts w:hint="eastAsia"/>
        </w:rPr>
        <w:t xml:space="preserve">  第 14 次尝试 (Start): Loss=[MSE:1.5179e-01, P1:1.6098e-04, P2:3.1649e-05], Parameters: [dk=0.1156, kc=6.6750, theta=[-11.0001, 0.8802, 2.3913]]</w:t>
      </w:r>
    </w:p>
    <w:p w14:paraId="7CB123A7">
      <w:pPr>
        <w:rPr>
          <w:rFonts w:hint="eastAsia"/>
        </w:rPr>
      </w:pPr>
      <w:r>
        <w:rPr>
          <w:rFonts w:hint="eastAsia"/>
        </w:rPr>
        <w:t xml:space="preserve">  第 32 次尝试 (Start): Loss=[MSE:3.4566e-01, P1:1.9173e-04, P2:1.0451e-03], Parameters: [dk=0.1156, kc=6.6750, theta=[-10.0786, 1.8168, 1.1246]]</w:t>
      </w:r>
    </w:p>
    <w:p w14:paraId="32B1BA33">
      <w:pPr>
        <w:rPr>
          <w:rFonts w:hint="eastAsia"/>
        </w:rPr>
      </w:pPr>
    </w:p>
    <w:p w14:paraId="64228144">
      <w:pPr>
        <w:rPr>
          <w:rFonts w:hint="eastAsia"/>
        </w:rPr>
      </w:pPr>
      <w:r>
        <w:rPr>
          <w:rFonts w:hint="eastAsia"/>
        </w:rPr>
        <w:t xml:space="preserve">K&gt;&gt; </w:t>
      </w:r>
    </w:p>
    <w:p w14:paraId="13A0C032">
      <w:pPr>
        <w:rPr>
          <w:rFonts w:hint="eastAsia"/>
        </w:rPr>
      </w:pPr>
      <w:r>
        <w:rPr>
          <w:rFonts w:hint="eastAsia"/>
        </w:rPr>
        <w:t>K&gt;&gt;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YaHei Consolas Hybrid">
    <w:panose1 w:val="020B0509020204020204"/>
    <w:charset w:val="86"/>
    <w:family w:val="auto"/>
    <w:pitch w:val="default"/>
    <w:sig w:usb0="80000287" w:usb1="2A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918"/>
    <w:rsid w:val="000B6A6C"/>
    <w:rsid w:val="00A907AD"/>
    <w:rsid w:val="00F716DD"/>
    <w:rsid w:val="00F94918"/>
    <w:rsid w:val="00FA3F63"/>
    <w:rsid w:val="00FA5979"/>
    <w:rsid w:val="07F2659E"/>
    <w:rsid w:val="32B36180"/>
    <w:rsid w:val="4B0B4954"/>
    <w:rsid w:val="4FF04118"/>
    <w:rsid w:val="51CA2CC2"/>
    <w:rsid w:val="718D7BCE"/>
    <w:rsid w:val="7C62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1121</Words>
  <Characters>9112</Characters>
  <Lines>72</Lines>
  <Paragraphs>20</Paragraphs>
  <TotalTime>0</TotalTime>
  <ScaleCrop>false</ScaleCrop>
  <LinksUpToDate>false</LinksUpToDate>
  <CharactersWithSpaces>10130</CharactersWithSpaces>
  <Application>WPS Office_12.1.0.25186_F1E327BC-269C-435d-A152-05C5408002CA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2026-01-27T11:47:00Z</dcterms:created>
  <dc:creator>Administrator</dc:creator>
  <cp:lastModifiedBy>cyyyy</cp:lastModifiedBy>
  <dcterms:modified xsi:type="dcterms:W3CDTF">2026-01-27T13:39:22Z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eyJoZGlkIjoiYWU3NmJjMjc5Mjg0NTk1NTg4NDkwM2YxZTVhMDQwNjEiLCJ1c2VySWQiOiI0NzYxMjA1NjgifQ==</vt:lpwstr>
  </property>
  <property fmtid="{D5CDD505-2E9C-101B-9397-08002B2CF9AE}" pid="3" name="KSOProductBuildVer">
    <vt:lpwstr>2052-12.1.0.25186</vt:lpwstr>
  </property>
  <property fmtid="{D5CDD505-2E9C-101B-9397-08002B2CF9AE}" pid="4" name="ICV">
    <vt:lpwstr>C8C0E57CE757473192D44C54063F331B_12</vt:lpwstr>
  </property>
</Properties>
</file>