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802" w:type="dxa"/>
        <w:tblLook w:val="04A0" w:firstRow="1" w:lastRow="0" w:firstColumn="1" w:lastColumn="0" w:noHBand="0" w:noVBand="1"/>
      </w:tblPr>
      <w:tblGrid>
        <w:gridCol w:w="2239"/>
        <w:gridCol w:w="3159"/>
        <w:gridCol w:w="1702"/>
        <w:gridCol w:w="1702"/>
      </w:tblGrid>
      <w:tr w:rsidR="007014B2" w:rsidRPr="004F4D21" w14:paraId="1D1BE663" w14:textId="77777777" w:rsidTr="004A6448">
        <w:trPr>
          <w:trHeight w:val="360"/>
        </w:trPr>
        <w:tc>
          <w:tcPr>
            <w:tcW w:w="2239" w:type="dxa"/>
            <w:noWrap/>
            <w:hideMark/>
          </w:tcPr>
          <w:p w14:paraId="23445886" w14:textId="6DA7D96C" w:rsidR="007014B2" w:rsidRPr="004F4D21" w:rsidRDefault="007014B2" w:rsidP="00BF55A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3159" w:type="dxa"/>
            <w:shd w:val="clear" w:color="auto" w:fill="D0CECE" w:themeFill="background2" w:themeFillShade="E6"/>
            <w:noWrap/>
            <w:hideMark/>
          </w:tcPr>
          <w:p w14:paraId="1004CAB9" w14:textId="77777777" w:rsidR="007014B2" w:rsidRPr="004F4D21" w:rsidRDefault="007014B2" w:rsidP="00BF55A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4F4D2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Vendor/</w:t>
            </w:r>
            <w:proofErr w:type="spellStart"/>
            <w:r w:rsidRPr="004F4D2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Cat.No</w:t>
            </w:r>
            <w:proofErr w:type="spellEnd"/>
            <w:r w:rsidRPr="004F4D2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.</w:t>
            </w:r>
          </w:p>
        </w:tc>
        <w:tc>
          <w:tcPr>
            <w:tcW w:w="1702" w:type="dxa"/>
            <w:shd w:val="clear" w:color="auto" w:fill="D0CECE" w:themeFill="background2" w:themeFillShade="E6"/>
            <w:noWrap/>
            <w:hideMark/>
          </w:tcPr>
          <w:p w14:paraId="22E1DDF8" w14:textId="77777777" w:rsidR="007014B2" w:rsidRPr="004F4D21" w:rsidRDefault="007014B2" w:rsidP="00BF55A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proofErr w:type="spellStart"/>
            <w:r w:rsidRPr="004F4D2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Amnt</w:t>
            </w:r>
            <w:proofErr w:type="spellEnd"/>
          </w:p>
        </w:tc>
        <w:tc>
          <w:tcPr>
            <w:tcW w:w="1702" w:type="dxa"/>
            <w:shd w:val="clear" w:color="auto" w:fill="D0CECE" w:themeFill="background2" w:themeFillShade="E6"/>
            <w:noWrap/>
            <w:hideMark/>
          </w:tcPr>
          <w:p w14:paraId="4E0D46DD" w14:textId="77777777" w:rsidR="007014B2" w:rsidRPr="004F4D21" w:rsidRDefault="007014B2" w:rsidP="00BF55A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4F4D2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Price</w:t>
            </w:r>
          </w:p>
        </w:tc>
      </w:tr>
      <w:tr w:rsidR="007E6AC6" w:rsidRPr="004F4D21" w14:paraId="496E1E4E" w14:textId="77777777" w:rsidTr="004A6448">
        <w:trPr>
          <w:trHeight w:val="360"/>
        </w:trPr>
        <w:tc>
          <w:tcPr>
            <w:tcW w:w="2239" w:type="dxa"/>
            <w:shd w:val="clear" w:color="auto" w:fill="D0CECE" w:themeFill="background2" w:themeFillShade="E6"/>
            <w:noWrap/>
          </w:tcPr>
          <w:p w14:paraId="75BF5E28" w14:textId="208D7400" w:rsidR="007E6AC6" w:rsidRPr="004F4D21" w:rsidRDefault="007E6AC6" w:rsidP="00BF55A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Sound attenuated box</w:t>
            </w:r>
          </w:p>
        </w:tc>
        <w:tc>
          <w:tcPr>
            <w:tcW w:w="3159" w:type="dxa"/>
            <w:shd w:val="clear" w:color="auto" w:fill="D0CECE" w:themeFill="background2" w:themeFillShade="E6"/>
            <w:noWrap/>
          </w:tcPr>
          <w:p w14:paraId="498C0D81" w14:textId="77777777" w:rsidR="007E6AC6" w:rsidRPr="004F4D21" w:rsidRDefault="007E6AC6" w:rsidP="00BF55A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1702" w:type="dxa"/>
            <w:shd w:val="clear" w:color="auto" w:fill="D0CECE" w:themeFill="background2" w:themeFillShade="E6"/>
            <w:noWrap/>
          </w:tcPr>
          <w:p w14:paraId="1CEEFA23" w14:textId="77777777" w:rsidR="007E6AC6" w:rsidRPr="004F4D21" w:rsidRDefault="007E6AC6" w:rsidP="00BF55A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1702" w:type="dxa"/>
            <w:shd w:val="clear" w:color="auto" w:fill="D0CECE" w:themeFill="background2" w:themeFillShade="E6"/>
            <w:noWrap/>
          </w:tcPr>
          <w:p w14:paraId="16FED640" w14:textId="77777777" w:rsidR="007E6AC6" w:rsidRPr="004F4D21" w:rsidRDefault="007E6AC6" w:rsidP="00BF55A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</w:tr>
      <w:tr w:rsidR="00A60673" w:rsidRPr="004F4D21" w14:paraId="76F54A73" w14:textId="77777777" w:rsidTr="004A6448">
        <w:trPr>
          <w:trHeight w:val="255"/>
        </w:trPr>
        <w:tc>
          <w:tcPr>
            <w:tcW w:w="2239" w:type="dxa"/>
            <w:noWrap/>
            <w:hideMark/>
          </w:tcPr>
          <w:p w14:paraId="10441ADF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F4D2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Steel mesh</w:t>
            </w:r>
          </w:p>
        </w:tc>
        <w:tc>
          <w:tcPr>
            <w:tcW w:w="3159" w:type="dxa"/>
            <w:noWrap/>
          </w:tcPr>
          <w:p w14:paraId="1FC78C5E" w14:textId="7D977B1E" w:rsidR="00A60673" w:rsidRPr="004A6448" w:rsidRDefault="00A60673" w:rsidP="00A60673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  <w:lang w:eastAsia="en-GB"/>
              </w:rPr>
            </w:pPr>
            <w:r w:rsidRPr="004A6448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n-GB"/>
              </w:rPr>
              <w:t>Local shop</w:t>
            </w:r>
          </w:p>
        </w:tc>
        <w:tc>
          <w:tcPr>
            <w:tcW w:w="1702" w:type="dxa"/>
            <w:noWrap/>
          </w:tcPr>
          <w:p w14:paraId="4560C432" w14:textId="7CC29B73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6067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1,5 m</w:t>
            </w:r>
            <w:r w:rsidRPr="00A6067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en-GB"/>
              </w:rPr>
              <w:t>2</w:t>
            </w:r>
            <w:r w:rsidRPr="00A6067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02" w:type="dxa"/>
            <w:noWrap/>
            <w:hideMark/>
          </w:tcPr>
          <w:p w14:paraId="2C538809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673" w:rsidRPr="004F4D21" w14:paraId="7315C3A0" w14:textId="77777777" w:rsidTr="007014B2">
        <w:trPr>
          <w:trHeight w:val="450"/>
        </w:trPr>
        <w:tc>
          <w:tcPr>
            <w:tcW w:w="2239" w:type="dxa"/>
            <w:noWrap/>
          </w:tcPr>
          <w:p w14:paraId="2301F581" w14:textId="5B7E56F9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 xml:space="preserve">Hanno </w:t>
            </w:r>
            <w:r w:rsidRPr="00271183"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 xml:space="preserve">Protecto 50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 xml:space="preserve">- </w:t>
            </w:r>
            <w:r w:rsidRPr="00271183"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>20mm</w:t>
            </w:r>
          </w:p>
        </w:tc>
        <w:tc>
          <w:tcPr>
            <w:tcW w:w="3159" w:type="dxa"/>
            <w:noWrap/>
          </w:tcPr>
          <w:p w14:paraId="1D3415A1" w14:textId="1A5F69A2" w:rsidR="00A60673" w:rsidRPr="00271183" w:rsidRDefault="00A60673" w:rsidP="00A6067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</w:pPr>
            <w:proofErr w:type="spellStart"/>
            <w:r w:rsidRPr="0027118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  <w:t>Techfoam</w:t>
            </w:r>
            <w:proofErr w:type="spellEnd"/>
            <w:r w:rsidRPr="0027118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  <w:t xml:space="preserve"> -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  <w:t xml:space="preserve"> </w:t>
            </w:r>
            <w:r w:rsidRPr="004A64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  <w:t xml:space="preserve">Hanno </w:t>
            </w:r>
            <w:proofErr w:type="spellStart"/>
            <w:r w:rsidRPr="004A64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  <w:t>Protecto</w:t>
            </w:r>
            <w:proofErr w:type="spellEnd"/>
            <w:r w:rsidRPr="004A64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  <w:t xml:space="preserve"> 50 - 20mm</w:t>
            </w:r>
          </w:p>
        </w:tc>
        <w:tc>
          <w:tcPr>
            <w:tcW w:w="1702" w:type="dxa"/>
            <w:noWrap/>
          </w:tcPr>
          <w:p w14:paraId="722E8B11" w14:textId="0C15849A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6067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1,5 m</w:t>
            </w:r>
            <w:r w:rsidRPr="00A6067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en-GB"/>
              </w:rPr>
              <w:t>2</w:t>
            </w:r>
            <w:r w:rsidRPr="00A6067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02" w:type="dxa"/>
            <w:noWrap/>
          </w:tcPr>
          <w:p w14:paraId="7E99F33F" w14:textId="660B1A1A" w:rsidR="00A60673" w:rsidRPr="004F4D21" w:rsidRDefault="00A60673" w:rsidP="00BE53A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 EUR*1m</w:t>
            </w:r>
            <w:r w:rsidRPr="00BE1B8A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en-GB"/>
              </w:rPr>
              <w:t>2</w:t>
            </w:r>
          </w:p>
        </w:tc>
      </w:tr>
      <w:tr w:rsidR="00A60673" w:rsidRPr="004F4D21" w14:paraId="1200ABD3" w14:textId="77777777" w:rsidTr="007014B2">
        <w:trPr>
          <w:trHeight w:val="405"/>
        </w:trPr>
        <w:tc>
          <w:tcPr>
            <w:tcW w:w="2239" w:type="dxa"/>
            <w:noWrap/>
            <w:hideMark/>
          </w:tcPr>
          <w:p w14:paraId="07BA36E1" w14:textId="6B4CA44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proofErr w:type="spellStart"/>
            <w:r w:rsidRPr="004F4D2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Alfacoustic</w:t>
            </w:r>
            <w:proofErr w:type="spellEnd"/>
            <w:r w:rsidRPr="004F4D2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Pyramids 7cm</w:t>
            </w:r>
          </w:p>
        </w:tc>
        <w:tc>
          <w:tcPr>
            <w:tcW w:w="3159" w:type="dxa"/>
            <w:noWrap/>
            <w:hideMark/>
          </w:tcPr>
          <w:p w14:paraId="0DD7FD14" w14:textId="342F4087" w:rsidR="00A60673" w:rsidRPr="00BE1B8A" w:rsidRDefault="00A60673" w:rsidP="00A6067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</w:pPr>
            <w:proofErr w:type="spellStart"/>
            <w:r w:rsidRPr="00BE1B8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  <w:t>Muziker</w:t>
            </w:r>
            <w:proofErr w:type="spellEnd"/>
            <w:r w:rsidRPr="00BE1B8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  <w:t xml:space="preserve"> - 215894</w:t>
            </w:r>
          </w:p>
        </w:tc>
        <w:tc>
          <w:tcPr>
            <w:tcW w:w="1702" w:type="dxa"/>
            <w:noWrap/>
            <w:hideMark/>
          </w:tcPr>
          <w:p w14:paraId="3214A99B" w14:textId="1DA4571C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6067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1,5 m</w:t>
            </w:r>
            <w:r w:rsidRPr="00A6067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en-GB"/>
              </w:rPr>
              <w:t>2</w:t>
            </w:r>
            <w:r w:rsidRPr="00A6067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02" w:type="dxa"/>
            <w:noWrap/>
            <w:hideMark/>
          </w:tcPr>
          <w:p w14:paraId="5DBB61C5" w14:textId="0072303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15.90 EUR*1m</w:t>
            </w:r>
            <w:r w:rsidRPr="00BE1B8A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en-GB"/>
              </w:rPr>
              <w:t>2</w:t>
            </w:r>
          </w:p>
        </w:tc>
      </w:tr>
      <w:tr w:rsidR="00A60673" w:rsidRPr="004F4D21" w14:paraId="5E8E45B1" w14:textId="77777777" w:rsidTr="007014B2">
        <w:trPr>
          <w:trHeight w:val="405"/>
        </w:trPr>
        <w:tc>
          <w:tcPr>
            <w:tcW w:w="2239" w:type="dxa"/>
            <w:noWrap/>
            <w:hideMark/>
          </w:tcPr>
          <w:p w14:paraId="3ECC8A28" w14:textId="266A1951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F4D2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Waterproof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film</w:t>
            </w:r>
          </w:p>
        </w:tc>
        <w:tc>
          <w:tcPr>
            <w:tcW w:w="3159" w:type="dxa"/>
            <w:noWrap/>
            <w:hideMark/>
          </w:tcPr>
          <w:p w14:paraId="47DCE577" w14:textId="48FDC01B" w:rsidR="00A60673" w:rsidRPr="004A6448" w:rsidRDefault="00A60673" w:rsidP="00A60673">
            <w:pPr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en-GB"/>
              </w:rPr>
            </w:pPr>
            <w:r w:rsidRPr="004A6448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en-GB"/>
              </w:rPr>
              <w:t>Local shop</w:t>
            </w:r>
          </w:p>
        </w:tc>
        <w:tc>
          <w:tcPr>
            <w:tcW w:w="1702" w:type="dxa"/>
            <w:noWrap/>
            <w:hideMark/>
          </w:tcPr>
          <w:p w14:paraId="005BE445" w14:textId="308CCDC8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50x50 cm</w:t>
            </w:r>
          </w:p>
        </w:tc>
        <w:tc>
          <w:tcPr>
            <w:tcW w:w="1702" w:type="dxa"/>
            <w:noWrap/>
            <w:hideMark/>
          </w:tcPr>
          <w:p w14:paraId="6050DCF8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673" w:rsidRPr="004F4D21" w14:paraId="3FF05CBD" w14:textId="77777777" w:rsidTr="004A6448">
        <w:trPr>
          <w:trHeight w:val="360"/>
        </w:trPr>
        <w:tc>
          <w:tcPr>
            <w:tcW w:w="2239" w:type="dxa"/>
            <w:shd w:val="clear" w:color="auto" w:fill="D0CECE" w:themeFill="background2" w:themeFillShade="E6"/>
            <w:noWrap/>
            <w:hideMark/>
          </w:tcPr>
          <w:p w14:paraId="13147F3B" w14:textId="7006A58F" w:rsidR="00A60673" w:rsidRPr="004F4D21" w:rsidRDefault="00004CF6" w:rsidP="00A6067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Infrared light</w:t>
            </w:r>
            <w:bookmarkStart w:id="0" w:name="_GoBack"/>
            <w:bookmarkEnd w:id="0"/>
          </w:p>
        </w:tc>
        <w:tc>
          <w:tcPr>
            <w:tcW w:w="3159" w:type="dxa"/>
            <w:shd w:val="clear" w:color="auto" w:fill="D0CECE" w:themeFill="background2" w:themeFillShade="E6"/>
            <w:noWrap/>
            <w:hideMark/>
          </w:tcPr>
          <w:p w14:paraId="1461AB71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1702" w:type="dxa"/>
            <w:shd w:val="clear" w:color="auto" w:fill="D0CECE" w:themeFill="background2" w:themeFillShade="E6"/>
            <w:noWrap/>
            <w:hideMark/>
          </w:tcPr>
          <w:p w14:paraId="01FAB997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2" w:type="dxa"/>
            <w:shd w:val="clear" w:color="auto" w:fill="D0CECE" w:themeFill="background2" w:themeFillShade="E6"/>
            <w:noWrap/>
            <w:hideMark/>
          </w:tcPr>
          <w:p w14:paraId="0AAE776D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673" w:rsidRPr="004F4D21" w14:paraId="424BCBF1" w14:textId="77777777" w:rsidTr="007014B2">
        <w:trPr>
          <w:trHeight w:val="255"/>
        </w:trPr>
        <w:tc>
          <w:tcPr>
            <w:tcW w:w="2239" w:type="dxa"/>
            <w:noWrap/>
            <w:hideMark/>
          </w:tcPr>
          <w:p w14:paraId="03228E17" w14:textId="48746F0E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F4D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DC12V SMD5050-300-IR </w:t>
            </w:r>
            <w:proofErr w:type="spellStart"/>
            <w:r w:rsidRPr="004F4D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InfraRed</w:t>
            </w:r>
            <w:proofErr w:type="spellEnd"/>
            <w:r w:rsidRPr="004F4D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(850nm/940nm) Tri-Chip Flexible LED Strips 60LEDs 14.4W Per Meter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(</w:t>
            </w:r>
            <w:r w:rsidRPr="004F4D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Length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:</w:t>
            </w:r>
            <w:r w:rsidRPr="004F4D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10</w:t>
            </w:r>
            <w:r w:rsidRPr="00E36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0cm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;</w:t>
            </w:r>
            <w:r w:rsidRPr="004F4D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F4D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Color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:</w:t>
            </w:r>
            <w:r w:rsidRPr="004F4D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- I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R</w:t>
            </w:r>
            <w:r w:rsidRPr="004F4D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850nm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;</w:t>
            </w:r>
            <w:r w:rsidRPr="004F4D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Waterproof Type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:</w:t>
            </w:r>
            <w:r w:rsidRPr="004F4D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IP65)</w:t>
            </w:r>
          </w:p>
        </w:tc>
        <w:tc>
          <w:tcPr>
            <w:tcW w:w="3159" w:type="dxa"/>
            <w:noWrap/>
            <w:hideMark/>
          </w:tcPr>
          <w:p w14:paraId="5FB1AA26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8E330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  <w:t>Ledlightsworld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  <w:t xml:space="preserve"> - </w:t>
            </w:r>
            <w:r w:rsidRPr="008E330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HK-F5050IR30-X</w:t>
            </w:r>
          </w:p>
        </w:tc>
        <w:tc>
          <w:tcPr>
            <w:tcW w:w="1702" w:type="dxa"/>
            <w:noWrap/>
            <w:hideMark/>
          </w:tcPr>
          <w:p w14:paraId="3DD94A93" w14:textId="24BF3039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F4D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1 </w:t>
            </w:r>
          </w:p>
        </w:tc>
        <w:tc>
          <w:tcPr>
            <w:tcW w:w="1702" w:type="dxa"/>
            <w:noWrap/>
            <w:hideMark/>
          </w:tcPr>
          <w:p w14:paraId="540EC0EB" w14:textId="2F705B48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24.10 EUR</w:t>
            </w:r>
          </w:p>
        </w:tc>
      </w:tr>
      <w:tr w:rsidR="00A60673" w:rsidRPr="004F4D21" w14:paraId="2AB56322" w14:textId="77777777" w:rsidTr="007014B2">
        <w:trPr>
          <w:trHeight w:val="255"/>
        </w:trPr>
        <w:tc>
          <w:tcPr>
            <w:tcW w:w="2239" w:type="dxa"/>
            <w:noWrap/>
          </w:tcPr>
          <w:p w14:paraId="51650C6E" w14:textId="6560C403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12v power supply</w:t>
            </w:r>
          </w:p>
        </w:tc>
        <w:tc>
          <w:tcPr>
            <w:tcW w:w="3159" w:type="dxa"/>
            <w:noWrap/>
          </w:tcPr>
          <w:p w14:paraId="2C9AC00A" w14:textId="0BA8CA2C" w:rsidR="00A60673" w:rsidRPr="008E3302" w:rsidRDefault="00A60673" w:rsidP="00A6067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en-GB"/>
              </w:rPr>
              <w:t>Local shop</w:t>
            </w:r>
          </w:p>
        </w:tc>
        <w:tc>
          <w:tcPr>
            <w:tcW w:w="1702" w:type="dxa"/>
            <w:noWrap/>
          </w:tcPr>
          <w:p w14:paraId="47C5FE93" w14:textId="295EA7EC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702" w:type="dxa"/>
            <w:noWrap/>
          </w:tcPr>
          <w:p w14:paraId="11C4170F" w14:textId="77777777" w:rsidR="00A60673" w:rsidRDefault="00A60673" w:rsidP="00A6067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EF6089" w:rsidRPr="004F4D21" w14:paraId="20E05D1E" w14:textId="77777777" w:rsidTr="00EF6089">
        <w:trPr>
          <w:trHeight w:val="255"/>
        </w:trPr>
        <w:tc>
          <w:tcPr>
            <w:tcW w:w="2239" w:type="dxa"/>
            <w:shd w:val="clear" w:color="auto" w:fill="AEAAAA" w:themeFill="background2" w:themeFillShade="BF"/>
            <w:noWrap/>
          </w:tcPr>
          <w:p w14:paraId="4AF776D5" w14:textId="73AAD7BE" w:rsidR="00EF6089" w:rsidRPr="00EF6089" w:rsidRDefault="00EF6089" w:rsidP="00A60673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EF608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GB"/>
              </w:rPr>
              <w:t>Video acquisition</w:t>
            </w:r>
          </w:p>
        </w:tc>
        <w:tc>
          <w:tcPr>
            <w:tcW w:w="3159" w:type="dxa"/>
            <w:shd w:val="clear" w:color="auto" w:fill="AEAAAA" w:themeFill="background2" w:themeFillShade="BF"/>
            <w:noWrap/>
          </w:tcPr>
          <w:p w14:paraId="1296A3BF" w14:textId="77777777" w:rsidR="00EF6089" w:rsidRDefault="00EF6089" w:rsidP="00A60673">
            <w:pPr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en-GB"/>
              </w:rPr>
            </w:pPr>
          </w:p>
        </w:tc>
        <w:tc>
          <w:tcPr>
            <w:tcW w:w="1702" w:type="dxa"/>
            <w:shd w:val="clear" w:color="auto" w:fill="AEAAAA" w:themeFill="background2" w:themeFillShade="BF"/>
            <w:noWrap/>
          </w:tcPr>
          <w:p w14:paraId="38148C1C" w14:textId="77777777" w:rsidR="00EF6089" w:rsidRDefault="00EF6089" w:rsidP="00A6067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02" w:type="dxa"/>
            <w:shd w:val="clear" w:color="auto" w:fill="AEAAAA" w:themeFill="background2" w:themeFillShade="BF"/>
            <w:noWrap/>
          </w:tcPr>
          <w:p w14:paraId="074FF115" w14:textId="77777777" w:rsidR="00EF6089" w:rsidRDefault="00EF6089" w:rsidP="00A6067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EF6089" w:rsidRPr="004F4D21" w14:paraId="2A49FF4B" w14:textId="77777777" w:rsidTr="007014B2">
        <w:trPr>
          <w:trHeight w:val="255"/>
        </w:trPr>
        <w:tc>
          <w:tcPr>
            <w:tcW w:w="2239" w:type="dxa"/>
            <w:noWrap/>
          </w:tcPr>
          <w:p w14:paraId="6980F33A" w14:textId="7F27B5C4" w:rsidR="00EF6089" w:rsidRDefault="00EF6089" w:rsidP="00A6067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F60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Flea3 1.3 MP Mono USB3 Vision (Sony IMX035)</w:t>
            </w:r>
          </w:p>
        </w:tc>
        <w:tc>
          <w:tcPr>
            <w:tcW w:w="3159" w:type="dxa"/>
            <w:noWrap/>
          </w:tcPr>
          <w:p w14:paraId="12FFDE80" w14:textId="3E419674" w:rsidR="00EF6089" w:rsidRPr="00EF6089" w:rsidRDefault="00EF6089" w:rsidP="00A6067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  <w:t>PointGrey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  <w:t xml:space="preserve"> - </w:t>
            </w:r>
            <w:r w:rsidR="00AC056D" w:rsidRPr="00AC056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  <w:t>FL3-U3-13S2M-CS</w:t>
            </w:r>
          </w:p>
        </w:tc>
        <w:tc>
          <w:tcPr>
            <w:tcW w:w="1702" w:type="dxa"/>
            <w:noWrap/>
          </w:tcPr>
          <w:p w14:paraId="7D079396" w14:textId="22F0F8E0" w:rsidR="00EF6089" w:rsidRDefault="00EF6089" w:rsidP="00A6067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702" w:type="dxa"/>
            <w:noWrap/>
          </w:tcPr>
          <w:p w14:paraId="26B5DF73" w14:textId="4DD2B02A" w:rsidR="00EF6089" w:rsidRDefault="00AC056D" w:rsidP="00A6067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525 USD</w:t>
            </w:r>
          </w:p>
        </w:tc>
      </w:tr>
      <w:tr w:rsidR="00EF6089" w:rsidRPr="004F4D21" w14:paraId="2914F14B" w14:textId="77777777" w:rsidTr="007014B2">
        <w:trPr>
          <w:trHeight w:val="255"/>
        </w:trPr>
        <w:tc>
          <w:tcPr>
            <w:tcW w:w="2239" w:type="dxa"/>
            <w:noWrap/>
          </w:tcPr>
          <w:p w14:paraId="1EAEDACB" w14:textId="387A0A55" w:rsidR="00EF6089" w:rsidRDefault="00EF6089" w:rsidP="00A6067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F60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USB 3.0, 3m, Type-A to Micro-B   (Locking) Cable</w:t>
            </w:r>
          </w:p>
        </w:tc>
        <w:tc>
          <w:tcPr>
            <w:tcW w:w="3159" w:type="dxa"/>
            <w:noWrap/>
          </w:tcPr>
          <w:p w14:paraId="350C6BAC" w14:textId="05684560" w:rsidR="00EF6089" w:rsidRPr="00EF6089" w:rsidRDefault="00EF6089" w:rsidP="00A6067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  <w:t>PointGrey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  <w:t xml:space="preserve"> - </w:t>
            </w:r>
            <w:r w:rsidR="00AC056D" w:rsidRPr="00AC056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  <w:t>ACC-01-2300</w:t>
            </w:r>
          </w:p>
        </w:tc>
        <w:tc>
          <w:tcPr>
            <w:tcW w:w="1702" w:type="dxa"/>
            <w:noWrap/>
          </w:tcPr>
          <w:p w14:paraId="388B7BBA" w14:textId="6592FB11" w:rsidR="00EF6089" w:rsidRDefault="00EF6089" w:rsidP="00A6067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702" w:type="dxa"/>
            <w:noWrap/>
          </w:tcPr>
          <w:p w14:paraId="5A166B08" w14:textId="1FC8FAFA" w:rsidR="00EF6089" w:rsidRDefault="00AC056D" w:rsidP="00A6067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10 USD</w:t>
            </w:r>
          </w:p>
        </w:tc>
      </w:tr>
      <w:tr w:rsidR="00EF6089" w:rsidRPr="004F4D21" w14:paraId="6C963DE0" w14:textId="77777777" w:rsidTr="007014B2">
        <w:trPr>
          <w:trHeight w:val="255"/>
        </w:trPr>
        <w:tc>
          <w:tcPr>
            <w:tcW w:w="2239" w:type="dxa"/>
            <w:noWrap/>
          </w:tcPr>
          <w:p w14:paraId="6B3BCFE7" w14:textId="67044AC2" w:rsidR="00EF6089" w:rsidRDefault="00AC056D" w:rsidP="00A6067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AC05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Fujinon</w:t>
            </w:r>
            <w:proofErr w:type="spellEnd"/>
            <w:r w:rsidRPr="00AC05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YV2.8×2.8SA-2, 2.8mm-8mm, 1/3", CS mount Lens</w:t>
            </w:r>
          </w:p>
        </w:tc>
        <w:tc>
          <w:tcPr>
            <w:tcW w:w="3159" w:type="dxa"/>
            <w:noWrap/>
          </w:tcPr>
          <w:p w14:paraId="70A3C953" w14:textId="47013F2B" w:rsidR="00EF6089" w:rsidRPr="00EF6089" w:rsidRDefault="00AC056D" w:rsidP="00A6067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  <w:t>PointGrey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  <w:t xml:space="preserve"> - </w:t>
            </w:r>
            <w:r w:rsidRPr="00AC056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  <w:t>LENS-30F2-V80CS</w:t>
            </w:r>
          </w:p>
        </w:tc>
        <w:tc>
          <w:tcPr>
            <w:tcW w:w="1702" w:type="dxa"/>
            <w:noWrap/>
          </w:tcPr>
          <w:p w14:paraId="566F7175" w14:textId="2AB4EEB0" w:rsidR="00EF6089" w:rsidRDefault="00AC056D" w:rsidP="00A6067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702" w:type="dxa"/>
            <w:noWrap/>
          </w:tcPr>
          <w:p w14:paraId="0C607C89" w14:textId="6973D5F0" w:rsidR="00EF6089" w:rsidRDefault="00AC056D" w:rsidP="00A6067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80 USD</w:t>
            </w:r>
          </w:p>
        </w:tc>
      </w:tr>
      <w:tr w:rsidR="00A60673" w:rsidRPr="004F4D21" w14:paraId="5425EC58" w14:textId="77777777" w:rsidTr="004A6448">
        <w:trPr>
          <w:trHeight w:val="360"/>
        </w:trPr>
        <w:tc>
          <w:tcPr>
            <w:tcW w:w="2239" w:type="dxa"/>
            <w:shd w:val="clear" w:color="auto" w:fill="D0CECE" w:themeFill="background2" w:themeFillShade="E6"/>
            <w:noWrap/>
            <w:hideMark/>
          </w:tcPr>
          <w:p w14:paraId="123DC341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H</w:t>
            </w:r>
            <w:r w:rsidRPr="004F4D2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ead-fixed setup</w:t>
            </w:r>
          </w:p>
        </w:tc>
        <w:tc>
          <w:tcPr>
            <w:tcW w:w="3159" w:type="dxa"/>
            <w:shd w:val="clear" w:color="auto" w:fill="D0CECE" w:themeFill="background2" w:themeFillShade="E6"/>
            <w:noWrap/>
            <w:hideMark/>
          </w:tcPr>
          <w:p w14:paraId="66784504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1702" w:type="dxa"/>
            <w:shd w:val="clear" w:color="auto" w:fill="D0CECE" w:themeFill="background2" w:themeFillShade="E6"/>
            <w:noWrap/>
            <w:hideMark/>
          </w:tcPr>
          <w:p w14:paraId="2EFC9155" w14:textId="77777777" w:rsidR="00A60673" w:rsidRPr="004F4D21" w:rsidRDefault="00A60673" w:rsidP="00A606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1702" w:type="dxa"/>
            <w:shd w:val="clear" w:color="auto" w:fill="D0CECE" w:themeFill="background2" w:themeFillShade="E6"/>
            <w:noWrap/>
            <w:hideMark/>
          </w:tcPr>
          <w:p w14:paraId="2A602C6B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673" w:rsidRPr="004F4D21" w14:paraId="761BD9E8" w14:textId="77777777" w:rsidTr="007014B2">
        <w:trPr>
          <w:trHeight w:val="300"/>
        </w:trPr>
        <w:tc>
          <w:tcPr>
            <w:tcW w:w="2239" w:type="dxa"/>
            <w:noWrap/>
            <w:hideMark/>
          </w:tcPr>
          <w:p w14:paraId="4DE8DF22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F4D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Aluminum</w:t>
            </w:r>
            <w:proofErr w:type="spellEnd"/>
            <w:r w:rsidRPr="004F4D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Breadboard, 250 mm x 300 mm x 12.7 mm, M6 Taps</w:t>
            </w:r>
          </w:p>
        </w:tc>
        <w:tc>
          <w:tcPr>
            <w:tcW w:w="3159" w:type="dxa"/>
            <w:noWrap/>
            <w:hideMark/>
          </w:tcPr>
          <w:p w14:paraId="79C4FC28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F4D2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  <w:t>Thorlab</w:t>
            </w:r>
            <w:r w:rsidRPr="004F4D2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 -</w:t>
            </w:r>
            <w:r w:rsidRPr="004F4D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MB2530/M</w:t>
            </w:r>
          </w:p>
        </w:tc>
        <w:tc>
          <w:tcPr>
            <w:tcW w:w="1702" w:type="dxa"/>
            <w:noWrap/>
            <w:hideMark/>
          </w:tcPr>
          <w:p w14:paraId="150A7E73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F4D2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702" w:type="dxa"/>
            <w:noWrap/>
            <w:hideMark/>
          </w:tcPr>
          <w:p w14:paraId="4EA1B541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F4D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116.1 EUR</w:t>
            </w:r>
          </w:p>
        </w:tc>
      </w:tr>
      <w:tr w:rsidR="00A60673" w:rsidRPr="004F4D21" w14:paraId="35459A4E" w14:textId="77777777" w:rsidTr="007014B2">
        <w:trPr>
          <w:trHeight w:val="255"/>
        </w:trPr>
        <w:tc>
          <w:tcPr>
            <w:tcW w:w="2239" w:type="dxa"/>
            <w:noWrap/>
            <w:hideMark/>
          </w:tcPr>
          <w:p w14:paraId="25838DDF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F4D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Rubber Damping Feet, Set of 4</w:t>
            </w:r>
          </w:p>
        </w:tc>
        <w:tc>
          <w:tcPr>
            <w:tcW w:w="3159" w:type="dxa"/>
            <w:noWrap/>
            <w:hideMark/>
          </w:tcPr>
          <w:p w14:paraId="42E66FC4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F4D2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  <w:t>Thorlab</w:t>
            </w:r>
            <w:r w:rsidRPr="004F4D2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 -</w:t>
            </w:r>
            <w:r w:rsidRPr="004F4D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RDF1</w:t>
            </w:r>
          </w:p>
        </w:tc>
        <w:tc>
          <w:tcPr>
            <w:tcW w:w="1702" w:type="dxa"/>
            <w:noWrap/>
            <w:hideMark/>
          </w:tcPr>
          <w:p w14:paraId="1D5A7E2F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F4D2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702" w:type="dxa"/>
            <w:noWrap/>
            <w:hideMark/>
          </w:tcPr>
          <w:p w14:paraId="33A78B98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F4D2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4.59 EUR</w:t>
            </w:r>
          </w:p>
        </w:tc>
      </w:tr>
      <w:tr w:rsidR="00A60673" w:rsidRPr="004F4D21" w14:paraId="5C5D7A18" w14:textId="77777777" w:rsidTr="007014B2">
        <w:trPr>
          <w:trHeight w:val="255"/>
        </w:trPr>
        <w:tc>
          <w:tcPr>
            <w:tcW w:w="2239" w:type="dxa"/>
            <w:noWrap/>
            <w:hideMark/>
          </w:tcPr>
          <w:p w14:paraId="4A3D6D6A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F4D2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12.7 mm XYZ Dovetail Translation Stage with Baseplate, M4 Taps</w:t>
            </w:r>
          </w:p>
        </w:tc>
        <w:tc>
          <w:tcPr>
            <w:tcW w:w="3159" w:type="dxa"/>
            <w:noWrap/>
            <w:hideMark/>
          </w:tcPr>
          <w:p w14:paraId="319B557F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F4D2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       </w:t>
            </w:r>
            <w:r w:rsidRPr="004F4D2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br/>
            </w:r>
            <w:proofErr w:type="spellStart"/>
            <w:r w:rsidRPr="004F4D2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  <w:t>Thorlab</w:t>
            </w:r>
            <w:r w:rsidRPr="004F4D2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 -</w:t>
            </w:r>
            <w:r w:rsidRPr="004F4D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4F4D2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DT12XYZ/M</w:t>
            </w:r>
          </w:p>
        </w:tc>
        <w:tc>
          <w:tcPr>
            <w:tcW w:w="1702" w:type="dxa"/>
            <w:noWrap/>
            <w:hideMark/>
          </w:tcPr>
          <w:p w14:paraId="2F2BC8BF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F4D2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702" w:type="dxa"/>
            <w:noWrap/>
            <w:hideMark/>
          </w:tcPr>
          <w:p w14:paraId="3DC11889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F4D2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267,3 EUR</w:t>
            </w:r>
          </w:p>
        </w:tc>
      </w:tr>
      <w:tr w:rsidR="00A60673" w:rsidRPr="004F4D21" w14:paraId="1E284D23" w14:textId="77777777" w:rsidTr="007014B2">
        <w:trPr>
          <w:trHeight w:val="255"/>
        </w:trPr>
        <w:tc>
          <w:tcPr>
            <w:tcW w:w="2239" w:type="dxa"/>
            <w:noWrap/>
            <w:hideMark/>
          </w:tcPr>
          <w:p w14:paraId="0921DA37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F4D2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Ø12.7 mm Optical Post, SS, M4 Setscrew, M6 Tap, L = 75 mm</w:t>
            </w:r>
          </w:p>
        </w:tc>
        <w:tc>
          <w:tcPr>
            <w:tcW w:w="3159" w:type="dxa"/>
            <w:noWrap/>
            <w:hideMark/>
          </w:tcPr>
          <w:p w14:paraId="72BD2E3E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proofErr w:type="spellStart"/>
            <w:r w:rsidRPr="004F4D2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  <w:t>Thorlab</w:t>
            </w:r>
            <w:r w:rsidRPr="004F4D2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 -</w:t>
            </w:r>
            <w:r w:rsidRPr="004F4D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4F4D2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TR75/M</w:t>
            </w:r>
          </w:p>
        </w:tc>
        <w:tc>
          <w:tcPr>
            <w:tcW w:w="1702" w:type="dxa"/>
            <w:noWrap/>
            <w:hideMark/>
          </w:tcPr>
          <w:p w14:paraId="5EA3FE8D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F4D2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5/pack</w:t>
            </w:r>
          </w:p>
        </w:tc>
        <w:tc>
          <w:tcPr>
            <w:tcW w:w="1702" w:type="dxa"/>
            <w:noWrap/>
            <w:hideMark/>
          </w:tcPr>
          <w:p w14:paraId="54695524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GB"/>
              </w:rPr>
            </w:pPr>
            <w:r w:rsidRPr="004F4D21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GB"/>
              </w:rPr>
              <w:t>21,95 EUR</w:t>
            </w:r>
          </w:p>
        </w:tc>
      </w:tr>
      <w:tr w:rsidR="00A60673" w:rsidRPr="004F4D21" w14:paraId="3F7F9516" w14:textId="77777777" w:rsidTr="007014B2">
        <w:trPr>
          <w:trHeight w:val="255"/>
        </w:trPr>
        <w:tc>
          <w:tcPr>
            <w:tcW w:w="2239" w:type="dxa"/>
            <w:noWrap/>
            <w:hideMark/>
          </w:tcPr>
          <w:p w14:paraId="0B23F742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F4D2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Mounting Base, 25 mm x 58 mm x 10 mm, 5-pack</w:t>
            </w:r>
          </w:p>
        </w:tc>
        <w:tc>
          <w:tcPr>
            <w:tcW w:w="3159" w:type="dxa"/>
            <w:noWrap/>
            <w:hideMark/>
          </w:tcPr>
          <w:p w14:paraId="7DD153A6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proofErr w:type="spellStart"/>
            <w:r w:rsidRPr="004F4D2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  <w:t>Thorlab</w:t>
            </w:r>
            <w:r w:rsidRPr="004F4D2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 -</w:t>
            </w:r>
            <w:r w:rsidRPr="004F4D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4F4D2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BA1S/M-P5</w:t>
            </w:r>
          </w:p>
        </w:tc>
        <w:tc>
          <w:tcPr>
            <w:tcW w:w="1702" w:type="dxa"/>
            <w:noWrap/>
            <w:hideMark/>
          </w:tcPr>
          <w:p w14:paraId="6282FBBE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F4D2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5/pack*2</w:t>
            </w:r>
          </w:p>
        </w:tc>
        <w:tc>
          <w:tcPr>
            <w:tcW w:w="1702" w:type="dxa"/>
            <w:noWrap/>
            <w:hideMark/>
          </w:tcPr>
          <w:p w14:paraId="56008C5A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F4D2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21.06 EUR</w:t>
            </w:r>
          </w:p>
        </w:tc>
      </w:tr>
      <w:tr w:rsidR="00A60673" w:rsidRPr="004F4D21" w14:paraId="75F7D703" w14:textId="77777777" w:rsidTr="007014B2">
        <w:trPr>
          <w:trHeight w:val="255"/>
        </w:trPr>
        <w:tc>
          <w:tcPr>
            <w:tcW w:w="2239" w:type="dxa"/>
            <w:noWrap/>
            <w:hideMark/>
          </w:tcPr>
          <w:p w14:paraId="1C874962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F4D2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"Ø12.7 mm Post Holder, Spring-Loaded Hex-Locking Thumbscrew, L=40 mm, 5-pack"</w:t>
            </w:r>
          </w:p>
        </w:tc>
        <w:tc>
          <w:tcPr>
            <w:tcW w:w="3159" w:type="dxa"/>
            <w:noWrap/>
            <w:hideMark/>
          </w:tcPr>
          <w:p w14:paraId="0D16E6A8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proofErr w:type="spellStart"/>
            <w:r w:rsidRPr="004F4D2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  <w:t>Thorlab</w:t>
            </w:r>
            <w:r w:rsidRPr="004F4D2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 -</w:t>
            </w:r>
            <w:r w:rsidRPr="004F4D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4F4D2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PH40/M-P5</w:t>
            </w:r>
          </w:p>
        </w:tc>
        <w:tc>
          <w:tcPr>
            <w:tcW w:w="1702" w:type="dxa"/>
            <w:noWrap/>
            <w:hideMark/>
          </w:tcPr>
          <w:p w14:paraId="429B7B65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F4D2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5/pack</w:t>
            </w:r>
          </w:p>
        </w:tc>
        <w:tc>
          <w:tcPr>
            <w:tcW w:w="1702" w:type="dxa"/>
            <w:noWrap/>
            <w:hideMark/>
          </w:tcPr>
          <w:p w14:paraId="61D9ACA7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F4D2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32.49 EUR</w:t>
            </w:r>
          </w:p>
        </w:tc>
      </w:tr>
      <w:tr w:rsidR="00A60673" w:rsidRPr="004F4D21" w14:paraId="0B918714" w14:textId="77777777" w:rsidTr="007014B2">
        <w:trPr>
          <w:trHeight w:val="255"/>
        </w:trPr>
        <w:tc>
          <w:tcPr>
            <w:tcW w:w="2239" w:type="dxa"/>
            <w:noWrap/>
            <w:hideMark/>
          </w:tcPr>
          <w:p w14:paraId="4000884C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F4D2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Rotating Clamp for Ø1/2" Posts, 360° Continuously Adjustable, 5 mm Hex</w:t>
            </w:r>
          </w:p>
        </w:tc>
        <w:tc>
          <w:tcPr>
            <w:tcW w:w="3159" w:type="dxa"/>
            <w:noWrap/>
            <w:hideMark/>
          </w:tcPr>
          <w:p w14:paraId="6F79AF56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F4D2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  <w:t>Thorlab</w:t>
            </w:r>
            <w:r w:rsidRPr="004F4D2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 -</w:t>
            </w:r>
            <w:r w:rsidRPr="004F4D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SWC/M</w:t>
            </w:r>
          </w:p>
        </w:tc>
        <w:tc>
          <w:tcPr>
            <w:tcW w:w="1702" w:type="dxa"/>
            <w:noWrap/>
            <w:hideMark/>
          </w:tcPr>
          <w:p w14:paraId="2A486D61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F4D2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702" w:type="dxa"/>
            <w:noWrap/>
            <w:hideMark/>
          </w:tcPr>
          <w:p w14:paraId="3798F4E3" w14:textId="07F9722B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2*</w:t>
            </w:r>
            <w:r w:rsidRPr="004F4D2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20.34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EUR</w:t>
            </w:r>
          </w:p>
        </w:tc>
      </w:tr>
      <w:tr w:rsidR="00A60673" w:rsidRPr="004F4D21" w14:paraId="0A56E5DE" w14:textId="77777777" w:rsidTr="007014B2">
        <w:trPr>
          <w:trHeight w:val="255"/>
        </w:trPr>
        <w:tc>
          <w:tcPr>
            <w:tcW w:w="2239" w:type="dxa"/>
            <w:noWrap/>
            <w:hideMark/>
          </w:tcPr>
          <w:p w14:paraId="68F7B486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E330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M4 Cap Screw and Hardware Kit</w:t>
            </w:r>
          </w:p>
        </w:tc>
        <w:tc>
          <w:tcPr>
            <w:tcW w:w="3159" w:type="dxa"/>
            <w:noWrap/>
            <w:hideMark/>
          </w:tcPr>
          <w:p w14:paraId="01D57A9A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proofErr w:type="spellStart"/>
            <w:r w:rsidRPr="004F4D2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  <w:t>Thorlab</w:t>
            </w:r>
            <w:r w:rsidRPr="004F4D2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 - 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FFFFFF"/>
              </w:rPr>
              <w:t>HW-KIT1/M</w:t>
            </w:r>
          </w:p>
        </w:tc>
        <w:tc>
          <w:tcPr>
            <w:tcW w:w="1702" w:type="dxa"/>
            <w:shd w:val="clear" w:color="auto" w:fill="auto"/>
            <w:noWrap/>
            <w:hideMark/>
          </w:tcPr>
          <w:p w14:paraId="75CD08C9" w14:textId="0D7D9360" w:rsidR="00A60673" w:rsidRPr="006620A2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620A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702" w:type="dxa"/>
            <w:shd w:val="clear" w:color="auto" w:fill="auto"/>
            <w:noWrap/>
            <w:hideMark/>
          </w:tcPr>
          <w:p w14:paraId="55D6F29E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49.68 EUR</w:t>
            </w:r>
          </w:p>
        </w:tc>
      </w:tr>
      <w:tr w:rsidR="00A60673" w:rsidRPr="004F4D21" w14:paraId="53870313" w14:textId="77777777" w:rsidTr="007014B2">
        <w:trPr>
          <w:trHeight w:val="255"/>
        </w:trPr>
        <w:tc>
          <w:tcPr>
            <w:tcW w:w="2239" w:type="dxa"/>
            <w:noWrap/>
          </w:tcPr>
          <w:p w14:paraId="42BD2647" w14:textId="7CE7C742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E330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M6 Cap Screw and Hardware Kit</w:t>
            </w:r>
          </w:p>
        </w:tc>
        <w:tc>
          <w:tcPr>
            <w:tcW w:w="3159" w:type="dxa"/>
            <w:noWrap/>
          </w:tcPr>
          <w:p w14:paraId="6D724735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</w:pPr>
            <w:proofErr w:type="spellStart"/>
            <w:r w:rsidRPr="004F4D2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  <w:t>Thorlab</w:t>
            </w:r>
            <w:r w:rsidRPr="004F4D2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 -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FFFFFF"/>
              </w:rPr>
              <w:t>HW-KIT2/M</w:t>
            </w:r>
          </w:p>
        </w:tc>
        <w:tc>
          <w:tcPr>
            <w:tcW w:w="1702" w:type="dxa"/>
            <w:shd w:val="clear" w:color="auto" w:fill="auto"/>
            <w:noWrap/>
          </w:tcPr>
          <w:p w14:paraId="5422BF27" w14:textId="258B7D0E" w:rsidR="00A60673" w:rsidRPr="006620A2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620A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702" w:type="dxa"/>
            <w:shd w:val="clear" w:color="auto" w:fill="auto"/>
            <w:noWrap/>
          </w:tcPr>
          <w:p w14:paraId="540C2198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98.10 EUR</w:t>
            </w:r>
          </w:p>
        </w:tc>
      </w:tr>
      <w:tr w:rsidR="00A60673" w:rsidRPr="004F4D21" w14:paraId="4C6CBBB3" w14:textId="77777777" w:rsidTr="007014B2">
        <w:trPr>
          <w:trHeight w:val="255"/>
        </w:trPr>
        <w:tc>
          <w:tcPr>
            <w:tcW w:w="2239" w:type="dxa"/>
            <w:noWrap/>
            <w:hideMark/>
          </w:tcPr>
          <w:p w14:paraId="7D8DD6C7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GB"/>
              </w:rPr>
            </w:pPr>
            <w:r w:rsidRPr="004F4D21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GB"/>
              </w:rPr>
              <w:lastRenderedPageBreak/>
              <w:t>Adapter with Internal M4 x 0.7 Threads and External M6 x 1.0 Threaded Stud</w:t>
            </w:r>
          </w:p>
        </w:tc>
        <w:tc>
          <w:tcPr>
            <w:tcW w:w="3159" w:type="dxa"/>
            <w:noWrap/>
            <w:hideMark/>
          </w:tcPr>
          <w:p w14:paraId="45757931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proofErr w:type="spellStart"/>
            <w:r w:rsidRPr="004F4D2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  <w:t>Thorlab</w:t>
            </w:r>
            <w:r w:rsidRPr="004F4D2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 -</w:t>
            </w:r>
            <w:r w:rsidRPr="004F4D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4F4D2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AS4M6M</w:t>
            </w:r>
          </w:p>
        </w:tc>
        <w:tc>
          <w:tcPr>
            <w:tcW w:w="1702" w:type="dxa"/>
            <w:noWrap/>
            <w:hideMark/>
          </w:tcPr>
          <w:p w14:paraId="46B73207" w14:textId="77777777" w:rsidR="00A60673" w:rsidRPr="006620A2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620A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702" w:type="dxa"/>
            <w:noWrap/>
            <w:hideMark/>
          </w:tcPr>
          <w:p w14:paraId="7D071F97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F4D2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3.69 EUR</w:t>
            </w:r>
          </w:p>
        </w:tc>
      </w:tr>
      <w:tr w:rsidR="00A60673" w:rsidRPr="004F4D21" w14:paraId="58F9F76B" w14:textId="77777777" w:rsidTr="007014B2">
        <w:trPr>
          <w:trHeight w:val="255"/>
        </w:trPr>
        <w:tc>
          <w:tcPr>
            <w:tcW w:w="2239" w:type="dxa"/>
            <w:noWrap/>
          </w:tcPr>
          <w:p w14:paraId="4D9CA15A" w14:textId="20A72A3F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GB"/>
              </w:rPr>
            </w:pPr>
            <w:proofErr w:type="spellStart"/>
            <w:r w:rsidRPr="004F4D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Fisherbrand</w:t>
            </w:r>
            <w:proofErr w:type="spellEnd"/>
            <w:r w:rsidRPr="004F4D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Lab Jacks (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Size: standard</w:t>
            </w:r>
            <w:r w:rsidRPr="004F4D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3159" w:type="dxa"/>
            <w:noWrap/>
          </w:tcPr>
          <w:p w14:paraId="0CE6CA2C" w14:textId="42A616F6" w:rsidR="00A60673" w:rsidRPr="004F4D21" w:rsidRDefault="00A60673" w:rsidP="00211C55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</w:pPr>
            <w:r w:rsidRPr="001339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  <w:t>Fisher</w:t>
            </w:r>
            <w:r w:rsidRPr="004F4D2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1339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  <w:t>Scientific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 - </w:t>
            </w:r>
            <w:r w:rsidRPr="00133948">
              <w:rPr>
                <w:rFonts w:ascii="Times New Roman" w:hAnsi="Times New Roman" w:cs="Times New Roman"/>
                <w:sz w:val="20"/>
                <w:szCs w:val="20"/>
              </w:rPr>
              <w:t>S63081</w:t>
            </w:r>
          </w:p>
        </w:tc>
        <w:tc>
          <w:tcPr>
            <w:tcW w:w="1702" w:type="dxa"/>
            <w:noWrap/>
          </w:tcPr>
          <w:p w14:paraId="0CE6B09C" w14:textId="23FB5331" w:rsidR="00A60673" w:rsidRPr="006620A2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620A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 </w:t>
            </w:r>
          </w:p>
        </w:tc>
        <w:tc>
          <w:tcPr>
            <w:tcW w:w="1702" w:type="dxa"/>
            <w:noWrap/>
          </w:tcPr>
          <w:p w14:paraId="0912141C" w14:textId="7BB355F0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F4D2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125 USD</w:t>
            </w:r>
          </w:p>
        </w:tc>
      </w:tr>
      <w:tr w:rsidR="00A60673" w:rsidRPr="004F4D21" w14:paraId="5B958633" w14:textId="77777777" w:rsidTr="006620A2">
        <w:trPr>
          <w:trHeight w:val="360"/>
        </w:trPr>
        <w:tc>
          <w:tcPr>
            <w:tcW w:w="2239" w:type="dxa"/>
            <w:shd w:val="clear" w:color="auto" w:fill="D0CECE" w:themeFill="background2" w:themeFillShade="E6"/>
            <w:noWrap/>
            <w:hideMark/>
          </w:tcPr>
          <w:p w14:paraId="29797701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Sound delivery and calibration</w:t>
            </w:r>
          </w:p>
        </w:tc>
        <w:tc>
          <w:tcPr>
            <w:tcW w:w="3159" w:type="dxa"/>
            <w:shd w:val="clear" w:color="auto" w:fill="D0CECE" w:themeFill="background2" w:themeFillShade="E6"/>
            <w:noWrap/>
            <w:hideMark/>
          </w:tcPr>
          <w:p w14:paraId="33D71849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1702" w:type="dxa"/>
            <w:shd w:val="clear" w:color="auto" w:fill="D0CECE" w:themeFill="background2" w:themeFillShade="E6"/>
            <w:noWrap/>
            <w:hideMark/>
          </w:tcPr>
          <w:p w14:paraId="5DCB87D4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2" w:type="dxa"/>
            <w:shd w:val="clear" w:color="auto" w:fill="D0CECE" w:themeFill="background2" w:themeFillShade="E6"/>
            <w:noWrap/>
            <w:hideMark/>
          </w:tcPr>
          <w:p w14:paraId="6426ABA7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673" w:rsidRPr="004F4D21" w14:paraId="6484EA4D" w14:textId="77777777" w:rsidTr="007014B2">
        <w:trPr>
          <w:trHeight w:val="255"/>
        </w:trPr>
        <w:tc>
          <w:tcPr>
            <w:tcW w:w="2239" w:type="dxa"/>
            <w:noWrap/>
            <w:hideMark/>
          </w:tcPr>
          <w:p w14:paraId="124A29BF" w14:textId="77777777" w:rsidR="00A60673" w:rsidRPr="007228E8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28E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Audio Adaptor Board for Teensy</w:t>
            </w:r>
          </w:p>
        </w:tc>
        <w:tc>
          <w:tcPr>
            <w:tcW w:w="3159" w:type="dxa"/>
            <w:noWrap/>
            <w:hideMark/>
          </w:tcPr>
          <w:p w14:paraId="42304859" w14:textId="77777777" w:rsidR="00A60673" w:rsidRPr="007228E8" w:rsidRDefault="00A60673" w:rsidP="00A6067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</w:pPr>
            <w:r w:rsidRPr="007228E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  <w:t xml:space="preserve">Teensy - </w:t>
            </w:r>
            <w:r w:rsidRPr="007228E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TEENSY3_AUDIO</w:t>
            </w:r>
          </w:p>
        </w:tc>
        <w:tc>
          <w:tcPr>
            <w:tcW w:w="1702" w:type="dxa"/>
            <w:noWrap/>
            <w:hideMark/>
          </w:tcPr>
          <w:p w14:paraId="51544E81" w14:textId="77777777" w:rsidR="00A60673" w:rsidRPr="007228E8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28E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 </w:t>
            </w:r>
          </w:p>
        </w:tc>
        <w:tc>
          <w:tcPr>
            <w:tcW w:w="1702" w:type="dxa"/>
            <w:noWrap/>
            <w:hideMark/>
          </w:tcPr>
          <w:p w14:paraId="2A549257" w14:textId="77777777" w:rsidR="00A60673" w:rsidRPr="007228E8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28E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14.25 USD</w:t>
            </w:r>
          </w:p>
        </w:tc>
      </w:tr>
      <w:tr w:rsidR="00A60673" w:rsidRPr="004F4D21" w14:paraId="1DCC58B5" w14:textId="77777777" w:rsidTr="007014B2">
        <w:trPr>
          <w:trHeight w:val="255"/>
        </w:trPr>
        <w:tc>
          <w:tcPr>
            <w:tcW w:w="2239" w:type="dxa"/>
            <w:noWrap/>
          </w:tcPr>
          <w:p w14:paraId="5A1D7805" w14:textId="77777777" w:rsidR="00A60673" w:rsidRPr="007228E8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28E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Teensy USB Development Board</w:t>
            </w:r>
          </w:p>
        </w:tc>
        <w:tc>
          <w:tcPr>
            <w:tcW w:w="3159" w:type="dxa"/>
            <w:noWrap/>
          </w:tcPr>
          <w:p w14:paraId="37922ECF" w14:textId="77777777" w:rsidR="00A60673" w:rsidRPr="007228E8" w:rsidRDefault="00A60673" w:rsidP="00A6067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7228E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  <w:t>Teensy -</w:t>
            </w:r>
            <w:r w:rsidRPr="007228E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TEENSY32</w:t>
            </w:r>
          </w:p>
        </w:tc>
        <w:tc>
          <w:tcPr>
            <w:tcW w:w="1702" w:type="dxa"/>
            <w:noWrap/>
          </w:tcPr>
          <w:p w14:paraId="7E1A909D" w14:textId="77777777" w:rsidR="00A60673" w:rsidRPr="007228E8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28E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702" w:type="dxa"/>
            <w:noWrap/>
          </w:tcPr>
          <w:p w14:paraId="5C2AD9EF" w14:textId="77777777" w:rsidR="00A60673" w:rsidRPr="007228E8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28E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19.80 USD</w:t>
            </w:r>
          </w:p>
        </w:tc>
      </w:tr>
      <w:tr w:rsidR="00A60673" w:rsidRPr="004F4D21" w14:paraId="0AB928C0" w14:textId="77777777" w:rsidTr="007014B2">
        <w:trPr>
          <w:trHeight w:val="255"/>
        </w:trPr>
        <w:tc>
          <w:tcPr>
            <w:tcW w:w="2239" w:type="dxa"/>
            <w:noWrap/>
          </w:tcPr>
          <w:p w14:paraId="4373C922" w14:textId="77777777" w:rsidR="00A60673" w:rsidRPr="007228E8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28E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Pins (header), 4 pins, 0.1 inch (2.54 mm) spacing, Double Insulator</w:t>
            </w:r>
          </w:p>
        </w:tc>
        <w:tc>
          <w:tcPr>
            <w:tcW w:w="3159" w:type="dxa"/>
            <w:noWrap/>
          </w:tcPr>
          <w:p w14:paraId="4BF7EBBA" w14:textId="77777777" w:rsidR="00A60673" w:rsidRPr="007228E8" w:rsidRDefault="00A60673" w:rsidP="00A6067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</w:pPr>
            <w:r w:rsidRPr="007228E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  <w:t>Teensy - HEADER_14x1_D</w:t>
            </w:r>
          </w:p>
        </w:tc>
        <w:tc>
          <w:tcPr>
            <w:tcW w:w="1702" w:type="dxa"/>
            <w:noWrap/>
          </w:tcPr>
          <w:p w14:paraId="011B1843" w14:textId="77777777" w:rsidR="00A60673" w:rsidRPr="007228E8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28E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702" w:type="dxa"/>
            <w:noWrap/>
          </w:tcPr>
          <w:p w14:paraId="077E8614" w14:textId="77777777" w:rsidR="00A60673" w:rsidRPr="007228E8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28E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0.85 USD</w:t>
            </w:r>
          </w:p>
        </w:tc>
      </w:tr>
      <w:tr w:rsidR="00A60673" w:rsidRPr="004F4D21" w14:paraId="51FA5ECE" w14:textId="77777777" w:rsidTr="007014B2">
        <w:trPr>
          <w:trHeight w:val="255"/>
        </w:trPr>
        <w:tc>
          <w:tcPr>
            <w:tcW w:w="2239" w:type="dxa"/>
            <w:noWrap/>
          </w:tcPr>
          <w:p w14:paraId="7C5D08D4" w14:textId="77777777" w:rsidR="00A60673" w:rsidRPr="007228E8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28E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SANDISK </w:t>
            </w:r>
            <w:proofErr w:type="spellStart"/>
            <w:r w:rsidRPr="007228E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microSDHC</w:t>
            </w:r>
            <w:proofErr w:type="spellEnd"/>
            <w:r w:rsidRPr="007228E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8GB Ultra Class10, 48Mb/s + Adapter (124065)</w:t>
            </w:r>
          </w:p>
        </w:tc>
        <w:tc>
          <w:tcPr>
            <w:tcW w:w="3159" w:type="dxa"/>
            <w:noWrap/>
          </w:tcPr>
          <w:p w14:paraId="1828A29E" w14:textId="31583829" w:rsidR="00A60673" w:rsidRPr="007228E8" w:rsidRDefault="00A60673" w:rsidP="00A60673">
            <w:pPr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en-GB"/>
              </w:rPr>
            </w:pPr>
            <w:r w:rsidRPr="007228E8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en-GB"/>
              </w:rPr>
              <w:t>Local shop</w:t>
            </w:r>
          </w:p>
        </w:tc>
        <w:tc>
          <w:tcPr>
            <w:tcW w:w="1702" w:type="dxa"/>
            <w:noWrap/>
          </w:tcPr>
          <w:p w14:paraId="69F3515A" w14:textId="77777777" w:rsidR="00A60673" w:rsidRPr="006620A2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620A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702" w:type="dxa"/>
            <w:noWrap/>
          </w:tcPr>
          <w:p w14:paraId="3684CE40" w14:textId="77777777" w:rsidR="00A60673" w:rsidRPr="007228E8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673" w:rsidRPr="004F4D21" w14:paraId="6A0AB2AC" w14:textId="77777777" w:rsidTr="007014B2">
        <w:trPr>
          <w:trHeight w:val="255"/>
        </w:trPr>
        <w:tc>
          <w:tcPr>
            <w:tcW w:w="2239" w:type="dxa"/>
            <w:noWrap/>
            <w:hideMark/>
          </w:tcPr>
          <w:p w14:paraId="0D13E246" w14:textId="77777777" w:rsidR="00A60673" w:rsidRPr="007228E8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proofErr w:type="spellStart"/>
            <w:r w:rsidRPr="007228E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Adafruit</w:t>
            </w:r>
            <w:proofErr w:type="spellEnd"/>
            <w:r w:rsidRPr="007228E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Stereo 20W Class D Audio Amplifier - MAX9744</w:t>
            </w:r>
          </w:p>
        </w:tc>
        <w:tc>
          <w:tcPr>
            <w:tcW w:w="3159" w:type="dxa"/>
            <w:noWrap/>
            <w:hideMark/>
          </w:tcPr>
          <w:p w14:paraId="4EDC5E50" w14:textId="77777777" w:rsidR="00A60673" w:rsidRPr="007228E8" w:rsidRDefault="00A60673" w:rsidP="00A6067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</w:pPr>
            <w:proofErr w:type="spellStart"/>
            <w:r w:rsidRPr="007228E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  <w:t>Adafruit</w:t>
            </w:r>
            <w:proofErr w:type="spellEnd"/>
            <w:r w:rsidRPr="007228E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  <w:t xml:space="preserve"> - </w:t>
            </w:r>
            <w:r w:rsidRPr="007228E8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MAX9744</w:t>
            </w:r>
          </w:p>
        </w:tc>
        <w:tc>
          <w:tcPr>
            <w:tcW w:w="1702" w:type="dxa"/>
            <w:noWrap/>
            <w:hideMark/>
          </w:tcPr>
          <w:p w14:paraId="771AF674" w14:textId="77777777" w:rsidR="00A60673" w:rsidRPr="005513A7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513A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 </w:t>
            </w:r>
          </w:p>
        </w:tc>
        <w:tc>
          <w:tcPr>
            <w:tcW w:w="1702" w:type="dxa"/>
            <w:noWrap/>
            <w:hideMark/>
          </w:tcPr>
          <w:p w14:paraId="606DC6B6" w14:textId="77777777" w:rsidR="00A60673" w:rsidRPr="007228E8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28E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19.95 USD</w:t>
            </w:r>
          </w:p>
        </w:tc>
      </w:tr>
      <w:tr w:rsidR="00A60673" w:rsidRPr="004F4D21" w14:paraId="246FD90E" w14:textId="77777777" w:rsidTr="007E6AC6">
        <w:trPr>
          <w:trHeight w:val="255"/>
        </w:trPr>
        <w:tc>
          <w:tcPr>
            <w:tcW w:w="2239" w:type="dxa"/>
            <w:shd w:val="clear" w:color="auto" w:fill="auto"/>
            <w:noWrap/>
          </w:tcPr>
          <w:p w14:paraId="0C326876" w14:textId="3BF24EEB" w:rsidR="00A60673" w:rsidRPr="007228E8" w:rsidRDefault="00A60673" w:rsidP="00A606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228E8">
              <w:rPr>
                <w:rFonts w:ascii="Times New Roman" w:hAnsi="Times New Roman" w:cs="Times New Roman"/>
                <w:sz w:val="20"/>
                <w:szCs w:val="20"/>
              </w:rPr>
              <w:t>Digikey</w:t>
            </w:r>
            <w:proofErr w:type="spellEnd"/>
            <w:r w:rsidRPr="007228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28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 Ohm Magnetic Speaker 3W 100Hz ~ 20kHz Top Rectangular 86dB</w:t>
            </w:r>
          </w:p>
        </w:tc>
        <w:tc>
          <w:tcPr>
            <w:tcW w:w="3159" w:type="dxa"/>
            <w:shd w:val="clear" w:color="auto" w:fill="auto"/>
            <w:noWrap/>
          </w:tcPr>
          <w:p w14:paraId="04DE2DF2" w14:textId="1D3D8B4A" w:rsidR="00A60673" w:rsidRPr="007228E8" w:rsidRDefault="000E428E" w:rsidP="00A6067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  <w:t>Digi</w:t>
            </w:r>
            <w:r w:rsidR="00A60673" w:rsidRPr="007228E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  <w:t>key</w:t>
            </w:r>
            <w:proofErr w:type="spellEnd"/>
            <w:r w:rsidR="00A60673" w:rsidRPr="007228E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  <w:t xml:space="preserve"> - </w:t>
            </w:r>
            <w:r w:rsidR="00A60673" w:rsidRPr="007228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668-1447-ND</w:t>
            </w:r>
          </w:p>
        </w:tc>
        <w:tc>
          <w:tcPr>
            <w:tcW w:w="1702" w:type="dxa"/>
            <w:shd w:val="clear" w:color="auto" w:fill="auto"/>
            <w:noWrap/>
          </w:tcPr>
          <w:p w14:paraId="5A953D6F" w14:textId="59CA5EF7" w:rsidR="00A60673" w:rsidRPr="005513A7" w:rsidRDefault="00A60673" w:rsidP="00A6067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</w:pPr>
            <w:r w:rsidRPr="005513A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702" w:type="dxa"/>
            <w:shd w:val="clear" w:color="auto" w:fill="auto"/>
            <w:noWrap/>
          </w:tcPr>
          <w:p w14:paraId="2A629EB9" w14:textId="39677390" w:rsidR="00A60673" w:rsidRPr="007228E8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28E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2*</w:t>
            </w:r>
            <w:r w:rsidRPr="007228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5.73 USD</w:t>
            </w:r>
          </w:p>
        </w:tc>
      </w:tr>
      <w:tr w:rsidR="00A60673" w:rsidRPr="004F4D21" w14:paraId="5B97CE65" w14:textId="77777777" w:rsidTr="007E6AC6">
        <w:trPr>
          <w:trHeight w:val="255"/>
        </w:trPr>
        <w:tc>
          <w:tcPr>
            <w:tcW w:w="2239" w:type="dxa"/>
            <w:shd w:val="clear" w:color="auto" w:fill="auto"/>
            <w:noWrap/>
          </w:tcPr>
          <w:p w14:paraId="37755EB4" w14:textId="2A492AF3" w:rsidR="00A60673" w:rsidRPr="007228E8" w:rsidRDefault="00A60673" w:rsidP="00A6067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722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3.5mm stereo jack to jack cable</w:t>
            </w:r>
          </w:p>
        </w:tc>
        <w:tc>
          <w:tcPr>
            <w:tcW w:w="3159" w:type="dxa"/>
            <w:shd w:val="clear" w:color="auto" w:fill="auto"/>
            <w:noWrap/>
          </w:tcPr>
          <w:p w14:paraId="2CBF00A6" w14:textId="0F6FD23A" w:rsidR="00A60673" w:rsidRPr="007228E8" w:rsidRDefault="00A60673" w:rsidP="00A60673">
            <w:pPr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en-GB"/>
              </w:rPr>
            </w:pPr>
            <w:r w:rsidRPr="007228E8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en-GB"/>
              </w:rPr>
              <w:t>Local shop</w:t>
            </w:r>
          </w:p>
        </w:tc>
        <w:tc>
          <w:tcPr>
            <w:tcW w:w="1702" w:type="dxa"/>
            <w:shd w:val="clear" w:color="auto" w:fill="auto"/>
            <w:noWrap/>
          </w:tcPr>
          <w:p w14:paraId="3688B14E" w14:textId="4FE0AD59" w:rsidR="00A60673" w:rsidRPr="005513A7" w:rsidRDefault="00A60673" w:rsidP="00A6067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</w:pPr>
            <w:r w:rsidRPr="005513A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702" w:type="dxa"/>
            <w:shd w:val="clear" w:color="auto" w:fill="auto"/>
            <w:noWrap/>
          </w:tcPr>
          <w:p w14:paraId="3506BE60" w14:textId="77777777" w:rsidR="00A60673" w:rsidRPr="007228E8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673" w:rsidRPr="004F4D21" w14:paraId="4E6DF0B8" w14:textId="77777777" w:rsidTr="007014B2">
        <w:trPr>
          <w:trHeight w:val="255"/>
        </w:trPr>
        <w:tc>
          <w:tcPr>
            <w:tcW w:w="2239" w:type="dxa"/>
            <w:noWrap/>
          </w:tcPr>
          <w:p w14:paraId="69D5E45C" w14:textId="0A728CF7" w:rsidR="00A60673" w:rsidRPr="007228E8" w:rsidRDefault="00A60673" w:rsidP="00A6067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722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Ethernet cable</w:t>
            </w:r>
          </w:p>
        </w:tc>
        <w:tc>
          <w:tcPr>
            <w:tcW w:w="3159" w:type="dxa"/>
            <w:noWrap/>
          </w:tcPr>
          <w:p w14:paraId="4DA69E4C" w14:textId="79B1267E" w:rsidR="00A60673" w:rsidRPr="007228E8" w:rsidRDefault="00A60673" w:rsidP="00A6067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7228E8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en-GB"/>
              </w:rPr>
              <w:t>Local shop</w:t>
            </w:r>
          </w:p>
        </w:tc>
        <w:tc>
          <w:tcPr>
            <w:tcW w:w="1702" w:type="dxa"/>
            <w:noWrap/>
          </w:tcPr>
          <w:p w14:paraId="0C13B3A3" w14:textId="6796A663" w:rsidR="00A60673" w:rsidRPr="005513A7" w:rsidRDefault="00A60673" w:rsidP="00A6067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</w:pPr>
            <w:r w:rsidRPr="005513A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702" w:type="dxa"/>
            <w:noWrap/>
          </w:tcPr>
          <w:p w14:paraId="6ADF2883" w14:textId="77777777" w:rsidR="00A60673" w:rsidRPr="007228E8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673" w:rsidRPr="004F4D21" w14:paraId="307BB2AC" w14:textId="77777777" w:rsidTr="007E6AC6">
        <w:trPr>
          <w:trHeight w:val="255"/>
        </w:trPr>
        <w:tc>
          <w:tcPr>
            <w:tcW w:w="2239" w:type="dxa"/>
            <w:noWrap/>
          </w:tcPr>
          <w:p w14:paraId="6AB89C28" w14:textId="6C6B9FF6" w:rsidR="00A60673" w:rsidRPr="007228E8" w:rsidRDefault="00A60673" w:rsidP="00A60673">
            <w:pPr>
              <w:rPr>
                <w:rFonts w:ascii="Times New Roman" w:hAnsi="Times New Roman" w:cs="Times New Roman"/>
                <w:sz w:val="20"/>
                <w:szCs w:val="20"/>
                <w:lang w:eastAsia="en-GB"/>
              </w:rPr>
            </w:pPr>
            <w:r w:rsidRPr="007228E8">
              <w:rPr>
                <w:rFonts w:ascii="Times New Roman" w:hAnsi="Times New Roman" w:cs="Times New Roman"/>
                <w:sz w:val="20"/>
                <w:szCs w:val="20"/>
                <w:lang w:eastAsia="en-GB"/>
              </w:rPr>
              <w:t>EMM-6 Electret Measurement Microphone</w:t>
            </w:r>
          </w:p>
        </w:tc>
        <w:tc>
          <w:tcPr>
            <w:tcW w:w="3159" w:type="dxa"/>
            <w:noWrap/>
          </w:tcPr>
          <w:p w14:paraId="474B9827" w14:textId="1544DD01" w:rsidR="00A60673" w:rsidRPr="007228E8" w:rsidRDefault="00A60673" w:rsidP="00A6067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</w:pPr>
            <w:proofErr w:type="spellStart"/>
            <w:r w:rsidRPr="007228E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  <w:t>Daytonaudio</w:t>
            </w:r>
            <w:proofErr w:type="spellEnd"/>
            <w:r w:rsidRPr="007228E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  <w:t xml:space="preserve"> - EMM-6</w:t>
            </w:r>
          </w:p>
        </w:tc>
        <w:tc>
          <w:tcPr>
            <w:tcW w:w="1702" w:type="dxa"/>
            <w:noWrap/>
          </w:tcPr>
          <w:p w14:paraId="3A18E00B" w14:textId="0DDF2757" w:rsidR="00A60673" w:rsidRPr="005513A7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513A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702" w:type="dxa"/>
            <w:noWrap/>
          </w:tcPr>
          <w:p w14:paraId="6757D199" w14:textId="0FCD067C" w:rsidR="00A60673" w:rsidRPr="007228E8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28E8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79.99 USD</w:t>
            </w:r>
          </w:p>
        </w:tc>
      </w:tr>
      <w:tr w:rsidR="00A60673" w:rsidRPr="004F4D21" w14:paraId="379E8C6C" w14:textId="77777777" w:rsidTr="007E6AC6">
        <w:trPr>
          <w:trHeight w:val="255"/>
        </w:trPr>
        <w:tc>
          <w:tcPr>
            <w:tcW w:w="2239" w:type="dxa"/>
            <w:noWrap/>
          </w:tcPr>
          <w:p w14:paraId="14824442" w14:textId="1A954C69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proofErr w:type="spellStart"/>
            <w:r w:rsidRPr="007228E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AudioBox</w:t>
            </w:r>
            <w:proofErr w:type="spellEnd"/>
            <w:r w:rsidRPr="007228E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7228E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iOne</w:t>
            </w:r>
            <w:proofErr w:type="spellEnd"/>
          </w:p>
        </w:tc>
        <w:tc>
          <w:tcPr>
            <w:tcW w:w="3159" w:type="dxa"/>
            <w:noWrap/>
          </w:tcPr>
          <w:p w14:paraId="64814E4C" w14:textId="1ACF8985" w:rsidR="00A60673" w:rsidRPr="008C1A49" w:rsidRDefault="00A60673" w:rsidP="00A60673">
            <w:pPr>
              <w:shd w:val="clear" w:color="auto" w:fill="FFFFFF"/>
              <w:spacing w:after="100" w:afterAutospacing="1"/>
              <w:outlineLvl w:val="0"/>
              <w:rPr>
                <w:rFonts w:ascii="Times New Roman" w:eastAsia="Times New Roman" w:hAnsi="Times New Roman" w:cs="Times New Roman"/>
                <w:color w:val="111111"/>
                <w:kern w:val="36"/>
                <w:sz w:val="20"/>
                <w:szCs w:val="20"/>
                <w:lang w:eastAsia="en-GB"/>
              </w:rPr>
            </w:pPr>
            <w:proofErr w:type="spellStart"/>
            <w:r w:rsidRPr="008C1A49">
              <w:rPr>
                <w:rFonts w:ascii="Times New Roman" w:eastAsia="Times New Roman" w:hAnsi="Times New Roman" w:cs="Times New Roman"/>
                <w:color w:val="111111"/>
                <w:kern w:val="36"/>
                <w:sz w:val="20"/>
                <w:szCs w:val="20"/>
                <w:lang w:eastAsia="en-GB"/>
              </w:rPr>
              <w:t>PreSonus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kern w:val="36"/>
                <w:sz w:val="20"/>
                <w:szCs w:val="20"/>
                <w:lang w:eastAsia="en-GB"/>
              </w:rPr>
              <w:t xml:space="preserve"> - </w:t>
            </w:r>
            <w:proofErr w:type="spellStart"/>
            <w:r w:rsidRPr="007228E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AudioBox</w:t>
            </w:r>
            <w:proofErr w:type="spellEnd"/>
            <w:r w:rsidRPr="007228E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7228E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iOne</w:t>
            </w:r>
            <w:proofErr w:type="spellEnd"/>
          </w:p>
        </w:tc>
        <w:tc>
          <w:tcPr>
            <w:tcW w:w="1702" w:type="dxa"/>
            <w:noWrap/>
          </w:tcPr>
          <w:p w14:paraId="4FA5ADE6" w14:textId="26DB6500" w:rsidR="00A60673" w:rsidRPr="005513A7" w:rsidRDefault="00A60673" w:rsidP="00A6067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</w:pPr>
            <w:r w:rsidRPr="005513A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702" w:type="dxa"/>
            <w:noWrap/>
          </w:tcPr>
          <w:p w14:paraId="220D26CD" w14:textId="22624ECF" w:rsidR="00A60673" w:rsidRPr="005513A7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513A7">
              <w:rPr>
                <w:rFonts w:ascii="Times New Roman" w:hAnsi="Times New Roman" w:cs="Times New Roman"/>
                <w:color w:val="555555"/>
                <w:sz w:val="20"/>
                <w:szCs w:val="20"/>
                <w:shd w:val="clear" w:color="auto" w:fill="FFFFFF"/>
              </w:rPr>
              <w:t>159.95 USD</w:t>
            </w:r>
          </w:p>
        </w:tc>
      </w:tr>
      <w:tr w:rsidR="00A60673" w:rsidRPr="004F4D21" w14:paraId="11763C73" w14:textId="77777777" w:rsidTr="007E6AC6">
        <w:trPr>
          <w:trHeight w:val="255"/>
        </w:trPr>
        <w:tc>
          <w:tcPr>
            <w:tcW w:w="2239" w:type="dxa"/>
            <w:noWrap/>
          </w:tcPr>
          <w:p w14:paraId="587DEDEA" w14:textId="1F794951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Male – </w:t>
            </w:r>
            <w:r w:rsidRPr="008C1A4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Female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three-pin XLR cable</w:t>
            </w:r>
          </w:p>
        </w:tc>
        <w:tc>
          <w:tcPr>
            <w:tcW w:w="3159" w:type="dxa"/>
            <w:noWrap/>
          </w:tcPr>
          <w:p w14:paraId="721D0C50" w14:textId="390F8D14" w:rsidR="00A60673" w:rsidRPr="008C1A49" w:rsidRDefault="00A60673" w:rsidP="00A60673">
            <w:pPr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en-GB"/>
              </w:rPr>
            </w:pPr>
            <w:r w:rsidRPr="008C1A49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en-GB"/>
              </w:rPr>
              <w:t>Local shop</w:t>
            </w:r>
          </w:p>
        </w:tc>
        <w:tc>
          <w:tcPr>
            <w:tcW w:w="1702" w:type="dxa"/>
            <w:noWrap/>
          </w:tcPr>
          <w:p w14:paraId="5F6E3EE3" w14:textId="0AFE6978" w:rsidR="00A60673" w:rsidRPr="005513A7" w:rsidRDefault="00A60673" w:rsidP="00A6067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</w:pPr>
            <w:r w:rsidRPr="005513A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702" w:type="dxa"/>
            <w:noWrap/>
          </w:tcPr>
          <w:p w14:paraId="236F84FA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022FC" w:rsidRPr="004F4D21" w14:paraId="33CFC6F4" w14:textId="77777777" w:rsidTr="007E6AC6">
        <w:trPr>
          <w:trHeight w:val="255"/>
        </w:trPr>
        <w:tc>
          <w:tcPr>
            <w:tcW w:w="2239" w:type="dxa"/>
            <w:noWrap/>
          </w:tcPr>
          <w:p w14:paraId="19B67702" w14:textId="0B38631B" w:rsidR="001022FC" w:rsidRPr="004F4D21" w:rsidRDefault="001022FC" w:rsidP="00F8210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022F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USB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B plug</w:t>
            </w:r>
            <w:r w:rsidRPr="001022F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 USB </w:t>
            </w:r>
            <w:r w:rsidR="00F8210E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 </w:t>
            </w:r>
            <w:r w:rsidRPr="001022F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cables</w:t>
            </w:r>
          </w:p>
        </w:tc>
        <w:tc>
          <w:tcPr>
            <w:tcW w:w="3159" w:type="dxa"/>
            <w:noWrap/>
          </w:tcPr>
          <w:p w14:paraId="08005A00" w14:textId="2FCCFFB6" w:rsidR="001022FC" w:rsidRDefault="001022FC" w:rsidP="00A60673">
            <w:pPr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en-GB"/>
              </w:rPr>
            </w:pPr>
            <w:r w:rsidRPr="001022FC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en-GB"/>
              </w:rPr>
              <w:t>Local shop</w:t>
            </w:r>
          </w:p>
        </w:tc>
        <w:tc>
          <w:tcPr>
            <w:tcW w:w="1702" w:type="dxa"/>
            <w:noWrap/>
          </w:tcPr>
          <w:p w14:paraId="1089766A" w14:textId="667AB64B" w:rsidR="001022FC" w:rsidRPr="005513A7" w:rsidRDefault="001022FC" w:rsidP="00A6067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702" w:type="dxa"/>
            <w:noWrap/>
          </w:tcPr>
          <w:p w14:paraId="04906DC5" w14:textId="77777777" w:rsidR="001022FC" w:rsidRPr="004F4D21" w:rsidRDefault="001022FC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673" w:rsidRPr="004F4D21" w14:paraId="4915C55D" w14:textId="77777777" w:rsidTr="007E6AC6">
        <w:trPr>
          <w:trHeight w:val="255"/>
        </w:trPr>
        <w:tc>
          <w:tcPr>
            <w:tcW w:w="2239" w:type="dxa"/>
            <w:noWrap/>
          </w:tcPr>
          <w:p w14:paraId="1C948A7E" w14:textId="01A077C2" w:rsidR="00A60673" w:rsidRDefault="00F8210E" w:rsidP="00F8210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F4D2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M</w:t>
            </w:r>
            <w:r w:rsidR="00A60673" w:rsidRPr="004F4D2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icro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  <w:r w:rsidR="00A60673" w:rsidRPr="004F4D2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USB</w:t>
            </w:r>
            <w:r w:rsidR="00A6067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  <w:r w:rsidR="00A60673" w:rsidRPr="004F4D2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-</w:t>
            </w:r>
            <w:r w:rsidR="00A6067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  <w:r w:rsidR="00A60673" w:rsidRPr="004F4D2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USB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 </w:t>
            </w:r>
            <w:r w:rsidR="00A60673" w:rsidRPr="004F4D2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cables</w:t>
            </w:r>
          </w:p>
        </w:tc>
        <w:tc>
          <w:tcPr>
            <w:tcW w:w="3159" w:type="dxa"/>
            <w:noWrap/>
          </w:tcPr>
          <w:p w14:paraId="0991C51D" w14:textId="62715DD0" w:rsidR="00A60673" w:rsidRPr="008C1A49" w:rsidRDefault="00A60673" w:rsidP="00A60673">
            <w:pPr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en-GB"/>
              </w:rPr>
              <w:t>Local shop</w:t>
            </w:r>
          </w:p>
        </w:tc>
        <w:tc>
          <w:tcPr>
            <w:tcW w:w="1702" w:type="dxa"/>
            <w:noWrap/>
          </w:tcPr>
          <w:p w14:paraId="3843ABFF" w14:textId="1C58741C" w:rsidR="00A60673" w:rsidRPr="005513A7" w:rsidRDefault="00A60673" w:rsidP="00A6067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</w:pPr>
            <w:r w:rsidRPr="005513A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702" w:type="dxa"/>
            <w:noWrap/>
          </w:tcPr>
          <w:p w14:paraId="172A33E6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673" w:rsidRPr="004F4D21" w14:paraId="458D7F47" w14:textId="77777777" w:rsidTr="007E6AC6">
        <w:trPr>
          <w:trHeight w:val="255"/>
        </w:trPr>
        <w:tc>
          <w:tcPr>
            <w:tcW w:w="2239" w:type="dxa"/>
            <w:noWrap/>
          </w:tcPr>
          <w:p w14:paraId="75AF1445" w14:textId="3228CEED" w:rsidR="00A60673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12v power supply</w:t>
            </w:r>
          </w:p>
        </w:tc>
        <w:tc>
          <w:tcPr>
            <w:tcW w:w="3159" w:type="dxa"/>
            <w:noWrap/>
          </w:tcPr>
          <w:p w14:paraId="58A992E0" w14:textId="4D34C3C9" w:rsidR="00A60673" w:rsidRPr="008C1A49" w:rsidRDefault="00A60673" w:rsidP="00A60673">
            <w:pPr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en-GB"/>
              </w:rPr>
              <w:t>Local shop</w:t>
            </w:r>
          </w:p>
        </w:tc>
        <w:tc>
          <w:tcPr>
            <w:tcW w:w="1702" w:type="dxa"/>
            <w:noWrap/>
          </w:tcPr>
          <w:p w14:paraId="7C74864B" w14:textId="086B0DFF" w:rsidR="00A60673" w:rsidRPr="005513A7" w:rsidRDefault="00A60673" w:rsidP="00A6067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</w:pPr>
            <w:r w:rsidRPr="005513A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702" w:type="dxa"/>
            <w:noWrap/>
          </w:tcPr>
          <w:p w14:paraId="1D50F32B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673" w:rsidRPr="004F4D21" w14:paraId="065C598A" w14:textId="77777777" w:rsidTr="006620A2">
        <w:trPr>
          <w:trHeight w:val="255"/>
        </w:trPr>
        <w:tc>
          <w:tcPr>
            <w:tcW w:w="2239" w:type="dxa"/>
            <w:shd w:val="clear" w:color="auto" w:fill="D0CECE" w:themeFill="background2" w:themeFillShade="E6"/>
            <w:noWrap/>
          </w:tcPr>
          <w:p w14:paraId="7FF9B987" w14:textId="3ECAD48E" w:rsidR="00A60673" w:rsidRPr="006620A2" w:rsidRDefault="00A60673" w:rsidP="00A6067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</w:pPr>
            <w:proofErr w:type="spellStart"/>
            <w:r w:rsidRPr="006620A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  <w:t>Bpod</w:t>
            </w:r>
            <w:proofErr w:type="spellEnd"/>
          </w:p>
        </w:tc>
        <w:tc>
          <w:tcPr>
            <w:tcW w:w="3159" w:type="dxa"/>
            <w:shd w:val="clear" w:color="auto" w:fill="D0CECE" w:themeFill="background2" w:themeFillShade="E6"/>
            <w:noWrap/>
          </w:tcPr>
          <w:p w14:paraId="2A4F6143" w14:textId="64028EE4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02" w:type="dxa"/>
            <w:shd w:val="clear" w:color="auto" w:fill="D0CECE" w:themeFill="background2" w:themeFillShade="E6"/>
            <w:noWrap/>
          </w:tcPr>
          <w:p w14:paraId="42530C80" w14:textId="22E5C6A6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2" w:type="dxa"/>
            <w:shd w:val="clear" w:color="auto" w:fill="D0CECE" w:themeFill="background2" w:themeFillShade="E6"/>
            <w:noWrap/>
          </w:tcPr>
          <w:p w14:paraId="07135715" w14:textId="349DC044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A60673" w:rsidRPr="004F4D21" w14:paraId="118F427F" w14:textId="77777777" w:rsidTr="006620A2">
        <w:trPr>
          <w:trHeight w:val="255"/>
        </w:trPr>
        <w:tc>
          <w:tcPr>
            <w:tcW w:w="2239" w:type="dxa"/>
            <w:shd w:val="clear" w:color="auto" w:fill="auto"/>
            <w:noWrap/>
          </w:tcPr>
          <w:p w14:paraId="7B374127" w14:textId="15D82324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Bpod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r0.5 beta</w:t>
            </w:r>
          </w:p>
        </w:tc>
        <w:tc>
          <w:tcPr>
            <w:tcW w:w="3159" w:type="dxa"/>
            <w:shd w:val="clear" w:color="auto" w:fill="auto"/>
            <w:noWrap/>
          </w:tcPr>
          <w:p w14:paraId="11CB70F4" w14:textId="19C3D8C1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Sanworks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- 1001</w:t>
            </w:r>
          </w:p>
        </w:tc>
        <w:tc>
          <w:tcPr>
            <w:tcW w:w="1702" w:type="dxa"/>
            <w:shd w:val="clear" w:color="auto" w:fill="auto"/>
            <w:noWrap/>
          </w:tcPr>
          <w:p w14:paraId="44B8F6D0" w14:textId="23408930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702" w:type="dxa"/>
            <w:shd w:val="clear" w:color="auto" w:fill="auto"/>
            <w:noWrap/>
          </w:tcPr>
          <w:p w14:paraId="06E16FEB" w14:textId="1FC8E00A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395 USD</w:t>
            </w:r>
          </w:p>
        </w:tc>
      </w:tr>
      <w:tr w:rsidR="00A60673" w:rsidRPr="004F4D21" w14:paraId="5F8AB81E" w14:textId="77777777" w:rsidTr="007E6AC6">
        <w:trPr>
          <w:trHeight w:val="255"/>
        </w:trPr>
        <w:tc>
          <w:tcPr>
            <w:tcW w:w="2239" w:type="dxa"/>
            <w:noWrap/>
          </w:tcPr>
          <w:p w14:paraId="19D146A3" w14:textId="7B774378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Bpod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port interface + valve</w:t>
            </w:r>
          </w:p>
        </w:tc>
        <w:tc>
          <w:tcPr>
            <w:tcW w:w="3159" w:type="dxa"/>
            <w:noWrap/>
          </w:tcPr>
          <w:p w14:paraId="0C8F9E94" w14:textId="4B8001CD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Sanworks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- 1004</w:t>
            </w:r>
          </w:p>
        </w:tc>
        <w:tc>
          <w:tcPr>
            <w:tcW w:w="1702" w:type="dxa"/>
            <w:noWrap/>
          </w:tcPr>
          <w:p w14:paraId="7CC3528D" w14:textId="08D200D9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702" w:type="dxa"/>
            <w:noWrap/>
          </w:tcPr>
          <w:p w14:paraId="6C42F3AA" w14:textId="29644D1A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2*110USD</w:t>
            </w:r>
          </w:p>
        </w:tc>
      </w:tr>
      <w:tr w:rsidR="000E428E" w:rsidRPr="004F4D21" w14:paraId="3B6737C1" w14:textId="77777777" w:rsidTr="007E6AC6">
        <w:trPr>
          <w:trHeight w:val="255"/>
        </w:trPr>
        <w:tc>
          <w:tcPr>
            <w:tcW w:w="2239" w:type="dxa"/>
            <w:noWrap/>
          </w:tcPr>
          <w:p w14:paraId="260DCDE0" w14:textId="76FAA089" w:rsidR="000E428E" w:rsidRPr="000E428E" w:rsidRDefault="000E428E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E428E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IR emitter</w:t>
            </w:r>
          </w:p>
        </w:tc>
        <w:tc>
          <w:tcPr>
            <w:tcW w:w="3159" w:type="dxa"/>
            <w:noWrap/>
          </w:tcPr>
          <w:p w14:paraId="7A9FD23A" w14:textId="15FF1CA5" w:rsidR="000E428E" w:rsidRPr="000E428E" w:rsidRDefault="000E428E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proofErr w:type="spellStart"/>
            <w:r w:rsidRPr="000E428E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Digikey</w:t>
            </w:r>
            <w:proofErr w:type="spellEnd"/>
            <w:r w:rsidRPr="000E428E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- </w:t>
            </w:r>
            <w:r w:rsidRPr="000E428E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480-1969-ND</w:t>
            </w:r>
          </w:p>
        </w:tc>
        <w:tc>
          <w:tcPr>
            <w:tcW w:w="1702" w:type="dxa"/>
            <w:noWrap/>
          </w:tcPr>
          <w:p w14:paraId="605102B0" w14:textId="3E000E2E" w:rsidR="000E428E" w:rsidRPr="004F4D21" w:rsidRDefault="007042AB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702" w:type="dxa"/>
            <w:noWrap/>
          </w:tcPr>
          <w:p w14:paraId="1EE11173" w14:textId="4613AEB4" w:rsidR="000E428E" w:rsidRPr="004F4D21" w:rsidRDefault="007042AB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042A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2.26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USD</w:t>
            </w:r>
          </w:p>
        </w:tc>
      </w:tr>
      <w:tr w:rsidR="000E428E" w:rsidRPr="004F4D21" w14:paraId="70DE8BE5" w14:textId="77777777" w:rsidTr="007E6AC6">
        <w:trPr>
          <w:trHeight w:val="255"/>
        </w:trPr>
        <w:tc>
          <w:tcPr>
            <w:tcW w:w="2239" w:type="dxa"/>
            <w:noWrap/>
          </w:tcPr>
          <w:p w14:paraId="5B2EEFB4" w14:textId="07ED91A1" w:rsidR="000E428E" w:rsidRPr="000E428E" w:rsidRDefault="000E428E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red"/>
                <w:lang w:eastAsia="en-GB"/>
              </w:rPr>
            </w:pPr>
            <w:r w:rsidRPr="000E428E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Phototransistor</w:t>
            </w:r>
          </w:p>
        </w:tc>
        <w:tc>
          <w:tcPr>
            <w:tcW w:w="3159" w:type="dxa"/>
            <w:noWrap/>
          </w:tcPr>
          <w:p w14:paraId="32AEA628" w14:textId="78DE20A7" w:rsidR="000E428E" w:rsidRPr="000E428E" w:rsidRDefault="000E428E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proofErr w:type="spellStart"/>
            <w:r w:rsidRPr="000E428E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Digikey</w:t>
            </w:r>
            <w:proofErr w:type="spellEnd"/>
            <w:r w:rsidRPr="000E428E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- </w:t>
            </w:r>
            <w:r w:rsidRPr="000E428E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480-1958-ND</w:t>
            </w:r>
          </w:p>
        </w:tc>
        <w:tc>
          <w:tcPr>
            <w:tcW w:w="1702" w:type="dxa"/>
            <w:noWrap/>
          </w:tcPr>
          <w:p w14:paraId="712922B2" w14:textId="07C68F36" w:rsidR="000E428E" w:rsidRPr="007042AB" w:rsidRDefault="007042AB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042A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702" w:type="dxa"/>
            <w:noWrap/>
          </w:tcPr>
          <w:p w14:paraId="52250285" w14:textId="66D7A41A" w:rsidR="000E428E" w:rsidRPr="007042AB" w:rsidRDefault="007042AB" w:rsidP="007042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042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1.84 USD</w:t>
            </w:r>
          </w:p>
        </w:tc>
      </w:tr>
      <w:tr w:rsidR="000E428E" w:rsidRPr="004F4D21" w14:paraId="2BE37C75" w14:textId="77777777" w:rsidTr="007E6AC6">
        <w:trPr>
          <w:trHeight w:val="255"/>
        </w:trPr>
        <w:tc>
          <w:tcPr>
            <w:tcW w:w="2239" w:type="dxa"/>
            <w:noWrap/>
          </w:tcPr>
          <w:p w14:paraId="36CF0039" w14:textId="3FF87BB8" w:rsidR="000E428E" w:rsidRPr="007042AB" w:rsidRDefault="000E428E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red"/>
                <w:lang w:eastAsia="en-GB"/>
              </w:rPr>
            </w:pPr>
            <w:r w:rsidRPr="007042A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White LED</w:t>
            </w:r>
          </w:p>
        </w:tc>
        <w:tc>
          <w:tcPr>
            <w:tcW w:w="3159" w:type="dxa"/>
            <w:noWrap/>
          </w:tcPr>
          <w:p w14:paraId="3E486260" w14:textId="75C2759B" w:rsidR="000E428E" w:rsidRPr="007042AB" w:rsidRDefault="000E428E" w:rsidP="000E428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proofErr w:type="spellStart"/>
            <w:r w:rsidRPr="007042A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Digikey</w:t>
            </w:r>
            <w:proofErr w:type="spellEnd"/>
            <w:r w:rsidRPr="007042A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- </w:t>
            </w:r>
            <w:r w:rsidRPr="007042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VAOL-3LWY4-ND</w:t>
            </w:r>
          </w:p>
        </w:tc>
        <w:tc>
          <w:tcPr>
            <w:tcW w:w="1702" w:type="dxa"/>
            <w:noWrap/>
          </w:tcPr>
          <w:p w14:paraId="79F2C447" w14:textId="3C696380" w:rsidR="000E428E" w:rsidRPr="007042AB" w:rsidRDefault="007042AB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042A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702" w:type="dxa"/>
            <w:noWrap/>
          </w:tcPr>
          <w:p w14:paraId="7160DBF7" w14:textId="6C6EF9FE" w:rsidR="000E428E" w:rsidRPr="007042AB" w:rsidRDefault="007042AB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042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0.65 USD</w:t>
            </w:r>
          </w:p>
        </w:tc>
      </w:tr>
      <w:tr w:rsidR="000E428E" w:rsidRPr="004F4D21" w14:paraId="531E9D61" w14:textId="77777777" w:rsidTr="007E6AC6">
        <w:trPr>
          <w:trHeight w:val="255"/>
        </w:trPr>
        <w:tc>
          <w:tcPr>
            <w:tcW w:w="2239" w:type="dxa"/>
            <w:noWrap/>
          </w:tcPr>
          <w:p w14:paraId="29DC6D34" w14:textId="370A8C3A" w:rsidR="000E428E" w:rsidRPr="006620A2" w:rsidRDefault="00F8210E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red"/>
                <w:lang w:eastAsia="en-GB"/>
              </w:rPr>
            </w:pPr>
            <w:r w:rsidRPr="00F8210E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Micro USB - USB A cables</w:t>
            </w:r>
          </w:p>
        </w:tc>
        <w:tc>
          <w:tcPr>
            <w:tcW w:w="3159" w:type="dxa"/>
            <w:noWrap/>
          </w:tcPr>
          <w:p w14:paraId="085639B0" w14:textId="5F1CCE8F" w:rsidR="000E428E" w:rsidRPr="004F4D21" w:rsidRDefault="00F8210E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en-GB"/>
              </w:rPr>
              <w:t>Local shop</w:t>
            </w:r>
          </w:p>
        </w:tc>
        <w:tc>
          <w:tcPr>
            <w:tcW w:w="1702" w:type="dxa"/>
            <w:noWrap/>
          </w:tcPr>
          <w:p w14:paraId="6EEFC796" w14:textId="6F2D28F3" w:rsidR="000E428E" w:rsidRPr="004F4D21" w:rsidRDefault="00F8210E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702" w:type="dxa"/>
            <w:noWrap/>
          </w:tcPr>
          <w:p w14:paraId="7FC8BD99" w14:textId="77777777" w:rsidR="000E428E" w:rsidRPr="004F4D21" w:rsidRDefault="000E428E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673" w:rsidRPr="004F4D21" w14:paraId="031FC853" w14:textId="77777777" w:rsidTr="007E6AC6">
        <w:trPr>
          <w:trHeight w:val="255"/>
        </w:trPr>
        <w:tc>
          <w:tcPr>
            <w:tcW w:w="2239" w:type="dxa"/>
            <w:noWrap/>
          </w:tcPr>
          <w:p w14:paraId="3816312E" w14:textId="7553CBE1" w:rsidR="00A60673" w:rsidRPr="006620A2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red"/>
                <w:lang w:eastAsia="en-GB"/>
              </w:rPr>
            </w:pPr>
            <w:r w:rsidRPr="00722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Ethernet cable</w:t>
            </w:r>
          </w:p>
        </w:tc>
        <w:tc>
          <w:tcPr>
            <w:tcW w:w="3159" w:type="dxa"/>
            <w:noWrap/>
          </w:tcPr>
          <w:p w14:paraId="46699584" w14:textId="23D2D1F8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28E8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en-GB"/>
              </w:rPr>
              <w:t>Local shop</w:t>
            </w:r>
          </w:p>
        </w:tc>
        <w:tc>
          <w:tcPr>
            <w:tcW w:w="1702" w:type="dxa"/>
            <w:noWrap/>
          </w:tcPr>
          <w:p w14:paraId="5B99C0B1" w14:textId="2AC165DC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702" w:type="dxa"/>
            <w:noWrap/>
          </w:tcPr>
          <w:p w14:paraId="34823B0A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673" w:rsidRPr="004F4D21" w14:paraId="4EC8E63A" w14:textId="77777777" w:rsidTr="00BA619C">
        <w:trPr>
          <w:trHeight w:val="255"/>
        </w:trPr>
        <w:tc>
          <w:tcPr>
            <w:tcW w:w="2239" w:type="dxa"/>
            <w:shd w:val="clear" w:color="auto" w:fill="auto"/>
            <w:noWrap/>
          </w:tcPr>
          <w:p w14:paraId="41E3DFA5" w14:textId="1898B2D1" w:rsidR="00A60673" w:rsidRPr="00BA619C" w:rsidRDefault="007042AB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red"/>
                <w:lang w:eastAsia="en-GB"/>
              </w:rPr>
            </w:pPr>
            <w:r w:rsidRPr="004F4D2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M</w:t>
            </w:r>
            <w:r w:rsidR="00A60673" w:rsidRPr="004F4D2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icro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  <w:r w:rsidR="00A60673" w:rsidRPr="004F4D2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USB</w:t>
            </w:r>
            <w:r w:rsidR="00A6067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–</w:t>
            </w:r>
            <w:r w:rsidR="00A6067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  <w:r w:rsidR="00A60673" w:rsidRPr="004F4D2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normal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  <w:r w:rsidR="00A60673" w:rsidRPr="004F4D2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USB cables</w:t>
            </w:r>
          </w:p>
        </w:tc>
        <w:tc>
          <w:tcPr>
            <w:tcW w:w="3159" w:type="dxa"/>
            <w:noWrap/>
          </w:tcPr>
          <w:p w14:paraId="5E079A00" w14:textId="69CDE099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28E8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en-GB"/>
              </w:rPr>
              <w:t>Local shop</w:t>
            </w:r>
          </w:p>
        </w:tc>
        <w:tc>
          <w:tcPr>
            <w:tcW w:w="1702" w:type="dxa"/>
            <w:noWrap/>
          </w:tcPr>
          <w:p w14:paraId="64ABE2C4" w14:textId="18E6D395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702" w:type="dxa"/>
            <w:noWrap/>
          </w:tcPr>
          <w:p w14:paraId="31276134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673" w:rsidRPr="004F4D21" w14:paraId="7A620A11" w14:textId="77777777" w:rsidTr="006620A2">
        <w:trPr>
          <w:trHeight w:val="255"/>
        </w:trPr>
        <w:tc>
          <w:tcPr>
            <w:tcW w:w="2239" w:type="dxa"/>
            <w:shd w:val="clear" w:color="auto" w:fill="D0CECE" w:themeFill="background2" w:themeFillShade="E6"/>
            <w:noWrap/>
          </w:tcPr>
          <w:p w14:paraId="60B8ECC3" w14:textId="1BD6AE31" w:rsidR="00A60673" w:rsidRPr="006620A2" w:rsidRDefault="00A60673" w:rsidP="00A6067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</w:pPr>
          </w:p>
        </w:tc>
        <w:tc>
          <w:tcPr>
            <w:tcW w:w="3159" w:type="dxa"/>
            <w:shd w:val="clear" w:color="auto" w:fill="D0CECE" w:themeFill="background2" w:themeFillShade="E6"/>
            <w:noWrap/>
          </w:tcPr>
          <w:p w14:paraId="315FD08E" w14:textId="77777777" w:rsidR="00A60673" w:rsidRPr="006620A2" w:rsidRDefault="00A60673" w:rsidP="00A6067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</w:pPr>
          </w:p>
        </w:tc>
        <w:tc>
          <w:tcPr>
            <w:tcW w:w="1702" w:type="dxa"/>
            <w:shd w:val="clear" w:color="auto" w:fill="D0CECE" w:themeFill="background2" w:themeFillShade="E6"/>
            <w:noWrap/>
          </w:tcPr>
          <w:p w14:paraId="43D097A6" w14:textId="77777777" w:rsidR="00A60673" w:rsidRPr="006620A2" w:rsidRDefault="00A60673" w:rsidP="00A6067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</w:pPr>
          </w:p>
        </w:tc>
        <w:tc>
          <w:tcPr>
            <w:tcW w:w="1702" w:type="dxa"/>
            <w:shd w:val="clear" w:color="auto" w:fill="D0CECE" w:themeFill="background2" w:themeFillShade="E6"/>
            <w:noWrap/>
          </w:tcPr>
          <w:p w14:paraId="3456A0C2" w14:textId="77777777" w:rsidR="00A60673" w:rsidRPr="006620A2" w:rsidRDefault="00A60673" w:rsidP="00A6067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</w:pPr>
          </w:p>
        </w:tc>
      </w:tr>
      <w:tr w:rsidR="00197926" w:rsidRPr="004F4D21" w14:paraId="0F3A4FBD" w14:textId="77777777" w:rsidTr="00E80015">
        <w:trPr>
          <w:trHeight w:val="255"/>
        </w:trPr>
        <w:tc>
          <w:tcPr>
            <w:tcW w:w="2239" w:type="dxa"/>
            <w:shd w:val="clear" w:color="auto" w:fill="auto"/>
            <w:noWrap/>
          </w:tcPr>
          <w:p w14:paraId="3BDBA9B1" w14:textId="62DBF4E2" w:rsidR="00197926" w:rsidRPr="004F4D21" w:rsidRDefault="00197926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E1042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lightGray"/>
                <w:lang w:eastAsia="en-GB"/>
              </w:rPr>
              <w:t>Oscilloscope</w:t>
            </w:r>
          </w:p>
        </w:tc>
        <w:tc>
          <w:tcPr>
            <w:tcW w:w="3159" w:type="dxa"/>
            <w:shd w:val="clear" w:color="auto" w:fill="auto"/>
            <w:noWrap/>
          </w:tcPr>
          <w:p w14:paraId="7509B75A" w14:textId="19C652C8" w:rsidR="00197926" w:rsidRPr="004F4D21" w:rsidRDefault="00197926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2" w:type="dxa"/>
            <w:shd w:val="clear" w:color="auto" w:fill="auto"/>
            <w:noWrap/>
          </w:tcPr>
          <w:p w14:paraId="10CBDF8D" w14:textId="68628FD5" w:rsidR="00197926" w:rsidRPr="004F4D21" w:rsidRDefault="00197926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2" w:type="dxa"/>
            <w:shd w:val="clear" w:color="auto" w:fill="auto"/>
            <w:noWrap/>
          </w:tcPr>
          <w:p w14:paraId="784BCE67" w14:textId="2834BBAB" w:rsidR="00197926" w:rsidRPr="004F4D21" w:rsidRDefault="00197926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97926" w:rsidRPr="004F4D21" w14:paraId="6EEAAF71" w14:textId="77777777" w:rsidTr="004105F5">
        <w:trPr>
          <w:trHeight w:val="255"/>
        </w:trPr>
        <w:tc>
          <w:tcPr>
            <w:tcW w:w="2239" w:type="dxa"/>
            <w:shd w:val="clear" w:color="auto" w:fill="auto"/>
            <w:noWrap/>
          </w:tcPr>
          <w:p w14:paraId="1EF0F64C" w14:textId="2B4E7A97" w:rsidR="00197926" w:rsidRPr="004F4D21" w:rsidRDefault="00197926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PicoScope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2204A</w:t>
            </w:r>
          </w:p>
        </w:tc>
        <w:tc>
          <w:tcPr>
            <w:tcW w:w="3159" w:type="dxa"/>
            <w:shd w:val="clear" w:color="auto" w:fill="auto"/>
            <w:noWrap/>
          </w:tcPr>
          <w:p w14:paraId="1D259096" w14:textId="7CC1B6F6" w:rsidR="00197926" w:rsidRPr="004F4D21" w:rsidRDefault="00197926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Pico Technology</w:t>
            </w:r>
          </w:p>
        </w:tc>
        <w:tc>
          <w:tcPr>
            <w:tcW w:w="1702" w:type="dxa"/>
            <w:shd w:val="clear" w:color="auto" w:fill="auto"/>
            <w:noWrap/>
          </w:tcPr>
          <w:p w14:paraId="45288F34" w14:textId="2E94FFD7" w:rsidR="00197926" w:rsidRPr="004F4D21" w:rsidRDefault="00197926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702" w:type="dxa"/>
            <w:shd w:val="clear" w:color="auto" w:fill="auto"/>
            <w:noWrap/>
          </w:tcPr>
          <w:p w14:paraId="400A8705" w14:textId="2527BA57" w:rsidR="00197926" w:rsidRPr="004F4D21" w:rsidRDefault="00197926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139 USD</w:t>
            </w:r>
          </w:p>
        </w:tc>
      </w:tr>
      <w:tr w:rsidR="00197926" w:rsidRPr="004F4D21" w14:paraId="0B337A2D" w14:textId="77777777" w:rsidTr="004105F5">
        <w:trPr>
          <w:trHeight w:val="255"/>
        </w:trPr>
        <w:tc>
          <w:tcPr>
            <w:tcW w:w="2239" w:type="dxa"/>
            <w:shd w:val="clear" w:color="auto" w:fill="auto"/>
            <w:noWrap/>
          </w:tcPr>
          <w:p w14:paraId="39A4F11E" w14:textId="7BEDA476" w:rsidR="00197926" w:rsidRPr="004F4D21" w:rsidRDefault="00197926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159" w:type="dxa"/>
            <w:shd w:val="clear" w:color="auto" w:fill="auto"/>
            <w:noWrap/>
          </w:tcPr>
          <w:p w14:paraId="10FDC358" w14:textId="7248A1ED" w:rsidR="00197926" w:rsidRPr="004105F5" w:rsidRDefault="00197926" w:rsidP="004105F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2" w:type="dxa"/>
            <w:shd w:val="clear" w:color="auto" w:fill="auto"/>
            <w:noWrap/>
          </w:tcPr>
          <w:p w14:paraId="58D7EDA5" w14:textId="6778FED3" w:rsidR="00197926" w:rsidRPr="004F4D21" w:rsidRDefault="00197926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2" w:type="dxa"/>
            <w:shd w:val="clear" w:color="auto" w:fill="auto"/>
            <w:noWrap/>
          </w:tcPr>
          <w:p w14:paraId="6EC4B3D2" w14:textId="27D4DD10" w:rsidR="00197926" w:rsidRPr="004F4D21" w:rsidRDefault="00197926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160B7000" w14:textId="77777777" w:rsidR="00174B51" w:rsidRDefault="00174B51">
      <w:pPr>
        <w:rPr>
          <w:rFonts w:ascii="Times New Roman" w:hAnsi="Times New Roman" w:cs="Times New Roman"/>
          <w:sz w:val="20"/>
          <w:szCs w:val="20"/>
        </w:rPr>
      </w:pPr>
    </w:p>
    <w:p w14:paraId="662988B0" w14:textId="0E9D4947" w:rsidR="009B2D26" w:rsidRPr="004F4D21" w:rsidRDefault="009B2D26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560"/>
        <w:gridCol w:w="5193"/>
      </w:tblGrid>
      <w:tr w:rsidR="0054622F" w14:paraId="46E8A429" w14:textId="4C52672F" w:rsidTr="00197926">
        <w:tc>
          <w:tcPr>
            <w:tcW w:w="2263" w:type="dxa"/>
            <w:shd w:val="clear" w:color="auto" w:fill="D0CECE" w:themeFill="background2" w:themeFillShade="E6"/>
          </w:tcPr>
          <w:p w14:paraId="52C35219" w14:textId="4E33ED25" w:rsidR="0054622F" w:rsidRDefault="004B316D" w:rsidP="004A64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Item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14:paraId="2A317881" w14:textId="09DCDE9D" w:rsidR="0054622F" w:rsidRDefault="0054622F" w:rsidP="004A64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File</w:t>
            </w:r>
          </w:p>
        </w:tc>
        <w:tc>
          <w:tcPr>
            <w:tcW w:w="5193" w:type="dxa"/>
            <w:shd w:val="clear" w:color="auto" w:fill="D0CECE" w:themeFill="background2" w:themeFillShade="E6"/>
          </w:tcPr>
          <w:p w14:paraId="104D41D4" w14:textId="39BFB057" w:rsidR="0054622F" w:rsidRDefault="0054622F" w:rsidP="004A64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Repository</w:t>
            </w:r>
          </w:p>
        </w:tc>
      </w:tr>
      <w:tr w:rsidR="0054622F" w14:paraId="59E54FA4" w14:textId="7EE32DFD" w:rsidTr="00197926">
        <w:tc>
          <w:tcPr>
            <w:tcW w:w="2263" w:type="dxa"/>
          </w:tcPr>
          <w:p w14:paraId="65EE94AE" w14:textId="1E304CDA" w:rsidR="0054622F" w:rsidRDefault="0054622F" w:rsidP="005462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4622F">
              <w:rPr>
                <w:rFonts w:ascii="Times New Roman" w:hAnsi="Times New Roman" w:cs="Times New Roman"/>
                <w:sz w:val="20"/>
                <w:szCs w:val="20"/>
              </w:rPr>
              <w:t xml:space="preserve">Sound attenuated box  </w:t>
            </w:r>
          </w:p>
        </w:tc>
        <w:tc>
          <w:tcPr>
            <w:tcW w:w="1560" w:type="dxa"/>
          </w:tcPr>
          <w:p w14:paraId="0CCAC49C" w14:textId="695A6A21" w:rsidR="0054622F" w:rsidRDefault="0054622F" w:rsidP="005462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54622F">
              <w:rPr>
                <w:rFonts w:ascii="Times New Roman" w:hAnsi="Times New Roman" w:cs="Times New Roman"/>
                <w:sz w:val="20"/>
                <w:szCs w:val="20"/>
              </w:rPr>
              <w:t>ketchup</w:t>
            </w:r>
            <w:proofErr w:type="spellEnd"/>
          </w:p>
        </w:tc>
        <w:tc>
          <w:tcPr>
            <w:tcW w:w="5193" w:type="dxa"/>
          </w:tcPr>
          <w:p w14:paraId="6C684A27" w14:textId="661DDDE3" w:rsidR="0054622F" w:rsidRDefault="00197926" w:rsidP="004A64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97926">
              <w:rPr>
                <w:rFonts w:ascii="Times New Roman" w:hAnsi="Times New Roman" w:cs="Times New Roman"/>
                <w:sz w:val="20"/>
                <w:szCs w:val="20"/>
              </w:rPr>
              <w:t>https://github.com/hangyabalazs/Rodent_behavior _setup</w:t>
            </w:r>
          </w:p>
        </w:tc>
      </w:tr>
      <w:tr w:rsidR="00197926" w14:paraId="74729736" w14:textId="77F1B51F" w:rsidTr="00197926">
        <w:tc>
          <w:tcPr>
            <w:tcW w:w="2263" w:type="dxa"/>
          </w:tcPr>
          <w:p w14:paraId="39C9E7AB" w14:textId="63855684" w:rsidR="00197926" w:rsidRDefault="00197926" w:rsidP="001979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Lickport</w:t>
            </w:r>
            <w:proofErr w:type="spellEnd"/>
          </w:p>
        </w:tc>
        <w:tc>
          <w:tcPr>
            <w:tcW w:w="1560" w:type="dxa"/>
          </w:tcPr>
          <w:p w14:paraId="11C95946" w14:textId="1DC8836C" w:rsidR="00197926" w:rsidRDefault="00197926" w:rsidP="001979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54622F">
              <w:rPr>
                <w:rFonts w:ascii="Times New Roman" w:hAnsi="Times New Roman" w:cs="Times New Roman"/>
                <w:sz w:val="20"/>
                <w:szCs w:val="20"/>
              </w:rPr>
              <w:t>ketchup</w:t>
            </w:r>
            <w:proofErr w:type="spellEnd"/>
          </w:p>
        </w:tc>
        <w:tc>
          <w:tcPr>
            <w:tcW w:w="5193" w:type="dxa"/>
          </w:tcPr>
          <w:p w14:paraId="0EBE6951" w14:textId="18F14354" w:rsidR="00197926" w:rsidRDefault="00197926" w:rsidP="001979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97926">
              <w:rPr>
                <w:rFonts w:ascii="Times New Roman" w:hAnsi="Times New Roman" w:cs="Times New Roman"/>
                <w:sz w:val="20"/>
                <w:szCs w:val="20"/>
              </w:rPr>
              <w:t>https://github.com/hangyabalazs/Rodent_behavior _setup</w:t>
            </w:r>
          </w:p>
        </w:tc>
      </w:tr>
      <w:tr w:rsidR="00197926" w14:paraId="4247E9EA" w14:textId="39DAF010" w:rsidTr="00197926">
        <w:tc>
          <w:tcPr>
            <w:tcW w:w="2263" w:type="dxa"/>
          </w:tcPr>
          <w:p w14:paraId="11DE90A3" w14:textId="1221C584" w:rsidR="00197926" w:rsidRDefault="00197926" w:rsidP="001979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Mouse platform</w:t>
            </w:r>
          </w:p>
        </w:tc>
        <w:tc>
          <w:tcPr>
            <w:tcW w:w="1560" w:type="dxa"/>
          </w:tcPr>
          <w:p w14:paraId="225F6F92" w14:textId="6D463376" w:rsidR="00197926" w:rsidRDefault="00197926" w:rsidP="001979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54622F">
              <w:rPr>
                <w:rFonts w:ascii="Times New Roman" w:hAnsi="Times New Roman" w:cs="Times New Roman"/>
                <w:sz w:val="20"/>
                <w:szCs w:val="20"/>
              </w:rPr>
              <w:t>ketchup</w:t>
            </w:r>
            <w:proofErr w:type="spellEnd"/>
          </w:p>
        </w:tc>
        <w:tc>
          <w:tcPr>
            <w:tcW w:w="5193" w:type="dxa"/>
          </w:tcPr>
          <w:p w14:paraId="1F387307" w14:textId="2B149A6A" w:rsidR="00197926" w:rsidRDefault="00197926" w:rsidP="001979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97926">
              <w:rPr>
                <w:rFonts w:ascii="Times New Roman" w:hAnsi="Times New Roman" w:cs="Times New Roman"/>
                <w:sz w:val="20"/>
                <w:szCs w:val="20"/>
              </w:rPr>
              <w:t>https://github.com/hangyabalazs/Rodent_behavior _setup</w:t>
            </w:r>
          </w:p>
        </w:tc>
      </w:tr>
      <w:tr w:rsidR="00197926" w14:paraId="230F7068" w14:textId="53A18585" w:rsidTr="00197926">
        <w:tc>
          <w:tcPr>
            <w:tcW w:w="2263" w:type="dxa"/>
          </w:tcPr>
          <w:p w14:paraId="15AF0368" w14:textId="261DCBD8" w:rsidR="00197926" w:rsidRDefault="00197926" w:rsidP="001979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TeensyCalibration</w:t>
            </w:r>
            <w:proofErr w:type="spellEnd"/>
          </w:p>
        </w:tc>
        <w:tc>
          <w:tcPr>
            <w:tcW w:w="1560" w:type="dxa"/>
          </w:tcPr>
          <w:p w14:paraId="762275D5" w14:textId="0F1FA5A5" w:rsidR="00197926" w:rsidRDefault="00197926" w:rsidP="001979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Matlab</w:t>
            </w:r>
            <w:proofErr w:type="spellEnd"/>
          </w:p>
        </w:tc>
        <w:tc>
          <w:tcPr>
            <w:tcW w:w="5193" w:type="dxa"/>
          </w:tcPr>
          <w:p w14:paraId="768C1F12" w14:textId="602AC269" w:rsidR="00197926" w:rsidRDefault="00197926" w:rsidP="001979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97926">
              <w:rPr>
                <w:rFonts w:ascii="Times New Roman" w:hAnsi="Times New Roman" w:cs="Times New Roman"/>
                <w:sz w:val="20"/>
                <w:szCs w:val="20"/>
              </w:rPr>
              <w:t>https://github.com/hangyabalazs/Rodent_behavior _setup</w:t>
            </w:r>
          </w:p>
        </w:tc>
      </w:tr>
      <w:tr w:rsidR="00197926" w14:paraId="4126A89F" w14:textId="7890FAFC" w:rsidTr="00197926">
        <w:tc>
          <w:tcPr>
            <w:tcW w:w="2263" w:type="dxa"/>
          </w:tcPr>
          <w:p w14:paraId="4D2D1E8B" w14:textId="42FF0485" w:rsidR="00197926" w:rsidRDefault="00197926" w:rsidP="001979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14:paraId="56F99DC6" w14:textId="61D4FD1C" w:rsidR="00197926" w:rsidRDefault="00197926" w:rsidP="001979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3" w:type="dxa"/>
          </w:tcPr>
          <w:p w14:paraId="6CF982B7" w14:textId="4A66B906" w:rsidR="00197926" w:rsidRDefault="00197926" w:rsidP="001979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55D29F0" w14:textId="5858115A" w:rsidR="008239EF" w:rsidRDefault="008239EF" w:rsidP="004A6448">
      <w:pPr>
        <w:rPr>
          <w:rFonts w:ascii="Times New Roman" w:hAnsi="Times New Roman" w:cs="Times New Roman"/>
          <w:sz w:val="20"/>
          <w:szCs w:val="20"/>
        </w:rPr>
      </w:pPr>
    </w:p>
    <w:p w14:paraId="23286CAE" w14:textId="77777777" w:rsidR="00477921" w:rsidRPr="00477921" w:rsidRDefault="00477921" w:rsidP="00477921">
      <w:pPr>
        <w:rPr>
          <w:rFonts w:ascii="Times New Roman" w:hAnsi="Times New Roman" w:cs="Times New Roman"/>
          <w:sz w:val="20"/>
          <w:szCs w:val="20"/>
        </w:rPr>
      </w:pPr>
    </w:p>
    <w:p w14:paraId="7E8BC3A6" w14:textId="1B70150D" w:rsidR="007D6885" w:rsidRDefault="007D6885" w:rsidP="00477921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937CB" w14:paraId="3FFAFEA7" w14:textId="77777777" w:rsidTr="002937CB">
        <w:tc>
          <w:tcPr>
            <w:tcW w:w="3005" w:type="dxa"/>
          </w:tcPr>
          <w:p w14:paraId="36A7ED9B" w14:textId="4FE8D342" w:rsidR="002937CB" w:rsidRPr="002937CB" w:rsidRDefault="002937CB" w:rsidP="004A64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37CB">
              <w:rPr>
                <w:rFonts w:ascii="Times New Roman" w:hAnsi="Times New Roman" w:cs="Times New Roman"/>
                <w:sz w:val="20"/>
                <w:szCs w:val="20"/>
              </w:rPr>
              <w:t>Nalgene™ 180 Clear Plastic PVC Metric Tubing - 1mm id (0.039 in) 2mm od (0.078 in)</w:t>
            </w:r>
          </w:p>
        </w:tc>
        <w:tc>
          <w:tcPr>
            <w:tcW w:w="3005" w:type="dxa"/>
          </w:tcPr>
          <w:p w14:paraId="635317F1" w14:textId="19D76868" w:rsidR="002937CB" w:rsidRPr="002937CB" w:rsidRDefault="002937CB" w:rsidP="004A64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37C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GB"/>
              </w:rPr>
              <w:t>Thermo</w:t>
            </w:r>
            <w:proofErr w:type="spellEnd"/>
            <w:r w:rsidRPr="002937C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GB"/>
              </w:rPr>
              <w:t xml:space="preserve"> Scientific - </w:t>
            </w:r>
            <w:r w:rsidRPr="002937C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8001-0102  </w:t>
            </w:r>
          </w:p>
        </w:tc>
        <w:tc>
          <w:tcPr>
            <w:tcW w:w="3006" w:type="dxa"/>
          </w:tcPr>
          <w:p w14:paraId="05CA6114" w14:textId="7D4F46EA" w:rsidR="002937CB" w:rsidRPr="002937CB" w:rsidRDefault="002937CB" w:rsidP="004A6448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937CB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n-GB"/>
              </w:rPr>
              <w:t>request quotation</w:t>
            </w:r>
          </w:p>
        </w:tc>
      </w:tr>
      <w:tr w:rsidR="002937CB" w14:paraId="565F83D3" w14:textId="77777777" w:rsidTr="002937CB">
        <w:tc>
          <w:tcPr>
            <w:tcW w:w="3005" w:type="dxa"/>
          </w:tcPr>
          <w:p w14:paraId="53E45629" w14:textId="796733C8" w:rsidR="002937CB" w:rsidRPr="002937CB" w:rsidRDefault="00A71055" w:rsidP="00A710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1055">
              <w:rPr>
                <w:rFonts w:ascii="Times New Roman" w:hAnsi="Times New Roman" w:cs="Times New Roman"/>
                <w:sz w:val="20"/>
                <w:szCs w:val="20"/>
              </w:rPr>
              <w:t xml:space="preserve">Nalgene™ 180 Clear Plastic PVC Metric Tubing -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A71055">
              <w:rPr>
                <w:rFonts w:ascii="Times New Roman" w:hAnsi="Times New Roman" w:cs="Times New Roman"/>
                <w:sz w:val="20"/>
                <w:szCs w:val="20"/>
              </w:rPr>
              <w:t xml:space="preserve">mm id (0.078 in)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A71055">
              <w:rPr>
                <w:rFonts w:ascii="Times New Roman" w:hAnsi="Times New Roman" w:cs="Times New Roman"/>
                <w:sz w:val="20"/>
                <w:szCs w:val="20"/>
              </w:rPr>
              <w:t>mm od (0.039 in)</w:t>
            </w:r>
          </w:p>
        </w:tc>
        <w:tc>
          <w:tcPr>
            <w:tcW w:w="3005" w:type="dxa"/>
          </w:tcPr>
          <w:p w14:paraId="79CA3D2E" w14:textId="5F91102F" w:rsidR="002937CB" w:rsidRPr="002937CB" w:rsidRDefault="00A71055" w:rsidP="004A6448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A7105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GB"/>
              </w:rPr>
              <w:t>Thermo</w:t>
            </w:r>
            <w:proofErr w:type="spellEnd"/>
            <w:r w:rsidRPr="00A7105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GB"/>
              </w:rPr>
              <w:t xml:space="preserve"> Scientific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GB"/>
              </w:rPr>
              <w:t xml:space="preserve"> – 8001-0204</w:t>
            </w:r>
          </w:p>
        </w:tc>
        <w:tc>
          <w:tcPr>
            <w:tcW w:w="3006" w:type="dxa"/>
          </w:tcPr>
          <w:p w14:paraId="5E9A0931" w14:textId="680346CA" w:rsidR="002937CB" w:rsidRPr="002937CB" w:rsidRDefault="00A71055" w:rsidP="004A6448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n-GB"/>
              </w:rPr>
            </w:pPr>
            <w:r w:rsidRPr="002937CB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n-GB"/>
              </w:rPr>
              <w:t>request quotation</w:t>
            </w:r>
          </w:p>
        </w:tc>
      </w:tr>
      <w:tr w:rsidR="002937CB" w14:paraId="206EE53F" w14:textId="77777777" w:rsidTr="002937CB">
        <w:tc>
          <w:tcPr>
            <w:tcW w:w="3005" w:type="dxa"/>
          </w:tcPr>
          <w:p w14:paraId="1B0823F6" w14:textId="700114BE" w:rsidR="002937CB" w:rsidRPr="002937CB" w:rsidRDefault="002937CB" w:rsidP="004A64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37CB">
              <w:rPr>
                <w:rFonts w:ascii="Times New Roman" w:hAnsi="Times New Roman" w:cs="Times New Roman"/>
                <w:sz w:val="20"/>
                <w:szCs w:val="20"/>
              </w:rPr>
              <w:t xml:space="preserve">60ml syringe with </w:t>
            </w:r>
            <w:proofErr w:type="spellStart"/>
            <w:r w:rsidRPr="002937CB">
              <w:rPr>
                <w:rFonts w:ascii="Times New Roman" w:hAnsi="Times New Roman" w:cs="Times New Roman"/>
                <w:sz w:val="20"/>
                <w:szCs w:val="20"/>
              </w:rPr>
              <w:t>Luer-Lok</w:t>
            </w:r>
            <w:proofErr w:type="spellEnd"/>
            <w:r w:rsidRPr="002937CB">
              <w:rPr>
                <w:rFonts w:ascii="Times New Roman" w:hAnsi="Times New Roman" w:cs="Times New Roman"/>
                <w:sz w:val="20"/>
                <w:szCs w:val="20"/>
              </w:rPr>
              <w:t xml:space="preserve"> tips  </w:t>
            </w:r>
          </w:p>
        </w:tc>
        <w:tc>
          <w:tcPr>
            <w:tcW w:w="3005" w:type="dxa"/>
          </w:tcPr>
          <w:p w14:paraId="22585F4C" w14:textId="57CCF0C1" w:rsidR="002937CB" w:rsidRPr="002937CB" w:rsidRDefault="002937CB" w:rsidP="004A64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37CB">
              <w:rPr>
                <w:rFonts w:ascii="Times New Roman" w:hAnsi="Times New Roman" w:cs="Times New Roman"/>
                <w:color w:val="585854"/>
                <w:spacing w:val="2"/>
                <w:sz w:val="20"/>
                <w:szCs w:val="20"/>
                <w:shd w:val="clear" w:color="auto" w:fill="FFFFFF"/>
              </w:rPr>
              <w:t>BD Plastipak - 309653</w:t>
            </w:r>
          </w:p>
        </w:tc>
        <w:tc>
          <w:tcPr>
            <w:tcW w:w="3006" w:type="dxa"/>
          </w:tcPr>
          <w:p w14:paraId="334CB2AA" w14:textId="1C8CFBDE" w:rsidR="002937CB" w:rsidRPr="002937CB" w:rsidRDefault="002937CB" w:rsidP="004A6448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937CB">
              <w:rPr>
                <w:rFonts w:ascii="Times New Roman" w:hAnsi="Times New Roman" w:cs="Times New Roman"/>
                <w:i/>
                <w:sz w:val="20"/>
                <w:szCs w:val="20"/>
              </w:rPr>
              <w:t>Contact local vendor</w:t>
            </w:r>
          </w:p>
        </w:tc>
      </w:tr>
      <w:tr w:rsidR="002937CB" w14:paraId="30687CC3" w14:textId="77777777" w:rsidTr="002937CB">
        <w:tc>
          <w:tcPr>
            <w:tcW w:w="3005" w:type="dxa"/>
          </w:tcPr>
          <w:p w14:paraId="595D7249" w14:textId="06C1DDD6" w:rsidR="002937CB" w:rsidRDefault="002937CB" w:rsidP="004A64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0.9mm diameter (20G) Syringe needles</w:t>
            </w:r>
          </w:p>
        </w:tc>
        <w:tc>
          <w:tcPr>
            <w:tcW w:w="3005" w:type="dxa"/>
          </w:tcPr>
          <w:p w14:paraId="70F63089" w14:textId="77777777" w:rsidR="002937CB" w:rsidRDefault="002937CB" w:rsidP="004A64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6" w:type="dxa"/>
          </w:tcPr>
          <w:p w14:paraId="2FB0E5B1" w14:textId="77777777" w:rsidR="002937CB" w:rsidRDefault="002937CB" w:rsidP="004A64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A360B" w14:paraId="069D1AF6" w14:textId="77777777" w:rsidTr="002937CB">
        <w:tc>
          <w:tcPr>
            <w:tcW w:w="3005" w:type="dxa"/>
          </w:tcPr>
          <w:p w14:paraId="0D753642" w14:textId="1EFBCA43" w:rsidR="00BA360B" w:rsidRDefault="00BA360B" w:rsidP="00BA36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Polyethylene tubing – 1.14mm id (0.045 in) 1.57</w:t>
            </w:r>
            <w:r w:rsidRPr="00BA360B">
              <w:rPr>
                <w:rFonts w:ascii="Times New Roman" w:hAnsi="Times New Roman" w:cs="Times New Roman"/>
                <w:sz w:val="20"/>
                <w:szCs w:val="20"/>
              </w:rPr>
              <w:t>mm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od (0.062 in) </w:t>
            </w:r>
          </w:p>
        </w:tc>
        <w:tc>
          <w:tcPr>
            <w:tcW w:w="3005" w:type="dxa"/>
          </w:tcPr>
          <w:p w14:paraId="64AF3F0B" w14:textId="3A1D56A6" w:rsidR="00BA360B" w:rsidRDefault="00BA360B" w:rsidP="004A64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Warner Instruments – 64-0755/</w:t>
            </w:r>
            <w:r w:rsidRPr="00BA360B">
              <w:rPr>
                <w:rFonts w:ascii="Times New Roman" w:hAnsi="Times New Roman" w:cs="Times New Roman"/>
                <w:sz w:val="20"/>
                <w:szCs w:val="20"/>
              </w:rPr>
              <w:t>PE-160</w:t>
            </w:r>
          </w:p>
        </w:tc>
        <w:tc>
          <w:tcPr>
            <w:tcW w:w="3006" w:type="dxa"/>
          </w:tcPr>
          <w:p w14:paraId="32126443" w14:textId="79665F33" w:rsidR="00BA360B" w:rsidRDefault="00BA360B" w:rsidP="004A64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37CB">
              <w:rPr>
                <w:rFonts w:ascii="Times New Roman" w:hAnsi="Times New Roman" w:cs="Times New Roman"/>
                <w:i/>
                <w:sz w:val="20"/>
                <w:szCs w:val="20"/>
              </w:rPr>
              <w:t>Contact local vendor</w:t>
            </w:r>
          </w:p>
        </w:tc>
      </w:tr>
    </w:tbl>
    <w:p w14:paraId="3DD442D3" w14:textId="5BF45267" w:rsidR="00C209F7" w:rsidRDefault="00BA360B" w:rsidP="004A644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C20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DC6"/>
    <w:rsid w:val="00004CF6"/>
    <w:rsid w:val="000E428E"/>
    <w:rsid w:val="001022FC"/>
    <w:rsid w:val="00133948"/>
    <w:rsid w:val="00174B51"/>
    <w:rsid w:val="00181204"/>
    <w:rsid w:val="00197926"/>
    <w:rsid w:val="001F0845"/>
    <w:rsid w:val="00211C55"/>
    <w:rsid w:val="00271183"/>
    <w:rsid w:val="002937CB"/>
    <w:rsid w:val="004105F5"/>
    <w:rsid w:val="00477921"/>
    <w:rsid w:val="004A6448"/>
    <w:rsid w:val="004B316D"/>
    <w:rsid w:val="004F4D21"/>
    <w:rsid w:val="0054622F"/>
    <w:rsid w:val="005513A7"/>
    <w:rsid w:val="006620A2"/>
    <w:rsid w:val="007014B2"/>
    <w:rsid w:val="007042AB"/>
    <w:rsid w:val="00717DC6"/>
    <w:rsid w:val="007228E8"/>
    <w:rsid w:val="007A2B90"/>
    <w:rsid w:val="007D6885"/>
    <w:rsid w:val="007E1042"/>
    <w:rsid w:val="007E6AC6"/>
    <w:rsid w:val="008239EF"/>
    <w:rsid w:val="008C1A49"/>
    <w:rsid w:val="008E3302"/>
    <w:rsid w:val="009B2D26"/>
    <w:rsid w:val="00A60673"/>
    <w:rsid w:val="00A71055"/>
    <w:rsid w:val="00AC056D"/>
    <w:rsid w:val="00BA360B"/>
    <w:rsid w:val="00BA619C"/>
    <w:rsid w:val="00BB51C5"/>
    <w:rsid w:val="00BD53D4"/>
    <w:rsid w:val="00BE1B8A"/>
    <w:rsid w:val="00BE53A7"/>
    <w:rsid w:val="00BF55AB"/>
    <w:rsid w:val="00C209F7"/>
    <w:rsid w:val="00CC6624"/>
    <w:rsid w:val="00D47F15"/>
    <w:rsid w:val="00E36512"/>
    <w:rsid w:val="00E933AF"/>
    <w:rsid w:val="00EF6089"/>
    <w:rsid w:val="00F740C7"/>
    <w:rsid w:val="00F8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214C4"/>
  <w15:chartTrackingRefBased/>
  <w15:docId w15:val="{5589E600-85FE-4D78-8A78-57789854B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1A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F55AB"/>
    <w:rPr>
      <w:color w:val="0563C1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E33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33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33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33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330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33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302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C1A4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-size-large">
    <w:name w:val="a-size-large"/>
    <w:basedOn w:val="DefaultParagraphFont"/>
    <w:rsid w:val="008C1A49"/>
  </w:style>
  <w:style w:type="character" w:customStyle="1" w:styleId="apple-converted-space">
    <w:name w:val="apple-converted-space"/>
    <w:basedOn w:val="DefaultParagraphFont"/>
    <w:rsid w:val="008C1A49"/>
  </w:style>
  <w:style w:type="character" w:customStyle="1" w:styleId="ng-binding">
    <w:name w:val="ng-binding"/>
    <w:basedOn w:val="DefaultParagraphFont"/>
    <w:rsid w:val="00477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MTA KOKI</Company>
  <LinksUpToDate>false</LinksUpToDate>
  <CharactersWithSpaces>3973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Solari Nicola</dc:creator>
  <cp:keywords/>
  <dc:description/>
  <cp:lastModifiedBy>hangyab</cp:lastModifiedBy>
  <cp:revision>3</cp:revision>
  <dcterms:created xsi:type="dcterms:W3CDTF">2017-12-12T20:49:00Z</dcterms:created>
  <dcterms:modified xsi:type="dcterms:W3CDTF">2017-12-13T16:24:00Z</dcterms:modified>
</cp:coreProperties>
</file>