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802" w:type="dxa"/>
        <w:tblLook w:val="04A0" w:firstRow="1" w:lastRow="0" w:firstColumn="1" w:lastColumn="0" w:noHBand="0" w:noVBand="1"/>
      </w:tblPr>
      <w:tblGrid>
        <w:gridCol w:w="2239"/>
        <w:gridCol w:w="3159"/>
        <w:gridCol w:w="1702"/>
        <w:gridCol w:w="1702"/>
      </w:tblGrid>
      <w:tr w:rsidR="007014B2" w:rsidRPr="004F4D21" w14:paraId="1D1BE663" w14:textId="77777777" w:rsidTr="004A6448">
        <w:trPr>
          <w:trHeight w:val="360"/>
        </w:trPr>
        <w:tc>
          <w:tcPr>
            <w:tcW w:w="2239" w:type="dxa"/>
            <w:noWrap/>
            <w:hideMark/>
          </w:tcPr>
          <w:p w14:paraId="23445886" w14:textId="6DA7D96C" w:rsidR="007014B2" w:rsidRPr="004F4D21" w:rsidRDefault="007014B2" w:rsidP="00BF55A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bookmarkStart w:id="0" w:name="_GoBack" w:colFirst="1" w:colLast="1"/>
          </w:p>
        </w:tc>
        <w:tc>
          <w:tcPr>
            <w:tcW w:w="3159" w:type="dxa"/>
            <w:shd w:val="clear" w:color="auto" w:fill="D0CECE" w:themeFill="background2" w:themeFillShade="E6"/>
            <w:noWrap/>
            <w:hideMark/>
          </w:tcPr>
          <w:p w14:paraId="1004CAB9" w14:textId="77777777" w:rsidR="007014B2" w:rsidRPr="004F4D21" w:rsidRDefault="007014B2" w:rsidP="00BF55A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Vendor/Cat.No.</w:t>
            </w:r>
          </w:p>
        </w:tc>
        <w:tc>
          <w:tcPr>
            <w:tcW w:w="1702" w:type="dxa"/>
            <w:shd w:val="clear" w:color="auto" w:fill="D0CECE" w:themeFill="background2" w:themeFillShade="E6"/>
            <w:noWrap/>
            <w:hideMark/>
          </w:tcPr>
          <w:p w14:paraId="22E1DDF8" w14:textId="77777777" w:rsidR="007014B2" w:rsidRPr="004F4D21" w:rsidRDefault="007014B2" w:rsidP="00BF55A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Amnt</w:t>
            </w:r>
          </w:p>
        </w:tc>
        <w:tc>
          <w:tcPr>
            <w:tcW w:w="1702" w:type="dxa"/>
            <w:shd w:val="clear" w:color="auto" w:fill="D0CECE" w:themeFill="background2" w:themeFillShade="E6"/>
            <w:noWrap/>
            <w:hideMark/>
          </w:tcPr>
          <w:p w14:paraId="4E0D46DD" w14:textId="77777777" w:rsidR="007014B2" w:rsidRPr="004F4D21" w:rsidRDefault="007014B2" w:rsidP="00BF55A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Price</w:t>
            </w:r>
          </w:p>
        </w:tc>
      </w:tr>
      <w:tr w:rsidR="007E6AC6" w:rsidRPr="004F4D21" w14:paraId="496E1E4E" w14:textId="77777777" w:rsidTr="004A6448">
        <w:trPr>
          <w:trHeight w:val="360"/>
        </w:trPr>
        <w:tc>
          <w:tcPr>
            <w:tcW w:w="2239" w:type="dxa"/>
            <w:shd w:val="clear" w:color="auto" w:fill="D0CECE" w:themeFill="background2" w:themeFillShade="E6"/>
            <w:noWrap/>
          </w:tcPr>
          <w:p w14:paraId="75BF5E28" w14:textId="208D7400" w:rsidR="007E6AC6" w:rsidRPr="004F4D21" w:rsidRDefault="007E6AC6" w:rsidP="00BF55A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Sound attenuated box</w:t>
            </w:r>
          </w:p>
        </w:tc>
        <w:tc>
          <w:tcPr>
            <w:tcW w:w="3159" w:type="dxa"/>
            <w:shd w:val="clear" w:color="auto" w:fill="D0CECE" w:themeFill="background2" w:themeFillShade="E6"/>
            <w:noWrap/>
          </w:tcPr>
          <w:p w14:paraId="498C0D81" w14:textId="77777777" w:rsidR="007E6AC6" w:rsidRPr="004F4D21" w:rsidRDefault="007E6AC6" w:rsidP="00BF55A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  <w:noWrap/>
          </w:tcPr>
          <w:p w14:paraId="1CEEFA23" w14:textId="77777777" w:rsidR="007E6AC6" w:rsidRPr="004F4D21" w:rsidRDefault="007E6AC6" w:rsidP="00BF55A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  <w:noWrap/>
          </w:tcPr>
          <w:p w14:paraId="16FED640" w14:textId="77777777" w:rsidR="007E6AC6" w:rsidRPr="004F4D21" w:rsidRDefault="007E6AC6" w:rsidP="00BF55A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</w:tr>
      <w:tr w:rsidR="00A60673" w:rsidRPr="004F4D21" w14:paraId="76F54A73" w14:textId="77777777" w:rsidTr="004A6448">
        <w:trPr>
          <w:trHeight w:val="255"/>
        </w:trPr>
        <w:tc>
          <w:tcPr>
            <w:tcW w:w="2239" w:type="dxa"/>
            <w:noWrap/>
            <w:hideMark/>
          </w:tcPr>
          <w:p w14:paraId="10441ADF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Steel mesh</w:t>
            </w:r>
          </w:p>
        </w:tc>
        <w:tc>
          <w:tcPr>
            <w:tcW w:w="3159" w:type="dxa"/>
            <w:noWrap/>
          </w:tcPr>
          <w:p w14:paraId="1FC78C5E" w14:textId="7D977B1E" w:rsidR="00A60673" w:rsidRPr="004A6448" w:rsidRDefault="00A60673" w:rsidP="00A60673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  <w:lang w:eastAsia="en-GB"/>
              </w:rPr>
            </w:pPr>
            <w:r w:rsidRPr="004A6448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noWrap/>
          </w:tcPr>
          <w:p w14:paraId="4560C432" w14:textId="7CC29B73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6067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1,5 m</w:t>
            </w:r>
            <w:r w:rsidRPr="00A6067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GB"/>
              </w:rPr>
              <w:t>2</w:t>
            </w:r>
            <w:r w:rsidRPr="00A6067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02" w:type="dxa"/>
            <w:noWrap/>
            <w:hideMark/>
          </w:tcPr>
          <w:p w14:paraId="2C538809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7315C3A0" w14:textId="77777777" w:rsidTr="007014B2">
        <w:trPr>
          <w:trHeight w:val="450"/>
        </w:trPr>
        <w:tc>
          <w:tcPr>
            <w:tcW w:w="2239" w:type="dxa"/>
            <w:noWrap/>
          </w:tcPr>
          <w:p w14:paraId="2301F581" w14:textId="5B7E56F9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Hanno </w:t>
            </w:r>
            <w:r w:rsidRPr="00271183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Protecto 50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 xml:space="preserve">- </w:t>
            </w:r>
            <w:r w:rsidRPr="00271183">
              <w:rPr>
                <w:rFonts w:ascii="Times New Roman" w:eastAsia="Times New Roman" w:hAnsi="Times New Roman" w:cs="Times New Roman"/>
                <w:sz w:val="20"/>
                <w:szCs w:val="20"/>
                <w:lang w:val="it-IT" w:eastAsia="en-GB"/>
              </w:rPr>
              <w:t>20mm</w:t>
            </w:r>
          </w:p>
        </w:tc>
        <w:tc>
          <w:tcPr>
            <w:tcW w:w="3159" w:type="dxa"/>
            <w:noWrap/>
          </w:tcPr>
          <w:p w14:paraId="1D3415A1" w14:textId="1A5F69A2" w:rsidR="00A60673" w:rsidRPr="00271183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27118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Techfoam -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 xml:space="preserve"> </w:t>
            </w:r>
            <w:r w:rsidRPr="004A64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Hanno Protecto 50 - 20mm</w:t>
            </w:r>
          </w:p>
        </w:tc>
        <w:tc>
          <w:tcPr>
            <w:tcW w:w="1702" w:type="dxa"/>
            <w:noWrap/>
          </w:tcPr>
          <w:p w14:paraId="722E8B11" w14:textId="0C15849A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6067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1,5 m</w:t>
            </w:r>
            <w:r w:rsidRPr="00A6067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GB"/>
              </w:rPr>
              <w:t>2</w:t>
            </w:r>
            <w:r w:rsidRPr="00A6067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02" w:type="dxa"/>
            <w:noWrap/>
          </w:tcPr>
          <w:p w14:paraId="7E99F33F" w14:textId="660B1A1A" w:rsidR="00A60673" w:rsidRPr="004F4D21" w:rsidRDefault="00A60673" w:rsidP="00BE53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 EUR*1m</w:t>
            </w:r>
            <w:r w:rsidRPr="00BE1B8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GB"/>
              </w:rPr>
              <w:t>2</w:t>
            </w:r>
          </w:p>
        </w:tc>
      </w:tr>
      <w:tr w:rsidR="00A60673" w:rsidRPr="004F4D21" w14:paraId="1200ABD3" w14:textId="77777777" w:rsidTr="007014B2">
        <w:trPr>
          <w:trHeight w:val="405"/>
        </w:trPr>
        <w:tc>
          <w:tcPr>
            <w:tcW w:w="2239" w:type="dxa"/>
            <w:noWrap/>
            <w:hideMark/>
          </w:tcPr>
          <w:p w14:paraId="07BA36E1" w14:textId="6B4CA44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Alfacoustic Pyramids 7cm</w:t>
            </w:r>
          </w:p>
        </w:tc>
        <w:tc>
          <w:tcPr>
            <w:tcW w:w="3159" w:type="dxa"/>
            <w:noWrap/>
            <w:hideMark/>
          </w:tcPr>
          <w:p w14:paraId="0DD7FD14" w14:textId="342F4087" w:rsidR="00A60673" w:rsidRPr="00BE1B8A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BE1B8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Muziker - 215894</w:t>
            </w:r>
          </w:p>
        </w:tc>
        <w:tc>
          <w:tcPr>
            <w:tcW w:w="1702" w:type="dxa"/>
            <w:noWrap/>
            <w:hideMark/>
          </w:tcPr>
          <w:p w14:paraId="3214A99B" w14:textId="1DA4571C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6067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1,5 m</w:t>
            </w:r>
            <w:r w:rsidRPr="00A6067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GB"/>
              </w:rPr>
              <w:t>2</w:t>
            </w:r>
            <w:r w:rsidRPr="00A6067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02" w:type="dxa"/>
            <w:noWrap/>
            <w:hideMark/>
          </w:tcPr>
          <w:p w14:paraId="5DBB61C5" w14:textId="0072303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15.90 EUR*1m</w:t>
            </w:r>
            <w:r w:rsidRPr="00BE1B8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GB"/>
              </w:rPr>
              <w:t>2</w:t>
            </w:r>
          </w:p>
        </w:tc>
      </w:tr>
      <w:tr w:rsidR="00A60673" w:rsidRPr="004F4D21" w14:paraId="5E8E45B1" w14:textId="77777777" w:rsidTr="007014B2">
        <w:trPr>
          <w:trHeight w:val="405"/>
        </w:trPr>
        <w:tc>
          <w:tcPr>
            <w:tcW w:w="2239" w:type="dxa"/>
            <w:noWrap/>
            <w:hideMark/>
          </w:tcPr>
          <w:p w14:paraId="3ECC8A28" w14:textId="266A1951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Waterproof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film</w:t>
            </w:r>
          </w:p>
        </w:tc>
        <w:tc>
          <w:tcPr>
            <w:tcW w:w="3159" w:type="dxa"/>
            <w:noWrap/>
            <w:hideMark/>
          </w:tcPr>
          <w:p w14:paraId="47DCE577" w14:textId="48FDC01B" w:rsidR="00A60673" w:rsidRPr="004A6448" w:rsidRDefault="00A60673" w:rsidP="00A60673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</w:pPr>
            <w:r w:rsidRPr="004A6448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noWrap/>
            <w:hideMark/>
          </w:tcPr>
          <w:p w14:paraId="005BE445" w14:textId="308CCDC8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50x50 cm</w:t>
            </w:r>
          </w:p>
        </w:tc>
        <w:tc>
          <w:tcPr>
            <w:tcW w:w="1702" w:type="dxa"/>
            <w:noWrap/>
            <w:hideMark/>
          </w:tcPr>
          <w:p w14:paraId="6050DCF8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3FF05CBD" w14:textId="77777777" w:rsidTr="004A6448">
        <w:trPr>
          <w:trHeight w:val="360"/>
        </w:trPr>
        <w:tc>
          <w:tcPr>
            <w:tcW w:w="2239" w:type="dxa"/>
            <w:shd w:val="clear" w:color="auto" w:fill="D0CECE" w:themeFill="background2" w:themeFillShade="E6"/>
            <w:noWrap/>
            <w:hideMark/>
          </w:tcPr>
          <w:p w14:paraId="13147F3B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Infrared lightning</w:t>
            </w:r>
          </w:p>
        </w:tc>
        <w:tc>
          <w:tcPr>
            <w:tcW w:w="3159" w:type="dxa"/>
            <w:shd w:val="clear" w:color="auto" w:fill="D0CECE" w:themeFill="background2" w:themeFillShade="E6"/>
            <w:noWrap/>
            <w:hideMark/>
          </w:tcPr>
          <w:p w14:paraId="1461AB71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  <w:noWrap/>
            <w:hideMark/>
          </w:tcPr>
          <w:p w14:paraId="01FAB997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  <w:noWrap/>
            <w:hideMark/>
          </w:tcPr>
          <w:p w14:paraId="0AAE776D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424BCBF1" w14:textId="77777777" w:rsidTr="007014B2">
        <w:trPr>
          <w:trHeight w:val="255"/>
        </w:trPr>
        <w:tc>
          <w:tcPr>
            <w:tcW w:w="2239" w:type="dxa"/>
            <w:noWrap/>
            <w:hideMark/>
          </w:tcPr>
          <w:p w14:paraId="03228E17" w14:textId="48746F0E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DC12V SMD5050-300-IR InfraRed (850nm/940nm) Tri-Chip Flexible LED Strips 60LEDs 14.4W Per Meter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Length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: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  <w:r w:rsidRPr="00E36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0cm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;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Color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: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- 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850nm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;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Waterproof Type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: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IP65)</w:t>
            </w:r>
          </w:p>
        </w:tc>
        <w:tc>
          <w:tcPr>
            <w:tcW w:w="3159" w:type="dxa"/>
            <w:noWrap/>
            <w:hideMark/>
          </w:tcPr>
          <w:p w14:paraId="5FB1AA26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E330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Ledlightsworld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 xml:space="preserve"> - </w:t>
            </w:r>
            <w:r w:rsidRPr="008E330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HK-F5050IR30-X</w:t>
            </w:r>
          </w:p>
        </w:tc>
        <w:tc>
          <w:tcPr>
            <w:tcW w:w="1702" w:type="dxa"/>
            <w:noWrap/>
            <w:hideMark/>
          </w:tcPr>
          <w:p w14:paraId="3DD94A93" w14:textId="24BF3039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1702" w:type="dxa"/>
            <w:noWrap/>
            <w:hideMark/>
          </w:tcPr>
          <w:p w14:paraId="540EC0EB" w14:textId="2F705B48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24.10 EUR</w:t>
            </w:r>
          </w:p>
        </w:tc>
      </w:tr>
      <w:tr w:rsidR="00A60673" w:rsidRPr="004F4D21" w14:paraId="2AB56322" w14:textId="77777777" w:rsidTr="007014B2">
        <w:trPr>
          <w:trHeight w:val="255"/>
        </w:trPr>
        <w:tc>
          <w:tcPr>
            <w:tcW w:w="2239" w:type="dxa"/>
            <w:noWrap/>
          </w:tcPr>
          <w:p w14:paraId="51650C6E" w14:textId="6560C403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12v power supply</w:t>
            </w:r>
          </w:p>
        </w:tc>
        <w:tc>
          <w:tcPr>
            <w:tcW w:w="3159" w:type="dxa"/>
            <w:noWrap/>
          </w:tcPr>
          <w:p w14:paraId="2C9AC00A" w14:textId="0BA8CA2C" w:rsidR="00A60673" w:rsidRPr="008E3302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noWrap/>
          </w:tcPr>
          <w:p w14:paraId="47C5FE93" w14:textId="295EA7EC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11C4170F" w14:textId="77777777" w:rsidR="00A60673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EF6089" w:rsidRPr="004F4D21" w14:paraId="20E05D1E" w14:textId="77777777" w:rsidTr="00EF6089">
        <w:trPr>
          <w:trHeight w:val="255"/>
        </w:trPr>
        <w:tc>
          <w:tcPr>
            <w:tcW w:w="2239" w:type="dxa"/>
            <w:shd w:val="clear" w:color="auto" w:fill="AEAAAA" w:themeFill="background2" w:themeFillShade="BF"/>
            <w:noWrap/>
          </w:tcPr>
          <w:p w14:paraId="4AF776D5" w14:textId="73AAD7BE" w:rsidR="00EF6089" w:rsidRPr="00EF6089" w:rsidRDefault="00EF6089" w:rsidP="00A6067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EF608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Video acquisition</w:t>
            </w:r>
          </w:p>
        </w:tc>
        <w:tc>
          <w:tcPr>
            <w:tcW w:w="3159" w:type="dxa"/>
            <w:shd w:val="clear" w:color="auto" w:fill="AEAAAA" w:themeFill="background2" w:themeFillShade="BF"/>
            <w:noWrap/>
          </w:tcPr>
          <w:p w14:paraId="1296A3BF" w14:textId="77777777" w:rsidR="00EF6089" w:rsidRDefault="00EF6089" w:rsidP="00A60673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AEAAAA" w:themeFill="background2" w:themeFillShade="BF"/>
            <w:noWrap/>
          </w:tcPr>
          <w:p w14:paraId="38148C1C" w14:textId="77777777" w:rsidR="00EF6089" w:rsidRDefault="00EF6089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AEAAAA" w:themeFill="background2" w:themeFillShade="BF"/>
            <w:noWrap/>
          </w:tcPr>
          <w:p w14:paraId="074FF115" w14:textId="77777777" w:rsidR="00EF6089" w:rsidRDefault="00EF6089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EF6089" w:rsidRPr="004F4D21" w14:paraId="2A49FF4B" w14:textId="77777777" w:rsidTr="007014B2">
        <w:trPr>
          <w:trHeight w:val="255"/>
        </w:trPr>
        <w:tc>
          <w:tcPr>
            <w:tcW w:w="2239" w:type="dxa"/>
            <w:noWrap/>
          </w:tcPr>
          <w:p w14:paraId="6980F33A" w14:textId="7F27B5C4" w:rsidR="00EF6089" w:rsidRDefault="00EF6089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F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Flea3 1.3 MP Mono USB3 Vision (Sony IMX035)</w:t>
            </w:r>
          </w:p>
        </w:tc>
        <w:tc>
          <w:tcPr>
            <w:tcW w:w="3159" w:type="dxa"/>
            <w:noWrap/>
          </w:tcPr>
          <w:p w14:paraId="12FFDE80" w14:textId="3E419674" w:rsidR="00EF6089" w:rsidRPr="00EF6089" w:rsidRDefault="00EF6089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 xml:space="preserve">PointGrey - </w:t>
            </w:r>
            <w:r w:rsidR="00AC056D" w:rsidRPr="00AC056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FL3-U3-13S2M-CS</w:t>
            </w:r>
          </w:p>
        </w:tc>
        <w:tc>
          <w:tcPr>
            <w:tcW w:w="1702" w:type="dxa"/>
            <w:noWrap/>
          </w:tcPr>
          <w:p w14:paraId="7D079396" w14:textId="22F0F8E0" w:rsidR="00EF6089" w:rsidRDefault="00EF6089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26B5DF73" w14:textId="4DD2B02A" w:rsidR="00EF6089" w:rsidRDefault="00AC056D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525 USD</w:t>
            </w:r>
          </w:p>
        </w:tc>
      </w:tr>
      <w:tr w:rsidR="00EF6089" w:rsidRPr="004F4D21" w14:paraId="2914F14B" w14:textId="77777777" w:rsidTr="007014B2">
        <w:trPr>
          <w:trHeight w:val="255"/>
        </w:trPr>
        <w:tc>
          <w:tcPr>
            <w:tcW w:w="2239" w:type="dxa"/>
            <w:noWrap/>
          </w:tcPr>
          <w:p w14:paraId="1EAEDACB" w14:textId="387A0A55" w:rsidR="00EF6089" w:rsidRDefault="00EF6089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F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USB 3.0, 3m, Type-A to Micro-B   (Locking) Cable</w:t>
            </w:r>
          </w:p>
        </w:tc>
        <w:tc>
          <w:tcPr>
            <w:tcW w:w="3159" w:type="dxa"/>
            <w:noWrap/>
          </w:tcPr>
          <w:p w14:paraId="350C6BAC" w14:textId="05684560" w:rsidR="00EF6089" w:rsidRPr="00EF6089" w:rsidRDefault="00EF6089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 xml:space="preserve">PointGrey - </w:t>
            </w:r>
            <w:r w:rsidR="00AC056D" w:rsidRPr="00AC056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ACC-01-2300</w:t>
            </w:r>
          </w:p>
        </w:tc>
        <w:tc>
          <w:tcPr>
            <w:tcW w:w="1702" w:type="dxa"/>
            <w:noWrap/>
          </w:tcPr>
          <w:p w14:paraId="388B7BBA" w14:textId="6592FB11" w:rsidR="00EF6089" w:rsidRDefault="00EF6089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5A166B08" w14:textId="1FC8FAFA" w:rsidR="00EF6089" w:rsidRDefault="00AC056D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10 USD</w:t>
            </w:r>
          </w:p>
        </w:tc>
      </w:tr>
      <w:tr w:rsidR="00EF6089" w:rsidRPr="004F4D21" w14:paraId="6C963DE0" w14:textId="77777777" w:rsidTr="007014B2">
        <w:trPr>
          <w:trHeight w:val="255"/>
        </w:trPr>
        <w:tc>
          <w:tcPr>
            <w:tcW w:w="2239" w:type="dxa"/>
            <w:noWrap/>
          </w:tcPr>
          <w:p w14:paraId="6B3BCFE7" w14:textId="67044AC2" w:rsidR="00EF6089" w:rsidRDefault="00AC056D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AC0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Fujinon YV2.8×2.8SA-2, 2.8mm-8mm, 1/3", CS mount Lens</w:t>
            </w:r>
          </w:p>
        </w:tc>
        <w:tc>
          <w:tcPr>
            <w:tcW w:w="3159" w:type="dxa"/>
            <w:noWrap/>
          </w:tcPr>
          <w:p w14:paraId="70A3C953" w14:textId="47013F2B" w:rsidR="00EF6089" w:rsidRPr="00EF6089" w:rsidRDefault="00AC056D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 xml:space="preserve">PointGrey - </w:t>
            </w:r>
            <w:r w:rsidRPr="00AC056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LENS-30F2-V80CS</w:t>
            </w:r>
          </w:p>
        </w:tc>
        <w:tc>
          <w:tcPr>
            <w:tcW w:w="1702" w:type="dxa"/>
            <w:noWrap/>
          </w:tcPr>
          <w:p w14:paraId="566F7175" w14:textId="2AB4EEB0" w:rsidR="00EF6089" w:rsidRDefault="00AC056D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0C607C89" w14:textId="6973D5F0" w:rsidR="00EF6089" w:rsidRDefault="00AC056D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80 USD</w:t>
            </w:r>
          </w:p>
        </w:tc>
      </w:tr>
      <w:tr w:rsidR="00A60673" w:rsidRPr="004F4D21" w14:paraId="5425EC58" w14:textId="77777777" w:rsidTr="004A6448">
        <w:trPr>
          <w:trHeight w:val="360"/>
        </w:trPr>
        <w:tc>
          <w:tcPr>
            <w:tcW w:w="2239" w:type="dxa"/>
            <w:shd w:val="clear" w:color="auto" w:fill="D0CECE" w:themeFill="background2" w:themeFillShade="E6"/>
            <w:noWrap/>
            <w:hideMark/>
          </w:tcPr>
          <w:p w14:paraId="123DC341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H</w:t>
            </w: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ead-fixed setup</w:t>
            </w:r>
          </w:p>
        </w:tc>
        <w:tc>
          <w:tcPr>
            <w:tcW w:w="3159" w:type="dxa"/>
            <w:shd w:val="clear" w:color="auto" w:fill="D0CECE" w:themeFill="background2" w:themeFillShade="E6"/>
            <w:noWrap/>
            <w:hideMark/>
          </w:tcPr>
          <w:p w14:paraId="66784504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  <w:noWrap/>
            <w:hideMark/>
          </w:tcPr>
          <w:p w14:paraId="2EFC9155" w14:textId="77777777" w:rsidR="00A60673" w:rsidRPr="004F4D21" w:rsidRDefault="00A60673" w:rsidP="00A606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  <w:noWrap/>
            <w:hideMark/>
          </w:tcPr>
          <w:p w14:paraId="2A602C6B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761BD9E8" w14:textId="77777777" w:rsidTr="007014B2">
        <w:trPr>
          <w:trHeight w:val="300"/>
        </w:trPr>
        <w:tc>
          <w:tcPr>
            <w:tcW w:w="2239" w:type="dxa"/>
            <w:noWrap/>
            <w:hideMark/>
          </w:tcPr>
          <w:p w14:paraId="4DE8DF22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Aluminum Breadboard, 250 mm x 300 mm x 12.7 mm, M6 Taps</w:t>
            </w:r>
          </w:p>
        </w:tc>
        <w:tc>
          <w:tcPr>
            <w:tcW w:w="3159" w:type="dxa"/>
            <w:noWrap/>
            <w:hideMark/>
          </w:tcPr>
          <w:p w14:paraId="79C4FC28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Thorlab</w:t>
            </w: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-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MB2530/M</w:t>
            </w:r>
          </w:p>
        </w:tc>
        <w:tc>
          <w:tcPr>
            <w:tcW w:w="1702" w:type="dxa"/>
            <w:noWrap/>
            <w:hideMark/>
          </w:tcPr>
          <w:p w14:paraId="150A7E73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  <w:hideMark/>
          </w:tcPr>
          <w:p w14:paraId="4EA1B541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116.1 EUR</w:t>
            </w:r>
          </w:p>
        </w:tc>
      </w:tr>
      <w:tr w:rsidR="00A60673" w:rsidRPr="004F4D21" w14:paraId="35459A4E" w14:textId="77777777" w:rsidTr="007014B2">
        <w:trPr>
          <w:trHeight w:val="255"/>
        </w:trPr>
        <w:tc>
          <w:tcPr>
            <w:tcW w:w="2239" w:type="dxa"/>
            <w:noWrap/>
            <w:hideMark/>
          </w:tcPr>
          <w:p w14:paraId="25838DDF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Rubber Damping Feet, Set of 4</w:t>
            </w:r>
          </w:p>
        </w:tc>
        <w:tc>
          <w:tcPr>
            <w:tcW w:w="3159" w:type="dxa"/>
            <w:noWrap/>
            <w:hideMark/>
          </w:tcPr>
          <w:p w14:paraId="42E66FC4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Thorlab</w:t>
            </w: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-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RDF1</w:t>
            </w:r>
          </w:p>
        </w:tc>
        <w:tc>
          <w:tcPr>
            <w:tcW w:w="1702" w:type="dxa"/>
            <w:noWrap/>
            <w:hideMark/>
          </w:tcPr>
          <w:p w14:paraId="1D5A7E2F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  <w:hideMark/>
          </w:tcPr>
          <w:p w14:paraId="33A78B98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4.59 EUR</w:t>
            </w:r>
          </w:p>
        </w:tc>
      </w:tr>
      <w:tr w:rsidR="00A60673" w:rsidRPr="004F4D21" w14:paraId="5C5D7A18" w14:textId="77777777" w:rsidTr="007014B2">
        <w:trPr>
          <w:trHeight w:val="255"/>
        </w:trPr>
        <w:tc>
          <w:tcPr>
            <w:tcW w:w="2239" w:type="dxa"/>
            <w:noWrap/>
            <w:hideMark/>
          </w:tcPr>
          <w:p w14:paraId="4A3D6D6A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12.7 mm XYZ Dovetail Translation Stage with Baseplate, M4 Taps</w:t>
            </w:r>
          </w:p>
        </w:tc>
        <w:tc>
          <w:tcPr>
            <w:tcW w:w="3159" w:type="dxa"/>
            <w:noWrap/>
            <w:hideMark/>
          </w:tcPr>
          <w:p w14:paraId="319B557F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       </w:t>
            </w: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br/>
            </w:r>
            <w:r w:rsidRPr="004F4D2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Thorlab</w:t>
            </w: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-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DT12XYZ/M</w:t>
            </w:r>
          </w:p>
        </w:tc>
        <w:tc>
          <w:tcPr>
            <w:tcW w:w="1702" w:type="dxa"/>
            <w:noWrap/>
            <w:hideMark/>
          </w:tcPr>
          <w:p w14:paraId="2F2BC8BF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  <w:hideMark/>
          </w:tcPr>
          <w:p w14:paraId="3DC11889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267,3 EUR</w:t>
            </w:r>
          </w:p>
        </w:tc>
      </w:tr>
      <w:tr w:rsidR="00A60673" w:rsidRPr="004F4D21" w14:paraId="1E284D23" w14:textId="77777777" w:rsidTr="007014B2">
        <w:trPr>
          <w:trHeight w:val="255"/>
        </w:trPr>
        <w:tc>
          <w:tcPr>
            <w:tcW w:w="2239" w:type="dxa"/>
            <w:noWrap/>
            <w:hideMark/>
          </w:tcPr>
          <w:p w14:paraId="0921DA37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Ø12.7 mm Optical Post, SS, M4 Setscrew, M6 Tap, L = 75 mm</w:t>
            </w:r>
          </w:p>
        </w:tc>
        <w:tc>
          <w:tcPr>
            <w:tcW w:w="3159" w:type="dxa"/>
            <w:noWrap/>
            <w:hideMark/>
          </w:tcPr>
          <w:p w14:paraId="72BD2E3E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Thorlab</w:t>
            </w: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-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TR75/M</w:t>
            </w:r>
          </w:p>
        </w:tc>
        <w:tc>
          <w:tcPr>
            <w:tcW w:w="1702" w:type="dxa"/>
            <w:noWrap/>
            <w:hideMark/>
          </w:tcPr>
          <w:p w14:paraId="5EA3FE8D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5/pack</w:t>
            </w:r>
          </w:p>
        </w:tc>
        <w:tc>
          <w:tcPr>
            <w:tcW w:w="1702" w:type="dxa"/>
            <w:noWrap/>
            <w:hideMark/>
          </w:tcPr>
          <w:p w14:paraId="54695524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GB"/>
              </w:rPr>
              <w:t>21,95 EUR</w:t>
            </w:r>
          </w:p>
        </w:tc>
      </w:tr>
      <w:tr w:rsidR="00A60673" w:rsidRPr="004F4D21" w14:paraId="3F7F9516" w14:textId="77777777" w:rsidTr="007014B2">
        <w:trPr>
          <w:trHeight w:val="255"/>
        </w:trPr>
        <w:tc>
          <w:tcPr>
            <w:tcW w:w="2239" w:type="dxa"/>
            <w:noWrap/>
            <w:hideMark/>
          </w:tcPr>
          <w:p w14:paraId="0B23F742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Mounting Base, 25 mm x 58 mm x 10 mm, 5-pack</w:t>
            </w:r>
          </w:p>
        </w:tc>
        <w:tc>
          <w:tcPr>
            <w:tcW w:w="3159" w:type="dxa"/>
            <w:noWrap/>
            <w:hideMark/>
          </w:tcPr>
          <w:p w14:paraId="7DD153A6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Thorlab</w:t>
            </w: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-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BA1S/M-P5</w:t>
            </w:r>
          </w:p>
        </w:tc>
        <w:tc>
          <w:tcPr>
            <w:tcW w:w="1702" w:type="dxa"/>
            <w:noWrap/>
            <w:hideMark/>
          </w:tcPr>
          <w:p w14:paraId="6282FBBE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5/pack*2</w:t>
            </w:r>
          </w:p>
        </w:tc>
        <w:tc>
          <w:tcPr>
            <w:tcW w:w="1702" w:type="dxa"/>
            <w:noWrap/>
            <w:hideMark/>
          </w:tcPr>
          <w:p w14:paraId="56008C5A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21.06 EUR</w:t>
            </w:r>
          </w:p>
        </w:tc>
      </w:tr>
      <w:tr w:rsidR="00A60673" w:rsidRPr="004F4D21" w14:paraId="75F7D703" w14:textId="77777777" w:rsidTr="007014B2">
        <w:trPr>
          <w:trHeight w:val="255"/>
        </w:trPr>
        <w:tc>
          <w:tcPr>
            <w:tcW w:w="2239" w:type="dxa"/>
            <w:noWrap/>
            <w:hideMark/>
          </w:tcPr>
          <w:p w14:paraId="1C874962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"Ø12.7 mm Post Holder, Spring-Loaded Hex-Locking Thumbscrew, L=40 mm, 5-pack"</w:t>
            </w:r>
          </w:p>
        </w:tc>
        <w:tc>
          <w:tcPr>
            <w:tcW w:w="3159" w:type="dxa"/>
            <w:noWrap/>
            <w:hideMark/>
          </w:tcPr>
          <w:p w14:paraId="0D16E6A8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Thorlab</w:t>
            </w: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-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PH40/M-P5</w:t>
            </w:r>
          </w:p>
        </w:tc>
        <w:tc>
          <w:tcPr>
            <w:tcW w:w="1702" w:type="dxa"/>
            <w:noWrap/>
            <w:hideMark/>
          </w:tcPr>
          <w:p w14:paraId="429B7B65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5/pack</w:t>
            </w:r>
          </w:p>
        </w:tc>
        <w:tc>
          <w:tcPr>
            <w:tcW w:w="1702" w:type="dxa"/>
            <w:noWrap/>
            <w:hideMark/>
          </w:tcPr>
          <w:p w14:paraId="61D9ACA7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32.49 EUR</w:t>
            </w:r>
          </w:p>
        </w:tc>
      </w:tr>
      <w:tr w:rsidR="00A60673" w:rsidRPr="004F4D21" w14:paraId="0B918714" w14:textId="77777777" w:rsidTr="007014B2">
        <w:trPr>
          <w:trHeight w:val="255"/>
        </w:trPr>
        <w:tc>
          <w:tcPr>
            <w:tcW w:w="2239" w:type="dxa"/>
            <w:noWrap/>
            <w:hideMark/>
          </w:tcPr>
          <w:p w14:paraId="4000884C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Rotating Clamp for Ø1/2" Posts, 360° Continuously Adjustable, 5 mm Hex</w:t>
            </w:r>
          </w:p>
        </w:tc>
        <w:tc>
          <w:tcPr>
            <w:tcW w:w="3159" w:type="dxa"/>
            <w:noWrap/>
            <w:hideMark/>
          </w:tcPr>
          <w:p w14:paraId="6F79AF56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Thorlab</w:t>
            </w: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-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SWC/M</w:t>
            </w:r>
          </w:p>
        </w:tc>
        <w:tc>
          <w:tcPr>
            <w:tcW w:w="1702" w:type="dxa"/>
            <w:noWrap/>
            <w:hideMark/>
          </w:tcPr>
          <w:p w14:paraId="2A486D61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702" w:type="dxa"/>
            <w:noWrap/>
            <w:hideMark/>
          </w:tcPr>
          <w:p w14:paraId="3798F4E3" w14:textId="07F9722B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2*</w:t>
            </w: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20.34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EUR</w:t>
            </w:r>
          </w:p>
        </w:tc>
      </w:tr>
      <w:tr w:rsidR="00A60673" w:rsidRPr="004F4D21" w14:paraId="0A56E5DE" w14:textId="77777777" w:rsidTr="007014B2">
        <w:trPr>
          <w:trHeight w:val="255"/>
        </w:trPr>
        <w:tc>
          <w:tcPr>
            <w:tcW w:w="2239" w:type="dxa"/>
            <w:noWrap/>
            <w:hideMark/>
          </w:tcPr>
          <w:p w14:paraId="68F7B486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E330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M4 Cap Screw and Hardware Kit</w:t>
            </w:r>
          </w:p>
        </w:tc>
        <w:tc>
          <w:tcPr>
            <w:tcW w:w="3159" w:type="dxa"/>
            <w:noWrap/>
            <w:hideMark/>
          </w:tcPr>
          <w:p w14:paraId="01D57A9A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Thorlab</w:t>
            </w: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HW-KIT1/M</w:t>
            </w:r>
          </w:p>
        </w:tc>
        <w:tc>
          <w:tcPr>
            <w:tcW w:w="1702" w:type="dxa"/>
            <w:shd w:val="clear" w:color="auto" w:fill="auto"/>
            <w:noWrap/>
            <w:hideMark/>
          </w:tcPr>
          <w:p w14:paraId="75CD08C9" w14:textId="0D7D9360" w:rsidR="00A60673" w:rsidRPr="006620A2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620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shd w:val="clear" w:color="auto" w:fill="auto"/>
            <w:noWrap/>
            <w:hideMark/>
          </w:tcPr>
          <w:p w14:paraId="55D6F29E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49.68 EUR</w:t>
            </w:r>
          </w:p>
        </w:tc>
      </w:tr>
      <w:tr w:rsidR="00A60673" w:rsidRPr="004F4D21" w14:paraId="53870313" w14:textId="77777777" w:rsidTr="007014B2">
        <w:trPr>
          <w:trHeight w:val="255"/>
        </w:trPr>
        <w:tc>
          <w:tcPr>
            <w:tcW w:w="2239" w:type="dxa"/>
            <w:noWrap/>
          </w:tcPr>
          <w:p w14:paraId="42BD2647" w14:textId="7CE7C742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E330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M6 Cap Screw and Hardware Kit</w:t>
            </w:r>
          </w:p>
        </w:tc>
        <w:tc>
          <w:tcPr>
            <w:tcW w:w="3159" w:type="dxa"/>
            <w:noWrap/>
          </w:tcPr>
          <w:p w14:paraId="6D724735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Thorlab</w:t>
            </w: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-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HW-KIT2/M</w:t>
            </w:r>
          </w:p>
        </w:tc>
        <w:tc>
          <w:tcPr>
            <w:tcW w:w="1702" w:type="dxa"/>
            <w:shd w:val="clear" w:color="auto" w:fill="auto"/>
            <w:noWrap/>
          </w:tcPr>
          <w:p w14:paraId="5422BF27" w14:textId="258B7D0E" w:rsidR="00A60673" w:rsidRPr="006620A2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620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shd w:val="clear" w:color="auto" w:fill="auto"/>
            <w:noWrap/>
          </w:tcPr>
          <w:p w14:paraId="540C2198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98.10 EUR</w:t>
            </w:r>
          </w:p>
        </w:tc>
      </w:tr>
      <w:tr w:rsidR="00A60673" w:rsidRPr="004F4D21" w14:paraId="4C6CBBB3" w14:textId="77777777" w:rsidTr="007014B2">
        <w:trPr>
          <w:trHeight w:val="255"/>
        </w:trPr>
        <w:tc>
          <w:tcPr>
            <w:tcW w:w="2239" w:type="dxa"/>
            <w:noWrap/>
            <w:hideMark/>
          </w:tcPr>
          <w:p w14:paraId="7D8DD6C7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GB"/>
              </w:rPr>
              <w:lastRenderedPageBreak/>
              <w:t>Adapter with Internal M4 x 0.7 Threads and External M6 x 1.0 Threaded Stud</w:t>
            </w:r>
          </w:p>
        </w:tc>
        <w:tc>
          <w:tcPr>
            <w:tcW w:w="3159" w:type="dxa"/>
            <w:noWrap/>
            <w:hideMark/>
          </w:tcPr>
          <w:p w14:paraId="45757931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Thorlab</w:t>
            </w: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-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AS4M6M</w:t>
            </w:r>
          </w:p>
        </w:tc>
        <w:tc>
          <w:tcPr>
            <w:tcW w:w="1702" w:type="dxa"/>
            <w:noWrap/>
            <w:hideMark/>
          </w:tcPr>
          <w:p w14:paraId="46B73207" w14:textId="77777777" w:rsidR="00A60673" w:rsidRPr="006620A2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620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  <w:hideMark/>
          </w:tcPr>
          <w:p w14:paraId="7D071F97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3.69 EUR</w:t>
            </w:r>
          </w:p>
        </w:tc>
      </w:tr>
      <w:tr w:rsidR="00A60673" w:rsidRPr="004F4D21" w14:paraId="58F9F76B" w14:textId="77777777" w:rsidTr="007014B2">
        <w:trPr>
          <w:trHeight w:val="255"/>
        </w:trPr>
        <w:tc>
          <w:tcPr>
            <w:tcW w:w="2239" w:type="dxa"/>
            <w:noWrap/>
          </w:tcPr>
          <w:p w14:paraId="4D9CA15A" w14:textId="20A72A3F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Fisherbrand Lab Jacks 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Size: standard</w:t>
            </w:r>
            <w:r w:rsidRPr="004F4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3159" w:type="dxa"/>
            <w:noWrap/>
          </w:tcPr>
          <w:p w14:paraId="0CE6CA2C" w14:textId="42A616F6" w:rsidR="00A60673" w:rsidRPr="004F4D21" w:rsidRDefault="00A60673" w:rsidP="00211C55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1339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Fisher</w:t>
            </w:r>
            <w:r w:rsidRPr="004F4D2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1339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Scientific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- </w:t>
            </w:r>
            <w:r w:rsidRPr="00133948">
              <w:rPr>
                <w:rFonts w:ascii="Times New Roman" w:hAnsi="Times New Roman" w:cs="Times New Roman"/>
                <w:sz w:val="20"/>
                <w:szCs w:val="20"/>
              </w:rPr>
              <w:t>S63081</w:t>
            </w:r>
          </w:p>
        </w:tc>
        <w:tc>
          <w:tcPr>
            <w:tcW w:w="1702" w:type="dxa"/>
            <w:noWrap/>
          </w:tcPr>
          <w:p w14:paraId="0CE6B09C" w14:textId="23FB5331" w:rsidR="00A60673" w:rsidRPr="006620A2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620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1702" w:type="dxa"/>
            <w:noWrap/>
          </w:tcPr>
          <w:p w14:paraId="0912141C" w14:textId="7BB355F0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 USD</w:t>
            </w:r>
          </w:p>
        </w:tc>
      </w:tr>
      <w:tr w:rsidR="00A60673" w:rsidRPr="004F4D21" w14:paraId="5B958633" w14:textId="77777777" w:rsidTr="006620A2">
        <w:trPr>
          <w:trHeight w:val="360"/>
        </w:trPr>
        <w:tc>
          <w:tcPr>
            <w:tcW w:w="2239" w:type="dxa"/>
            <w:shd w:val="clear" w:color="auto" w:fill="D0CECE" w:themeFill="background2" w:themeFillShade="E6"/>
            <w:noWrap/>
            <w:hideMark/>
          </w:tcPr>
          <w:p w14:paraId="29797701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Sound delivery and calibration</w:t>
            </w:r>
          </w:p>
        </w:tc>
        <w:tc>
          <w:tcPr>
            <w:tcW w:w="3159" w:type="dxa"/>
            <w:shd w:val="clear" w:color="auto" w:fill="D0CECE" w:themeFill="background2" w:themeFillShade="E6"/>
            <w:noWrap/>
            <w:hideMark/>
          </w:tcPr>
          <w:p w14:paraId="33D71849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  <w:noWrap/>
            <w:hideMark/>
          </w:tcPr>
          <w:p w14:paraId="5DCB87D4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  <w:noWrap/>
            <w:hideMark/>
          </w:tcPr>
          <w:p w14:paraId="6426ABA7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6484EA4D" w14:textId="77777777" w:rsidTr="007014B2">
        <w:trPr>
          <w:trHeight w:val="255"/>
        </w:trPr>
        <w:tc>
          <w:tcPr>
            <w:tcW w:w="2239" w:type="dxa"/>
            <w:noWrap/>
            <w:hideMark/>
          </w:tcPr>
          <w:p w14:paraId="124A29BF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Audio Adaptor Board for Teensy</w:t>
            </w:r>
          </w:p>
        </w:tc>
        <w:tc>
          <w:tcPr>
            <w:tcW w:w="3159" w:type="dxa"/>
            <w:noWrap/>
            <w:hideMark/>
          </w:tcPr>
          <w:p w14:paraId="42304859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 xml:space="preserve">Teensy - </w:t>
            </w:r>
            <w:r w:rsidRPr="007228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TEENSY3_AUDIO</w:t>
            </w:r>
          </w:p>
        </w:tc>
        <w:tc>
          <w:tcPr>
            <w:tcW w:w="1702" w:type="dxa"/>
            <w:noWrap/>
            <w:hideMark/>
          </w:tcPr>
          <w:p w14:paraId="51544E81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1702" w:type="dxa"/>
            <w:noWrap/>
            <w:hideMark/>
          </w:tcPr>
          <w:p w14:paraId="2A549257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14.25 USD</w:t>
            </w:r>
          </w:p>
        </w:tc>
      </w:tr>
      <w:tr w:rsidR="00A60673" w:rsidRPr="004F4D21" w14:paraId="1DCC58B5" w14:textId="77777777" w:rsidTr="007014B2">
        <w:trPr>
          <w:trHeight w:val="255"/>
        </w:trPr>
        <w:tc>
          <w:tcPr>
            <w:tcW w:w="2239" w:type="dxa"/>
            <w:noWrap/>
          </w:tcPr>
          <w:p w14:paraId="5A1D7805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Teensy USB Development Board</w:t>
            </w:r>
          </w:p>
        </w:tc>
        <w:tc>
          <w:tcPr>
            <w:tcW w:w="3159" w:type="dxa"/>
            <w:noWrap/>
          </w:tcPr>
          <w:p w14:paraId="37922ECF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Teensy -</w:t>
            </w:r>
            <w:r w:rsidRPr="007228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TEENSY32</w:t>
            </w:r>
          </w:p>
        </w:tc>
        <w:tc>
          <w:tcPr>
            <w:tcW w:w="1702" w:type="dxa"/>
            <w:noWrap/>
          </w:tcPr>
          <w:p w14:paraId="7E1A909D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5C2AD9EF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19.80 USD</w:t>
            </w:r>
          </w:p>
        </w:tc>
      </w:tr>
      <w:tr w:rsidR="00A60673" w:rsidRPr="004F4D21" w14:paraId="0AB928C0" w14:textId="77777777" w:rsidTr="007014B2">
        <w:trPr>
          <w:trHeight w:val="255"/>
        </w:trPr>
        <w:tc>
          <w:tcPr>
            <w:tcW w:w="2239" w:type="dxa"/>
            <w:noWrap/>
          </w:tcPr>
          <w:p w14:paraId="4373C922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Pins (header), 4 pins, 0.1 inch (2.54 mm) spacing, Double Insulator</w:t>
            </w:r>
          </w:p>
        </w:tc>
        <w:tc>
          <w:tcPr>
            <w:tcW w:w="3159" w:type="dxa"/>
            <w:noWrap/>
          </w:tcPr>
          <w:p w14:paraId="4BF7EBBA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Teensy - HEADER_14x1_D</w:t>
            </w:r>
          </w:p>
        </w:tc>
        <w:tc>
          <w:tcPr>
            <w:tcW w:w="1702" w:type="dxa"/>
            <w:noWrap/>
          </w:tcPr>
          <w:p w14:paraId="011B1843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702" w:type="dxa"/>
            <w:noWrap/>
          </w:tcPr>
          <w:p w14:paraId="077E8614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0.85 USD</w:t>
            </w:r>
          </w:p>
        </w:tc>
      </w:tr>
      <w:tr w:rsidR="00A60673" w:rsidRPr="004F4D21" w14:paraId="51FA5ECE" w14:textId="77777777" w:rsidTr="007014B2">
        <w:trPr>
          <w:trHeight w:val="255"/>
        </w:trPr>
        <w:tc>
          <w:tcPr>
            <w:tcW w:w="2239" w:type="dxa"/>
            <w:noWrap/>
          </w:tcPr>
          <w:p w14:paraId="7C5D08D4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SANDISK microSDHC 8GB Ultra Class10, 48Mb/s + Adapter (124065)</w:t>
            </w:r>
          </w:p>
        </w:tc>
        <w:tc>
          <w:tcPr>
            <w:tcW w:w="3159" w:type="dxa"/>
            <w:noWrap/>
          </w:tcPr>
          <w:p w14:paraId="1828A29E" w14:textId="31583829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noWrap/>
          </w:tcPr>
          <w:p w14:paraId="69F3515A" w14:textId="77777777" w:rsidR="00A60673" w:rsidRPr="006620A2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620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3684CE40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6A0AB2AC" w14:textId="77777777" w:rsidTr="007014B2">
        <w:trPr>
          <w:trHeight w:val="255"/>
        </w:trPr>
        <w:tc>
          <w:tcPr>
            <w:tcW w:w="2239" w:type="dxa"/>
            <w:noWrap/>
            <w:hideMark/>
          </w:tcPr>
          <w:p w14:paraId="0D13E246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Adafruit Stereo 20W Class D Audio Amplifier - MAX9744</w:t>
            </w:r>
          </w:p>
        </w:tc>
        <w:tc>
          <w:tcPr>
            <w:tcW w:w="3159" w:type="dxa"/>
            <w:noWrap/>
            <w:hideMark/>
          </w:tcPr>
          <w:p w14:paraId="4EDC5E50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 xml:space="preserve">Adafruit - </w:t>
            </w:r>
            <w:r w:rsidRPr="007228E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MAX9744</w:t>
            </w:r>
          </w:p>
        </w:tc>
        <w:tc>
          <w:tcPr>
            <w:tcW w:w="1702" w:type="dxa"/>
            <w:noWrap/>
            <w:hideMark/>
          </w:tcPr>
          <w:p w14:paraId="771AF674" w14:textId="77777777" w:rsidR="00A60673" w:rsidRPr="005513A7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13A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1702" w:type="dxa"/>
            <w:noWrap/>
            <w:hideMark/>
          </w:tcPr>
          <w:p w14:paraId="606DC6B6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19.95 USD</w:t>
            </w:r>
          </w:p>
        </w:tc>
      </w:tr>
      <w:tr w:rsidR="00A60673" w:rsidRPr="004F4D21" w14:paraId="246FD90E" w14:textId="77777777" w:rsidTr="007E6AC6">
        <w:trPr>
          <w:trHeight w:val="255"/>
        </w:trPr>
        <w:tc>
          <w:tcPr>
            <w:tcW w:w="2239" w:type="dxa"/>
            <w:shd w:val="clear" w:color="auto" w:fill="auto"/>
            <w:noWrap/>
          </w:tcPr>
          <w:p w14:paraId="0C326876" w14:textId="3BF24EEB" w:rsidR="00A60673" w:rsidRPr="007228E8" w:rsidRDefault="00A60673" w:rsidP="00A606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28E8">
              <w:rPr>
                <w:rFonts w:ascii="Times New Roman" w:hAnsi="Times New Roman" w:cs="Times New Roman"/>
                <w:sz w:val="20"/>
                <w:szCs w:val="20"/>
              </w:rPr>
              <w:t xml:space="preserve">Digikey </w:t>
            </w:r>
            <w:r w:rsidRPr="007228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 Ohm Magnetic Speaker 3W 100Hz ~ 20kHz Top Rectangular 86dB</w:t>
            </w:r>
          </w:p>
        </w:tc>
        <w:tc>
          <w:tcPr>
            <w:tcW w:w="3159" w:type="dxa"/>
            <w:shd w:val="clear" w:color="auto" w:fill="auto"/>
            <w:noWrap/>
          </w:tcPr>
          <w:p w14:paraId="04DE2DF2" w14:textId="1D3D8B4A" w:rsidR="00A60673" w:rsidRPr="007228E8" w:rsidRDefault="000E428E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Digi</w:t>
            </w:r>
            <w:r w:rsidR="00A60673" w:rsidRPr="007228E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 xml:space="preserve">key - </w:t>
            </w:r>
            <w:r w:rsidR="00A60673" w:rsidRPr="007228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668-1447-ND</w:t>
            </w:r>
          </w:p>
        </w:tc>
        <w:tc>
          <w:tcPr>
            <w:tcW w:w="1702" w:type="dxa"/>
            <w:shd w:val="clear" w:color="auto" w:fill="auto"/>
            <w:noWrap/>
          </w:tcPr>
          <w:p w14:paraId="5A953D6F" w14:textId="59CA5EF7" w:rsidR="00A60673" w:rsidRPr="005513A7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5513A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702" w:type="dxa"/>
            <w:shd w:val="clear" w:color="auto" w:fill="auto"/>
            <w:noWrap/>
          </w:tcPr>
          <w:p w14:paraId="2A629EB9" w14:textId="39677390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2*</w:t>
            </w:r>
            <w:r w:rsidRPr="007228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5.73 USD</w:t>
            </w:r>
          </w:p>
        </w:tc>
      </w:tr>
      <w:tr w:rsidR="00A60673" w:rsidRPr="004F4D21" w14:paraId="5B97CE65" w14:textId="77777777" w:rsidTr="007E6AC6">
        <w:trPr>
          <w:trHeight w:val="255"/>
        </w:trPr>
        <w:tc>
          <w:tcPr>
            <w:tcW w:w="2239" w:type="dxa"/>
            <w:shd w:val="clear" w:color="auto" w:fill="auto"/>
            <w:noWrap/>
          </w:tcPr>
          <w:p w14:paraId="37755EB4" w14:textId="2A492AF3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3.5mm stereo jack to jack cable</w:t>
            </w:r>
          </w:p>
        </w:tc>
        <w:tc>
          <w:tcPr>
            <w:tcW w:w="3159" w:type="dxa"/>
            <w:shd w:val="clear" w:color="auto" w:fill="auto"/>
            <w:noWrap/>
          </w:tcPr>
          <w:p w14:paraId="2CBF00A6" w14:textId="0F6FD23A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shd w:val="clear" w:color="auto" w:fill="auto"/>
            <w:noWrap/>
          </w:tcPr>
          <w:p w14:paraId="3688B14E" w14:textId="4FE0AD59" w:rsidR="00A60673" w:rsidRPr="005513A7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5513A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shd w:val="clear" w:color="auto" w:fill="auto"/>
            <w:noWrap/>
          </w:tcPr>
          <w:p w14:paraId="3506BE60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4E6DF0B8" w14:textId="77777777" w:rsidTr="007014B2">
        <w:trPr>
          <w:trHeight w:val="255"/>
        </w:trPr>
        <w:tc>
          <w:tcPr>
            <w:tcW w:w="2239" w:type="dxa"/>
            <w:noWrap/>
          </w:tcPr>
          <w:p w14:paraId="69D5E45C" w14:textId="0A728CF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Ethernet cable</w:t>
            </w:r>
          </w:p>
        </w:tc>
        <w:tc>
          <w:tcPr>
            <w:tcW w:w="3159" w:type="dxa"/>
            <w:noWrap/>
          </w:tcPr>
          <w:p w14:paraId="4DA69E4C" w14:textId="79B1267E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noWrap/>
          </w:tcPr>
          <w:p w14:paraId="0C13B3A3" w14:textId="6796A663" w:rsidR="00A60673" w:rsidRPr="005513A7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5513A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6ADF2883" w14:textId="77777777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307BB2AC" w14:textId="77777777" w:rsidTr="007E6AC6">
        <w:trPr>
          <w:trHeight w:val="255"/>
        </w:trPr>
        <w:tc>
          <w:tcPr>
            <w:tcW w:w="2239" w:type="dxa"/>
            <w:noWrap/>
          </w:tcPr>
          <w:p w14:paraId="6AB89C28" w14:textId="6C6B9FF6" w:rsidR="00A60673" w:rsidRPr="007228E8" w:rsidRDefault="00A60673" w:rsidP="00A60673">
            <w:pPr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EMM-6 Electret Measurement Microphone</w:t>
            </w:r>
          </w:p>
        </w:tc>
        <w:tc>
          <w:tcPr>
            <w:tcW w:w="3159" w:type="dxa"/>
            <w:noWrap/>
          </w:tcPr>
          <w:p w14:paraId="474B9827" w14:textId="1544DD01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Daytonaudio - EMM-6</w:t>
            </w:r>
          </w:p>
        </w:tc>
        <w:tc>
          <w:tcPr>
            <w:tcW w:w="1702" w:type="dxa"/>
            <w:noWrap/>
          </w:tcPr>
          <w:p w14:paraId="3A18E00B" w14:textId="0DDF2757" w:rsidR="00A60673" w:rsidRPr="005513A7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13A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6757D199" w14:textId="0FCD067C" w:rsidR="00A60673" w:rsidRPr="007228E8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79.99 USD</w:t>
            </w:r>
          </w:p>
        </w:tc>
      </w:tr>
      <w:tr w:rsidR="00A60673" w:rsidRPr="004F4D21" w14:paraId="379E8C6C" w14:textId="77777777" w:rsidTr="007E6AC6">
        <w:trPr>
          <w:trHeight w:val="255"/>
        </w:trPr>
        <w:tc>
          <w:tcPr>
            <w:tcW w:w="2239" w:type="dxa"/>
            <w:noWrap/>
          </w:tcPr>
          <w:p w14:paraId="14824442" w14:textId="1A954C69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AudioBox iOne</w:t>
            </w:r>
          </w:p>
        </w:tc>
        <w:tc>
          <w:tcPr>
            <w:tcW w:w="3159" w:type="dxa"/>
            <w:noWrap/>
          </w:tcPr>
          <w:p w14:paraId="64814E4C" w14:textId="1ACF8985" w:rsidR="00A60673" w:rsidRPr="008C1A49" w:rsidRDefault="00A60673" w:rsidP="00A60673">
            <w:pPr>
              <w:shd w:val="clear" w:color="auto" w:fill="FFFFFF"/>
              <w:spacing w:after="100" w:afterAutospacing="1"/>
              <w:outlineLvl w:val="0"/>
              <w:rPr>
                <w:rFonts w:ascii="Times New Roman" w:eastAsia="Times New Roman" w:hAnsi="Times New Roman" w:cs="Times New Roman"/>
                <w:color w:val="111111"/>
                <w:kern w:val="36"/>
                <w:sz w:val="20"/>
                <w:szCs w:val="20"/>
                <w:lang w:eastAsia="en-GB"/>
              </w:rPr>
            </w:pPr>
            <w:r w:rsidRPr="008C1A49">
              <w:rPr>
                <w:rFonts w:ascii="Times New Roman" w:eastAsia="Times New Roman" w:hAnsi="Times New Roman" w:cs="Times New Roman"/>
                <w:color w:val="111111"/>
                <w:kern w:val="36"/>
                <w:sz w:val="20"/>
                <w:szCs w:val="20"/>
                <w:lang w:eastAsia="en-GB"/>
              </w:rPr>
              <w:t>PreSonus</w:t>
            </w:r>
            <w:r>
              <w:rPr>
                <w:rFonts w:ascii="Times New Roman" w:eastAsia="Times New Roman" w:hAnsi="Times New Roman" w:cs="Times New Roman"/>
                <w:color w:val="111111"/>
                <w:kern w:val="36"/>
                <w:sz w:val="20"/>
                <w:szCs w:val="20"/>
                <w:lang w:eastAsia="en-GB"/>
              </w:rPr>
              <w:t xml:space="preserve"> - </w:t>
            </w:r>
            <w:r w:rsidRPr="007228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AudioBox iOne</w:t>
            </w:r>
          </w:p>
        </w:tc>
        <w:tc>
          <w:tcPr>
            <w:tcW w:w="1702" w:type="dxa"/>
            <w:noWrap/>
          </w:tcPr>
          <w:p w14:paraId="4FA5ADE6" w14:textId="26DB6500" w:rsidR="00A60673" w:rsidRPr="005513A7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5513A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220D26CD" w14:textId="22624ECF" w:rsidR="00A60673" w:rsidRPr="005513A7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13A7">
              <w:rPr>
                <w:rFonts w:ascii="Times New Roman" w:hAnsi="Times New Roman" w:cs="Times New Roman"/>
                <w:color w:val="555555"/>
                <w:sz w:val="20"/>
                <w:szCs w:val="20"/>
                <w:shd w:val="clear" w:color="auto" w:fill="FFFFFF"/>
              </w:rPr>
              <w:t>159.95 USD</w:t>
            </w:r>
          </w:p>
        </w:tc>
      </w:tr>
      <w:tr w:rsidR="00A60673" w:rsidRPr="004F4D21" w14:paraId="11763C73" w14:textId="77777777" w:rsidTr="007E6AC6">
        <w:trPr>
          <w:trHeight w:val="255"/>
        </w:trPr>
        <w:tc>
          <w:tcPr>
            <w:tcW w:w="2239" w:type="dxa"/>
            <w:noWrap/>
          </w:tcPr>
          <w:p w14:paraId="587DEDEA" w14:textId="1F794951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Male – </w:t>
            </w:r>
            <w:r w:rsidRPr="008C1A4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Female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three-pin XLR cable</w:t>
            </w:r>
          </w:p>
        </w:tc>
        <w:tc>
          <w:tcPr>
            <w:tcW w:w="3159" w:type="dxa"/>
            <w:noWrap/>
          </w:tcPr>
          <w:p w14:paraId="721D0C50" w14:textId="390F8D14" w:rsidR="00A60673" w:rsidRPr="008C1A49" w:rsidRDefault="00A60673" w:rsidP="00A60673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</w:pPr>
            <w:r w:rsidRPr="008C1A4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noWrap/>
          </w:tcPr>
          <w:p w14:paraId="5F6E3EE3" w14:textId="0AFE6978" w:rsidR="00A60673" w:rsidRPr="005513A7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5513A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236F84FA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022FC" w:rsidRPr="004F4D21" w14:paraId="33CFC6F4" w14:textId="77777777" w:rsidTr="007E6AC6">
        <w:trPr>
          <w:trHeight w:val="255"/>
        </w:trPr>
        <w:tc>
          <w:tcPr>
            <w:tcW w:w="2239" w:type="dxa"/>
            <w:noWrap/>
          </w:tcPr>
          <w:p w14:paraId="19B67702" w14:textId="0B38631B" w:rsidR="001022FC" w:rsidRPr="004F4D21" w:rsidRDefault="001022FC" w:rsidP="00F821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022F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USB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 plug</w:t>
            </w:r>
            <w:r w:rsidRPr="001022F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USB </w:t>
            </w:r>
            <w:r w:rsidR="00F821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 </w:t>
            </w:r>
            <w:r w:rsidRPr="001022F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cables</w:t>
            </w:r>
          </w:p>
        </w:tc>
        <w:tc>
          <w:tcPr>
            <w:tcW w:w="3159" w:type="dxa"/>
            <w:noWrap/>
          </w:tcPr>
          <w:p w14:paraId="08005A00" w14:textId="2FCCFFB6" w:rsidR="001022FC" w:rsidRDefault="001022FC" w:rsidP="00A60673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</w:pPr>
            <w:r w:rsidRPr="001022FC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noWrap/>
          </w:tcPr>
          <w:p w14:paraId="1089766A" w14:textId="667AB64B" w:rsidR="001022FC" w:rsidRPr="005513A7" w:rsidRDefault="001022FC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04906DC5" w14:textId="77777777" w:rsidR="001022FC" w:rsidRPr="004F4D21" w:rsidRDefault="001022FC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4915C55D" w14:textId="77777777" w:rsidTr="007E6AC6">
        <w:trPr>
          <w:trHeight w:val="255"/>
        </w:trPr>
        <w:tc>
          <w:tcPr>
            <w:tcW w:w="2239" w:type="dxa"/>
            <w:noWrap/>
          </w:tcPr>
          <w:p w14:paraId="1C948A7E" w14:textId="01A077C2" w:rsidR="00A60673" w:rsidRDefault="00F8210E" w:rsidP="00F821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</w:t>
            </w:r>
            <w:r w:rsidR="00A60673"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icro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="00A60673"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USB</w:t>
            </w:r>
            <w:r w:rsidR="00A6067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="00A60673"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-</w:t>
            </w:r>
            <w:r w:rsidR="00A6067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="00A60673"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USB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 </w:t>
            </w:r>
            <w:r w:rsidR="00A60673"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cables</w:t>
            </w:r>
          </w:p>
        </w:tc>
        <w:tc>
          <w:tcPr>
            <w:tcW w:w="3159" w:type="dxa"/>
            <w:noWrap/>
          </w:tcPr>
          <w:p w14:paraId="0991C51D" w14:textId="62715DD0" w:rsidR="00A60673" w:rsidRPr="008C1A49" w:rsidRDefault="00A60673" w:rsidP="00A60673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noWrap/>
          </w:tcPr>
          <w:p w14:paraId="3843ABFF" w14:textId="1C58741C" w:rsidR="00A60673" w:rsidRPr="005513A7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5513A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172A33E6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458D7F47" w14:textId="77777777" w:rsidTr="007E6AC6">
        <w:trPr>
          <w:trHeight w:val="255"/>
        </w:trPr>
        <w:tc>
          <w:tcPr>
            <w:tcW w:w="2239" w:type="dxa"/>
            <w:noWrap/>
          </w:tcPr>
          <w:p w14:paraId="75AF1445" w14:textId="3228CEED" w:rsidR="00A60673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12v power supply</w:t>
            </w:r>
          </w:p>
        </w:tc>
        <w:tc>
          <w:tcPr>
            <w:tcW w:w="3159" w:type="dxa"/>
            <w:noWrap/>
          </w:tcPr>
          <w:p w14:paraId="58A992E0" w14:textId="4D34C3C9" w:rsidR="00A60673" w:rsidRPr="008C1A49" w:rsidRDefault="00A60673" w:rsidP="00A60673">
            <w:pP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noWrap/>
          </w:tcPr>
          <w:p w14:paraId="7C74864B" w14:textId="086B0DFF" w:rsidR="00A60673" w:rsidRPr="005513A7" w:rsidRDefault="00A60673" w:rsidP="00A6067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</w:pPr>
            <w:r w:rsidRPr="005513A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1D50F32B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065C598A" w14:textId="77777777" w:rsidTr="006620A2">
        <w:trPr>
          <w:trHeight w:val="255"/>
        </w:trPr>
        <w:tc>
          <w:tcPr>
            <w:tcW w:w="2239" w:type="dxa"/>
            <w:shd w:val="clear" w:color="auto" w:fill="D0CECE" w:themeFill="background2" w:themeFillShade="E6"/>
            <w:noWrap/>
          </w:tcPr>
          <w:p w14:paraId="7FF9B987" w14:textId="3ECAD48E" w:rsidR="00A60673" w:rsidRPr="006620A2" w:rsidRDefault="00A60673" w:rsidP="00A6067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6620A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Bpod</w:t>
            </w:r>
          </w:p>
        </w:tc>
        <w:tc>
          <w:tcPr>
            <w:tcW w:w="3159" w:type="dxa"/>
            <w:shd w:val="clear" w:color="auto" w:fill="D0CECE" w:themeFill="background2" w:themeFillShade="E6"/>
            <w:noWrap/>
          </w:tcPr>
          <w:p w14:paraId="2A4F6143" w14:textId="64028EE4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  <w:noWrap/>
          </w:tcPr>
          <w:p w14:paraId="42530C80" w14:textId="22E5C6A6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  <w:noWrap/>
          </w:tcPr>
          <w:p w14:paraId="07135715" w14:textId="349DC044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A60673" w:rsidRPr="004F4D21" w14:paraId="118F427F" w14:textId="77777777" w:rsidTr="006620A2">
        <w:trPr>
          <w:trHeight w:val="255"/>
        </w:trPr>
        <w:tc>
          <w:tcPr>
            <w:tcW w:w="2239" w:type="dxa"/>
            <w:shd w:val="clear" w:color="auto" w:fill="auto"/>
            <w:noWrap/>
          </w:tcPr>
          <w:p w14:paraId="7B374127" w14:textId="15D82324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Bpod r0.5 beta</w:t>
            </w:r>
          </w:p>
        </w:tc>
        <w:tc>
          <w:tcPr>
            <w:tcW w:w="3159" w:type="dxa"/>
            <w:shd w:val="clear" w:color="auto" w:fill="auto"/>
            <w:noWrap/>
          </w:tcPr>
          <w:p w14:paraId="11CB70F4" w14:textId="19C3D8C1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Sanworks - 1001</w:t>
            </w:r>
          </w:p>
        </w:tc>
        <w:tc>
          <w:tcPr>
            <w:tcW w:w="1702" w:type="dxa"/>
            <w:shd w:val="clear" w:color="auto" w:fill="auto"/>
            <w:noWrap/>
          </w:tcPr>
          <w:p w14:paraId="44B8F6D0" w14:textId="23408930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shd w:val="clear" w:color="auto" w:fill="auto"/>
            <w:noWrap/>
          </w:tcPr>
          <w:p w14:paraId="06E16FEB" w14:textId="1FC8E00A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395 USD</w:t>
            </w:r>
          </w:p>
        </w:tc>
      </w:tr>
      <w:tr w:rsidR="00A60673" w:rsidRPr="004F4D21" w14:paraId="5F8AB81E" w14:textId="77777777" w:rsidTr="007E6AC6">
        <w:trPr>
          <w:trHeight w:val="255"/>
        </w:trPr>
        <w:tc>
          <w:tcPr>
            <w:tcW w:w="2239" w:type="dxa"/>
            <w:noWrap/>
          </w:tcPr>
          <w:p w14:paraId="19D146A3" w14:textId="7B774378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Bpod port interface + valve</w:t>
            </w:r>
          </w:p>
        </w:tc>
        <w:tc>
          <w:tcPr>
            <w:tcW w:w="3159" w:type="dxa"/>
            <w:noWrap/>
          </w:tcPr>
          <w:p w14:paraId="0C8F9E94" w14:textId="4B8001CD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Sanworks - 1004</w:t>
            </w:r>
          </w:p>
        </w:tc>
        <w:tc>
          <w:tcPr>
            <w:tcW w:w="1702" w:type="dxa"/>
            <w:noWrap/>
          </w:tcPr>
          <w:p w14:paraId="7CC3528D" w14:textId="08D200D9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702" w:type="dxa"/>
            <w:noWrap/>
          </w:tcPr>
          <w:p w14:paraId="6C42F3AA" w14:textId="29644D1A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2*110USD</w:t>
            </w:r>
          </w:p>
        </w:tc>
      </w:tr>
      <w:tr w:rsidR="000E428E" w:rsidRPr="004F4D21" w14:paraId="3B6737C1" w14:textId="77777777" w:rsidTr="007E6AC6">
        <w:trPr>
          <w:trHeight w:val="255"/>
        </w:trPr>
        <w:tc>
          <w:tcPr>
            <w:tcW w:w="2239" w:type="dxa"/>
            <w:noWrap/>
          </w:tcPr>
          <w:p w14:paraId="260DCDE0" w14:textId="76FAA089" w:rsidR="000E428E" w:rsidRPr="000E428E" w:rsidRDefault="000E428E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428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IR emitter</w:t>
            </w:r>
          </w:p>
        </w:tc>
        <w:tc>
          <w:tcPr>
            <w:tcW w:w="3159" w:type="dxa"/>
            <w:noWrap/>
          </w:tcPr>
          <w:p w14:paraId="7A9FD23A" w14:textId="15FF1CA5" w:rsidR="000E428E" w:rsidRPr="000E428E" w:rsidRDefault="000E428E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428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Digikey - </w:t>
            </w:r>
            <w:r w:rsidRPr="000E428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480-1969-ND</w:t>
            </w:r>
          </w:p>
        </w:tc>
        <w:tc>
          <w:tcPr>
            <w:tcW w:w="1702" w:type="dxa"/>
            <w:noWrap/>
          </w:tcPr>
          <w:p w14:paraId="605102B0" w14:textId="3E000E2E" w:rsidR="000E428E" w:rsidRPr="004F4D21" w:rsidRDefault="007042AB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1EE11173" w14:textId="4613AEB4" w:rsidR="000E428E" w:rsidRPr="004F4D21" w:rsidRDefault="007042AB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042A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2.26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USD</w:t>
            </w:r>
          </w:p>
        </w:tc>
      </w:tr>
      <w:tr w:rsidR="000E428E" w:rsidRPr="004F4D21" w14:paraId="70DE8BE5" w14:textId="77777777" w:rsidTr="007E6AC6">
        <w:trPr>
          <w:trHeight w:val="255"/>
        </w:trPr>
        <w:tc>
          <w:tcPr>
            <w:tcW w:w="2239" w:type="dxa"/>
            <w:noWrap/>
          </w:tcPr>
          <w:p w14:paraId="5B2EEFB4" w14:textId="07ED91A1" w:rsidR="000E428E" w:rsidRPr="000E428E" w:rsidRDefault="000E428E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  <w:lang w:eastAsia="en-GB"/>
              </w:rPr>
            </w:pPr>
            <w:r w:rsidRPr="000E428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Phototransistor</w:t>
            </w:r>
          </w:p>
        </w:tc>
        <w:tc>
          <w:tcPr>
            <w:tcW w:w="3159" w:type="dxa"/>
            <w:noWrap/>
          </w:tcPr>
          <w:p w14:paraId="32AEA628" w14:textId="78DE20A7" w:rsidR="000E428E" w:rsidRPr="000E428E" w:rsidRDefault="000E428E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E428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Digikey - </w:t>
            </w:r>
            <w:r w:rsidRPr="000E428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480-1958-ND</w:t>
            </w:r>
          </w:p>
        </w:tc>
        <w:tc>
          <w:tcPr>
            <w:tcW w:w="1702" w:type="dxa"/>
            <w:noWrap/>
          </w:tcPr>
          <w:p w14:paraId="712922B2" w14:textId="07C68F36" w:rsidR="000E428E" w:rsidRPr="007042AB" w:rsidRDefault="007042AB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042A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52250285" w14:textId="66D7A41A" w:rsidR="000E428E" w:rsidRPr="007042AB" w:rsidRDefault="007042AB" w:rsidP="007042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042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1.84 USD</w:t>
            </w:r>
          </w:p>
        </w:tc>
      </w:tr>
      <w:tr w:rsidR="000E428E" w:rsidRPr="004F4D21" w14:paraId="2BE37C75" w14:textId="77777777" w:rsidTr="007E6AC6">
        <w:trPr>
          <w:trHeight w:val="255"/>
        </w:trPr>
        <w:tc>
          <w:tcPr>
            <w:tcW w:w="2239" w:type="dxa"/>
            <w:noWrap/>
          </w:tcPr>
          <w:p w14:paraId="36CF0039" w14:textId="3FF87BB8" w:rsidR="000E428E" w:rsidRPr="007042AB" w:rsidRDefault="000E428E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  <w:lang w:eastAsia="en-GB"/>
              </w:rPr>
            </w:pPr>
            <w:r w:rsidRPr="007042A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White LED</w:t>
            </w:r>
          </w:p>
        </w:tc>
        <w:tc>
          <w:tcPr>
            <w:tcW w:w="3159" w:type="dxa"/>
            <w:noWrap/>
          </w:tcPr>
          <w:p w14:paraId="3E486260" w14:textId="75C2759B" w:rsidR="000E428E" w:rsidRPr="007042AB" w:rsidRDefault="000E428E" w:rsidP="000E428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042A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Digikey - </w:t>
            </w:r>
            <w:r w:rsidRPr="007042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VAOL-3LWY4-ND</w:t>
            </w:r>
          </w:p>
        </w:tc>
        <w:tc>
          <w:tcPr>
            <w:tcW w:w="1702" w:type="dxa"/>
            <w:noWrap/>
          </w:tcPr>
          <w:p w14:paraId="79F2C447" w14:textId="3C696380" w:rsidR="000E428E" w:rsidRPr="007042AB" w:rsidRDefault="007042AB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042A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7160DBF7" w14:textId="6C6EF9FE" w:rsidR="000E428E" w:rsidRPr="007042AB" w:rsidRDefault="007042AB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042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 USD</w:t>
            </w:r>
          </w:p>
        </w:tc>
      </w:tr>
      <w:tr w:rsidR="000E428E" w:rsidRPr="004F4D21" w14:paraId="531E9D61" w14:textId="77777777" w:rsidTr="007E6AC6">
        <w:trPr>
          <w:trHeight w:val="255"/>
        </w:trPr>
        <w:tc>
          <w:tcPr>
            <w:tcW w:w="2239" w:type="dxa"/>
            <w:noWrap/>
          </w:tcPr>
          <w:p w14:paraId="29DC6D34" w14:textId="370A8C3A" w:rsidR="000E428E" w:rsidRPr="006620A2" w:rsidRDefault="00F8210E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  <w:lang w:eastAsia="en-GB"/>
              </w:rPr>
            </w:pPr>
            <w:r w:rsidRPr="00F8210E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Micro USB - USB A cables</w:t>
            </w:r>
          </w:p>
        </w:tc>
        <w:tc>
          <w:tcPr>
            <w:tcW w:w="3159" w:type="dxa"/>
            <w:noWrap/>
          </w:tcPr>
          <w:p w14:paraId="085639B0" w14:textId="5F1CCE8F" w:rsidR="000E428E" w:rsidRPr="004F4D21" w:rsidRDefault="00F8210E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noWrap/>
          </w:tcPr>
          <w:p w14:paraId="6EEFC796" w14:textId="6F2D28F3" w:rsidR="000E428E" w:rsidRPr="004F4D21" w:rsidRDefault="00F8210E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7FC8BD99" w14:textId="77777777" w:rsidR="000E428E" w:rsidRPr="004F4D21" w:rsidRDefault="000E428E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031FC853" w14:textId="77777777" w:rsidTr="007E6AC6">
        <w:trPr>
          <w:trHeight w:val="255"/>
        </w:trPr>
        <w:tc>
          <w:tcPr>
            <w:tcW w:w="2239" w:type="dxa"/>
            <w:noWrap/>
          </w:tcPr>
          <w:p w14:paraId="3816312E" w14:textId="7553CBE1" w:rsidR="00A60673" w:rsidRPr="006620A2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Ethernet cable</w:t>
            </w:r>
          </w:p>
        </w:tc>
        <w:tc>
          <w:tcPr>
            <w:tcW w:w="3159" w:type="dxa"/>
            <w:noWrap/>
          </w:tcPr>
          <w:p w14:paraId="46699584" w14:textId="23D2D1F8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noWrap/>
          </w:tcPr>
          <w:p w14:paraId="5B99C0B1" w14:textId="2AC165DC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702" w:type="dxa"/>
            <w:noWrap/>
          </w:tcPr>
          <w:p w14:paraId="34823B0A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4EC8E63A" w14:textId="77777777" w:rsidTr="00BA619C">
        <w:trPr>
          <w:trHeight w:val="255"/>
        </w:trPr>
        <w:tc>
          <w:tcPr>
            <w:tcW w:w="2239" w:type="dxa"/>
            <w:shd w:val="clear" w:color="auto" w:fill="auto"/>
            <w:noWrap/>
          </w:tcPr>
          <w:p w14:paraId="41E3DFA5" w14:textId="1898B2D1" w:rsidR="00A60673" w:rsidRPr="00BA619C" w:rsidRDefault="007042AB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red"/>
                <w:lang w:eastAsia="en-GB"/>
              </w:rPr>
            </w:pPr>
            <w:r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</w:t>
            </w:r>
            <w:r w:rsidR="00A60673"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icro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="00A60673"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USB</w:t>
            </w:r>
            <w:r w:rsidR="00A6067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–</w:t>
            </w:r>
            <w:r w:rsidR="00A6067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="00A60673"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normal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="00A60673" w:rsidRPr="004F4D2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USB cables</w:t>
            </w:r>
          </w:p>
        </w:tc>
        <w:tc>
          <w:tcPr>
            <w:tcW w:w="3159" w:type="dxa"/>
            <w:noWrap/>
          </w:tcPr>
          <w:p w14:paraId="5E079A00" w14:textId="69CDE099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228E8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en-GB"/>
              </w:rPr>
              <w:t>Local shop</w:t>
            </w:r>
          </w:p>
        </w:tc>
        <w:tc>
          <w:tcPr>
            <w:tcW w:w="1702" w:type="dxa"/>
            <w:noWrap/>
          </w:tcPr>
          <w:p w14:paraId="64ABE2C4" w14:textId="18E6D395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noWrap/>
          </w:tcPr>
          <w:p w14:paraId="31276134" w14:textId="77777777" w:rsidR="00A60673" w:rsidRPr="004F4D21" w:rsidRDefault="00A60673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673" w:rsidRPr="004F4D21" w14:paraId="7A620A11" w14:textId="77777777" w:rsidTr="006620A2">
        <w:trPr>
          <w:trHeight w:val="255"/>
        </w:trPr>
        <w:tc>
          <w:tcPr>
            <w:tcW w:w="2239" w:type="dxa"/>
            <w:shd w:val="clear" w:color="auto" w:fill="D0CECE" w:themeFill="background2" w:themeFillShade="E6"/>
            <w:noWrap/>
          </w:tcPr>
          <w:p w14:paraId="60B8ECC3" w14:textId="1BD6AE31" w:rsidR="00A60673" w:rsidRPr="006620A2" w:rsidRDefault="00A60673" w:rsidP="00A6067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</w:p>
        </w:tc>
        <w:tc>
          <w:tcPr>
            <w:tcW w:w="3159" w:type="dxa"/>
            <w:shd w:val="clear" w:color="auto" w:fill="D0CECE" w:themeFill="background2" w:themeFillShade="E6"/>
            <w:noWrap/>
          </w:tcPr>
          <w:p w14:paraId="315FD08E" w14:textId="77777777" w:rsidR="00A60673" w:rsidRPr="006620A2" w:rsidRDefault="00A60673" w:rsidP="00A6067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  <w:noWrap/>
          </w:tcPr>
          <w:p w14:paraId="43D097A6" w14:textId="77777777" w:rsidR="00A60673" w:rsidRPr="006620A2" w:rsidRDefault="00A60673" w:rsidP="00A6067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  <w:noWrap/>
          </w:tcPr>
          <w:p w14:paraId="3456A0C2" w14:textId="77777777" w:rsidR="00A60673" w:rsidRPr="006620A2" w:rsidRDefault="00A60673" w:rsidP="00A6067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</w:p>
        </w:tc>
      </w:tr>
      <w:tr w:rsidR="00197926" w:rsidRPr="004F4D21" w14:paraId="0F3A4FBD" w14:textId="77777777" w:rsidTr="00E80015">
        <w:trPr>
          <w:trHeight w:val="255"/>
        </w:trPr>
        <w:tc>
          <w:tcPr>
            <w:tcW w:w="2239" w:type="dxa"/>
            <w:shd w:val="clear" w:color="auto" w:fill="auto"/>
            <w:noWrap/>
          </w:tcPr>
          <w:p w14:paraId="3BDBA9B1" w14:textId="62DBF4E2" w:rsidR="00197926" w:rsidRPr="004F4D21" w:rsidRDefault="00197926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E1042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lightGray"/>
                <w:lang w:eastAsia="en-GB"/>
              </w:rPr>
              <w:t>Oscilloscope</w:t>
            </w:r>
          </w:p>
        </w:tc>
        <w:tc>
          <w:tcPr>
            <w:tcW w:w="3159" w:type="dxa"/>
            <w:shd w:val="clear" w:color="auto" w:fill="auto"/>
            <w:noWrap/>
          </w:tcPr>
          <w:p w14:paraId="7509B75A" w14:textId="19C652C8" w:rsidR="00197926" w:rsidRPr="004F4D21" w:rsidRDefault="00197926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auto"/>
            <w:noWrap/>
          </w:tcPr>
          <w:p w14:paraId="10CBDF8D" w14:textId="68628FD5" w:rsidR="00197926" w:rsidRPr="004F4D21" w:rsidRDefault="00197926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auto"/>
            <w:noWrap/>
          </w:tcPr>
          <w:p w14:paraId="784BCE67" w14:textId="2834BBAB" w:rsidR="00197926" w:rsidRPr="004F4D21" w:rsidRDefault="00197926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97926" w:rsidRPr="004F4D21" w14:paraId="6EEAAF71" w14:textId="77777777" w:rsidTr="004105F5">
        <w:trPr>
          <w:trHeight w:val="255"/>
        </w:trPr>
        <w:tc>
          <w:tcPr>
            <w:tcW w:w="2239" w:type="dxa"/>
            <w:shd w:val="clear" w:color="auto" w:fill="auto"/>
            <w:noWrap/>
          </w:tcPr>
          <w:p w14:paraId="1EF0F64C" w14:textId="2B4E7A97" w:rsidR="00197926" w:rsidRPr="004F4D21" w:rsidRDefault="00197926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PicoScope 2204A</w:t>
            </w:r>
          </w:p>
        </w:tc>
        <w:tc>
          <w:tcPr>
            <w:tcW w:w="3159" w:type="dxa"/>
            <w:shd w:val="clear" w:color="auto" w:fill="auto"/>
            <w:noWrap/>
          </w:tcPr>
          <w:p w14:paraId="1D259096" w14:textId="7CC1B6F6" w:rsidR="00197926" w:rsidRPr="004F4D21" w:rsidRDefault="00197926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Pico Technology</w:t>
            </w:r>
          </w:p>
        </w:tc>
        <w:tc>
          <w:tcPr>
            <w:tcW w:w="1702" w:type="dxa"/>
            <w:shd w:val="clear" w:color="auto" w:fill="auto"/>
            <w:noWrap/>
          </w:tcPr>
          <w:p w14:paraId="45288F34" w14:textId="2E94FFD7" w:rsidR="00197926" w:rsidRPr="004F4D21" w:rsidRDefault="00197926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702" w:type="dxa"/>
            <w:shd w:val="clear" w:color="auto" w:fill="auto"/>
            <w:noWrap/>
          </w:tcPr>
          <w:p w14:paraId="400A8705" w14:textId="2527BA57" w:rsidR="00197926" w:rsidRPr="004F4D21" w:rsidRDefault="00197926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 USD</w:t>
            </w:r>
          </w:p>
        </w:tc>
      </w:tr>
      <w:tr w:rsidR="00197926" w:rsidRPr="004F4D21" w14:paraId="0B337A2D" w14:textId="77777777" w:rsidTr="004105F5">
        <w:trPr>
          <w:trHeight w:val="255"/>
        </w:trPr>
        <w:tc>
          <w:tcPr>
            <w:tcW w:w="2239" w:type="dxa"/>
            <w:shd w:val="clear" w:color="auto" w:fill="auto"/>
            <w:noWrap/>
          </w:tcPr>
          <w:p w14:paraId="39A4F11E" w14:textId="7BEDA476" w:rsidR="00197926" w:rsidRPr="004F4D21" w:rsidRDefault="00197926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59" w:type="dxa"/>
            <w:shd w:val="clear" w:color="auto" w:fill="auto"/>
            <w:noWrap/>
          </w:tcPr>
          <w:p w14:paraId="10FDC358" w14:textId="7248A1ED" w:rsidR="00197926" w:rsidRPr="004105F5" w:rsidRDefault="00197926" w:rsidP="004105F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auto"/>
            <w:noWrap/>
          </w:tcPr>
          <w:p w14:paraId="58D7EDA5" w14:textId="6778FED3" w:rsidR="00197926" w:rsidRPr="004F4D21" w:rsidRDefault="00197926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shd w:val="clear" w:color="auto" w:fill="auto"/>
            <w:noWrap/>
          </w:tcPr>
          <w:p w14:paraId="6EC4B3D2" w14:textId="27D4DD10" w:rsidR="00197926" w:rsidRPr="004F4D21" w:rsidRDefault="00197926" w:rsidP="00A6067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bookmarkEnd w:id="0"/>
    </w:tbl>
    <w:p w14:paraId="160B7000" w14:textId="77777777" w:rsidR="00174B51" w:rsidRDefault="00174B51">
      <w:pPr>
        <w:rPr>
          <w:rFonts w:ascii="Times New Roman" w:hAnsi="Times New Roman" w:cs="Times New Roman"/>
          <w:sz w:val="20"/>
          <w:szCs w:val="20"/>
        </w:rPr>
      </w:pPr>
    </w:p>
    <w:p w14:paraId="662988B0" w14:textId="0E9D4947" w:rsidR="009B2D26" w:rsidRPr="004F4D21" w:rsidRDefault="009B2D2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5193"/>
      </w:tblGrid>
      <w:tr w:rsidR="0054622F" w14:paraId="46E8A429" w14:textId="4C52672F" w:rsidTr="00197926">
        <w:tc>
          <w:tcPr>
            <w:tcW w:w="2263" w:type="dxa"/>
            <w:shd w:val="clear" w:color="auto" w:fill="D0CECE" w:themeFill="background2" w:themeFillShade="E6"/>
          </w:tcPr>
          <w:p w14:paraId="52C35219" w14:textId="4E33ED25" w:rsidR="0054622F" w:rsidRDefault="004B316D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2A317881" w14:textId="09DCDE9D" w:rsidR="0054622F" w:rsidRDefault="0054622F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File</w:t>
            </w:r>
          </w:p>
        </w:tc>
        <w:tc>
          <w:tcPr>
            <w:tcW w:w="5193" w:type="dxa"/>
            <w:shd w:val="clear" w:color="auto" w:fill="D0CECE" w:themeFill="background2" w:themeFillShade="E6"/>
          </w:tcPr>
          <w:p w14:paraId="104D41D4" w14:textId="39BFB057" w:rsidR="0054622F" w:rsidRDefault="0054622F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Repository</w:t>
            </w:r>
          </w:p>
        </w:tc>
      </w:tr>
      <w:tr w:rsidR="0054622F" w14:paraId="59E54FA4" w14:textId="7EE32DFD" w:rsidTr="00197926">
        <w:tc>
          <w:tcPr>
            <w:tcW w:w="2263" w:type="dxa"/>
          </w:tcPr>
          <w:p w14:paraId="65EE94AE" w14:textId="1E304CDA" w:rsidR="0054622F" w:rsidRDefault="0054622F" w:rsidP="005462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22F">
              <w:rPr>
                <w:rFonts w:ascii="Times New Roman" w:hAnsi="Times New Roman" w:cs="Times New Roman"/>
                <w:sz w:val="20"/>
                <w:szCs w:val="20"/>
              </w:rPr>
              <w:t xml:space="preserve">Sound attenuated box  </w:t>
            </w:r>
          </w:p>
        </w:tc>
        <w:tc>
          <w:tcPr>
            <w:tcW w:w="1560" w:type="dxa"/>
          </w:tcPr>
          <w:p w14:paraId="0CCAC49C" w14:textId="695A6A21" w:rsidR="0054622F" w:rsidRDefault="0054622F" w:rsidP="005462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54622F">
              <w:rPr>
                <w:rFonts w:ascii="Times New Roman" w:hAnsi="Times New Roman" w:cs="Times New Roman"/>
                <w:sz w:val="20"/>
                <w:szCs w:val="20"/>
              </w:rPr>
              <w:t>ketchup</w:t>
            </w:r>
          </w:p>
        </w:tc>
        <w:tc>
          <w:tcPr>
            <w:tcW w:w="5193" w:type="dxa"/>
          </w:tcPr>
          <w:p w14:paraId="6C684A27" w14:textId="661DDDE3" w:rsidR="0054622F" w:rsidRDefault="00197926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7926">
              <w:rPr>
                <w:rFonts w:ascii="Times New Roman" w:hAnsi="Times New Roman" w:cs="Times New Roman"/>
                <w:sz w:val="20"/>
                <w:szCs w:val="20"/>
              </w:rPr>
              <w:t>https://github.com/hangyabalazs/Rodent_behavior _setup</w:t>
            </w:r>
          </w:p>
        </w:tc>
      </w:tr>
      <w:tr w:rsidR="00197926" w14:paraId="74729736" w14:textId="77F1B51F" w:rsidTr="00197926">
        <w:tc>
          <w:tcPr>
            <w:tcW w:w="2263" w:type="dxa"/>
          </w:tcPr>
          <w:p w14:paraId="39C9E7AB" w14:textId="63855684" w:rsidR="00197926" w:rsidRDefault="00197926" w:rsidP="001979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Lickport</w:t>
            </w:r>
          </w:p>
        </w:tc>
        <w:tc>
          <w:tcPr>
            <w:tcW w:w="1560" w:type="dxa"/>
          </w:tcPr>
          <w:p w14:paraId="11C95946" w14:textId="1DC8836C" w:rsidR="00197926" w:rsidRDefault="00197926" w:rsidP="001979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54622F">
              <w:rPr>
                <w:rFonts w:ascii="Times New Roman" w:hAnsi="Times New Roman" w:cs="Times New Roman"/>
                <w:sz w:val="20"/>
                <w:szCs w:val="20"/>
              </w:rPr>
              <w:t>ketchup</w:t>
            </w:r>
          </w:p>
        </w:tc>
        <w:tc>
          <w:tcPr>
            <w:tcW w:w="5193" w:type="dxa"/>
          </w:tcPr>
          <w:p w14:paraId="0EBE6951" w14:textId="18F14354" w:rsidR="00197926" w:rsidRDefault="00197926" w:rsidP="001979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7926">
              <w:rPr>
                <w:rFonts w:ascii="Times New Roman" w:hAnsi="Times New Roman" w:cs="Times New Roman"/>
                <w:sz w:val="20"/>
                <w:szCs w:val="20"/>
              </w:rPr>
              <w:t>https://github.com/hangyabalazs/Rodent_behavior _setup</w:t>
            </w:r>
          </w:p>
        </w:tc>
      </w:tr>
      <w:tr w:rsidR="00197926" w14:paraId="4247E9EA" w14:textId="39DAF010" w:rsidTr="00197926">
        <w:tc>
          <w:tcPr>
            <w:tcW w:w="2263" w:type="dxa"/>
          </w:tcPr>
          <w:p w14:paraId="11DE90A3" w14:textId="1221C584" w:rsidR="00197926" w:rsidRDefault="00197926" w:rsidP="001979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Mouse platform</w:t>
            </w:r>
          </w:p>
        </w:tc>
        <w:tc>
          <w:tcPr>
            <w:tcW w:w="1560" w:type="dxa"/>
          </w:tcPr>
          <w:p w14:paraId="225F6F92" w14:textId="6D463376" w:rsidR="00197926" w:rsidRDefault="00197926" w:rsidP="001979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54622F">
              <w:rPr>
                <w:rFonts w:ascii="Times New Roman" w:hAnsi="Times New Roman" w:cs="Times New Roman"/>
                <w:sz w:val="20"/>
                <w:szCs w:val="20"/>
              </w:rPr>
              <w:t>ketchup</w:t>
            </w:r>
          </w:p>
        </w:tc>
        <w:tc>
          <w:tcPr>
            <w:tcW w:w="5193" w:type="dxa"/>
          </w:tcPr>
          <w:p w14:paraId="1F387307" w14:textId="2B149A6A" w:rsidR="00197926" w:rsidRDefault="00197926" w:rsidP="001979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7926">
              <w:rPr>
                <w:rFonts w:ascii="Times New Roman" w:hAnsi="Times New Roman" w:cs="Times New Roman"/>
                <w:sz w:val="20"/>
                <w:szCs w:val="20"/>
              </w:rPr>
              <w:t>https://github.com/hangyabalazs/Rodent_behavior _setup</w:t>
            </w:r>
          </w:p>
        </w:tc>
      </w:tr>
      <w:tr w:rsidR="00197926" w14:paraId="230F7068" w14:textId="53A18585" w:rsidTr="00197926">
        <w:tc>
          <w:tcPr>
            <w:tcW w:w="2263" w:type="dxa"/>
          </w:tcPr>
          <w:p w14:paraId="15AF0368" w14:textId="261DCBD8" w:rsidR="00197926" w:rsidRDefault="00197926" w:rsidP="001979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TeensyCalibration</w:t>
            </w:r>
          </w:p>
        </w:tc>
        <w:tc>
          <w:tcPr>
            <w:tcW w:w="1560" w:type="dxa"/>
          </w:tcPr>
          <w:p w14:paraId="762275D5" w14:textId="0F1FA5A5" w:rsidR="00197926" w:rsidRDefault="00197926" w:rsidP="001979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Matlab</w:t>
            </w:r>
          </w:p>
        </w:tc>
        <w:tc>
          <w:tcPr>
            <w:tcW w:w="5193" w:type="dxa"/>
          </w:tcPr>
          <w:p w14:paraId="768C1F12" w14:textId="602AC269" w:rsidR="00197926" w:rsidRDefault="00197926" w:rsidP="001979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7926">
              <w:rPr>
                <w:rFonts w:ascii="Times New Roman" w:hAnsi="Times New Roman" w:cs="Times New Roman"/>
                <w:sz w:val="20"/>
                <w:szCs w:val="20"/>
              </w:rPr>
              <w:t>https://github.com/hangyabalazs/Rodent_behavior _setup</w:t>
            </w:r>
          </w:p>
        </w:tc>
      </w:tr>
      <w:tr w:rsidR="00197926" w14:paraId="4126A89F" w14:textId="7890FAFC" w:rsidTr="00197926">
        <w:tc>
          <w:tcPr>
            <w:tcW w:w="2263" w:type="dxa"/>
          </w:tcPr>
          <w:p w14:paraId="4D2D1E8B" w14:textId="42FF0485" w:rsidR="00197926" w:rsidRDefault="00197926" w:rsidP="001979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6F99DC6" w14:textId="61D4FD1C" w:rsidR="00197926" w:rsidRDefault="00197926" w:rsidP="001979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3" w:type="dxa"/>
          </w:tcPr>
          <w:p w14:paraId="6CF982B7" w14:textId="4A66B906" w:rsidR="00197926" w:rsidRDefault="00197926" w:rsidP="001979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55D29F0" w14:textId="5858115A" w:rsidR="008239EF" w:rsidRDefault="008239EF" w:rsidP="004A6448">
      <w:pPr>
        <w:rPr>
          <w:rFonts w:ascii="Times New Roman" w:hAnsi="Times New Roman" w:cs="Times New Roman"/>
          <w:sz w:val="20"/>
          <w:szCs w:val="20"/>
        </w:rPr>
      </w:pPr>
    </w:p>
    <w:p w14:paraId="23286CAE" w14:textId="77777777" w:rsidR="00477921" w:rsidRPr="00477921" w:rsidRDefault="00477921" w:rsidP="00477921">
      <w:pPr>
        <w:rPr>
          <w:rFonts w:ascii="Times New Roman" w:hAnsi="Times New Roman" w:cs="Times New Roman"/>
          <w:sz w:val="20"/>
          <w:szCs w:val="20"/>
        </w:rPr>
      </w:pPr>
    </w:p>
    <w:p w14:paraId="7E8BC3A6" w14:textId="1B70150D" w:rsidR="007D6885" w:rsidRDefault="007D6885" w:rsidP="0047792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37CB" w14:paraId="3FFAFEA7" w14:textId="77777777" w:rsidTr="002937CB">
        <w:tc>
          <w:tcPr>
            <w:tcW w:w="3005" w:type="dxa"/>
          </w:tcPr>
          <w:p w14:paraId="36A7ED9B" w14:textId="4FE8D342" w:rsidR="002937CB" w:rsidRPr="002937CB" w:rsidRDefault="002937CB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7CB">
              <w:rPr>
                <w:rFonts w:ascii="Times New Roman" w:hAnsi="Times New Roman" w:cs="Times New Roman"/>
                <w:sz w:val="20"/>
                <w:szCs w:val="20"/>
              </w:rPr>
              <w:t>Nalgene™ 180 Clear Plastic PVC Metric Tubing - 1mm id (0.039 in) 2mm od (0.078 in)</w:t>
            </w:r>
          </w:p>
        </w:tc>
        <w:tc>
          <w:tcPr>
            <w:tcW w:w="3005" w:type="dxa"/>
          </w:tcPr>
          <w:p w14:paraId="635317F1" w14:textId="19D76868" w:rsidR="002937CB" w:rsidRPr="002937CB" w:rsidRDefault="002937CB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7C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GB"/>
              </w:rPr>
              <w:t xml:space="preserve">Thermo Scientific - </w:t>
            </w:r>
            <w:r w:rsidRPr="002937C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8001-0102  </w:t>
            </w:r>
          </w:p>
        </w:tc>
        <w:tc>
          <w:tcPr>
            <w:tcW w:w="3006" w:type="dxa"/>
          </w:tcPr>
          <w:p w14:paraId="05CA6114" w14:textId="7D4F46EA" w:rsidR="002937CB" w:rsidRPr="002937CB" w:rsidRDefault="002937CB" w:rsidP="004A644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937C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GB"/>
              </w:rPr>
              <w:t>request quotation</w:t>
            </w:r>
          </w:p>
        </w:tc>
      </w:tr>
      <w:tr w:rsidR="002937CB" w14:paraId="565F83D3" w14:textId="77777777" w:rsidTr="002937CB">
        <w:tc>
          <w:tcPr>
            <w:tcW w:w="3005" w:type="dxa"/>
          </w:tcPr>
          <w:p w14:paraId="53E45629" w14:textId="796733C8" w:rsidR="002937CB" w:rsidRPr="002937CB" w:rsidRDefault="00A71055" w:rsidP="00A710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1055">
              <w:rPr>
                <w:rFonts w:ascii="Times New Roman" w:hAnsi="Times New Roman" w:cs="Times New Roman"/>
                <w:sz w:val="20"/>
                <w:szCs w:val="20"/>
              </w:rPr>
              <w:t xml:space="preserve">Nalgene™ 180 Clear Plastic PVC Metric Tubing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A71055">
              <w:rPr>
                <w:rFonts w:ascii="Times New Roman" w:hAnsi="Times New Roman" w:cs="Times New Roman"/>
                <w:sz w:val="20"/>
                <w:szCs w:val="20"/>
              </w:rPr>
              <w:t xml:space="preserve">mm id (0.078 in)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A71055">
              <w:rPr>
                <w:rFonts w:ascii="Times New Roman" w:hAnsi="Times New Roman" w:cs="Times New Roman"/>
                <w:sz w:val="20"/>
                <w:szCs w:val="20"/>
              </w:rPr>
              <w:t>mm od (0.039 in)</w:t>
            </w:r>
          </w:p>
        </w:tc>
        <w:tc>
          <w:tcPr>
            <w:tcW w:w="3005" w:type="dxa"/>
          </w:tcPr>
          <w:p w14:paraId="79CA3D2E" w14:textId="5F91102F" w:rsidR="002937CB" w:rsidRPr="002937CB" w:rsidRDefault="00A71055" w:rsidP="004A6448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GB"/>
              </w:rPr>
            </w:pPr>
            <w:r w:rsidRPr="00A7105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GB"/>
              </w:rPr>
              <w:t>Thermo Scientific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GB"/>
              </w:rPr>
              <w:t xml:space="preserve"> – 8001-0204</w:t>
            </w:r>
          </w:p>
        </w:tc>
        <w:tc>
          <w:tcPr>
            <w:tcW w:w="3006" w:type="dxa"/>
          </w:tcPr>
          <w:p w14:paraId="5E9A0931" w14:textId="680346CA" w:rsidR="002937CB" w:rsidRPr="002937CB" w:rsidRDefault="00A71055" w:rsidP="004A6448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GB"/>
              </w:rPr>
            </w:pPr>
            <w:r w:rsidRPr="002937C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GB"/>
              </w:rPr>
              <w:t>request quotation</w:t>
            </w:r>
          </w:p>
        </w:tc>
      </w:tr>
      <w:tr w:rsidR="002937CB" w14:paraId="206EE53F" w14:textId="77777777" w:rsidTr="002937CB">
        <w:tc>
          <w:tcPr>
            <w:tcW w:w="3005" w:type="dxa"/>
          </w:tcPr>
          <w:p w14:paraId="1B0823F6" w14:textId="700114BE" w:rsidR="002937CB" w:rsidRPr="002937CB" w:rsidRDefault="002937CB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7CB">
              <w:rPr>
                <w:rFonts w:ascii="Times New Roman" w:hAnsi="Times New Roman" w:cs="Times New Roman"/>
                <w:sz w:val="20"/>
                <w:szCs w:val="20"/>
              </w:rPr>
              <w:t xml:space="preserve">60ml syringe with Luer-Lok tips  </w:t>
            </w:r>
          </w:p>
        </w:tc>
        <w:tc>
          <w:tcPr>
            <w:tcW w:w="3005" w:type="dxa"/>
          </w:tcPr>
          <w:p w14:paraId="22585F4C" w14:textId="57CCF0C1" w:rsidR="002937CB" w:rsidRPr="002937CB" w:rsidRDefault="002937CB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7CB">
              <w:rPr>
                <w:rFonts w:ascii="Times New Roman" w:hAnsi="Times New Roman" w:cs="Times New Roman"/>
                <w:color w:val="585854"/>
                <w:spacing w:val="2"/>
                <w:sz w:val="20"/>
                <w:szCs w:val="20"/>
                <w:shd w:val="clear" w:color="auto" w:fill="FFFFFF"/>
              </w:rPr>
              <w:t>BD Plastipak - 309653</w:t>
            </w:r>
          </w:p>
        </w:tc>
        <w:tc>
          <w:tcPr>
            <w:tcW w:w="3006" w:type="dxa"/>
          </w:tcPr>
          <w:p w14:paraId="334CB2AA" w14:textId="1C8CFBDE" w:rsidR="002937CB" w:rsidRPr="002937CB" w:rsidRDefault="002937CB" w:rsidP="004A644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937CB">
              <w:rPr>
                <w:rFonts w:ascii="Times New Roman" w:hAnsi="Times New Roman" w:cs="Times New Roman"/>
                <w:i/>
                <w:sz w:val="20"/>
                <w:szCs w:val="20"/>
              </w:rPr>
              <w:t>Contact local vendor</w:t>
            </w:r>
          </w:p>
        </w:tc>
      </w:tr>
      <w:tr w:rsidR="002937CB" w14:paraId="30687CC3" w14:textId="77777777" w:rsidTr="002937CB">
        <w:tc>
          <w:tcPr>
            <w:tcW w:w="3005" w:type="dxa"/>
          </w:tcPr>
          <w:p w14:paraId="595D7249" w14:textId="06C1DDD6" w:rsidR="002937CB" w:rsidRDefault="002937CB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0.9mm diameter (20G) Syringe needles</w:t>
            </w:r>
          </w:p>
        </w:tc>
        <w:tc>
          <w:tcPr>
            <w:tcW w:w="3005" w:type="dxa"/>
          </w:tcPr>
          <w:p w14:paraId="70F63089" w14:textId="77777777" w:rsidR="002937CB" w:rsidRDefault="002937CB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6" w:type="dxa"/>
          </w:tcPr>
          <w:p w14:paraId="2FB0E5B1" w14:textId="77777777" w:rsidR="002937CB" w:rsidRDefault="002937CB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360B" w14:paraId="069D1AF6" w14:textId="77777777" w:rsidTr="002937CB">
        <w:tc>
          <w:tcPr>
            <w:tcW w:w="3005" w:type="dxa"/>
          </w:tcPr>
          <w:p w14:paraId="0D753642" w14:textId="1EFBCA43" w:rsidR="00BA360B" w:rsidRDefault="00BA360B" w:rsidP="00BA36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Polyethylene tubing – 1.14mm id (0.045 in) 1.57</w:t>
            </w:r>
            <w:r w:rsidRPr="00BA360B">
              <w:rPr>
                <w:rFonts w:ascii="Times New Roman" w:hAnsi="Times New Roman" w:cs="Times New Roman"/>
                <w:sz w:val="20"/>
                <w:szCs w:val="20"/>
              </w:rPr>
              <w:t>mm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od (0.062 in) </w:t>
            </w:r>
          </w:p>
        </w:tc>
        <w:tc>
          <w:tcPr>
            <w:tcW w:w="3005" w:type="dxa"/>
          </w:tcPr>
          <w:p w14:paraId="64AF3F0B" w14:textId="3A1D56A6" w:rsidR="00BA360B" w:rsidRDefault="00BA360B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Warner Instruments – 64-0755/</w:t>
            </w:r>
            <w:r w:rsidRPr="00BA360B">
              <w:rPr>
                <w:rFonts w:ascii="Times New Roman" w:hAnsi="Times New Roman" w:cs="Times New Roman"/>
                <w:sz w:val="20"/>
                <w:szCs w:val="20"/>
              </w:rPr>
              <w:t>PE-160</w:t>
            </w:r>
          </w:p>
        </w:tc>
        <w:tc>
          <w:tcPr>
            <w:tcW w:w="3006" w:type="dxa"/>
          </w:tcPr>
          <w:p w14:paraId="32126443" w14:textId="79665F33" w:rsidR="00BA360B" w:rsidRDefault="00BA360B" w:rsidP="004A64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7CB">
              <w:rPr>
                <w:rFonts w:ascii="Times New Roman" w:hAnsi="Times New Roman" w:cs="Times New Roman"/>
                <w:i/>
                <w:sz w:val="20"/>
                <w:szCs w:val="20"/>
              </w:rPr>
              <w:t>Contact local vendor</w:t>
            </w:r>
          </w:p>
        </w:tc>
      </w:tr>
    </w:tbl>
    <w:p w14:paraId="3DD442D3" w14:textId="5BF45267" w:rsidR="00C209F7" w:rsidRDefault="00BA360B" w:rsidP="004A64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C2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C6"/>
    <w:rsid w:val="000E428E"/>
    <w:rsid w:val="001022FC"/>
    <w:rsid w:val="00133948"/>
    <w:rsid w:val="00174B51"/>
    <w:rsid w:val="00181204"/>
    <w:rsid w:val="00197926"/>
    <w:rsid w:val="001F0845"/>
    <w:rsid w:val="00211C55"/>
    <w:rsid w:val="00271183"/>
    <w:rsid w:val="002937CB"/>
    <w:rsid w:val="004105F5"/>
    <w:rsid w:val="00477921"/>
    <w:rsid w:val="004A6448"/>
    <w:rsid w:val="004B316D"/>
    <w:rsid w:val="004F4D21"/>
    <w:rsid w:val="0054622F"/>
    <w:rsid w:val="005513A7"/>
    <w:rsid w:val="006620A2"/>
    <w:rsid w:val="007014B2"/>
    <w:rsid w:val="007042AB"/>
    <w:rsid w:val="00717DC6"/>
    <w:rsid w:val="007228E8"/>
    <w:rsid w:val="007A2B90"/>
    <w:rsid w:val="007D6885"/>
    <w:rsid w:val="007E1042"/>
    <w:rsid w:val="007E6AC6"/>
    <w:rsid w:val="008239EF"/>
    <w:rsid w:val="008C1A49"/>
    <w:rsid w:val="008E3302"/>
    <w:rsid w:val="009B2D26"/>
    <w:rsid w:val="00A60673"/>
    <w:rsid w:val="00A71055"/>
    <w:rsid w:val="00AC056D"/>
    <w:rsid w:val="00BA360B"/>
    <w:rsid w:val="00BA619C"/>
    <w:rsid w:val="00BB51C5"/>
    <w:rsid w:val="00BD53D4"/>
    <w:rsid w:val="00BE1B8A"/>
    <w:rsid w:val="00BE53A7"/>
    <w:rsid w:val="00BF55AB"/>
    <w:rsid w:val="00C209F7"/>
    <w:rsid w:val="00CC6624"/>
    <w:rsid w:val="00D47F15"/>
    <w:rsid w:val="00E36512"/>
    <w:rsid w:val="00E933AF"/>
    <w:rsid w:val="00EF6089"/>
    <w:rsid w:val="00F740C7"/>
    <w:rsid w:val="00F8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14C4"/>
  <w15:chartTrackingRefBased/>
  <w15:docId w15:val="{5589E600-85FE-4D78-8A78-57789854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1A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55AB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E33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33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33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33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33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30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C1A4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8C1A49"/>
  </w:style>
  <w:style w:type="character" w:customStyle="1" w:styleId="apple-converted-space">
    <w:name w:val="apple-converted-space"/>
    <w:basedOn w:val="DefaultParagraphFont"/>
    <w:rsid w:val="008C1A49"/>
  </w:style>
  <w:style w:type="character" w:customStyle="1" w:styleId="ng-binding">
    <w:name w:val="ng-binding"/>
    <w:basedOn w:val="DefaultParagraphFont"/>
    <w:rsid w:val="00477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MTA KOKI</Company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Solari Nicola</dc:creator>
  <cp:keywords/>
  <dc:description/>
  <cp:lastModifiedBy>hangyab</cp:lastModifiedBy>
  <cp:revision>2</cp:revision>
  <dcterms:created xsi:type="dcterms:W3CDTF">2017-12-12T20:49:00Z</dcterms:created>
  <dcterms:modified xsi:type="dcterms:W3CDTF">2017-12-12T20:49:00Z</dcterms:modified>
</cp:coreProperties>
</file>