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5F9C7697" w:rsidR="00CA6A00" w:rsidRDefault="006D06A6" w:rsidP="006D06A6">
      <w:pPr>
        <w:pStyle w:val="Title"/>
        <w:jc w:val="center"/>
      </w:pPr>
      <w:r>
        <w:t>ENSF381 – Lab</w:t>
      </w:r>
      <w:r w:rsidR="00100B73">
        <w:t>0</w:t>
      </w:r>
      <w:r w:rsidR="00C96315">
        <w:t>3</w:t>
      </w:r>
    </w:p>
    <w:p w14:paraId="14D7B951" w14:textId="77777777" w:rsidR="006D06A6" w:rsidRDefault="006D06A6" w:rsidP="006D06A6"/>
    <w:p w14:paraId="6CFB0266" w14:textId="56F1843C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    L01</w:t>
      </w:r>
    </w:p>
    <w:p w14:paraId="2EF77083" w14:textId="332CAA5C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</w:t>
      </w:r>
      <w:r w:rsidR="00FA0E54">
        <w:t>9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12126518" w:rsidR="00605A0E" w:rsidRDefault="00B62B33" w:rsidP="006D06A6">
            <w:r>
              <w:t>Created by: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1C885F7D" w:rsidR="006D06A6" w:rsidRDefault="00C96315" w:rsidP="006D06A6">
            <w:proofErr w:type="spellStart"/>
            <w:r>
              <w:t>Hangyul</w:t>
            </w:r>
            <w:proofErr w:type="spellEnd"/>
          </w:p>
        </w:tc>
        <w:tc>
          <w:tcPr>
            <w:tcW w:w="3117" w:type="dxa"/>
          </w:tcPr>
          <w:p w14:paraId="234816BC" w14:textId="18A1866E" w:rsidR="006D06A6" w:rsidRDefault="00C96315" w:rsidP="006D06A6">
            <w:r>
              <w:t>Yi</w:t>
            </w:r>
          </w:p>
        </w:tc>
        <w:tc>
          <w:tcPr>
            <w:tcW w:w="3117" w:type="dxa"/>
          </w:tcPr>
          <w:p w14:paraId="1F9CDF46" w14:textId="36068A0F" w:rsidR="006D06A6" w:rsidRDefault="00C96315" w:rsidP="006D06A6">
            <w:r>
              <w:t>30169970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38ABE2C2" w:rsidR="00B21E5E" w:rsidRDefault="00FF248E" w:rsidP="006D06A6">
            <w:r>
              <w:t>Mohammed</w:t>
            </w:r>
          </w:p>
        </w:tc>
        <w:tc>
          <w:tcPr>
            <w:tcW w:w="3117" w:type="dxa"/>
          </w:tcPr>
          <w:p w14:paraId="01C59723" w14:textId="1B872465" w:rsidR="00B21E5E" w:rsidRDefault="00FF248E" w:rsidP="006D06A6">
            <w:proofErr w:type="spellStart"/>
            <w:r>
              <w:t>Fauzaan</w:t>
            </w:r>
            <w:proofErr w:type="spellEnd"/>
          </w:p>
        </w:tc>
        <w:tc>
          <w:tcPr>
            <w:tcW w:w="3117" w:type="dxa"/>
          </w:tcPr>
          <w:p w14:paraId="1443BD3C" w14:textId="3F62908F" w:rsidR="00B21E5E" w:rsidRDefault="00FF248E" w:rsidP="006D06A6">
            <w:r>
              <w:t>30171655</w:t>
            </w:r>
          </w:p>
        </w:tc>
      </w:tr>
    </w:tbl>
    <w:p w14:paraId="5C3911F8" w14:textId="77777777" w:rsidR="006D06A6" w:rsidRDefault="006D06A6" w:rsidP="006D06A6"/>
    <w:p w14:paraId="22B5EC29" w14:textId="77777777" w:rsidR="006D06A6" w:rsidRDefault="006D06A6" w:rsidP="006D06A6"/>
    <w:p w14:paraId="65404234" w14:textId="254D4428" w:rsidR="007B5CA4" w:rsidRDefault="007B5CA4" w:rsidP="006D06A6"/>
    <w:p w14:paraId="203C89AD" w14:textId="77777777" w:rsidR="007B5CA4" w:rsidRDefault="007B5CA4">
      <w:r>
        <w:br w:type="page"/>
      </w:r>
    </w:p>
    <w:p w14:paraId="269460AB" w14:textId="647B64AB" w:rsidR="006D06A6" w:rsidRDefault="002B132F" w:rsidP="00CF4E91">
      <w:pPr>
        <w:pStyle w:val="Heading1"/>
      </w:pPr>
      <w:r>
        <w:lastRenderedPageBreak/>
        <w:t>2.</w:t>
      </w:r>
      <w:r w:rsidR="00FA0E54">
        <w:t>5</w:t>
      </w:r>
      <w:r w:rsidR="00452557">
        <w:t>.1</w:t>
      </w:r>
    </w:p>
    <w:p w14:paraId="74153F87" w14:textId="6FB0938D" w:rsidR="00313FF4" w:rsidRDefault="00C96315" w:rsidP="00313FF4">
      <w:r w:rsidRPr="00C96315">
        <w:t>https://github.com/hangyulyi/ENSF381Lab3</w:t>
      </w:r>
    </w:p>
    <w:p w14:paraId="5260AC3B" w14:textId="77777777" w:rsidR="00313FF4" w:rsidRDefault="00313FF4" w:rsidP="00313FF4"/>
    <w:p w14:paraId="301E29FD" w14:textId="77777777" w:rsidR="002B132F" w:rsidRDefault="002B132F" w:rsidP="00313FF4"/>
    <w:p w14:paraId="2782AACE" w14:textId="77777777" w:rsidR="002B132F" w:rsidRDefault="002B132F" w:rsidP="00313FF4"/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8AED3ED" w14:textId="3EFA0836" w:rsidR="002B132F" w:rsidRDefault="00AA3CD0" w:rsidP="005A5239">
      <w:pPr>
        <w:pStyle w:val="Heading1"/>
      </w:pPr>
      <w:r>
        <w:t>2.5.2</w:t>
      </w:r>
    </w:p>
    <w:p w14:paraId="33B803B8" w14:textId="4AA40E7C" w:rsidR="005A5239" w:rsidRDefault="00C96315" w:rsidP="00313FF4">
      <w:r>
        <w:rPr>
          <w:noProof/>
        </w:rPr>
        <w:drawing>
          <wp:inline distT="0" distB="0" distL="0" distR="0" wp14:anchorId="12CC85B7" wp14:editId="618D6214">
            <wp:extent cx="5943600" cy="3191510"/>
            <wp:effectExtent l="0" t="0" r="0" b="0"/>
            <wp:docPr id="119841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467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52BC" w14:textId="77777777" w:rsidR="00E87B6F" w:rsidRDefault="00E87B6F" w:rsidP="00313FF4"/>
    <w:p w14:paraId="6E646349" w14:textId="77777777" w:rsidR="00E87B6F" w:rsidRDefault="00E87B6F" w:rsidP="00313FF4"/>
    <w:p w14:paraId="2658220F" w14:textId="77777777" w:rsidR="00E87B6F" w:rsidRDefault="00E87B6F" w:rsidP="00313FF4"/>
    <w:p w14:paraId="33CDFB23" w14:textId="77777777" w:rsidR="00E87B6F" w:rsidRDefault="00E87B6F" w:rsidP="00313FF4"/>
    <w:p w14:paraId="2564B7B7" w14:textId="77777777" w:rsidR="00E87B6F" w:rsidRDefault="00E87B6F" w:rsidP="00313FF4"/>
    <w:p w14:paraId="30D2036E" w14:textId="77777777" w:rsidR="00E87B6F" w:rsidRDefault="00E87B6F" w:rsidP="00313FF4"/>
    <w:p w14:paraId="6B454065" w14:textId="77777777" w:rsidR="00E87B6F" w:rsidRDefault="00E87B6F" w:rsidP="00313FF4"/>
    <w:p w14:paraId="39E4EA98" w14:textId="77777777" w:rsidR="00E87B6F" w:rsidRDefault="00E87B6F" w:rsidP="00313FF4"/>
    <w:p w14:paraId="4A450090" w14:textId="77777777" w:rsidR="00E87B6F" w:rsidRDefault="00E87B6F" w:rsidP="00313FF4"/>
    <w:p w14:paraId="55C1EC92" w14:textId="77777777" w:rsidR="00E87B6F" w:rsidRDefault="00E87B6F" w:rsidP="00313FF4"/>
    <w:p w14:paraId="32CC8893" w14:textId="77777777" w:rsidR="00E87B6F" w:rsidRDefault="00E87B6F" w:rsidP="00313FF4"/>
    <w:p w14:paraId="7EE4842B" w14:textId="77777777" w:rsidR="00E87B6F" w:rsidRDefault="00E87B6F" w:rsidP="00313FF4"/>
    <w:p w14:paraId="23C8C518" w14:textId="77777777" w:rsidR="00E87B6F" w:rsidRDefault="00E87B6F" w:rsidP="00313FF4"/>
    <w:p w14:paraId="2D1002A6" w14:textId="77777777" w:rsidR="00E87B6F" w:rsidRDefault="00E87B6F" w:rsidP="00313FF4"/>
    <w:p w14:paraId="424EE289" w14:textId="77777777" w:rsidR="00E87B6F" w:rsidRDefault="00E87B6F" w:rsidP="00313FF4"/>
    <w:p w14:paraId="7B103DCD" w14:textId="77777777" w:rsidR="00313FF4" w:rsidRDefault="00313FF4" w:rsidP="00313FF4"/>
    <w:p w14:paraId="141F1E42" w14:textId="77777777" w:rsidR="00313FF4" w:rsidRDefault="00313FF4" w:rsidP="00313FF4"/>
    <w:p w14:paraId="302B93C0" w14:textId="77777777" w:rsidR="005A5239" w:rsidRDefault="005A5239" w:rsidP="00313FF4"/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1F979D9B" w:rsidR="00F92CBB" w:rsidRDefault="00AA3CD0" w:rsidP="005A5239">
      <w:pPr>
        <w:pStyle w:val="Heading1"/>
      </w:pPr>
      <w:r>
        <w:t>3.2.</w:t>
      </w:r>
      <w:r w:rsidR="009D5247">
        <w:t>6</w:t>
      </w:r>
    </w:p>
    <w:p w14:paraId="0F474582" w14:textId="74EA2784" w:rsidR="00313FF4" w:rsidRPr="008E49E9" w:rsidRDefault="008E49E9" w:rsidP="00313FF4">
      <w:pPr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lang w:eastAsia="ko-KR"/>
        </w:rPr>
        <w:t>Th</w:t>
      </w:r>
      <w:r>
        <w:rPr>
          <w:rFonts w:ascii="Malgun Gothic" w:eastAsia="Malgun Gothic" w:hAnsi="Malgun Gothic" w:cs="Malgun Gothic"/>
          <w:lang w:eastAsia="ko-KR"/>
        </w:rPr>
        <w:t>is is because the table width is a 100% and due the setting in the first cell the width remain</w:t>
      </w:r>
      <w:r w:rsidR="00486D35">
        <w:rPr>
          <w:rFonts w:ascii="Malgun Gothic" w:eastAsia="Malgun Gothic" w:hAnsi="Malgun Gothic" w:cs="Malgun Gothic"/>
          <w:lang w:eastAsia="ko-KR"/>
        </w:rPr>
        <w:t>s</w:t>
      </w:r>
      <w:r>
        <w:rPr>
          <w:rFonts w:ascii="Malgun Gothic" w:eastAsia="Malgun Gothic" w:hAnsi="Malgun Gothic" w:cs="Malgun Gothic"/>
          <w:lang w:eastAsia="ko-KR"/>
        </w:rPr>
        <w:t xml:space="preserve"> the same throughout the column.</w:t>
      </w:r>
    </w:p>
    <w:p w14:paraId="5ABBEE80" w14:textId="77777777" w:rsidR="00EC0403" w:rsidRDefault="00EC0403" w:rsidP="00313FF4"/>
    <w:p w14:paraId="49E50B17" w14:textId="77777777" w:rsidR="00EC0403" w:rsidRDefault="00EC0403" w:rsidP="00313FF4"/>
    <w:p w14:paraId="2E1FD021" w14:textId="77777777" w:rsidR="00EC0403" w:rsidRDefault="00EC0403" w:rsidP="00313FF4"/>
    <w:p w14:paraId="78ABA18C" w14:textId="64B8507A" w:rsidR="00EC0403" w:rsidRDefault="00EC0403" w:rsidP="00313FF4"/>
    <w:p w14:paraId="03B0E6E9" w14:textId="77777777" w:rsidR="00EC0403" w:rsidRDefault="00EC0403" w:rsidP="00313FF4"/>
    <w:p w14:paraId="28619D78" w14:textId="77777777" w:rsidR="00EC0403" w:rsidRDefault="00EC0403" w:rsidP="00313FF4"/>
    <w:p w14:paraId="6CA251DD" w14:textId="77777777" w:rsidR="00EC0403" w:rsidRDefault="00EC0403" w:rsidP="00313FF4"/>
    <w:p w14:paraId="6017F43F" w14:textId="77777777" w:rsidR="00EC0403" w:rsidRDefault="00EC0403" w:rsidP="00313FF4"/>
    <w:p w14:paraId="71E4E812" w14:textId="77777777" w:rsidR="00EC0403" w:rsidRDefault="00EC0403" w:rsidP="00313FF4"/>
    <w:p w14:paraId="30AAF33E" w14:textId="77777777" w:rsidR="00313FF4" w:rsidRDefault="00313FF4" w:rsidP="00313FF4"/>
    <w:p w14:paraId="5248C817" w14:textId="77777777" w:rsidR="00313FF4" w:rsidRDefault="00313FF4" w:rsidP="00313FF4"/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007B8486" w14:textId="7FE0F8AF" w:rsidR="00F92CBB" w:rsidRDefault="009D5247" w:rsidP="005A5239">
      <w:pPr>
        <w:pStyle w:val="Heading1"/>
      </w:pPr>
      <w:r>
        <w:t>3.2.9</w:t>
      </w:r>
    </w:p>
    <w:p w14:paraId="2F39F89E" w14:textId="5500018D" w:rsidR="00313FF4" w:rsidRDefault="008E49E9" w:rsidP="00313FF4">
      <w:r>
        <w:t xml:space="preserve">The page follows the style </w:t>
      </w:r>
      <w:r w:rsidR="00486D35">
        <w:t xml:space="preserve">indicated in the code. </w:t>
      </w:r>
    </w:p>
    <w:p w14:paraId="2C084101" w14:textId="2D536F86" w:rsidR="008774DA" w:rsidRDefault="008774DA" w:rsidP="00313FF4"/>
    <w:p w14:paraId="048539BE" w14:textId="3152CC21" w:rsidR="008774DA" w:rsidRDefault="00486D35" w:rsidP="00313FF4">
      <w:r>
        <w:rPr>
          <w:noProof/>
        </w:rPr>
        <w:lastRenderedPageBreak/>
        <w:drawing>
          <wp:inline distT="0" distB="0" distL="0" distR="0" wp14:anchorId="506DE8CD" wp14:editId="740C7560">
            <wp:extent cx="5943600" cy="5438775"/>
            <wp:effectExtent l="0" t="0" r="0" b="0"/>
            <wp:docPr id="10681429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42963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875C" w14:textId="77777777" w:rsidR="008774DA" w:rsidRDefault="008774DA" w:rsidP="00313FF4"/>
    <w:p w14:paraId="25A2A739" w14:textId="09D61B5F" w:rsidR="008774DA" w:rsidRDefault="00486D35" w:rsidP="00313FF4">
      <w:r>
        <w:t>The layout adjusts to the smaller screen, however users with small screens might find some text hard to read as it might be too small.</w:t>
      </w:r>
    </w:p>
    <w:p w14:paraId="57805965" w14:textId="77777777" w:rsidR="008774DA" w:rsidRDefault="008774DA" w:rsidP="00313FF4"/>
    <w:p w14:paraId="7430E8BD" w14:textId="77777777" w:rsidR="008774DA" w:rsidRDefault="008774DA" w:rsidP="00313FF4"/>
    <w:p w14:paraId="09FF36F8" w14:textId="77777777" w:rsidR="008774DA" w:rsidRDefault="008774DA" w:rsidP="00313FF4"/>
    <w:p w14:paraId="707B8B26" w14:textId="77777777" w:rsidR="008774DA" w:rsidRDefault="008774DA" w:rsidP="00313FF4"/>
    <w:p w14:paraId="4A9968FF" w14:textId="77777777" w:rsidR="00313FF4" w:rsidRDefault="00313FF4" w:rsidP="00313FF4"/>
    <w:p w14:paraId="4EE4F1CD" w14:textId="77777777" w:rsidR="003D4C77" w:rsidRDefault="003D4C77" w:rsidP="00313FF4"/>
    <w:p w14:paraId="7FAAD671" w14:textId="77777777" w:rsidR="00313FF4" w:rsidRDefault="00313FF4" w:rsidP="00313FF4">
      <w:pPr>
        <w:pBdr>
          <w:bottom w:val="single" w:sz="6" w:space="1" w:color="auto"/>
        </w:pBdr>
      </w:pPr>
    </w:p>
    <w:p w14:paraId="1F778D04" w14:textId="47C98997" w:rsidR="005A5239" w:rsidRDefault="009D5247" w:rsidP="005A5239">
      <w:pPr>
        <w:pStyle w:val="Heading1"/>
      </w:pPr>
      <w:r>
        <w:lastRenderedPageBreak/>
        <w:t>3.3.1</w:t>
      </w:r>
    </w:p>
    <w:p w14:paraId="5EFE15D0" w14:textId="6D25E094" w:rsidR="00313FF4" w:rsidRDefault="008E49E9" w:rsidP="003D4C77">
      <w:r>
        <w:rPr>
          <w:noProof/>
        </w:rPr>
        <w:lastRenderedPageBreak/>
        <w:drawing>
          <wp:inline distT="0" distB="0" distL="0" distR="0" wp14:anchorId="61257517" wp14:editId="7F7B1708">
            <wp:extent cx="4523105" cy="8229600"/>
            <wp:effectExtent l="0" t="0" r="0" b="0"/>
            <wp:docPr id="1480604033" name="Picture 3" descr="A screenshot of a news art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04033" name="Picture 3" descr="A screenshot of a news artic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3820" w14:textId="77777777" w:rsidR="00313FF4" w:rsidRDefault="00313FF4" w:rsidP="003D4C77"/>
    <w:p w14:paraId="03CC07E8" w14:textId="77777777" w:rsidR="00AB3D12" w:rsidRDefault="00AB3D12" w:rsidP="003D4C77">
      <w:r>
        <w:t xml:space="preserve">We changed the layout of the given file for 70%, 30% to 30%, 70% for </w:t>
      </w:r>
      <w:proofErr w:type="gramStart"/>
      <w:r>
        <w:t>the .small</w:t>
      </w:r>
      <w:proofErr w:type="gramEnd"/>
      <w:r>
        <w:t xml:space="preserve"> and .medium elements. </w:t>
      </w:r>
    </w:p>
    <w:p w14:paraId="4A3F2982" w14:textId="77777777" w:rsidR="00AB3D12" w:rsidRDefault="00AB3D12" w:rsidP="003D4C77">
      <w:r>
        <w:t xml:space="preserve">We changed the header name of </w:t>
      </w:r>
      <w:proofErr w:type="gramStart"/>
      <w:r>
        <w:t>the .medium</w:t>
      </w:r>
      <w:proofErr w:type="gramEnd"/>
      <w:r>
        <w:t xml:space="preserve"> item to our names.</w:t>
      </w:r>
    </w:p>
    <w:p w14:paraId="44D6EF04" w14:textId="441A9126" w:rsidR="003D4C77" w:rsidRDefault="00AB3D12" w:rsidP="003D4C77">
      <w:r>
        <w:t xml:space="preserve">We also created a separate table for </w:t>
      </w:r>
      <w:proofErr w:type="gramStart"/>
      <w:r>
        <w:t>the .small</w:t>
      </w:r>
      <w:proofErr w:type="gramEnd"/>
      <w:r>
        <w:t xml:space="preserve"> and .medium elements to make sure the width will be as indicated as follows.</w:t>
      </w:r>
    </w:p>
    <w:p w14:paraId="176ED986" w14:textId="77777777" w:rsidR="009D5247" w:rsidRDefault="009D5247" w:rsidP="003D4C77"/>
    <w:p w14:paraId="7758F428" w14:textId="77777777" w:rsidR="009D5247" w:rsidRDefault="009D5247" w:rsidP="003D4C77"/>
    <w:p w14:paraId="2E96C54A" w14:textId="77777777" w:rsidR="009D5247" w:rsidRDefault="009D5247" w:rsidP="003D4C77"/>
    <w:p w14:paraId="5F9A0463" w14:textId="77777777" w:rsidR="009D5247" w:rsidRDefault="009D5247" w:rsidP="003D4C77"/>
    <w:p w14:paraId="5196C1B0" w14:textId="77777777" w:rsidR="009D5247" w:rsidRDefault="009D5247" w:rsidP="003D4C77"/>
    <w:p w14:paraId="269DF7C0" w14:textId="77777777" w:rsidR="009D5247" w:rsidRDefault="009D5247" w:rsidP="003D4C77"/>
    <w:p w14:paraId="5E612581" w14:textId="77777777" w:rsidR="009D5247" w:rsidRDefault="009D5247" w:rsidP="003D4C77"/>
    <w:p w14:paraId="2C7414D8" w14:textId="77777777" w:rsidR="009D5247" w:rsidRDefault="009D5247" w:rsidP="003D4C77"/>
    <w:p w14:paraId="36FA11A8" w14:textId="77777777" w:rsidR="009D5247" w:rsidRDefault="009D5247" w:rsidP="003D4C77"/>
    <w:p w14:paraId="133FD546" w14:textId="77777777" w:rsidR="009D5247" w:rsidRDefault="009D5247" w:rsidP="003D4C77"/>
    <w:p w14:paraId="0F8ADB62" w14:textId="77777777" w:rsidR="009D5247" w:rsidRDefault="009D5247" w:rsidP="003D4C77"/>
    <w:p w14:paraId="2216332E" w14:textId="77777777" w:rsidR="009D5247" w:rsidRDefault="009D5247" w:rsidP="003D4C77"/>
    <w:p w14:paraId="10F66229" w14:textId="77777777" w:rsidR="009D5247" w:rsidRDefault="009D5247" w:rsidP="003D4C77"/>
    <w:p w14:paraId="13886FE9" w14:textId="77777777" w:rsidR="009D5247" w:rsidRDefault="009D5247" w:rsidP="003D4C77"/>
    <w:p w14:paraId="7D0D3CB6" w14:textId="77777777" w:rsidR="003D4C77" w:rsidRDefault="003D4C77" w:rsidP="003D4C77"/>
    <w:p w14:paraId="5F0709D3" w14:textId="77777777" w:rsidR="00313FF4" w:rsidRDefault="00313FF4" w:rsidP="003D4C77"/>
    <w:p w14:paraId="30F494AF" w14:textId="77777777" w:rsidR="006D06A6" w:rsidRDefault="006D06A6" w:rsidP="006D06A6"/>
    <w:p w14:paraId="76E13ED0" w14:textId="77777777" w:rsidR="003D4C77" w:rsidRDefault="003D4C77" w:rsidP="006D06A6"/>
    <w:p w14:paraId="6888A85E" w14:textId="77777777" w:rsidR="003D4C77" w:rsidRDefault="003D4C77" w:rsidP="006D06A6"/>
    <w:p w14:paraId="6630D0A3" w14:textId="77777777" w:rsidR="003D4C77" w:rsidRDefault="003D4C77" w:rsidP="006D06A6"/>
    <w:p w14:paraId="451C7BD0" w14:textId="77777777" w:rsidR="003D4C77" w:rsidRDefault="003D4C77" w:rsidP="006D06A6">
      <w:pPr>
        <w:pBdr>
          <w:bottom w:val="single" w:sz="6" w:space="1" w:color="auto"/>
        </w:pBdr>
      </w:pPr>
    </w:p>
    <w:p w14:paraId="54C251A2" w14:textId="77777777" w:rsidR="008774DA" w:rsidRDefault="008774DA" w:rsidP="006D06A6">
      <w:pPr>
        <w:pBdr>
          <w:bottom w:val="single" w:sz="6" w:space="1" w:color="auto"/>
        </w:pBdr>
      </w:pPr>
    </w:p>
    <w:p w14:paraId="6D7D3D0E" w14:textId="77777777" w:rsidR="008774DA" w:rsidRDefault="008774DA" w:rsidP="006D06A6">
      <w:pPr>
        <w:pBdr>
          <w:bottom w:val="single" w:sz="6" w:space="1" w:color="auto"/>
        </w:pBdr>
      </w:pPr>
    </w:p>
    <w:p w14:paraId="15964C6A" w14:textId="666A4BCE" w:rsidR="003D4C77" w:rsidRDefault="00856F78" w:rsidP="002D5DEF">
      <w:pPr>
        <w:pStyle w:val="Heading1"/>
      </w:pPr>
      <w:r>
        <w:lastRenderedPageBreak/>
        <w:t>4.2.1</w:t>
      </w:r>
    </w:p>
    <w:p w14:paraId="305873A9" w14:textId="77777777" w:rsidR="002D5DEF" w:rsidRDefault="002D5DEF" w:rsidP="006D06A6"/>
    <w:p w14:paraId="07438AC5" w14:textId="4F201E68" w:rsidR="00EA549C" w:rsidRDefault="00EA549C" w:rsidP="006D06A6"/>
    <w:p w14:paraId="451AC2CA" w14:textId="732EC9D7" w:rsidR="00EA549C" w:rsidRDefault="000572F4" w:rsidP="006D06A6">
      <w:r>
        <w:rPr>
          <w:noProof/>
        </w:rPr>
        <w:drawing>
          <wp:inline distT="0" distB="0" distL="0" distR="0" wp14:anchorId="65023EF4" wp14:editId="2371F674">
            <wp:extent cx="5943600" cy="6178550"/>
            <wp:effectExtent l="0" t="0" r="0" b="6350"/>
            <wp:docPr id="488398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9817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00E6" w14:textId="77777777" w:rsidR="00EA549C" w:rsidRDefault="00EA549C" w:rsidP="006D06A6"/>
    <w:p w14:paraId="59852961" w14:textId="77777777" w:rsidR="00EA549C" w:rsidRDefault="00EA549C" w:rsidP="006D06A6"/>
    <w:p w14:paraId="38414E01" w14:textId="77777777" w:rsidR="00EA549C" w:rsidRDefault="00EA549C" w:rsidP="006D06A6"/>
    <w:p w14:paraId="6CC7474F" w14:textId="77777777" w:rsidR="00EA549C" w:rsidRDefault="00EA549C" w:rsidP="006D06A6"/>
    <w:p w14:paraId="1F012489" w14:textId="77777777" w:rsidR="00EA549C" w:rsidRDefault="00EA549C" w:rsidP="006D06A6"/>
    <w:p w14:paraId="73B3EF68" w14:textId="77777777" w:rsidR="00EA549C" w:rsidRDefault="00EA549C" w:rsidP="006D06A6"/>
    <w:p w14:paraId="2F646BA6" w14:textId="77777777" w:rsidR="00EA549C" w:rsidRDefault="00EA549C" w:rsidP="006D06A6"/>
    <w:p w14:paraId="3CA7AFBB" w14:textId="77777777" w:rsidR="00EA549C" w:rsidRDefault="00EA549C" w:rsidP="006D06A6"/>
    <w:p w14:paraId="049A62E5" w14:textId="77777777" w:rsidR="00EA549C" w:rsidRDefault="00EA549C" w:rsidP="006D06A6"/>
    <w:p w14:paraId="29670EAF" w14:textId="77777777" w:rsidR="00EA549C" w:rsidRDefault="00EA549C" w:rsidP="006D06A6"/>
    <w:p w14:paraId="4E63790D" w14:textId="77777777" w:rsidR="00EA549C" w:rsidRDefault="00EA549C" w:rsidP="006D06A6"/>
    <w:p w14:paraId="648D0ABE" w14:textId="77777777" w:rsidR="00EA549C" w:rsidRDefault="00EA549C" w:rsidP="006D06A6"/>
    <w:p w14:paraId="26F9B740" w14:textId="77777777" w:rsidR="00EA549C" w:rsidRDefault="00EA549C" w:rsidP="006D06A6"/>
    <w:p w14:paraId="413838EE" w14:textId="77777777" w:rsidR="00EA549C" w:rsidRDefault="00EA549C" w:rsidP="006D06A6"/>
    <w:p w14:paraId="2F41F6D5" w14:textId="77777777" w:rsidR="00EA549C" w:rsidRDefault="00EA549C" w:rsidP="006D06A6"/>
    <w:p w14:paraId="77216B76" w14:textId="77777777" w:rsidR="00EA549C" w:rsidRDefault="00EA549C" w:rsidP="006D06A6"/>
    <w:p w14:paraId="0BB06E35" w14:textId="77777777" w:rsidR="00EA549C" w:rsidRDefault="00EA549C" w:rsidP="006D06A6"/>
    <w:p w14:paraId="01163C9F" w14:textId="77777777" w:rsidR="00EA549C" w:rsidRDefault="00EA549C" w:rsidP="006D06A6"/>
    <w:p w14:paraId="6AE14B72" w14:textId="77777777" w:rsidR="00EA549C" w:rsidRDefault="00EA549C" w:rsidP="006D06A6"/>
    <w:p w14:paraId="1D25E92B" w14:textId="77777777" w:rsidR="00EA549C" w:rsidRDefault="00EA549C" w:rsidP="006D06A6"/>
    <w:p w14:paraId="039EA0F8" w14:textId="77777777" w:rsidR="00EA549C" w:rsidRDefault="00EA549C" w:rsidP="006D06A6"/>
    <w:p w14:paraId="349A5428" w14:textId="77777777" w:rsidR="00EA549C" w:rsidRDefault="00EA549C" w:rsidP="006D06A6"/>
    <w:p w14:paraId="120CD31F" w14:textId="77777777" w:rsidR="00EA549C" w:rsidRDefault="00EA549C" w:rsidP="006D06A6"/>
    <w:p w14:paraId="2222E900" w14:textId="77777777" w:rsidR="00EA549C" w:rsidRDefault="00EA549C" w:rsidP="006D06A6">
      <w:pPr>
        <w:pBdr>
          <w:bottom w:val="single" w:sz="6" w:space="1" w:color="auto"/>
        </w:pBdr>
      </w:pPr>
    </w:p>
    <w:p w14:paraId="77649ADF" w14:textId="3309FEFE" w:rsidR="00EA549C" w:rsidRDefault="00EA549C" w:rsidP="004953B2">
      <w:pPr>
        <w:pStyle w:val="Heading1"/>
      </w:pPr>
      <w:r>
        <w:lastRenderedPageBreak/>
        <w:t>5.2.1</w:t>
      </w:r>
    </w:p>
    <w:p w14:paraId="49C7AA0A" w14:textId="194D3CA6" w:rsidR="00EA549C" w:rsidRDefault="000572F4" w:rsidP="006D06A6">
      <w:r>
        <w:rPr>
          <w:noProof/>
        </w:rPr>
        <w:drawing>
          <wp:inline distT="0" distB="0" distL="0" distR="0" wp14:anchorId="431C7655" wp14:editId="5724377F">
            <wp:extent cx="5943600" cy="6178550"/>
            <wp:effectExtent l="0" t="0" r="0" b="6350"/>
            <wp:docPr id="13002734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342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6C96" w14:textId="77777777" w:rsidR="00EA549C" w:rsidRDefault="00EA549C" w:rsidP="006D06A6"/>
    <w:p w14:paraId="518A2D5A" w14:textId="20F5F6FE" w:rsidR="00EA549C" w:rsidRDefault="004953B2" w:rsidP="006D06A6">
      <w:r>
        <w:t xml:space="preserve">Source: </w:t>
      </w:r>
      <w:r w:rsidRPr="004953B2">
        <w:t>https://www.w3schools.com/cssref/pr_class_float.php</w:t>
      </w:r>
    </w:p>
    <w:p w14:paraId="7675203A" w14:textId="77777777" w:rsidR="00EA549C" w:rsidRDefault="00EA549C" w:rsidP="006D06A6"/>
    <w:p w14:paraId="0184C242" w14:textId="77777777" w:rsidR="00EA549C" w:rsidRDefault="00EA549C" w:rsidP="006D06A6"/>
    <w:p w14:paraId="3D591627" w14:textId="77777777" w:rsidR="00EA549C" w:rsidRDefault="00EA549C" w:rsidP="006D06A6"/>
    <w:p w14:paraId="40989ED8" w14:textId="77777777" w:rsidR="00EA549C" w:rsidRDefault="00EA549C" w:rsidP="006D06A6"/>
    <w:p w14:paraId="743F51AD" w14:textId="77777777" w:rsidR="00EA549C" w:rsidRDefault="00EA549C" w:rsidP="006D06A6"/>
    <w:p w14:paraId="11854DA0" w14:textId="77777777" w:rsidR="00EA549C" w:rsidRDefault="00EA549C" w:rsidP="006D06A6"/>
    <w:p w14:paraId="09A11CDC" w14:textId="77777777" w:rsidR="00EA549C" w:rsidRDefault="00EA549C" w:rsidP="006D06A6"/>
    <w:p w14:paraId="27B8F04C" w14:textId="77777777" w:rsidR="00EA549C" w:rsidRDefault="00EA549C" w:rsidP="006D06A6"/>
    <w:p w14:paraId="525C491C" w14:textId="77777777" w:rsidR="00EA549C" w:rsidRDefault="00EA549C" w:rsidP="006D06A6"/>
    <w:p w14:paraId="3A1F003F" w14:textId="77777777" w:rsidR="00EA549C" w:rsidRDefault="00EA549C" w:rsidP="006D06A6"/>
    <w:p w14:paraId="46B151F3" w14:textId="77777777" w:rsidR="00EA549C" w:rsidRDefault="00EA549C" w:rsidP="006D06A6"/>
    <w:p w14:paraId="24962343" w14:textId="77777777" w:rsidR="00EA549C" w:rsidRDefault="00EA549C" w:rsidP="006D06A6"/>
    <w:p w14:paraId="05515845" w14:textId="77777777" w:rsidR="00EA549C" w:rsidRDefault="00EA549C" w:rsidP="006D06A6"/>
    <w:p w14:paraId="3EEF75E5" w14:textId="77777777" w:rsidR="00EA549C" w:rsidRDefault="00EA549C" w:rsidP="006D06A6"/>
    <w:p w14:paraId="7A2A3E3F" w14:textId="77777777" w:rsidR="00EA549C" w:rsidRDefault="00EA549C" w:rsidP="006D06A6"/>
    <w:p w14:paraId="243E7B7C" w14:textId="77777777" w:rsidR="00EA549C" w:rsidRDefault="00EA549C" w:rsidP="006D06A6"/>
    <w:p w14:paraId="75FA369D" w14:textId="77777777" w:rsidR="00EA549C" w:rsidRDefault="00EA549C" w:rsidP="006D06A6"/>
    <w:p w14:paraId="0921C20D" w14:textId="77777777" w:rsidR="00EA549C" w:rsidRDefault="00EA549C" w:rsidP="006D06A6"/>
    <w:p w14:paraId="71DA354B" w14:textId="77777777" w:rsidR="00EA549C" w:rsidRDefault="00EA549C" w:rsidP="006D06A6"/>
    <w:p w14:paraId="100DC5F7" w14:textId="77777777" w:rsidR="00EA549C" w:rsidRDefault="00EA549C" w:rsidP="006D06A6"/>
    <w:p w14:paraId="40A56F74" w14:textId="77777777" w:rsidR="00EA549C" w:rsidRDefault="00EA549C" w:rsidP="006D06A6"/>
    <w:p w14:paraId="1DEDC6A9" w14:textId="77777777" w:rsidR="00EA549C" w:rsidRDefault="00EA549C" w:rsidP="006D06A6">
      <w:pPr>
        <w:pBdr>
          <w:bottom w:val="single" w:sz="6" w:space="1" w:color="auto"/>
        </w:pBdr>
      </w:pPr>
    </w:p>
    <w:p w14:paraId="2EF383CA" w14:textId="48B8ED4D" w:rsidR="00EA549C" w:rsidRDefault="00EA549C" w:rsidP="00EA549C">
      <w:pPr>
        <w:pStyle w:val="Heading1"/>
      </w:pPr>
      <w:r>
        <w:t>5.2.2</w:t>
      </w:r>
    </w:p>
    <w:p w14:paraId="0BBB0C82" w14:textId="77777777" w:rsidR="00713A0F" w:rsidRDefault="00713A0F" w:rsidP="00EA549C"/>
    <w:p w14:paraId="7EACC9D3" w14:textId="2B985DBF" w:rsidR="00713A0F" w:rsidRDefault="00713A0F" w:rsidP="00EA549C">
      <w:r>
        <w:t xml:space="preserve">The default margin around the &lt;body&gt; element is there to make sure that there is some space between the content within the element and it’s not on the edge of the browser. </w:t>
      </w:r>
    </w:p>
    <w:p w14:paraId="039040D2" w14:textId="516575EE" w:rsidR="00713A0F" w:rsidRDefault="00713A0F" w:rsidP="00EA549C">
      <w:r>
        <w:t xml:space="preserve">Some ways that this default margin can be removed or </w:t>
      </w:r>
      <w:proofErr w:type="spellStart"/>
      <w:r>
        <w:t>overriden</w:t>
      </w:r>
      <w:proofErr w:type="spellEnd"/>
      <w:r>
        <w:t xml:space="preserve"> is to explicitly state styles for the &lt;body&gt; element as follows:</w:t>
      </w:r>
    </w:p>
    <w:p w14:paraId="4BDB5B50" w14:textId="3F141A15" w:rsidR="00713A0F" w:rsidRDefault="00713A0F" w:rsidP="00EA549C">
      <w:r>
        <w:t>body {</w:t>
      </w:r>
    </w:p>
    <w:p w14:paraId="0BA04181" w14:textId="63F2314E" w:rsidR="00713A0F" w:rsidRDefault="00713A0F" w:rsidP="00EA549C">
      <w:r>
        <w:tab/>
        <w:t xml:space="preserve">margin: </w:t>
      </w:r>
      <w:proofErr w:type="gramStart"/>
      <w:r>
        <w:t>0;</w:t>
      </w:r>
      <w:proofErr w:type="gramEnd"/>
    </w:p>
    <w:p w14:paraId="151EAA9F" w14:textId="71EC26FA" w:rsidR="00713A0F" w:rsidRDefault="00713A0F" w:rsidP="00EA549C">
      <w:r>
        <w:t>}</w:t>
      </w:r>
    </w:p>
    <w:p w14:paraId="2938A37C" w14:textId="7ED71D2E" w:rsidR="00713A0F" w:rsidRDefault="00713A0F" w:rsidP="00EA549C">
      <w:r>
        <w:t>You can indicate certain margins like margin-left or margin-right if you wanted to get specific or you can us HTML attributes that don’t use CSS such as:</w:t>
      </w:r>
    </w:p>
    <w:p w14:paraId="711D29E8" w14:textId="77777777" w:rsidR="00713A0F" w:rsidRDefault="00713A0F" w:rsidP="00EA549C"/>
    <w:p w14:paraId="67728D07" w14:textId="2CB84B81" w:rsidR="00713A0F" w:rsidRDefault="00713A0F" w:rsidP="00EA549C"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lastRenderedPageBreak/>
        <w:t xml:space="preserve">&lt;body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leftmargin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="0"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topmargin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=0"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rightmargin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="0"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bottommargin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="0"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marginwidth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="0"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marginheight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=0"&gt;</w:t>
      </w:r>
    </w:p>
    <w:p w14:paraId="7E41597F" w14:textId="21DB8C94" w:rsidR="00EA549C" w:rsidRDefault="00713A0F" w:rsidP="00EA549C">
      <w:r>
        <w:t xml:space="preserve">Source: </w:t>
      </w:r>
      <w:r w:rsidRPr="00713A0F">
        <w:t>https://www.miriamsuzanne.com/2022/07/04/body-margin-8px/</w:t>
      </w:r>
    </w:p>
    <w:p w14:paraId="3EFDA0D3" w14:textId="762A4D0F" w:rsidR="00EA549C" w:rsidRDefault="00713A0F" w:rsidP="006D06A6">
      <w:r w:rsidRPr="00713A0F">
        <w:t>http://www.javascriptkit.com/howto/nomargin.shtml</w:t>
      </w:r>
    </w:p>
    <w:p w14:paraId="25858C0A" w14:textId="77777777" w:rsidR="00EA549C" w:rsidRDefault="00EA549C" w:rsidP="006D06A6"/>
    <w:p w14:paraId="568A4011" w14:textId="77777777" w:rsidR="002D5DEF" w:rsidRDefault="002D5DEF" w:rsidP="006D06A6"/>
    <w:p w14:paraId="7E5904D1" w14:textId="77777777" w:rsidR="002D5DEF" w:rsidRDefault="002D5DEF" w:rsidP="006D06A6"/>
    <w:p w14:paraId="76E4C9A9" w14:textId="77777777" w:rsidR="002D5DEF" w:rsidRDefault="002D5DEF" w:rsidP="006D06A6"/>
    <w:p w14:paraId="5F0472F3" w14:textId="77777777" w:rsidR="002D5DEF" w:rsidRDefault="002D5DEF" w:rsidP="006D06A6"/>
    <w:p w14:paraId="3E0C972E" w14:textId="77777777" w:rsidR="002D5DEF" w:rsidRDefault="002D5DEF" w:rsidP="006D06A6"/>
    <w:p w14:paraId="0D0D5A52" w14:textId="77777777" w:rsidR="002D5DEF" w:rsidRDefault="002D5DEF" w:rsidP="006D06A6"/>
    <w:p w14:paraId="67FA48A4" w14:textId="77777777" w:rsidR="002D5DEF" w:rsidRDefault="002D5DEF" w:rsidP="006D06A6"/>
    <w:p w14:paraId="2E4519B8" w14:textId="77777777" w:rsidR="002D5DEF" w:rsidRDefault="002D5DEF" w:rsidP="006D06A6"/>
    <w:p w14:paraId="739D35E5" w14:textId="77777777" w:rsidR="002D5DEF" w:rsidRDefault="002D5DEF" w:rsidP="006D06A6"/>
    <w:p w14:paraId="451D981D" w14:textId="77777777" w:rsidR="002D5DEF" w:rsidRDefault="002D5DEF" w:rsidP="006D06A6"/>
    <w:p w14:paraId="05543E5E" w14:textId="77777777" w:rsidR="002D5DEF" w:rsidRDefault="002D5DEF" w:rsidP="006D06A6"/>
    <w:p w14:paraId="480B747E" w14:textId="77777777" w:rsidR="002D5DEF" w:rsidRDefault="002D5DEF" w:rsidP="006D06A6"/>
    <w:p w14:paraId="3E964A1E" w14:textId="77777777" w:rsidR="002D5DEF" w:rsidRDefault="002D5DEF" w:rsidP="006D06A6"/>
    <w:p w14:paraId="545B9CFC" w14:textId="77777777" w:rsidR="002D5DEF" w:rsidRDefault="002D5DEF" w:rsidP="006D06A6"/>
    <w:p w14:paraId="41847109" w14:textId="77777777" w:rsidR="002D5DEF" w:rsidRPr="006D06A6" w:rsidRDefault="002D5DEF" w:rsidP="006D06A6"/>
    <w:sectPr w:rsidR="002D5DEF" w:rsidRPr="006D06A6" w:rsidSect="00CA6A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31B7D"/>
    <w:rsid w:val="000509B2"/>
    <w:rsid w:val="000572F4"/>
    <w:rsid w:val="000C1F23"/>
    <w:rsid w:val="00100B73"/>
    <w:rsid w:val="001A44D9"/>
    <w:rsid w:val="00210292"/>
    <w:rsid w:val="00262990"/>
    <w:rsid w:val="002B132F"/>
    <w:rsid w:val="002C5124"/>
    <w:rsid w:val="002D5DEF"/>
    <w:rsid w:val="00313FF4"/>
    <w:rsid w:val="003D4C77"/>
    <w:rsid w:val="00452557"/>
    <w:rsid w:val="00486D35"/>
    <w:rsid w:val="004953B2"/>
    <w:rsid w:val="005A5239"/>
    <w:rsid w:val="00605A0E"/>
    <w:rsid w:val="006078AD"/>
    <w:rsid w:val="006D06A6"/>
    <w:rsid w:val="007051F4"/>
    <w:rsid w:val="00713A0F"/>
    <w:rsid w:val="007775A0"/>
    <w:rsid w:val="007B5CA4"/>
    <w:rsid w:val="00856F78"/>
    <w:rsid w:val="008774DA"/>
    <w:rsid w:val="008E49E9"/>
    <w:rsid w:val="009B2BD5"/>
    <w:rsid w:val="009D5247"/>
    <w:rsid w:val="009F53E5"/>
    <w:rsid w:val="00A067EB"/>
    <w:rsid w:val="00A95709"/>
    <w:rsid w:val="00AA3CD0"/>
    <w:rsid w:val="00AB3D12"/>
    <w:rsid w:val="00B21E5E"/>
    <w:rsid w:val="00B62B33"/>
    <w:rsid w:val="00C96315"/>
    <w:rsid w:val="00CA6A00"/>
    <w:rsid w:val="00CF4E91"/>
    <w:rsid w:val="00E50CB2"/>
    <w:rsid w:val="00E87B6F"/>
    <w:rsid w:val="00EA549C"/>
    <w:rsid w:val="00EA6E98"/>
    <w:rsid w:val="00EC0403"/>
    <w:rsid w:val="00F3363D"/>
    <w:rsid w:val="00F92CBB"/>
    <w:rsid w:val="00FA0E54"/>
    <w:rsid w:val="00FF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49C"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Hangyul Yi</cp:lastModifiedBy>
  <cp:revision>2</cp:revision>
  <dcterms:created xsi:type="dcterms:W3CDTF">2024-01-30T00:03:00Z</dcterms:created>
  <dcterms:modified xsi:type="dcterms:W3CDTF">2024-01-30T00:03:00Z</dcterms:modified>
</cp:coreProperties>
</file>