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E9608" w14:textId="062577FD" w:rsidR="00724D38" w:rsidRDefault="005243E4">
      <w:r>
        <w:rPr>
          <w:rFonts w:hint="eastAsia"/>
        </w:rPr>
        <w:t>xi</w:t>
      </w:r>
      <w:r w:rsidRPr="005243E4">
        <w:drawing>
          <wp:inline distT="0" distB="0" distL="0" distR="0" wp14:anchorId="20779F13" wp14:editId="57EE9091">
            <wp:extent cx="5274310" cy="2962910"/>
            <wp:effectExtent l="0" t="0" r="2540" b="8890"/>
            <wp:docPr id="19664975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497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0454" w14:textId="0D214F11" w:rsidR="005243E4" w:rsidRDefault="005243E4">
      <w:r>
        <w:rPr>
          <w:rFonts w:hint="eastAsia"/>
        </w:rPr>
        <w:t>-DgroupId =项目Id</w:t>
      </w:r>
    </w:p>
    <w:p w14:paraId="0ACB9F1C" w14:textId="38050BFB" w:rsidR="005243E4" w:rsidRDefault="005243E4">
      <w:r>
        <w:rPr>
          <w:rFonts w:hint="eastAsia"/>
        </w:rPr>
        <w:t>-DartfactId=项目名称</w:t>
      </w:r>
    </w:p>
    <w:p w14:paraId="6141B6F5" w14:textId="1275244C" w:rsidR="005243E4" w:rsidRDefault="005243E4">
      <w:r>
        <w:rPr>
          <w:rFonts w:hint="eastAsia"/>
        </w:rPr>
        <w:t>-DarchetypeArtifactId = 项目模板</w:t>
      </w:r>
    </w:p>
    <w:p w14:paraId="058A65F8" w14:textId="77777777" w:rsidR="00546F78" w:rsidRDefault="00546F78"/>
    <w:p w14:paraId="43203608" w14:textId="5BFF1FC2" w:rsidR="00546F78" w:rsidRDefault="00546F78">
      <w:pPr>
        <w:rPr>
          <w:rFonts w:hint="eastAsia"/>
        </w:rPr>
      </w:pPr>
      <w:r w:rsidRPr="00546F78">
        <w:rPr>
          <w:rFonts w:hint="eastAsia"/>
        </w:rPr>
        <w:t>mvn archetype:generate -DgroupId=com.zhenghang -DartifactId=java-project -DarchetypeArtifactId=maven-archetype</w:t>
      </w:r>
      <w:r w:rsidR="00467401">
        <w:rPr>
          <w:rFonts w:hint="eastAsia"/>
        </w:rPr>
        <w:t>-quickstart</w:t>
      </w:r>
      <w:r w:rsidRPr="00546F78">
        <w:rPr>
          <w:rFonts w:hint="eastAsia"/>
        </w:rPr>
        <w:t xml:space="preserve"> -Dversion=0.0.1-snapshot -DinteractiveMode=false</w:t>
      </w:r>
    </w:p>
    <w:sectPr w:rsidR="0054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654"/>
    <w:rsid w:val="003C73A9"/>
    <w:rsid w:val="00467401"/>
    <w:rsid w:val="005243E4"/>
    <w:rsid w:val="00546F78"/>
    <w:rsid w:val="0066610E"/>
    <w:rsid w:val="00724D38"/>
    <w:rsid w:val="00AA74FD"/>
    <w:rsid w:val="00BE6654"/>
    <w:rsid w:val="00DF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CFC7D"/>
  <w15:chartTrackingRefBased/>
  <w15:docId w15:val="{CC8B9D1C-91E1-481C-921A-D1D3DE881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杭 郑</dc:creator>
  <cp:keywords/>
  <dc:description/>
  <cp:lastModifiedBy>杭 郑</cp:lastModifiedBy>
  <cp:revision>2</cp:revision>
  <dcterms:created xsi:type="dcterms:W3CDTF">2024-10-24T15:08:00Z</dcterms:created>
  <dcterms:modified xsi:type="dcterms:W3CDTF">2024-10-27T08:59:00Z</dcterms:modified>
</cp:coreProperties>
</file>