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729BDA"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3DE系统属性无法索引问题</w:t>
      </w:r>
    </w:p>
    <w:p w14:paraId="50F8D6BC"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</w:p>
    <w:p w14:paraId="1D45439B">
      <w:pPr>
        <w:numPr>
          <w:ilvl w:val="0"/>
          <w:numId w:val="1"/>
        </w:numPr>
        <w:jc w:val="left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问题背景：</w:t>
      </w:r>
    </w:p>
    <w:p w14:paraId="49DF214A"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系统：Windows Server 2022 Standard</w:t>
      </w:r>
    </w:p>
    <w:p w14:paraId="26B7F4E3"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3DE版本：2024x</w:t>
      </w:r>
    </w:p>
    <w:p w14:paraId="396DD408"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属性拓展方式：TXO拓展</w:t>
      </w:r>
    </w:p>
    <w:p w14:paraId="55902FA1"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属性配置：可搜索-真 </w:t>
      </w:r>
    </w:p>
    <w:p w14:paraId="67B30D4A"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程序包索引：更新过但后台报错，场景与报错如下：</w:t>
      </w:r>
    </w:p>
    <w:p w14:paraId="79720CDC">
      <w:pPr>
        <w:numPr>
          <w:numId w:val="0"/>
        </w:numPr>
        <w:ind w:left="420"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82160" cy="2213610"/>
            <wp:effectExtent l="0" t="0" r="8890" b="152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2213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ADDA1C">
      <w:pPr>
        <w:numPr>
          <w:numId w:val="0"/>
        </w:numPr>
        <w:ind w:left="420"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73395" cy="1115695"/>
            <wp:effectExtent l="0" t="0" r="8255" b="825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1115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02D2F2">
      <w:pPr>
        <w:numPr>
          <w:numId w:val="0"/>
        </w:numPr>
        <w:ind w:left="420"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81450" cy="669290"/>
            <wp:effectExtent l="0" t="0" r="0" b="1651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97BFB0">
      <w:pPr>
        <w:numPr>
          <w:numId w:val="0"/>
        </w:numPr>
        <w:ind w:left="42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报错为OOTB的API报错暂不知具体报错原因</w:t>
      </w:r>
    </w:p>
    <w:p w14:paraId="61ECB956"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问题影响：无法通过属性搜索到相应数据，例如通过TXO拓展的物料号属性无法索引数据对象</w:t>
      </w:r>
    </w:p>
    <w:p w14:paraId="4F311C57">
      <w:pPr>
        <w:numPr>
          <w:ilvl w:val="0"/>
          <w:numId w:val="1"/>
        </w:numPr>
        <w:jc w:val="left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解决措施</w:t>
      </w:r>
    </w:p>
    <w:p w14:paraId="46154929"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输出开发环境中无问题config_custom.xml</w:t>
      </w:r>
    </w:p>
    <w:p w14:paraId="1637728B"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MQL:set context user creator;</w:t>
      </w:r>
    </w:p>
    <w:p w14:paraId="2F7FE6E5"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MQL:print system searchindexcustom file ...\config_custom.xml;</w:t>
      </w:r>
    </w:p>
    <w:p w14:paraId="0379F9D1">
      <w:pPr>
        <w:numPr>
          <w:numId w:val="0"/>
        </w:numPr>
        <w:ind w:left="420" w:leftChars="0"/>
        <w:jc w:val="left"/>
      </w:pPr>
      <w:r>
        <w:drawing>
          <wp:inline distT="0" distB="0" distL="114300" distR="114300">
            <wp:extent cx="5267325" cy="1565910"/>
            <wp:effectExtent l="0" t="0" r="952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BC92E"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同样方式输出有问题环境的config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_custom.xml文件</w:t>
      </w:r>
    </w:p>
    <w:p w14:paraId="7448098C"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打开无问题环境的xml文件，复制TXO拓展的属性xml节点</w:t>
      </w:r>
    </w:p>
    <w:p w14:paraId="41E7C489">
      <w:pPr>
        <w:numPr>
          <w:numId w:val="0"/>
        </w:numPr>
        <w:ind w:left="420" w:leftChars="0"/>
        <w:jc w:val="left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drawing>
          <wp:inline distT="0" distB="0" distL="114300" distR="114300">
            <wp:extent cx="5262245" cy="2892425"/>
            <wp:effectExtent l="0" t="0" r="1460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1156E"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打开有问题环境的xml文件，将刚才复制的xml节点粘贴进相应位置</w:t>
      </w:r>
    </w:p>
    <w:p w14:paraId="7FEEECE1"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粘贴完毕并检查无问题后进行导入</w:t>
      </w:r>
    </w:p>
    <w:p w14:paraId="469CF601"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执行导入语句</w:t>
      </w:r>
    </w:p>
    <w:p w14:paraId="76DB453E"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MQL:set context user creator;</w:t>
      </w:r>
    </w:p>
    <w:p w14:paraId="038154F5"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MQL:set system searchindexcustom file ...\config_custom.xml;</w:t>
      </w:r>
    </w:p>
    <w:p w14:paraId="0D8188F7">
      <w:pPr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69865" cy="283845"/>
            <wp:effectExtent l="0" t="0" r="698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AA924"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稍等几分钟...</w:t>
      </w:r>
    </w:p>
    <w:p w14:paraId="225E5185"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重新加载索引</w:t>
      </w:r>
    </w:p>
    <w:p w14:paraId="5F26D4AA"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MQL:clear searchindex;</w:t>
      </w:r>
    </w:p>
    <w:p w14:paraId="6213C690"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MQL:start searchindex mode full;</w:t>
      </w:r>
    </w:p>
    <w:p w14:paraId="2CB149A5">
      <w:pPr>
        <w:numPr>
          <w:numId w:val="0"/>
        </w:numPr>
        <w:ind w:left="420" w:leftChars="0"/>
        <w:jc w:val="left"/>
      </w:pPr>
      <w:r>
        <w:drawing>
          <wp:inline distT="0" distB="0" distL="114300" distR="114300">
            <wp:extent cx="2438400" cy="4857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5A806">
      <w:pPr>
        <w:numPr>
          <w:numId w:val="0"/>
        </w:numPr>
        <w:jc w:val="center"/>
        <w:rPr>
          <w:rFonts w:hint="eastAsia"/>
          <w:sz w:val="28"/>
          <w:szCs w:val="36"/>
          <w:highlight w:val="yellow"/>
          <w:lang w:val="en-US" w:eastAsia="zh-CN"/>
        </w:rPr>
      </w:pPr>
      <w:r>
        <w:rPr>
          <w:rFonts w:hint="eastAsia"/>
          <w:sz w:val="28"/>
          <w:szCs w:val="36"/>
          <w:highlight w:val="yellow"/>
          <w:lang w:val="en-US" w:eastAsia="zh-CN"/>
        </w:rPr>
        <w:t>大功告成！</w:t>
      </w:r>
    </w:p>
    <w:p w14:paraId="7B58487E"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83505" cy="1104900"/>
            <wp:effectExtent l="0" t="0" r="17145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350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3578C9"/>
    <w:multiLevelType w:val="multilevel"/>
    <w:tmpl w:val="7F3578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30601B"/>
    <w:rsid w:val="12B6294E"/>
    <w:rsid w:val="19E2269D"/>
    <w:rsid w:val="34607C42"/>
    <w:rsid w:val="41967399"/>
    <w:rsid w:val="4B7A3887"/>
    <w:rsid w:val="52D83238"/>
    <w:rsid w:val="53D45C91"/>
    <w:rsid w:val="60E90628"/>
    <w:rsid w:val="76037E52"/>
    <w:rsid w:val="7D05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2024-12-30T02:16:06Z</dcterms:created>
  <dc:creator>ThinkPad</dc:creator>
  <cp:lastModifiedBy>张军</cp:lastModifiedBy>
  <dcterms:modified xsi:type="dcterms:W3CDTF">2024-12-30T02:41:17Z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eyJoZGlkIjoiMzg1NDQ3YzQ4OGNjMjA5NzA0NWE1MWFhMDFmYjhkZTQiLCJ1c2VySWQiOiIyMzQwMTc4MTAifQ==</vt:lpwstr>
  </property>
  <property fmtid="{D5CDD505-2E9C-101B-9397-08002B2CF9AE}" pid="4" name="ICV">
    <vt:lpwstr>7B59B7891E4942C9AA2F254876A7CCB3_12</vt:lpwstr>
  </property>
</Properties>
</file>