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8"/>
          <w:szCs w:val="48"/>
        </w:rPr>
      </w:pPr>
    </w:p>
    <w:p>
      <w:pPr>
        <w:pStyle w:val="3"/>
        <w:numPr>
          <w:ilvl w:val="0"/>
          <w:numId w:val="0"/>
        </w:numPr>
        <w:ind w:leftChars="0"/>
        <w:jc w:val="both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前台用户(user)</w:t>
      </w:r>
    </w:p>
    <w:tbl>
      <w:tblPr>
        <w:tblStyle w:val="5"/>
        <w:tblW w:w="0" w:type="auto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是否为空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</w:t>
            </w:r>
            <w:r>
              <w:rPr>
                <w:szCs w:val="21"/>
              </w:rPr>
              <w:t xml:space="preserve">_id 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ser_</w:t>
            </w:r>
            <w:r>
              <w:rPr>
                <w:szCs w:val="21"/>
              </w:rPr>
              <w:t>name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用户名称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ser_</w:t>
            </w:r>
            <w:r>
              <w:rPr>
                <w:szCs w:val="21"/>
              </w:rPr>
              <w:t>pwd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用户密码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Varchar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 xml:space="preserve">  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User_email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用户邮箱</w:t>
            </w:r>
          </w:p>
        </w:tc>
        <w:tc>
          <w:tcPr>
            <w:tcW w:w="1659" w:type="dxa"/>
          </w:tcPr>
          <w:p>
            <w:pPr>
              <w:ind w:firstLine="420" w:firstLineChars="200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否</w:t>
            </w:r>
          </w:p>
        </w:tc>
        <w:tc>
          <w:tcPr>
            <w:tcW w:w="1660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user_time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注册时间</w:t>
            </w:r>
          </w:p>
        </w:tc>
        <w:tc>
          <w:tcPr>
            <w:tcW w:w="1659" w:type="dxa"/>
            <w:vAlign w:val="top"/>
          </w:tcPr>
          <w:p>
            <w:pPr>
              <w:ind w:firstLine="630" w:firstLineChars="30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否</w:t>
            </w:r>
          </w:p>
        </w:tc>
      </w:tr>
    </w:tbl>
    <w:p>
      <w:pPr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前台会员(vip)</w:t>
      </w:r>
    </w:p>
    <w:tbl>
      <w:tblPr>
        <w:tblStyle w:val="5"/>
        <w:tblW w:w="0" w:type="auto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是否为空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Vip</w:t>
            </w:r>
            <w:r>
              <w:rPr>
                <w:szCs w:val="21"/>
              </w:rPr>
              <w:t xml:space="preserve">_id 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Vip 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8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Vip</w:t>
            </w:r>
            <w:r>
              <w:rPr>
                <w:rFonts w:hint="eastAsia"/>
                <w:szCs w:val="21"/>
              </w:rPr>
              <w:t>_</w:t>
            </w:r>
            <w:r>
              <w:rPr>
                <w:rFonts w:hint="eastAsia"/>
                <w:szCs w:val="21"/>
                <w:lang w:val="en-US" w:eastAsia="zh-CN"/>
              </w:rPr>
              <w:t>scale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会员等级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V</w:t>
            </w:r>
            <w:r>
              <w:rPr>
                <w:rFonts w:hint="eastAsia"/>
                <w:szCs w:val="21"/>
              </w:rPr>
              <w:t>archar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Vip_time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注册时间</w:t>
            </w:r>
          </w:p>
        </w:tc>
        <w:tc>
          <w:tcPr>
            <w:tcW w:w="1659" w:type="dxa"/>
          </w:tcPr>
          <w:p>
            <w:pPr>
              <w:ind w:firstLine="630" w:firstLineChars="300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否</w:t>
            </w:r>
          </w:p>
        </w:tc>
      </w:tr>
    </w:tbl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会员关系表(</w:t>
      </w:r>
      <w:bookmarkStart w:id="0" w:name="OLE_LINK1"/>
      <w:r>
        <w:rPr>
          <w:rFonts w:hint="eastAsia"/>
          <w:sz w:val="48"/>
          <w:szCs w:val="48"/>
          <w:u w:val="dotted"/>
          <w:lang w:val="en-US" w:eastAsia="zh-CN"/>
        </w:rPr>
        <w:t>relate</w:t>
      </w:r>
      <w:r>
        <w:rPr>
          <w:rFonts w:hint="eastAsia"/>
          <w:sz w:val="48"/>
          <w:szCs w:val="48"/>
          <w:lang w:val="en-US" w:eastAsia="zh-CN"/>
        </w:rPr>
        <w:t xml:space="preserve"> </w:t>
      </w:r>
      <w:bookmarkEnd w:id="0"/>
      <w:r>
        <w:rPr>
          <w:rFonts w:hint="eastAsia"/>
          <w:sz w:val="48"/>
          <w:szCs w:val="48"/>
          <w:lang w:val="en-US" w:eastAsia="zh-CN"/>
        </w:rPr>
        <w:t>)</w:t>
      </w:r>
    </w:p>
    <w:tbl>
      <w:tblPr>
        <w:tblStyle w:val="5"/>
        <w:tblW w:w="0" w:type="auto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是否为空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relate</w:t>
            </w:r>
            <w:r>
              <w:rPr>
                <w:szCs w:val="21"/>
              </w:rPr>
              <w:t xml:space="preserve">_id 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会员关系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Vip_id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会员id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  <w:lang w:val="en-US" w:eastAsia="zh-CN"/>
              </w:rPr>
              <w:t xml:space="preserve"> 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User_id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用户id</w:t>
            </w:r>
          </w:p>
        </w:tc>
        <w:tc>
          <w:tcPr>
            <w:tcW w:w="1659" w:type="dxa"/>
          </w:tcPr>
          <w:p>
            <w:pPr>
              <w:ind w:firstLine="630" w:firstLineChars="300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否</w:t>
            </w:r>
          </w:p>
        </w:tc>
      </w:tr>
    </w:tbl>
    <w:p>
      <w:pPr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浏览记录(page)</w:t>
      </w:r>
    </w:p>
    <w:tbl>
      <w:tblPr>
        <w:tblStyle w:val="5"/>
        <w:tblW w:w="0" w:type="auto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是否为空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7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Page_id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浏览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Goods_id</w:t>
            </w:r>
          </w:p>
        </w:tc>
        <w:tc>
          <w:tcPr>
            <w:tcW w:w="1659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商品id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  <w:lang w:val="en-US" w:eastAsia="zh-CN"/>
              </w:rPr>
              <w:t xml:space="preserve"> 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User_id</w:t>
            </w:r>
          </w:p>
        </w:tc>
        <w:tc>
          <w:tcPr>
            <w:tcW w:w="1659" w:type="dxa"/>
          </w:tcPr>
          <w:p>
            <w:pPr>
              <w:ind w:firstLine="210" w:firstLineChars="100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用户id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Int 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 xml:space="preserve">  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Cityr_time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添加时间</w:t>
            </w:r>
          </w:p>
        </w:tc>
        <w:tc>
          <w:tcPr>
            <w:tcW w:w="1659" w:type="dxa"/>
          </w:tcPr>
          <w:p>
            <w:pPr>
              <w:ind w:firstLine="630" w:firstLineChars="300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否</w:t>
            </w:r>
          </w:p>
        </w:tc>
      </w:tr>
    </w:tbl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搜索记录(search)</w:t>
      </w:r>
    </w:p>
    <w:tbl>
      <w:tblPr>
        <w:tblStyle w:val="5"/>
        <w:tblW w:w="8477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1683"/>
        <w:gridCol w:w="1683"/>
        <w:gridCol w:w="1683"/>
        <w:gridCol w:w="1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4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83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683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83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是否为空</w:t>
            </w:r>
          </w:p>
        </w:tc>
        <w:tc>
          <w:tcPr>
            <w:tcW w:w="168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44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search_id</w:t>
            </w:r>
          </w:p>
        </w:tc>
        <w:tc>
          <w:tcPr>
            <w:tcW w:w="1683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搜索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83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83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8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44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Goods_id</w:t>
            </w:r>
          </w:p>
        </w:tc>
        <w:tc>
          <w:tcPr>
            <w:tcW w:w="1683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商品id</w:t>
            </w:r>
          </w:p>
        </w:tc>
        <w:tc>
          <w:tcPr>
            <w:tcW w:w="1683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  <w:lang w:val="en-US" w:eastAsia="zh-CN"/>
              </w:rPr>
              <w:t xml:space="preserve"> 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683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8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744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User_id</w:t>
            </w:r>
          </w:p>
        </w:tc>
        <w:tc>
          <w:tcPr>
            <w:tcW w:w="1683" w:type="dxa"/>
          </w:tcPr>
          <w:p>
            <w:pPr>
              <w:ind w:firstLine="210" w:firstLineChars="100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用户id</w:t>
            </w:r>
          </w:p>
        </w:tc>
        <w:tc>
          <w:tcPr>
            <w:tcW w:w="1683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Int </w:t>
            </w:r>
          </w:p>
        </w:tc>
        <w:tc>
          <w:tcPr>
            <w:tcW w:w="1683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 xml:space="preserve">  </w:t>
            </w:r>
          </w:p>
        </w:tc>
        <w:tc>
          <w:tcPr>
            <w:tcW w:w="168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744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Search_time</w:t>
            </w:r>
          </w:p>
        </w:tc>
        <w:tc>
          <w:tcPr>
            <w:tcW w:w="1683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添加时间</w:t>
            </w:r>
          </w:p>
        </w:tc>
        <w:tc>
          <w:tcPr>
            <w:tcW w:w="1683" w:type="dxa"/>
          </w:tcPr>
          <w:p>
            <w:pPr>
              <w:ind w:firstLine="630" w:firstLineChars="300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683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8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744" w:type="dxa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Search_name</w:t>
            </w:r>
          </w:p>
        </w:tc>
        <w:tc>
          <w:tcPr>
            <w:tcW w:w="1683" w:type="dxa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名称</w:t>
            </w:r>
          </w:p>
        </w:tc>
        <w:tc>
          <w:tcPr>
            <w:tcW w:w="1683" w:type="dxa"/>
          </w:tcPr>
          <w:p>
            <w:pPr>
              <w:ind w:firstLine="420" w:firstLineChars="2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</w:t>
            </w:r>
          </w:p>
        </w:tc>
        <w:tc>
          <w:tcPr>
            <w:tcW w:w="1683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否</w:t>
            </w:r>
          </w:p>
        </w:tc>
        <w:tc>
          <w:tcPr>
            <w:tcW w:w="1684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否</w:t>
            </w:r>
          </w:p>
        </w:tc>
      </w:tr>
    </w:tbl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我的收藏(collection)</w:t>
      </w:r>
    </w:p>
    <w:tbl>
      <w:tblPr>
        <w:tblStyle w:val="5"/>
        <w:tblW w:w="0" w:type="auto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是否为空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7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Colle_id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收藏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Goods_id</w:t>
            </w:r>
          </w:p>
        </w:tc>
        <w:tc>
          <w:tcPr>
            <w:tcW w:w="1659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商品id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  <w:lang w:val="en-US" w:eastAsia="zh-CN"/>
              </w:rPr>
              <w:t xml:space="preserve"> 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User_id</w:t>
            </w:r>
          </w:p>
        </w:tc>
        <w:tc>
          <w:tcPr>
            <w:tcW w:w="1659" w:type="dxa"/>
          </w:tcPr>
          <w:p>
            <w:pPr>
              <w:ind w:firstLine="210" w:firstLineChars="100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用户id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Int 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 xml:space="preserve">  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Colle_time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收藏时间</w:t>
            </w:r>
          </w:p>
        </w:tc>
        <w:tc>
          <w:tcPr>
            <w:tcW w:w="1659" w:type="dxa"/>
          </w:tcPr>
          <w:p>
            <w:pPr>
              <w:ind w:firstLine="630" w:firstLineChars="300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否</w:t>
            </w:r>
          </w:p>
        </w:tc>
      </w:tr>
    </w:tbl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轮播图(imge)</w:t>
      </w:r>
    </w:p>
    <w:tbl>
      <w:tblPr>
        <w:tblStyle w:val="5"/>
        <w:tblW w:w="0" w:type="auto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是否为空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7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Imge_id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轮播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szCs w:val="21"/>
                <w:lang w:val="en-US" w:eastAsia="zh-CN"/>
              </w:rPr>
              <w:t>Imge</w:t>
            </w:r>
            <w:r>
              <w:rPr>
                <w:rFonts w:hint="eastAsia"/>
                <w:szCs w:val="21"/>
                <w:lang w:val="en-US" w:eastAsia="zh-CN"/>
              </w:rPr>
              <w:t>_img</w:t>
            </w:r>
          </w:p>
        </w:tc>
        <w:tc>
          <w:tcPr>
            <w:tcW w:w="1659" w:type="dxa"/>
          </w:tcPr>
          <w:p>
            <w:pPr>
              <w:ind w:firstLine="210" w:firstLineChars="10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图片路径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  <w:lang w:val="en-US" w:eastAsia="zh-CN"/>
              </w:rPr>
              <w:t xml:space="preserve"> 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Imge_time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添加时间</w:t>
            </w:r>
          </w:p>
        </w:tc>
        <w:tc>
          <w:tcPr>
            <w:tcW w:w="1659" w:type="dxa"/>
          </w:tcPr>
          <w:p>
            <w:pPr>
              <w:ind w:firstLine="630" w:firstLineChars="300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否</w:t>
            </w:r>
          </w:p>
        </w:tc>
      </w:tr>
    </w:tbl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用户银行卡(bank)</w:t>
      </w:r>
    </w:p>
    <w:tbl>
      <w:tblPr>
        <w:tblStyle w:val="5"/>
        <w:tblW w:w="0" w:type="auto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是否为空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是否主键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7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Bank_id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银行卡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Bank_name</w:t>
            </w:r>
          </w:p>
        </w:tc>
        <w:tc>
          <w:tcPr>
            <w:tcW w:w="1659" w:type="dxa"/>
          </w:tcPr>
          <w:p>
            <w:pPr>
              <w:ind w:firstLine="210" w:firstLineChars="10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银行卡号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  <w:lang w:val="en-US" w:eastAsia="zh-CN"/>
              </w:rPr>
              <w:t xml:space="preserve"> Varchar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bank_time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添加时间</w:t>
            </w:r>
          </w:p>
        </w:tc>
        <w:tc>
          <w:tcPr>
            <w:tcW w:w="1659" w:type="dxa"/>
          </w:tcPr>
          <w:p>
            <w:pPr>
              <w:ind w:firstLine="630" w:firstLineChars="300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User_id</w:t>
            </w:r>
          </w:p>
        </w:tc>
        <w:tc>
          <w:tcPr>
            <w:tcW w:w="1659" w:type="dxa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用户id</w:t>
            </w:r>
          </w:p>
        </w:tc>
        <w:tc>
          <w:tcPr>
            <w:tcW w:w="1659" w:type="dxa"/>
          </w:tcPr>
          <w:p>
            <w:pPr>
              <w:ind w:firstLine="630" w:firstLineChars="3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否</w:t>
            </w:r>
          </w:p>
        </w:tc>
        <w:tc>
          <w:tcPr>
            <w:tcW w:w="1660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否</w:t>
            </w:r>
          </w:p>
        </w:tc>
      </w:tr>
    </w:tbl>
    <w:p>
      <w:pPr>
        <w:rPr>
          <w:rFonts w:hint="default"/>
          <w:sz w:val="48"/>
          <w:szCs w:val="4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BCE"/>
    <w:rsid w:val="00021C16"/>
    <w:rsid w:val="00065338"/>
    <w:rsid w:val="00190CAE"/>
    <w:rsid w:val="001E138C"/>
    <w:rsid w:val="003F6F23"/>
    <w:rsid w:val="00473854"/>
    <w:rsid w:val="004E1494"/>
    <w:rsid w:val="00610FCF"/>
    <w:rsid w:val="00676FBE"/>
    <w:rsid w:val="00776553"/>
    <w:rsid w:val="008C1E7F"/>
    <w:rsid w:val="008C29A4"/>
    <w:rsid w:val="00B13BCE"/>
    <w:rsid w:val="00C13F4E"/>
    <w:rsid w:val="00DA6137"/>
    <w:rsid w:val="00DB30CD"/>
    <w:rsid w:val="00FB3B29"/>
    <w:rsid w:val="01B5197C"/>
    <w:rsid w:val="01DB39EF"/>
    <w:rsid w:val="02E14DDA"/>
    <w:rsid w:val="039C5944"/>
    <w:rsid w:val="044F58A3"/>
    <w:rsid w:val="05570A20"/>
    <w:rsid w:val="077968EF"/>
    <w:rsid w:val="07C2498A"/>
    <w:rsid w:val="093328CF"/>
    <w:rsid w:val="093E5A36"/>
    <w:rsid w:val="097B6D17"/>
    <w:rsid w:val="0B2B578A"/>
    <w:rsid w:val="0E7A7579"/>
    <w:rsid w:val="0E7C25C0"/>
    <w:rsid w:val="0F9D4B18"/>
    <w:rsid w:val="0FC96B64"/>
    <w:rsid w:val="104D07A8"/>
    <w:rsid w:val="118E285B"/>
    <w:rsid w:val="124A35E9"/>
    <w:rsid w:val="1471784E"/>
    <w:rsid w:val="14937E65"/>
    <w:rsid w:val="14A824BF"/>
    <w:rsid w:val="157B0743"/>
    <w:rsid w:val="159E42A5"/>
    <w:rsid w:val="16C83623"/>
    <w:rsid w:val="172E7904"/>
    <w:rsid w:val="179A13C0"/>
    <w:rsid w:val="17F22B8F"/>
    <w:rsid w:val="18747FB4"/>
    <w:rsid w:val="1A281EF7"/>
    <w:rsid w:val="1AB61521"/>
    <w:rsid w:val="1D680082"/>
    <w:rsid w:val="1E7362F6"/>
    <w:rsid w:val="1F514DF3"/>
    <w:rsid w:val="20135F11"/>
    <w:rsid w:val="20C5084D"/>
    <w:rsid w:val="20E8119B"/>
    <w:rsid w:val="240F6321"/>
    <w:rsid w:val="250A5974"/>
    <w:rsid w:val="25D362CA"/>
    <w:rsid w:val="265E28FF"/>
    <w:rsid w:val="26EF3BC8"/>
    <w:rsid w:val="2727520A"/>
    <w:rsid w:val="280E592D"/>
    <w:rsid w:val="2B4B2B5C"/>
    <w:rsid w:val="2CCE4EB4"/>
    <w:rsid w:val="2D6773FC"/>
    <w:rsid w:val="2E4810FA"/>
    <w:rsid w:val="2EA23BF9"/>
    <w:rsid w:val="2FE14ADA"/>
    <w:rsid w:val="31317CE3"/>
    <w:rsid w:val="32C823F7"/>
    <w:rsid w:val="32F92F0E"/>
    <w:rsid w:val="33056AD5"/>
    <w:rsid w:val="34E20778"/>
    <w:rsid w:val="352A2E96"/>
    <w:rsid w:val="357911C5"/>
    <w:rsid w:val="37E067EE"/>
    <w:rsid w:val="38AA64C9"/>
    <w:rsid w:val="3A1F408C"/>
    <w:rsid w:val="3CD9077E"/>
    <w:rsid w:val="3DD504A1"/>
    <w:rsid w:val="3E194331"/>
    <w:rsid w:val="3F32164C"/>
    <w:rsid w:val="400C5607"/>
    <w:rsid w:val="40126B68"/>
    <w:rsid w:val="41B95CC8"/>
    <w:rsid w:val="42EE1DDD"/>
    <w:rsid w:val="44A2728E"/>
    <w:rsid w:val="44AE34C9"/>
    <w:rsid w:val="453A0E38"/>
    <w:rsid w:val="46F15401"/>
    <w:rsid w:val="483D3F2D"/>
    <w:rsid w:val="4A65041C"/>
    <w:rsid w:val="4A8B4F6E"/>
    <w:rsid w:val="4B3A598B"/>
    <w:rsid w:val="4D29047B"/>
    <w:rsid w:val="4DA00A04"/>
    <w:rsid w:val="4DD418AA"/>
    <w:rsid w:val="4EC645EE"/>
    <w:rsid w:val="50680039"/>
    <w:rsid w:val="50F564F8"/>
    <w:rsid w:val="52237A2A"/>
    <w:rsid w:val="52E8194A"/>
    <w:rsid w:val="536D2559"/>
    <w:rsid w:val="54B57F6F"/>
    <w:rsid w:val="55CF737F"/>
    <w:rsid w:val="58C413A2"/>
    <w:rsid w:val="594F1168"/>
    <w:rsid w:val="5ADE1D6A"/>
    <w:rsid w:val="5DC300EF"/>
    <w:rsid w:val="5E366E84"/>
    <w:rsid w:val="5F384BFB"/>
    <w:rsid w:val="60177457"/>
    <w:rsid w:val="60A471C7"/>
    <w:rsid w:val="63DD3A4E"/>
    <w:rsid w:val="652A442F"/>
    <w:rsid w:val="66CB03A3"/>
    <w:rsid w:val="67F629E3"/>
    <w:rsid w:val="687A06CF"/>
    <w:rsid w:val="6B126F95"/>
    <w:rsid w:val="6CA5642B"/>
    <w:rsid w:val="6CDE6535"/>
    <w:rsid w:val="6E042788"/>
    <w:rsid w:val="6E3E2821"/>
    <w:rsid w:val="6E5815AD"/>
    <w:rsid w:val="6F1F291E"/>
    <w:rsid w:val="706532AA"/>
    <w:rsid w:val="71624F65"/>
    <w:rsid w:val="73AB38E7"/>
    <w:rsid w:val="74071ED8"/>
    <w:rsid w:val="74E71361"/>
    <w:rsid w:val="773B5043"/>
    <w:rsid w:val="77C541F8"/>
    <w:rsid w:val="794A502C"/>
    <w:rsid w:val="7A1503BD"/>
    <w:rsid w:val="7AB85F6F"/>
    <w:rsid w:val="7B3B1DF2"/>
    <w:rsid w:val="7CB97139"/>
    <w:rsid w:val="7D991C75"/>
    <w:rsid w:val="7E715C16"/>
    <w:rsid w:val="7F9220D4"/>
    <w:rsid w:val="7FA8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</Words>
  <Characters>300</Characters>
  <Lines>2</Lines>
  <Paragraphs>1</Paragraphs>
  <TotalTime>5</TotalTime>
  <ScaleCrop>false</ScaleCrop>
  <LinksUpToDate>false</LinksUpToDate>
  <CharactersWithSpaces>351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2019-12-12T07:03:00Z</dcterms:created>
  <dc:creator>李 泳岐</dc:creator>
  <cp:lastModifiedBy>1</cp:lastModifiedBy>
  <dcterms:modified xsi:type="dcterms:W3CDTF">2019-12-13T05:36:18Z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