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A63AE" w14:textId="0676902E" w:rsidR="004A21EC" w:rsidRDefault="005B05D1">
      <w:r>
        <w:t>Hanh ks is my fake name</w:t>
      </w:r>
    </w:p>
    <w:sectPr w:rsidR="004A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EA"/>
    <w:rsid w:val="003E1EEA"/>
    <w:rsid w:val="004A21EC"/>
    <w:rsid w:val="005B05D1"/>
    <w:rsid w:val="00711DCB"/>
    <w:rsid w:val="00B7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B4585"/>
  <w15:chartTrackingRefBased/>
  <w15:docId w15:val="{616755F4-40E8-4E04-9418-6FC104CD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E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Ho Van</dc:creator>
  <cp:keywords/>
  <dc:description/>
  <cp:lastModifiedBy>Hanh Ho Van</cp:lastModifiedBy>
  <cp:revision>2</cp:revision>
  <dcterms:created xsi:type="dcterms:W3CDTF">2024-08-17T07:18:00Z</dcterms:created>
  <dcterms:modified xsi:type="dcterms:W3CDTF">2024-08-17T07:18:00Z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30e913073c4e43b822ccb513a11f6cad04f7b45670e20a699bb96c04af8d5b1f</vt:lpwstr>
  </property>
</Properties>
</file>