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87C97" w14:textId="77777777" w:rsidR="00C25BC6" w:rsidRDefault="00260C90">
      <w:pPr>
        <w:pStyle w:val="Heading1"/>
        <w:pBdr>
          <w:bottom w:val="single" w:sz="8" w:space="6" w:color="2E75B6"/>
        </w:pBdr>
      </w:pPr>
      <w:r>
        <w:t>MUC LUC</w:t>
      </w:r>
    </w:p>
    <w:p w14:paraId="50705AC9" w14:textId="77777777" w:rsidR="00C25BC6" w:rsidRDefault="00C25BC6">
      <w:pPr>
        <w:spacing w:before="100" w:after="100"/>
      </w:pPr>
    </w:p>
    <w:p w14:paraId="0157B820" w14:textId="77777777" w:rsidR="00C25BC6" w:rsidRDefault="00260C90">
      <w:pPr>
        <w:spacing w:before="80" w:after="80"/>
      </w:pPr>
      <w:r>
        <w:rPr>
          <w:b/>
          <w:bCs/>
          <w:color w:val="1F4E79"/>
        </w:rPr>
        <w:t xml:space="preserve">Chuong 1: </w:t>
      </w:r>
      <w:r>
        <w:t>Gioi thieu ve Co so du lieu va SQL</w:t>
      </w:r>
    </w:p>
    <w:p w14:paraId="1D3F54B5" w14:textId="77777777" w:rsidR="00C25BC6" w:rsidRDefault="00260C90">
      <w:pPr>
        <w:spacing w:before="80" w:after="80"/>
      </w:pPr>
      <w:r>
        <w:rPr>
          <w:b/>
          <w:bCs/>
          <w:color w:val="1F4E79"/>
        </w:rPr>
        <w:t xml:space="preserve">Chuong 2: </w:t>
      </w:r>
      <w:r>
        <w:t>Phan loai lenh SQL — DDL, DML, DQL, DCL, TCL</w:t>
      </w:r>
    </w:p>
    <w:p w14:paraId="21A15642" w14:textId="77777777" w:rsidR="00C25BC6" w:rsidRDefault="00260C90">
      <w:pPr>
        <w:spacing w:before="80" w:after="80"/>
      </w:pPr>
      <w:r>
        <w:rPr>
          <w:b/>
          <w:bCs/>
          <w:color w:val="1F4E79"/>
        </w:rPr>
        <w:t xml:space="preserve">Chuong 3: </w:t>
      </w:r>
      <w:r>
        <w:t>Tao va quan ly Database, Table (DDL)</w:t>
      </w:r>
    </w:p>
    <w:p w14:paraId="4576F14A" w14:textId="77777777" w:rsidR="00C25BC6" w:rsidRDefault="00260C90">
      <w:pPr>
        <w:spacing w:before="80" w:after="80"/>
      </w:pPr>
      <w:r>
        <w:rPr>
          <w:b/>
          <w:bCs/>
          <w:color w:val="1F4E79"/>
        </w:rPr>
        <w:t xml:space="preserve">Chuong 4: </w:t>
      </w:r>
      <w:r>
        <w:t>Them, sua, xoa du lieu (DML) — INSERT / UPDATE / DELETE</w:t>
      </w:r>
    </w:p>
    <w:p w14:paraId="7F1374C4" w14:textId="77777777" w:rsidR="00C25BC6" w:rsidRDefault="00260C90">
      <w:pPr>
        <w:spacing w:before="80" w:after="80"/>
      </w:pPr>
      <w:r>
        <w:rPr>
          <w:b/>
          <w:bCs/>
          <w:color w:val="1F4E79"/>
        </w:rPr>
        <w:t xml:space="preserve">Chuong 5: </w:t>
      </w:r>
      <w:r>
        <w:t>Truy van du lieu voi SELECT (DQL)</w:t>
      </w:r>
    </w:p>
    <w:p w14:paraId="2873734C" w14:textId="77777777" w:rsidR="00C25BC6" w:rsidRDefault="00260C90">
      <w:pPr>
        <w:spacing w:before="80" w:after="80"/>
      </w:pPr>
      <w:r>
        <w:rPr>
          <w:b/>
          <w:bCs/>
          <w:color w:val="1F4E79"/>
        </w:rPr>
        <w:t xml:space="preserve">Chuong 6: </w:t>
      </w:r>
      <w:r>
        <w:t>Loc du lieu voi WHERE va cac toan tu</w:t>
      </w:r>
    </w:p>
    <w:p w14:paraId="701AFA41" w14:textId="77777777" w:rsidR="00C25BC6" w:rsidRDefault="00260C90">
      <w:pPr>
        <w:spacing w:before="80" w:after="80"/>
      </w:pPr>
      <w:r>
        <w:rPr>
          <w:b/>
          <w:bCs/>
          <w:color w:val="1F4E79"/>
        </w:rPr>
        <w:t xml:space="preserve">Chuong 7: </w:t>
      </w:r>
      <w:r>
        <w:t>Sap xep, gioi han &amp; gom nhom du lieu</w:t>
      </w:r>
    </w:p>
    <w:p w14:paraId="55FF9309" w14:textId="77777777" w:rsidR="00C25BC6" w:rsidRDefault="00260C90">
      <w:pPr>
        <w:spacing w:before="80" w:after="80"/>
      </w:pPr>
      <w:r>
        <w:rPr>
          <w:b/>
          <w:bCs/>
          <w:color w:val="1F4E79"/>
        </w:rPr>
        <w:t xml:space="preserve">Chuong 8: </w:t>
      </w:r>
      <w:r>
        <w:t>Ham tong hop (Aggregate Functions)</w:t>
      </w:r>
    </w:p>
    <w:p w14:paraId="48B8B130" w14:textId="77777777" w:rsidR="00C25BC6" w:rsidRDefault="00260C90">
      <w:pPr>
        <w:spacing w:before="80" w:after="80"/>
      </w:pPr>
      <w:r>
        <w:rPr>
          <w:b/>
          <w:bCs/>
          <w:color w:val="1F4E79"/>
        </w:rPr>
        <w:t xml:space="preserve">Chuong 9: </w:t>
      </w:r>
      <w:r>
        <w:t>Ket hop nhieu bang voi JOIN</w:t>
      </w:r>
    </w:p>
    <w:p w14:paraId="70724E02" w14:textId="77777777" w:rsidR="00C25BC6" w:rsidRDefault="00260C90">
      <w:pPr>
        <w:spacing w:before="80" w:after="80"/>
      </w:pPr>
      <w:r>
        <w:rPr>
          <w:b/>
          <w:bCs/>
          <w:color w:val="1F4E79"/>
        </w:rPr>
        <w:t xml:space="preserve">Chuong 10: </w:t>
      </w:r>
      <w:r>
        <w:t>Truy van con (Subquery)</w:t>
      </w:r>
    </w:p>
    <w:p w14:paraId="6C279F2E" w14:textId="77777777" w:rsidR="00C25BC6" w:rsidRDefault="00260C90">
      <w:pPr>
        <w:spacing w:before="80" w:after="80"/>
      </w:pPr>
      <w:r>
        <w:rPr>
          <w:b/>
          <w:bCs/>
          <w:color w:val="1F4E79"/>
        </w:rPr>
        <w:t xml:space="preserve">Chuong 11: </w:t>
      </w:r>
      <w:r>
        <w:t>Tong ket &amp; Du an thuc hanh cuoi khoa</w:t>
      </w:r>
    </w:p>
    <w:p w14:paraId="47129CAD"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25BC6" w14:paraId="2A26BEA6"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100" w:type="dxa"/>
              <w:left w:w="200" w:type="dxa"/>
              <w:bottom w:w="100" w:type="dxa"/>
              <w:right w:w="200" w:type="dxa"/>
            </w:tcMar>
          </w:tcPr>
          <w:p w14:paraId="25C8F9E0" w14:textId="28067ABF" w:rsidR="00C25BC6" w:rsidRPr="00F305E1" w:rsidRDefault="00C25BC6">
            <w:pPr>
              <w:rPr>
                <w:lang w:val="vi-VN"/>
              </w:rPr>
            </w:pPr>
          </w:p>
        </w:tc>
      </w:tr>
    </w:tbl>
    <w:p w14:paraId="2B6CA998" w14:textId="77777777" w:rsidR="00C25BC6" w:rsidRDefault="00260C90">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4F03B999" w14:textId="77777777">
        <w:tc>
          <w:tcPr>
            <w:tcW w:w="0" w:type="auto"/>
            <w:shd w:val="clear" w:color="auto" w:fill="1F4E79"/>
            <w:tcMar>
              <w:top w:w="140" w:type="dxa"/>
              <w:left w:w="200" w:type="dxa"/>
              <w:bottom w:w="140" w:type="dxa"/>
              <w:right w:w="200" w:type="dxa"/>
            </w:tcMar>
          </w:tcPr>
          <w:p w14:paraId="02B2E40B" w14:textId="77777777" w:rsidR="00C25BC6" w:rsidRDefault="00260C90">
            <w:r>
              <w:rPr>
                <w:b/>
                <w:bCs/>
                <w:color w:val="FFFFFF"/>
                <w:sz w:val="28"/>
                <w:szCs w:val="28"/>
              </w:rPr>
              <w:lastRenderedPageBreak/>
              <w:t>CHƯƠNG 1 — GIỚI THIỆU VỀ CƠ SỞ DỮ LIỆU VÀ SQL</w:t>
            </w:r>
          </w:p>
        </w:tc>
      </w:tr>
    </w:tbl>
    <w:p w14:paraId="5F2E974A" w14:textId="77777777" w:rsidR="00C25BC6" w:rsidRDefault="00C25BC6">
      <w:pPr>
        <w:spacing w:before="100" w:after="100"/>
      </w:pPr>
    </w:p>
    <w:p w14:paraId="196EECD8" w14:textId="77777777" w:rsidR="00C25BC6" w:rsidRDefault="00260C90">
      <w:pPr>
        <w:pStyle w:val="Heading2"/>
      </w:pPr>
      <w:r>
        <w:t>1.1 Cơ sở dữ liệu là gì?</w:t>
      </w:r>
    </w:p>
    <w:p w14:paraId="4F80D0B7" w14:textId="77777777" w:rsidR="00C25BC6" w:rsidRDefault="00260C90">
      <w:pPr>
        <w:spacing w:before="80" w:after="80"/>
      </w:pPr>
      <w:r>
        <w:t>Cơ sở dữ liệu (Database) là nơi lưu trữ dữ liệu một cách có tổ chức, giúp chúng ta dễ dàng tìm kiếm, chỉnh sửa và quản lý thông tin.</w:t>
      </w:r>
    </w:p>
    <w:p w14:paraId="1BD3E9CE" w14:textId="77777777" w:rsidR="00C25BC6" w:rsidRDefault="00C25BC6">
      <w:pPr>
        <w:spacing w:before="100" w:after="100"/>
      </w:pPr>
    </w:p>
    <w:p w14:paraId="2BBD37D6" w14:textId="77777777" w:rsidR="00C25BC6" w:rsidRDefault="00260C90">
      <w:pPr>
        <w:spacing w:before="80" w:after="80"/>
      </w:pPr>
      <w:r>
        <w:rPr>
          <w:b/>
          <w:bCs/>
          <w:color w:val="C55A11"/>
        </w:rPr>
        <w:t xml:space="preserve">Hãy tưởng tượng: </w:t>
      </w:r>
      <w:r>
        <w:t>Bạn có một cuốn sổ ghi danh sách học sinh. Cơ sở dữ liệu cũng giống như vậy, nhưng lưu trong máy tính và có thể chứa hàng triệu bản ghi.</w:t>
      </w:r>
    </w:p>
    <w:p w14:paraId="1513E8D5" w14:textId="77777777" w:rsidR="00C25BC6" w:rsidRDefault="00C25BC6">
      <w:pPr>
        <w:spacing w:before="100" w:after="100"/>
      </w:pPr>
    </w:p>
    <w:p w14:paraId="37D7EFEC" w14:textId="77777777" w:rsidR="00C25BC6" w:rsidRDefault="00260C90">
      <w:pPr>
        <w:pStyle w:val="Heading3"/>
      </w:pPr>
      <w:r>
        <w:t>Ví dụ thực tế: Hệ thống quản lý bán hàng</w:t>
      </w:r>
    </w:p>
    <w:p w14:paraId="721C0194" w14:textId="77777777" w:rsidR="00C25BC6" w:rsidRDefault="00260C90">
      <w:pPr>
        <w:spacing w:before="80" w:after="80"/>
      </w:pPr>
      <w:r>
        <w:t>Một cửa hàng cần lưu trữ các loại thông tin sau:</w:t>
      </w:r>
    </w:p>
    <w:p w14:paraId="37758A98" w14:textId="77777777" w:rsidR="00C25BC6" w:rsidRDefault="00260C90">
      <w:pPr>
        <w:pStyle w:val="ListParagraph"/>
        <w:numPr>
          <w:ilvl w:val="0"/>
          <w:numId w:val="2"/>
        </w:numPr>
        <w:spacing w:before="60" w:after="60"/>
      </w:pPr>
      <w:r>
        <w:t>Danh sách sản phẩm (tên, giá, số lượng tồn kho)</w:t>
      </w:r>
    </w:p>
    <w:p w14:paraId="3352BE90" w14:textId="77777777" w:rsidR="00C25BC6" w:rsidRDefault="00260C90">
      <w:pPr>
        <w:pStyle w:val="ListParagraph"/>
        <w:numPr>
          <w:ilvl w:val="0"/>
          <w:numId w:val="2"/>
        </w:numPr>
        <w:spacing w:before="60" w:after="60"/>
      </w:pPr>
      <w:r>
        <w:t>Thông tin khách hàng (tên, địa chỉ, số điện thoại)</w:t>
      </w:r>
    </w:p>
    <w:p w14:paraId="08656FE2" w14:textId="77777777" w:rsidR="00C25BC6" w:rsidRDefault="00260C90">
      <w:pPr>
        <w:pStyle w:val="ListParagraph"/>
        <w:numPr>
          <w:ilvl w:val="0"/>
          <w:numId w:val="2"/>
        </w:numPr>
        <w:spacing w:before="60" w:after="60"/>
      </w:pPr>
      <w:r>
        <w:t>Danh sách đơn hàng (ai mua, mua gì, khi nào)</w:t>
      </w:r>
    </w:p>
    <w:p w14:paraId="3681F536" w14:textId="77777777" w:rsidR="00C25BC6" w:rsidRDefault="00260C90">
      <w:pPr>
        <w:pStyle w:val="ListParagraph"/>
        <w:numPr>
          <w:ilvl w:val="0"/>
          <w:numId w:val="2"/>
        </w:numPr>
        <w:spacing w:before="60" w:after="60"/>
      </w:pPr>
      <w:r>
        <w:t>Thông tin nhân viên (tên, chức vụ, lương)</w:t>
      </w:r>
    </w:p>
    <w:p w14:paraId="32A8F6BA"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25BC6" w14:paraId="5F523B71" w14:textId="77777777">
        <w:tc>
          <w:tcPr>
            <w:tcW w:w="0" w:type="auto"/>
            <w:tcBorders>
              <w:top w:val="single" w:sz="4" w:space="0" w:color="1E7145"/>
              <w:left w:val="single" w:sz="4" w:space="0" w:color="1E7145"/>
              <w:bottom w:val="single" w:sz="4" w:space="0" w:color="1E7145"/>
              <w:right w:val="single" w:sz="4" w:space="0" w:color="1E7145"/>
            </w:tcBorders>
            <w:shd w:val="clear" w:color="auto" w:fill="E2EFDA"/>
            <w:tcMar>
              <w:top w:w="100" w:type="dxa"/>
              <w:left w:w="200" w:type="dxa"/>
              <w:bottom w:w="100" w:type="dxa"/>
              <w:right w:w="200" w:type="dxa"/>
            </w:tcMar>
          </w:tcPr>
          <w:p w14:paraId="170E1CCF" w14:textId="77777777" w:rsidR="00C25BC6" w:rsidRDefault="00260C90">
            <w:pPr>
              <w:spacing w:after="60"/>
            </w:pPr>
            <w:r>
              <w:rPr>
                <w:b/>
                <w:bCs/>
                <w:color w:val="1E7145"/>
              </w:rPr>
              <w:t>💡 Lưu ý quan trọng</w:t>
            </w:r>
          </w:p>
          <w:p w14:paraId="1373DF82" w14:textId="77777777" w:rsidR="00C25BC6" w:rsidRDefault="00260C90">
            <w:r>
              <w:rPr>
                <w:sz w:val="21"/>
                <w:szCs w:val="21"/>
              </w:rPr>
              <w:t>Trong giáo trình này, chúng ta sẽ xây dựng một hệ thống quản lý bán hàng từ đầu. Toàn bộ ví dụ xuyên suốt sẽ dùng cùng một bộ dữ liệu để bạn dễ theo dõi.</w:t>
            </w:r>
          </w:p>
        </w:tc>
      </w:tr>
    </w:tbl>
    <w:p w14:paraId="70BF473F" w14:textId="77777777" w:rsidR="00C25BC6" w:rsidRDefault="00C25BC6">
      <w:pPr>
        <w:spacing w:before="100" w:after="100"/>
      </w:pPr>
    </w:p>
    <w:p w14:paraId="751D3CFC" w14:textId="77777777" w:rsidR="00C25BC6" w:rsidRDefault="00260C90">
      <w:pPr>
        <w:pStyle w:val="Heading2"/>
      </w:pPr>
      <w:r>
        <w:t>1.2 SQL là gì?</w:t>
      </w:r>
    </w:p>
    <w:p w14:paraId="7DB98E8C" w14:textId="77777777" w:rsidR="00C25BC6" w:rsidRDefault="00260C90">
      <w:pPr>
        <w:spacing w:before="80" w:after="80"/>
      </w:pPr>
      <w:r>
        <w:rPr>
          <w:b/>
          <w:bCs/>
          <w:color w:val="1F4E79"/>
        </w:rPr>
        <w:t xml:space="preserve">SQL </w:t>
      </w:r>
      <w:r>
        <w:t>(Structured Query Language — Ngôn ngữ truy vấn có cấu trúc) là ngôn ngữ dùng để giao tiếp với cơ sở dữ liệu. SQL cho phép bạn:</w:t>
      </w:r>
    </w:p>
    <w:p w14:paraId="529E8C91" w14:textId="77777777" w:rsidR="00C25BC6" w:rsidRDefault="00260C90">
      <w:pPr>
        <w:pStyle w:val="ListParagraph"/>
        <w:numPr>
          <w:ilvl w:val="0"/>
          <w:numId w:val="2"/>
        </w:numPr>
        <w:spacing w:before="60" w:after="60"/>
      </w:pPr>
      <w:r>
        <w:t>Tạo và xóa bảng dữ liệu</w:t>
      </w:r>
    </w:p>
    <w:p w14:paraId="27836C52" w14:textId="77777777" w:rsidR="00C25BC6" w:rsidRDefault="00260C90">
      <w:pPr>
        <w:pStyle w:val="ListParagraph"/>
        <w:numPr>
          <w:ilvl w:val="0"/>
          <w:numId w:val="2"/>
        </w:numPr>
        <w:spacing w:before="60" w:after="60"/>
      </w:pPr>
      <w:r>
        <w:t>Thêm, sửa, xóa dữ liệu trong bảng</w:t>
      </w:r>
    </w:p>
    <w:p w14:paraId="77DF50DD" w14:textId="77777777" w:rsidR="00C25BC6" w:rsidRDefault="00260C90">
      <w:pPr>
        <w:pStyle w:val="ListParagraph"/>
        <w:numPr>
          <w:ilvl w:val="0"/>
          <w:numId w:val="2"/>
        </w:numPr>
        <w:spacing w:before="60" w:after="60"/>
      </w:pPr>
      <w:r>
        <w:t>Tìm kiếm và lọc dữ liệu theo điều kiện</w:t>
      </w:r>
    </w:p>
    <w:p w14:paraId="4D2E2EA3" w14:textId="77777777" w:rsidR="00C25BC6" w:rsidRDefault="00260C90">
      <w:pPr>
        <w:pStyle w:val="ListParagraph"/>
        <w:numPr>
          <w:ilvl w:val="0"/>
          <w:numId w:val="2"/>
        </w:numPr>
        <w:spacing w:before="60" w:after="60"/>
      </w:pPr>
      <w:r>
        <w:t>Kết hợp dữ liệu từ nhiều bảng khác nhau</w:t>
      </w:r>
    </w:p>
    <w:p w14:paraId="7FC002E5" w14:textId="77777777" w:rsidR="00C25BC6" w:rsidRDefault="00C25BC6">
      <w:pPr>
        <w:spacing w:before="100" w:after="100"/>
      </w:pPr>
    </w:p>
    <w:p w14:paraId="043C09AD" w14:textId="77777777" w:rsidR="00C25BC6" w:rsidRDefault="00260C90">
      <w:pPr>
        <w:pStyle w:val="Heading2"/>
      </w:pPr>
      <w:r>
        <w:t>1.3 Bảng dữ liệu (Table) — Trái tim của SQL</w:t>
      </w:r>
    </w:p>
    <w:p w14:paraId="0E4BD657" w14:textId="77777777" w:rsidR="00C25BC6" w:rsidRDefault="00260C90">
      <w:pPr>
        <w:spacing w:before="80" w:after="80"/>
      </w:pPr>
      <w:r>
        <w:t>Dữ liệu trong SQL được lưu theo dạng bảng, giống như Excel. Mỗi bảng có:</w:t>
      </w:r>
    </w:p>
    <w:p w14:paraId="0E6A8CB1" w14:textId="77777777" w:rsidR="00C25BC6" w:rsidRDefault="00260C90">
      <w:pPr>
        <w:pStyle w:val="ListParagraph"/>
        <w:numPr>
          <w:ilvl w:val="0"/>
          <w:numId w:val="2"/>
        </w:numPr>
        <w:spacing w:before="60" w:after="60"/>
      </w:pPr>
      <w:r>
        <w:t>Cột (Column/Field): Mô tả loại thông tin — ví dụ: tên, tuổi, địa chỉ</w:t>
      </w:r>
    </w:p>
    <w:p w14:paraId="28A427E9" w14:textId="77777777" w:rsidR="00C25BC6" w:rsidRDefault="00260C90">
      <w:pPr>
        <w:pStyle w:val="ListParagraph"/>
        <w:numPr>
          <w:ilvl w:val="0"/>
          <w:numId w:val="2"/>
        </w:numPr>
        <w:spacing w:before="60" w:after="60"/>
      </w:pPr>
      <w:r>
        <w:t>Hàng (Row/Record): Một bản ghi cụ thể — ví dụ: thông tin 1 khách hàng</w:t>
      </w:r>
    </w:p>
    <w:p w14:paraId="3C9BE5AB" w14:textId="77777777" w:rsidR="00C25BC6" w:rsidRDefault="00C25BC6">
      <w:pPr>
        <w:spacing w:before="100" w:after="100"/>
      </w:pPr>
    </w:p>
    <w:p w14:paraId="43C6AAA9" w14:textId="77777777" w:rsidR="00C25BC6" w:rsidRDefault="00260C90">
      <w:pPr>
        <w:spacing w:before="80" w:after="80"/>
      </w:pPr>
      <w:r>
        <w:t>Ví dụ bảng KhachHang:</w:t>
      </w:r>
    </w:p>
    <w:p w14:paraId="378DF18F"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2145"/>
        <w:gridCol w:w="2483"/>
        <w:gridCol w:w="1912"/>
        <w:gridCol w:w="1346"/>
      </w:tblGrid>
      <w:tr w:rsidR="00C25BC6" w14:paraId="6CBF69E4"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B78BE75" w14:textId="77777777" w:rsidR="00C25BC6" w:rsidRDefault="00260C90">
            <w:pPr>
              <w:jc w:val="center"/>
            </w:pPr>
            <w:r>
              <w:rPr>
                <w:b/>
                <w:bCs/>
                <w:color w:val="FFFFFF"/>
                <w:sz w:val="20"/>
                <w:szCs w:val="20"/>
              </w:rPr>
              <w:lastRenderedPageBreak/>
              <w:t>MaKH</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22F8198" w14:textId="77777777" w:rsidR="00C25BC6" w:rsidRDefault="00260C90">
            <w:pPr>
              <w:jc w:val="center"/>
            </w:pPr>
            <w:r>
              <w:rPr>
                <w:b/>
                <w:bCs/>
                <w:color w:val="FFFFFF"/>
                <w:sz w:val="20"/>
                <w:szCs w:val="20"/>
              </w:rPr>
              <w:t>TenKH</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38B7E0F" w14:textId="77777777" w:rsidR="00C25BC6" w:rsidRDefault="00260C90">
            <w:pPr>
              <w:jc w:val="center"/>
            </w:pPr>
            <w:r>
              <w:rPr>
                <w:b/>
                <w:bCs/>
                <w:color w:val="FFFFFF"/>
                <w:sz w:val="20"/>
                <w:szCs w:val="20"/>
              </w:rPr>
              <w:t>Email</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96FD720" w14:textId="77777777" w:rsidR="00C25BC6" w:rsidRDefault="00260C90">
            <w:pPr>
              <w:jc w:val="center"/>
            </w:pPr>
            <w:r>
              <w:rPr>
                <w:b/>
                <w:bCs/>
                <w:color w:val="FFFFFF"/>
                <w:sz w:val="20"/>
                <w:szCs w:val="20"/>
              </w:rPr>
              <w:t>SoDienThoai</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29C99A7" w14:textId="77777777" w:rsidR="00C25BC6" w:rsidRDefault="00260C90">
            <w:pPr>
              <w:jc w:val="center"/>
            </w:pPr>
            <w:r>
              <w:rPr>
                <w:b/>
                <w:bCs/>
                <w:color w:val="FFFFFF"/>
                <w:sz w:val="20"/>
                <w:szCs w:val="20"/>
              </w:rPr>
              <w:t>DiaChi</w:t>
            </w:r>
          </w:p>
        </w:tc>
      </w:tr>
      <w:tr w:rsidR="00C25BC6" w14:paraId="030C19BF"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64E41F3" w14:textId="77777777" w:rsidR="00C25BC6" w:rsidRDefault="00260C90">
            <w:r>
              <w:rPr>
                <w:sz w:val="20"/>
                <w:szCs w:val="20"/>
              </w:rPr>
              <w:t>KH001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344ACF8" w14:textId="77777777" w:rsidR="00C25BC6" w:rsidRDefault="00260C90">
            <w:r>
              <w:rPr>
                <w:sz w:val="20"/>
                <w:szCs w:val="20"/>
              </w:rPr>
              <w:t>Nguyễn Văn An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CAC6794" w14:textId="77777777" w:rsidR="00C25BC6" w:rsidRDefault="00260C90">
            <w:r>
              <w:rPr>
                <w:sz w:val="20"/>
                <w:szCs w:val="20"/>
              </w:rPr>
              <w:t>an@email.com</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D0E8F87" w14:textId="77777777" w:rsidR="00C25BC6" w:rsidRDefault="00260C90">
            <w:r>
              <w:rPr>
                <w:sz w:val="20"/>
                <w:szCs w:val="20"/>
              </w:rPr>
              <w:t>0901234567</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2A51B11" w14:textId="77777777" w:rsidR="00C25BC6" w:rsidRDefault="00260C90">
            <w:r>
              <w:rPr>
                <w:sz w:val="20"/>
                <w:szCs w:val="20"/>
              </w:rPr>
              <w:t>Hà Nội</w:t>
            </w:r>
          </w:p>
        </w:tc>
      </w:tr>
      <w:tr w:rsidR="00C25BC6" w14:paraId="2FDD554D"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2445B34" w14:textId="77777777" w:rsidR="00C25BC6" w:rsidRDefault="00260C90">
            <w:r>
              <w:rPr>
                <w:sz w:val="20"/>
                <w:szCs w:val="20"/>
              </w:rPr>
              <w:t>KH002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36B90D2" w14:textId="77777777" w:rsidR="00C25BC6" w:rsidRDefault="00260C90">
            <w:r>
              <w:rPr>
                <w:sz w:val="20"/>
                <w:szCs w:val="20"/>
              </w:rPr>
              <w:t>Trần Thị Bình</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09F71DF" w14:textId="77777777" w:rsidR="00C25BC6" w:rsidRDefault="00260C90">
            <w:r>
              <w:rPr>
                <w:sz w:val="20"/>
                <w:szCs w:val="20"/>
              </w:rPr>
              <w:t>binh@email.com</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FE042F6" w14:textId="77777777" w:rsidR="00C25BC6" w:rsidRDefault="00260C90">
            <w:r>
              <w:rPr>
                <w:sz w:val="20"/>
                <w:szCs w:val="20"/>
              </w:rPr>
              <w:t>0912345678</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9759B8C" w14:textId="77777777" w:rsidR="00C25BC6" w:rsidRDefault="00260C90">
            <w:r>
              <w:rPr>
                <w:sz w:val="20"/>
                <w:szCs w:val="20"/>
              </w:rPr>
              <w:t>TP.HCM</w:t>
            </w:r>
          </w:p>
        </w:tc>
      </w:tr>
      <w:tr w:rsidR="00C25BC6" w14:paraId="33C187ED"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91E4629" w14:textId="77777777" w:rsidR="00C25BC6" w:rsidRDefault="00260C90">
            <w:r>
              <w:rPr>
                <w:sz w:val="20"/>
                <w:szCs w:val="20"/>
              </w:rPr>
              <w:t>KH003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9766EE7" w14:textId="77777777" w:rsidR="00C25BC6" w:rsidRDefault="00260C90">
            <w:r>
              <w:rPr>
                <w:sz w:val="20"/>
                <w:szCs w:val="20"/>
              </w:rPr>
              <w:t>Lê Văn Cường</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F899638" w14:textId="77777777" w:rsidR="00C25BC6" w:rsidRDefault="00260C90">
            <w:r>
              <w:rPr>
                <w:sz w:val="20"/>
                <w:szCs w:val="20"/>
              </w:rPr>
              <w:t>cuong@email.com</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C54B763" w14:textId="77777777" w:rsidR="00C25BC6" w:rsidRDefault="00260C90">
            <w:r>
              <w:rPr>
                <w:sz w:val="20"/>
                <w:szCs w:val="20"/>
              </w:rPr>
              <w:t>0923456789</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90C3107" w14:textId="77777777" w:rsidR="00C25BC6" w:rsidRDefault="00260C90">
            <w:r>
              <w:rPr>
                <w:sz w:val="20"/>
                <w:szCs w:val="20"/>
              </w:rPr>
              <w:t>Đà Nẵng</w:t>
            </w:r>
          </w:p>
        </w:tc>
      </w:tr>
      <w:tr w:rsidR="00C25BC6" w14:paraId="0A63D33C"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2885349" w14:textId="77777777" w:rsidR="00C25BC6" w:rsidRDefault="00260C90">
            <w:r>
              <w:rPr>
                <w:sz w:val="20"/>
                <w:szCs w:val="20"/>
              </w:rPr>
              <w:t>KH004</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2EFD63C" w14:textId="77777777" w:rsidR="00C25BC6" w:rsidRDefault="00260C90">
            <w:r>
              <w:rPr>
                <w:sz w:val="20"/>
                <w:szCs w:val="20"/>
              </w:rPr>
              <w:t>Phạm Thị Dung</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5FA96E9" w14:textId="77777777" w:rsidR="00C25BC6" w:rsidRDefault="00260C90">
            <w:r>
              <w:rPr>
                <w:sz w:val="20"/>
                <w:szCs w:val="20"/>
              </w:rPr>
              <w:t>dung@email.com</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97C3DB1" w14:textId="77777777" w:rsidR="00C25BC6" w:rsidRDefault="00260C90">
            <w:r>
              <w:rPr>
                <w:sz w:val="20"/>
                <w:szCs w:val="20"/>
              </w:rPr>
              <w:t>0934567890</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E5768FF" w14:textId="77777777" w:rsidR="00C25BC6" w:rsidRDefault="00260C90">
            <w:r>
              <w:rPr>
                <w:sz w:val="20"/>
                <w:szCs w:val="20"/>
              </w:rPr>
              <w:t>Hà Nội</w:t>
            </w:r>
          </w:p>
        </w:tc>
      </w:tr>
    </w:tbl>
    <w:p w14:paraId="32AB5B0C" w14:textId="77777777" w:rsidR="00C25BC6" w:rsidRDefault="00C25BC6">
      <w:pPr>
        <w:spacing w:before="100" w:after="100"/>
      </w:pPr>
    </w:p>
    <w:p w14:paraId="72D0A250" w14:textId="77777777" w:rsidR="00C25BC6" w:rsidRDefault="00260C90">
      <w:pPr>
        <w:pStyle w:val="Heading2"/>
      </w:pPr>
      <w:r>
        <w:t>1.4 Các hệ quản trị cơ sở dữ liệu phổ biến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3583"/>
        <w:gridCol w:w="3558"/>
      </w:tblGrid>
      <w:tr w:rsidR="00C25BC6" w14:paraId="33B89521"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8EFD7CA" w14:textId="77777777" w:rsidR="00C25BC6" w:rsidRDefault="00260C90">
            <w:pPr>
              <w:jc w:val="center"/>
            </w:pPr>
            <w:r>
              <w:rPr>
                <w:b/>
                <w:bCs/>
                <w:color w:val="FFFFFF"/>
                <w:sz w:val="20"/>
                <w:szCs w:val="20"/>
              </w:rPr>
              <w:t>Tên</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4363C9F" w14:textId="77777777" w:rsidR="00C25BC6" w:rsidRDefault="00260C90">
            <w:pPr>
              <w:jc w:val="center"/>
            </w:pPr>
            <w:r>
              <w:rPr>
                <w:b/>
                <w:bCs/>
                <w:color w:val="FFFFFF"/>
                <w:sz w:val="20"/>
                <w:szCs w:val="20"/>
              </w:rPr>
              <w:t>Đặc điểm</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FC06A3E" w14:textId="77777777" w:rsidR="00C25BC6" w:rsidRDefault="00260C90">
            <w:pPr>
              <w:jc w:val="center"/>
            </w:pPr>
            <w:r>
              <w:rPr>
                <w:b/>
                <w:bCs/>
                <w:color w:val="FFFFFF"/>
                <w:sz w:val="20"/>
                <w:szCs w:val="20"/>
              </w:rPr>
              <w:t>Dùng cho</w:t>
            </w:r>
          </w:p>
        </w:tc>
      </w:tr>
      <w:tr w:rsidR="00C25BC6" w14:paraId="62A20CC1"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B3DED34" w14:textId="77777777" w:rsidR="00C25BC6" w:rsidRDefault="00260C90">
            <w:r>
              <w:rPr>
                <w:sz w:val="20"/>
                <w:szCs w:val="20"/>
              </w:rPr>
              <w:t>MySQL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C1B20B" w14:textId="77777777" w:rsidR="00C25BC6" w:rsidRDefault="00260C90">
            <w:r>
              <w:rPr>
                <w:sz w:val="20"/>
                <w:szCs w:val="20"/>
              </w:rPr>
              <w:t>Miễn phí, phổ biến nhất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D814C8" w14:textId="77777777" w:rsidR="00C25BC6" w:rsidRDefault="00260C90">
            <w:r>
              <w:rPr>
                <w:sz w:val="20"/>
                <w:szCs w:val="20"/>
              </w:rPr>
              <w:t>Website, ứng dụng web</w:t>
            </w:r>
          </w:p>
        </w:tc>
      </w:tr>
      <w:tr w:rsidR="00C25BC6" w14:paraId="776B4748"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DD0289E" w14:textId="77777777" w:rsidR="00C25BC6" w:rsidRDefault="00260C90">
            <w:r>
              <w:rPr>
                <w:sz w:val="20"/>
                <w:szCs w:val="20"/>
              </w:rPr>
              <w:t>PostgreSQL</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5B333CE" w14:textId="77777777" w:rsidR="00C25BC6" w:rsidRDefault="00260C90">
            <w:r>
              <w:rPr>
                <w:sz w:val="20"/>
                <w:szCs w:val="20"/>
              </w:rPr>
              <w:t>Mạnh mẽ, mã nguồn mở</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6D729CC" w14:textId="77777777" w:rsidR="00C25BC6" w:rsidRDefault="00260C90">
            <w:r>
              <w:rPr>
                <w:sz w:val="20"/>
                <w:szCs w:val="20"/>
              </w:rPr>
              <w:t>Ứng dụng lớn, phức tạp</w:t>
            </w:r>
          </w:p>
        </w:tc>
      </w:tr>
      <w:tr w:rsidR="00C25BC6" w14:paraId="439D0D60"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9A7CA1" w14:textId="77777777" w:rsidR="00C25BC6" w:rsidRDefault="00260C90">
            <w:r>
              <w:rPr>
                <w:sz w:val="20"/>
                <w:szCs w:val="20"/>
              </w:rPr>
              <w:t>SQL Server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6AC26D8" w14:textId="77777777" w:rsidR="00C25BC6" w:rsidRDefault="00260C90">
            <w:r>
              <w:rPr>
                <w:sz w:val="20"/>
                <w:szCs w:val="20"/>
              </w:rPr>
              <w:t>Của Microsoft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55B1E0F" w14:textId="77777777" w:rsidR="00C25BC6" w:rsidRDefault="00260C90">
            <w:r>
              <w:rPr>
                <w:sz w:val="20"/>
                <w:szCs w:val="20"/>
              </w:rPr>
              <w:t>Doanh nghiệp, .NET</w:t>
            </w:r>
          </w:p>
        </w:tc>
      </w:tr>
      <w:tr w:rsidR="00C25BC6" w14:paraId="5DE7B96D"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B16F350" w14:textId="77777777" w:rsidR="00C25BC6" w:rsidRDefault="00260C90">
            <w:r>
              <w:rPr>
                <w:sz w:val="20"/>
                <w:szCs w:val="20"/>
              </w:rPr>
              <w:t>SQLite</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A81434B" w14:textId="77777777" w:rsidR="00C25BC6" w:rsidRDefault="00260C90">
            <w:r>
              <w:rPr>
                <w:sz w:val="20"/>
                <w:szCs w:val="20"/>
              </w:rPr>
              <w:t>Nhẹ, không cần cài server</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BFF5836" w14:textId="77777777" w:rsidR="00C25BC6" w:rsidRDefault="00260C90">
            <w:r>
              <w:rPr>
                <w:sz w:val="20"/>
                <w:szCs w:val="20"/>
              </w:rPr>
              <w:t>Ứng dụng mobile, học tập</w:t>
            </w:r>
          </w:p>
        </w:tc>
      </w:tr>
      <w:tr w:rsidR="00C25BC6" w14:paraId="61FCB6B0"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C17213" w14:textId="77777777" w:rsidR="00C25BC6" w:rsidRDefault="00260C90">
            <w:r>
              <w:rPr>
                <w:sz w:val="20"/>
                <w:szCs w:val="20"/>
              </w:rPr>
              <w:t>Oracle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4216D3" w14:textId="77777777" w:rsidR="00C25BC6" w:rsidRDefault="00260C90">
            <w:r>
              <w:rPr>
                <w:sz w:val="20"/>
                <w:szCs w:val="20"/>
              </w:rPr>
              <w:t>Cao cấp, trả phí</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F7260E9" w14:textId="77777777" w:rsidR="00C25BC6" w:rsidRDefault="00260C90">
            <w:r>
              <w:rPr>
                <w:sz w:val="20"/>
                <w:szCs w:val="20"/>
              </w:rPr>
              <w:t>Ngân hàng, tập đoàn lớn</w:t>
            </w:r>
          </w:p>
        </w:tc>
      </w:tr>
    </w:tbl>
    <w:p w14:paraId="36F97B71"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25BC6" w14:paraId="04898B02"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100" w:type="dxa"/>
              <w:left w:w="200" w:type="dxa"/>
              <w:bottom w:w="100" w:type="dxa"/>
              <w:right w:w="200" w:type="dxa"/>
            </w:tcMar>
          </w:tcPr>
          <w:p w14:paraId="1C018169" w14:textId="77777777" w:rsidR="00C25BC6" w:rsidRDefault="00260C90">
            <w:pPr>
              <w:spacing w:after="60"/>
            </w:pPr>
            <w:r>
              <w:rPr>
                <w:b/>
                <w:bCs/>
                <w:color w:val="2E75B6"/>
              </w:rPr>
              <w:t>📌 Khuyến nghị cho người mới</w:t>
            </w:r>
          </w:p>
          <w:p w14:paraId="00CE4714" w14:textId="77777777" w:rsidR="00C25BC6" w:rsidRDefault="00260C90">
            <w:r>
              <w:rPr>
                <w:sz w:val="21"/>
                <w:szCs w:val="21"/>
              </w:rPr>
              <w:t>Trong khoá học này, chúng ta dùng cú pháp chuẩn SQL ANSI — hoạt động trên hầu hết mọi hệ quản trị CSDL. Bạn có thể thực hành trên MySQL, PostgreSQL, hoặc SQLite đều được.</w:t>
            </w:r>
          </w:p>
        </w:tc>
      </w:tr>
    </w:tbl>
    <w:p w14:paraId="6477C6FC" w14:textId="77777777" w:rsidR="00C25BC6" w:rsidRDefault="00260C90">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7608A213" w14:textId="77777777">
        <w:tc>
          <w:tcPr>
            <w:tcW w:w="0" w:type="auto"/>
            <w:shd w:val="clear" w:color="auto" w:fill="1F4E79"/>
            <w:tcMar>
              <w:top w:w="140" w:type="dxa"/>
              <w:left w:w="200" w:type="dxa"/>
              <w:bottom w:w="140" w:type="dxa"/>
              <w:right w:w="200" w:type="dxa"/>
            </w:tcMar>
          </w:tcPr>
          <w:p w14:paraId="62199C3E" w14:textId="77777777" w:rsidR="00C25BC6" w:rsidRDefault="00260C90">
            <w:r>
              <w:rPr>
                <w:b/>
                <w:bCs/>
                <w:color w:val="FFFFFF"/>
                <w:sz w:val="28"/>
                <w:szCs w:val="28"/>
              </w:rPr>
              <w:lastRenderedPageBreak/>
              <w:t>CHƯƠNG 2 — PHÂN LOẠI LỆNH SQL: DDL, DML, DQL, DCL, TCL</w:t>
            </w:r>
          </w:p>
        </w:tc>
      </w:tr>
    </w:tbl>
    <w:p w14:paraId="118B2602" w14:textId="77777777" w:rsidR="00C25BC6" w:rsidRDefault="00C25BC6">
      <w:pPr>
        <w:spacing w:before="100" w:after="100"/>
      </w:pPr>
    </w:p>
    <w:p w14:paraId="223DCA29" w14:textId="77777777" w:rsidR="00C25BC6" w:rsidRDefault="00260C90">
      <w:pPr>
        <w:pStyle w:val="Heading2"/>
      </w:pPr>
      <w:r>
        <w:t>2.1 Tại sao cần phân loại?</w:t>
      </w:r>
    </w:p>
    <w:p w14:paraId="3781398C" w14:textId="77777777" w:rsidR="00C25BC6" w:rsidRDefault="00260C90">
      <w:pPr>
        <w:spacing w:before="80" w:after="80"/>
      </w:pPr>
      <w:r>
        <w:t>SQL có hàng trăm lệnh khác nhau. Để dễ học và dễ nhớ, người ta phân chia chúng thành 5 nhóm dựa trên mục đích sử dụng. Hiểu rõ từng nhóm giúp bạn biết nên dùng lệnh nào trong tình huống nào.</w:t>
      </w:r>
    </w:p>
    <w:p w14:paraId="7389819A"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
        <w:gridCol w:w="2487"/>
        <w:gridCol w:w="2670"/>
        <w:gridCol w:w="3036"/>
      </w:tblGrid>
      <w:tr w:rsidR="00C25BC6" w14:paraId="4934B41F"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D3DF7AA" w14:textId="77777777" w:rsidR="00C25BC6" w:rsidRDefault="00260C90">
            <w:pPr>
              <w:jc w:val="center"/>
            </w:pPr>
            <w:r>
              <w:rPr>
                <w:b/>
                <w:bCs/>
                <w:color w:val="FFFFFF"/>
                <w:sz w:val="20"/>
                <w:szCs w:val="20"/>
              </w:rPr>
              <w:t>Nhóm</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D532560" w14:textId="77777777" w:rsidR="00C25BC6" w:rsidRDefault="00260C90">
            <w:pPr>
              <w:jc w:val="center"/>
            </w:pPr>
            <w:r>
              <w:rPr>
                <w:b/>
                <w:bCs/>
                <w:color w:val="FFFFFF"/>
                <w:sz w:val="20"/>
                <w:szCs w:val="20"/>
              </w:rPr>
              <w:t>Tên đầy đủ</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9CDAE04" w14:textId="77777777" w:rsidR="00C25BC6" w:rsidRDefault="00260C90">
            <w:pPr>
              <w:jc w:val="center"/>
            </w:pPr>
            <w:r>
              <w:rPr>
                <w:b/>
                <w:bCs/>
                <w:color w:val="FFFFFF"/>
                <w:sz w:val="20"/>
                <w:szCs w:val="20"/>
              </w:rPr>
              <w:t>Ý nghĩa</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29996A3" w14:textId="77777777" w:rsidR="00C25BC6" w:rsidRDefault="00260C90">
            <w:pPr>
              <w:jc w:val="center"/>
            </w:pPr>
            <w:r>
              <w:rPr>
                <w:b/>
                <w:bCs/>
                <w:color w:val="FFFFFF"/>
                <w:sz w:val="20"/>
                <w:szCs w:val="20"/>
              </w:rPr>
              <w:t>Lệnh chính</w:t>
            </w:r>
          </w:p>
        </w:tc>
      </w:tr>
      <w:tr w:rsidR="00C25BC6" w14:paraId="77299A1B"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5EED8FD" w14:textId="77777777" w:rsidR="00C25BC6" w:rsidRDefault="00260C90">
            <w:r>
              <w:rPr>
                <w:sz w:val="20"/>
                <w:szCs w:val="20"/>
              </w:rPr>
              <w:t>DDL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7071F94" w14:textId="77777777" w:rsidR="00C25BC6" w:rsidRDefault="00260C90">
            <w:r>
              <w:rPr>
                <w:sz w:val="20"/>
                <w:szCs w:val="20"/>
              </w:rPr>
              <w:t>Data Definition Language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753370D" w14:textId="77777777" w:rsidR="00C25BC6" w:rsidRDefault="00260C90">
            <w:r>
              <w:rPr>
                <w:sz w:val="20"/>
                <w:szCs w:val="20"/>
              </w:rPr>
              <w:t>Định nghĩa cấu trúc dữ liệu</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E73AFBC" w14:textId="77777777" w:rsidR="00C25BC6" w:rsidRDefault="00260C90">
            <w:r>
              <w:rPr>
                <w:sz w:val="20"/>
                <w:szCs w:val="20"/>
              </w:rPr>
              <w:t>CREATE, ALTER, DROP, TRUNCATE</w:t>
            </w:r>
          </w:p>
        </w:tc>
      </w:tr>
      <w:tr w:rsidR="00C25BC6" w14:paraId="649C2464"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20A03B5" w14:textId="77777777" w:rsidR="00C25BC6" w:rsidRDefault="00260C90">
            <w:r>
              <w:rPr>
                <w:sz w:val="20"/>
                <w:szCs w:val="20"/>
              </w:rPr>
              <w:t>DML</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53D0103" w14:textId="77777777" w:rsidR="00C25BC6" w:rsidRDefault="00260C90">
            <w:r>
              <w:rPr>
                <w:sz w:val="20"/>
                <w:szCs w:val="20"/>
              </w:rPr>
              <w:t>Data Manipulation Language</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05C83CB" w14:textId="77777777" w:rsidR="00C25BC6" w:rsidRDefault="00260C90">
            <w:r>
              <w:rPr>
                <w:sz w:val="20"/>
                <w:szCs w:val="20"/>
              </w:rPr>
              <w:t>Thao tác dữ liệu (thêm/sửa/xóa)</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838C2F5" w14:textId="77777777" w:rsidR="00C25BC6" w:rsidRDefault="00260C90">
            <w:r>
              <w:rPr>
                <w:sz w:val="20"/>
                <w:szCs w:val="20"/>
              </w:rPr>
              <w:t>INSERT, UPDATE, DELETE</w:t>
            </w:r>
          </w:p>
        </w:tc>
      </w:tr>
      <w:tr w:rsidR="00C25BC6" w14:paraId="40CFBE12"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52D060A" w14:textId="77777777" w:rsidR="00C25BC6" w:rsidRDefault="00260C90">
            <w:r>
              <w:rPr>
                <w:sz w:val="20"/>
                <w:szCs w:val="20"/>
              </w:rPr>
              <w:t>DQL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4D952F" w14:textId="77777777" w:rsidR="00C25BC6" w:rsidRDefault="00260C90">
            <w:r>
              <w:rPr>
                <w:sz w:val="20"/>
                <w:szCs w:val="20"/>
              </w:rPr>
              <w:t>Data Query Language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A6106F7" w14:textId="77777777" w:rsidR="00C25BC6" w:rsidRDefault="00260C90">
            <w:r>
              <w:rPr>
                <w:sz w:val="20"/>
                <w:szCs w:val="20"/>
              </w:rPr>
              <w:t>Truy vấn / đọc dữ liệu</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754F1DE" w14:textId="77777777" w:rsidR="00C25BC6" w:rsidRDefault="00260C90">
            <w:r>
              <w:rPr>
                <w:sz w:val="20"/>
                <w:szCs w:val="20"/>
              </w:rPr>
              <w:t>SELECT</w:t>
            </w:r>
          </w:p>
        </w:tc>
      </w:tr>
      <w:tr w:rsidR="00C25BC6" w14:paraId="3CDABE6A"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CBB8C01" w14:textId="77777777" w:rsidR="00C25BC6" w:rsidRDefault="00260C90">
            <w:r>
              <w:rPr>
                <w:sz w:val="20"/>
                <w:szCs w:val="20"/>
              </w:rPr>
              <w:t>DCL</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1F70FE7" w14:textId="77777777" w:rsidR="00C25BC6" w:rsidRDefault="00260C90">
            <w:r>
              <w:rPr>
                <w:sz w:val="20"/>
                <w:szCs w:val="20"/>
              </w:rPr>
              <w:t>Data Control Language</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E29EF67" w14:textId="77777777" w:rsidR="00C25BC6" w:rsidRDefault="00260C90">
            <w:r>
              <w:rPr>
                <w:sz w:val="20"/>
                <w:szCs w:val="20"/>
              </w:rPr>
              <w:t>Kiểm soát quyền truy cập</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9D21E21" w14:textId="77777777" w:rsidR="00C25BC6" w:rsidRDefault="00260C90">
            <w:r>
              <w:rPr>
                <w:sz w:val="20"/>
                <w:szCs w:val="20"/>
              </w:rPr>
              <w:t>GRANT, REVOKE</w:t>
            </w:r>
          </w:p>
        </w:tc>
      </w:tr>
      <w:tr w:rsidR="00C25BC6" w14:paraId="039E2E8E"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EC7CDF6" w14:textId="77777777" w:rsidR="00C25BC6" w:rsidRDefault="00260C90">
            <w:r>
              <w:rPr>
                <w:sz w:val="20"/>
                <w:szCs w:val="20"/>
              </w:rPr>
              <w:t>TCL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2352DF5" w14:textId="77777777" w:rsidR="00C25BC6" w:rsidRDefault="00260C90">
            <w:r>
              <w:rPr>
                <w:sz w:val="20"/>
                <w:szCs w:val="20"/>
              </w:rPr>
              <w:t>Transaction Control Language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D30F6CF" w14:textId="77777777" w:rsidR="00C25BC6" w:rsidRDefault="00260C90">
            <w:r>
              <w:rPr>
                <w:sz w:val="20"/>
                <w:szCs w:val="20"/>
              </w:rPr>
              <w:t>Quản lý giao dịch</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A791EC5" w14:textId="77777777" w:rsidR="00C25BC6" w:rsidRDefault="00260C90">
            <w:r>
              <w:rPr>
                <w:sz w:val="20"/>
                <w:szCs w:val="20"/>
              </w:rPr>
              <w:t>COMMIT, ROLLBACK, SAVEPOINT</w:t>
            </w:r>
          </w:p>
        </w:tc>
      </w:tr>
    </w:tbl>
    <w:p w14:paraId="666CBFE5" w14:textId="77777777" w:rsidR="00C25BC6" w:rsidRDefault="00C25BC6">
      <w:pPr>
        <w:spacing w:before="100" w:after="100"/>
      </w:pPr>
    </w:p>
    <w:p w14:paraId="750AAAE0" w14:textId="77777777" w:rsidR="00C25BC6" w:rsidRDefault="00260C90">
      <w:pPr>
        <w:pStyle w:val="Heading2"/>
      </w:pPr>
      <w:r>
        <w:t>2.2 DDL — Data Definition Language</w:t>
      </w:r>
    </w:p>
    <w:p w14:paraId="354A48CA" w14:textId="77777777" w:rsidR="00C25BC6" w:rsidRDefault="00260C90">
      <w:pPr>
        <w:spacing w:before="80" w:after="80"/>
      </w:pPr>
      <w:r>
        <w:rPr>
          <w:b/>
          <w:bCs/>
          <w:color w:val="1F4E79"/>
        </w:rPr>
        <w:t xml:space="preserve">DDL </w:t>
      </w:r>
      <w:r>
        <w:t xml:space="preserve">là tập hợp các lệnh dùng để </w:t>
      </w:r>
      <w:r>
        <w:rPr>
          <w:b/>
          <w:bCs/>
        </w:rPr>
        <w:t>định nghĩa và quản lý cấu trúc</w:t>
      </w:r>
      <w:r>
        <w:t xml:space="preserve"> của cơ sở dữ liệu: tạo bảng, chỉnh sửa cấu trúc bảng, xóa bảng. DDL không làm việc với dữ liệu bên trong bảng — nó chỉ quan tâm đến "hình dạng" của bảng.</w:t>
      </w:r>
    </w:p>
    <w:p w14:paraId="7DD73922"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25BC6" w14:paraId="6EFC0155" w14:textId="77777777">
        <w:tc>
          <w:tcPr>
            <w:tcW w:w="0" w:type="auto"/>
            <w:tcBorders>
              <w:top w:val="single" w:sz="4" w:space="0" w:color="C55A11"/>
              <w:left w:val="single" w:sz="4" w:space="0" w:color="C55A11"/>
              <w:bottom w:val="single" w:sz="4" w:space="0" w:color="C55A11"/>
              <w:right w:val="single" w:sz="4" w:space="0" w:color="C55A11"/>
            </w:tcBorders>
            <w:shd w:val="clear" w:color="auto" w:fill="FCE4D6"/>
            <w:tcMar>
              <w:top w:w="100" w:type="dxa"/>
              <w:left w:w="200" w:type="dxa"/>
              <w:bottom w:w="100" w:type="dxa"/>
              <w:right w:w="200" w:type="dxa"/>
            </w:tcMar>
          </w:tcPr>
          <w:p w14:paraId="44B7BFB1" w14:textId="77777777" w:rsidR="00C25BC6" w:rsidRDefault="00260C90">
            <w:pPr>
              <w:spacing w:after="60"/>
            </w:pPr>
            <w:r>
              <w:rPr>
                <w:b/>
                <w:bCs/>
                <w:color w:val="C55A11"/>
              </w:rPr>
              <w:t>🔑 Đặc điểm DDL</w:t>
            </w:r>
          </w:p>
          <w:p w14:paraId="5841CA55" w14:textId="77777777" w:rsidR="00C25BC6" w:rsidRDefault="00260C90">
            <w:r>
              <w:rPr>
                <w:sz w:val="21"/>
                <w:szCs w:val="21"/>
              </w:rPr>
              <w:t>Các lệnh DDL thực thi xong là TỰ ĐỘNG COMMIT (lưu vĩnh viễn). Không thể ROLLBACK (hoàn tác) sau khi đã chạy DDL. Vì vậy hãy cẩn thận trước khi chạy DROP TABLE!</w:t>
            </w:r>
          </w:p>
        </w:tc>
      </w:tr>
    </w:tbl>
    <w:p w14:paraId="54CC0DA4"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3111"/>
        <w:gridCol w:w="4560"/>
      </w:tblGrid>
      <w:tr w:rsidR="00C25BC6" w14:paraId="7594B5DD"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3343ED8" w14:textId="77777777" w:rsidR="00C25BC6" w:rsidRDefault="00260C90">
            <w:pPr>
              <w:jc w:val="center"/>
            </w:pPr>
            <w:r>
              <w:rPr>
                <w:b/>
                <w:bCs/>
                <w:color w:val="FFFFFF"/>
                <w:sz w:val="20"/>
                <w:szCs w:val="20"/>
              </w:rPr>
              <w:t>Lệnh DDL</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65BBE61" w14:textId="77777777" w:rsidR="00C25BC6" w:rsidRDefault="00260C90">
            <w:pPr>
              <w:jc w:val="center"/>
            </w:pPr>
            <w:r>
              <w:rPr>
                <w:b/>
                <w:bCs/>
                <w:color w:val="FFFFFF"/>
                <w:sz w:val="20"/>
                <w:szCs w:val="20"/>
              </w:rPr>
              <w:t>Chức năng</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8A38E3E" w14:textId="77777777" w:rsidR="00C25BC6" w:rsidRDefault="00260C90">
            <w:pPr>
              <w:jc w:val="center"/>
            </w:pPr>
            <w:r>
              <w:rPr>
                <w:b/>
                <w:bCs/>
                <w:color w:val="FFFFFF"/>
                <w:sz w:val="20"/>
                <w:szCs w:val="20"/>
              </w:rPr>
              <w:t>Ví dụ nhanh</w:t>
            </w:r>
          </w:p>
        </w:tc>
      </w:tr>
      <w:tr w:rsidR="00C25BC6" w14:paraId="76B63969"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511DB37" w14:textId="77777777" w:rsidR="00C25BC6" w:rsidRDefault="00260C90">
            <w:r>
              <w:rPr>
                <w:sz w:val="20"/>
                <w:szCs w:val="20"/>
              </w:rPr>
              <w:t>CREATE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913B79A" w14:textId="77777777" w:rsidR="00C25BC6" w:rsidRDefault="00260C90">
            <w:r>
              <w:rPr>
                <w:sz w:val="20"/>
                <w:szCs w:val="20"/>
              </w:rPr>
              <w:t>Tạo database, table, view, index mới</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4777AFF" w14:textId="77777777" w:rsidR="00C25BC6" w:rsidRDefault="00260C90">
            <w:r>
              <w:rPr>
                <w:sz w:val="20"/>
                <w:szCs w:val="20"/>
              </w:rPr>
              <w:t>CREATE TABLE SanPham (...)</w:t>
            </w:r>
          </w:p>
        </w:tc>
      </w:tr>
      <w:tr w:rsidR="00C25BC6" w14:paraId="15599806"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7C57ADD" w14:textId="77777777" w:rsidR="00C25BC6" w:rsidRDefault="00260C90">
            <w:r>
              <w:rPr>
                <w:sz w:val="20"/>
                <w:szCs w:val="20"/>
              </w:rPr>
              <w:t>ALTER</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E0744BA" w14:textId="77777777" w:rsidR="00C25BC6" w:rsidRDefault="00260C90">
            <w:r>
              <w:rPr>
                <w:sz w:val="20"/>
                <w:szCs w:val="20"/>
              </w:rPr>
              <w:t>Thay đổi cấu trúc table đã có</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7E4889B" w14:textId="77777777" w:rsidR="00C25BC6" w:rsidRDefault="00260C90">
            <w:r>
              <w:rPr>
                <w:sz w:val="20"/>
                <w:szCs w:val="20"/>
              </w:rPr>
              <w:t>ALTER TABLE SanPham ADD GiaNhap DECIMAL(12,0)</w:t>
            </w:r>
          </w:p>
        </w:tc>
      </w:tr>
      <w:tr w:rsidR="00C25BC6" w14:paraId="5C1B3930"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929DF72" w14:textId="77777777" w:rsidR="00C25BC6" w:rsidRDefault="00260C90">
            <w:r>
              <w:rPr>
                <w:sz w:val="20"/>
                <w:szCs w:val="20"/>
              </w:rPr>
              <w:t>DROP</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66DD3E8" w14:textId="77777777" w:rsidR="00C25BC6" w:rsidRDefault="00260C90">
            <w:r>
              <w:rPr>
                <w:sz w:val="20"/>
                <w:szCs w:val="20"/>
              </w:rPr>
              <w:t>Xóa hoàn toàn table/database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E674DA9" w14:textId="77777777" w:rsidR="00C25BC6" w:rsidRDefault="00260C90">
            <w:r>
              <w:rPr>
                <w:sz w:val="20"/>
                <w:szCs w:val="20"/>
              </w:rPr>
              <w:t>DROP TABLE SanPham</w:t>
            </w:r>
          </w:p>
        </w:tc>
      </w:tr>
      <w:tr w:rsidR="00C25BC6" w14:paraId="5155820A"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B6DDCC0" w14:textId="77777777" w:rsidR="00C25BC6" w:rsidRDefault="00260C90">
            <w:r>
              <w:rPr>
                <w:sz w:val="20"/>
                <w:szCs w:val="20"/>
              </w:rPr>
              <w:t>TRUNCATE</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0BA8452" w14:textId="77777777" w:rsidR="00C25BC6" w:rsidRDefault="00260C90">
            <w:r>
              <w:rPr>
                <w:sz w:val="20"/>
                <w:szCs w:val="20"/>
              </w:rPr>
              <w:t>Xóa toàn bộ dữ liệu, giữ cấu trúc</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E731E12" w14:textId="77777777" w:rsidR="00C25BC6" w:rsidRDefault="00260C90">
            <w:r>
              <w:rPr>
                <w:sz w:val="20"/>
                <w:szCs w:val="20"/>
              </w:rPr>
              <w:t>TRUNCATE TABLE SanPham</w:t>
            </w:r>
          </w:p>
        </w:tc>
      </w:tr>
      <w:tr w:rsidR="00C25BC6" w14:paraId="660B8B02"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86A89E1" w14:textId="77777777" w:rsidR="00C25BC6" w:rsidRDefault="00260C90">
            <w:r>
              <w:rPr>
                <w:sz w:val="20"/>
                <w:szCs w:val="20"/>
              </w:rPr>
              <w:t>RENAME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A386B30" w14:textId="77777777" w:rsidR="00C25BC6" w:rsidRDefault="00260C90">
            <w:r>
              <w:rPr>
                <w:sz w:val="20"/>
                <w:szCs w:val="20"/>
              </w:rPr>
              <w:t>Đổi tên table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174B9E0" w14:textId="77777777" w:rsidR="00C25BC6" w:rsidRDefault="00260C90">
            <w:r>
              <w:rPr>
                <w:sz w:val="20"/>
                <w:szCs w:val="20"/>
              </w:rPr>
              <w:t>RENAME TABLE SanPham TO HangHoa</w:t>
            </w:r>
          </w:p>
        </w:tc>
      </w:tr>
    </w:tbl>
    <w:p w14:paraId="63E0B440"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35109D0E" w14:textId="77777777">
        <w:tc>
          <w:tcPr>
            <w:tcW w:w="0" w:type="auto"/>
            <w:shd w:val="clear" w:color="auto" w:fill="F8FBFF"/>
            <w:tcMar>
              <w:top w:w="120" w:type="dxa"/>
              <w:left w:w="200" w:type="dxa"/>
              <w:bottom w:w="120" w:type="dxa"/>
              <w:right w:w="200" w:type="dxa"/>
            </w:tcMar>
          </w:tcPr>
          <w:p w14:paraId="3E6FE400" w14:textId="77777777" w:rsidR="00C25BC6" w:rsidRDefault="00260C90">
            <w:pPr>
              <w:spacing w:before="60" w:after="60"/>
            </w:pPr>
            <w:r>
              <w:rPr>
                <w:b/>
                <w:bCs/>
                <w:color w:val="1F4E79"/>
              </w:rPr>
              <w:lastRenderedPageBreak/>
              <w:t>Ví dụ DDL — Tạo và chỉnh sửa bảng</w:t>
            </w:r>
          </w:p>
          <w:p w14:paraId="658AAB4A" w14:textId="77777777" w:rsidR="00C25BC6" w:rsidRDefault="00260C90">
            <w:pPr>
              <w:spacing w:before="40" w:after="20"/>
            </w:pPr>
            <w:r>
              <w:rPr>
                <w:b/>
                <w:bCs/>
                <w:color w:val="595959"/>
                <w:sz w:val="21"/>
                <w:szCs w:val="21"/>
              </w:rPr>
              <w:t>Câu lệnh SQL:</w:t>
            </w:r>
          </w:p>
          <w:p w14:paraId="13DA272D" w14:textId="77777777" w:rsidR="00C25BC6" w:rsidRDefault="00260C90">
            <w:pPr>
              <w:spacing w:before="40" w:after="40"/>
              <w:ind w:left="360"/>
            </w:pPr>
            <w:r>
              <w:rPr>
                <w:rFonts w:ascii="Courier New" w:eastAsia="Courier New" w:hAnsi="Courier New" w:cs="Courier New"/>
                <w:color w:val="000080"/>
                <w:sz w:val="20"/>
                <w:szCs w:val="20"/>
              </w:rPr>
              <w:t>-- DDL: Tạo bảng mới</w:t>
            </w:r>
          </w:p>
          <w:p w14:paraId="331DB567" w14:textId="77777777" w:rsidR="00C25BC6" w:rsidRDefault="00260C90">
            <w:pPr>
              <w:spacing w:before="40" w:after="40"/>
              <w:ind w:left="360"/>
            </w:pPr>
            <w:r>
              <w:rPr>
                <w:rFonts w:ascii="Courier New" w:eastAsia="Courier New" w:hAnsi="Courier New" w:cs="Courier New"/>
                <w:color w:val="000080"/>
                <w:sz w:val="20"/>
                <w:szCs w:val="20"/>
              </w:rPr>
              <w:t>CREATE TABLE NhanVien (</w:t>
            </w:r>
          </w:p>
          <w:p w14:paraId="15C4F1E8" w14:textId="77777777" w:rsidR="00C25BC6" w:rsidRDefault="00260C90">
            <w:pPr>
              <w:spacing w:before="40" w:after="40"/>
              <w:ind w:left="360"/>
            </w:pPr>
            <w:r>
              <w:rPr>
                <w:rFonts w:ascii="Courier New" w:eastAsia="Courier New" w:hAnsi="Courier New" w:cs="Courier New"/>
                <w:color w:val="000080"/>
                <w:sz w:val="20"/>
                <w:szCs w:val="20"/>
              </w:rPr>
              <w:t xml:space="preserve">    MaNV    INT          PRIMARY KEY AUTO_INCREMENT,</w:t>
            </w:r>
          </w:p>
          <w:p w14:paraId="3F8121AE" w14:textId="77777777" w:rsidR="00C25BC6" w:rsidRDefault="00260C90">
            <w:pPr>
              <w:spacing w:before="40" w:after="40"/>
              <w:ind w:left="360"/>
            </w:pPr>
            <w:r>
              <w:rPr>
                <w:rFonts w:ascii="Courier New" w:eastAsia="Courier New" w:hAnsi="Courier New" w:cs="Courier New"/>
                <w:color w:val="000080"/>
                <w:sz w:val="20"/>
                <w:szCs w:val="20"/>
              </w:rPr>
              <w:t xml:space="preserve">    HoTen   VARCHAR(100) NOT NULL,</w:t>
            </w:r>
          </w:p>
          <w:p w14:paraId="57F5E63A" w14:textId="77777777" w:rsidR="00C25BC6" w:rsidRDefault="00260C90">
            <w:pPr>
              <w:spacing w:before="40" w:after="40"/>
              <w:ind w:left="360"/>
            </w:pPr>
            <w:r>
              <w:rPr>
                <w:rFonts w:ascii="Courier New" w:eastAsia="Courier New" w:hAnsi="Courier New" w:cs="Courier New"/>
                <w:color w:val="000080"/>
                <w:sz w:val="20"/>
                <w:szCs w:val="20"/>
              </w:rPr>
              <w:t xml:space="preserve">    Luong   DECIMAL(12,0) DEFAULT 0</w:t>
            </w:r>
          </w:p>
          <w:p w14:paraId="0F8E2CFE" w14:textId="77777777" w:rsidR="00C25BC6" w:rsidRDefault="00260C90">
            <w:pPr>
              <w:spacing w:before="40" w:after="40"/>
              <w:ind w:left="360"/>
            </w:pPr>
            <w:r>
              <w:rPr>
                <w:rFonts w:ascii="Courier New" w:eastAsia="Courier New" w:hAnsi="Courier New" w:cs="Courier New"/>
                <w:color w:val="000080"/>
                <w:sz w:val="20"/>
                <w:szCs w:val="20"/>
              </w:rPr>
              <w:t>);</w:t>
            </w:r>
          </w:p>
          <w:p w14:paraId="5C60D1A8" w14:textId="77777777" w:rsidR="00C25BC6" w:rsidRDefault="00C25BC6">
            <w:pPr>
              <w:spacing w:before="40" w:after="40"/>
              <w:ind w:left="360"/>
            </w:pPr>
          </w:p>
          <w:p w14:paraId="0957FB84" w14:textId="77777777" w:rsidR="00C25BC6" w:rsidRDefault="00260C90">
            <w:pPr>
              <w:spacing w:before="40" w:after="40"/>
              <w:ind w:left="360"/>
            </w:pPr>
            <w:r>
              <w:rPr>
                <w:rFonts w:ascii="Courier New" w:eastAsia="Courier New" w:hAnsi="Courier New" w:cs="Courier New"/>
                <w:color w:val="000080"/>
                <w:sz w:val="20"/>
                <w:szCs w:val="20"/>
              </w:rPr>
              <w:t>-- DDL: Thêm cột vào bảng đã có</w:t>
            </w:r>
          </w:p>
          <w:p w14:paraId="0F58B67F" w14:textId="77777777" w:rsidR="00C25BC6" w:rsidRDefault="00260C90">
            <w:pPr>
              <w:spacing w:before="40" w:after="40"/>
              <w:ind w:left="360"/>
            </w:pPr>
            <w:r>
              <w:rPr>
                <w:rFonts w:ascii="Courier New" w:eastAsia="Courier New" w:hAnsi="Courier New" w:cs="Courier New"/>
                <w:color w:val="000080"/>
                <w:sz w:val="20"/>
                <w:szCs w:val="20"/>
              </w:rPr>
              <w:t>ALTER TABLE NhanVien ADD ChucVu VARCHAR(50);</w:t>
            </w:r>
          </w:p>
          <w:p w14:paraId="595DDACF" w14:textId="77777777" w:rsidR="00C25BC6" w:rsidRDefault="00C25BC6">
            <w:pPr>
              <w:spacing w:before="40" w:after="40"/>
              <w:ind w:left="360"/>
            </w:pPr>
          </w:p>
          <w:p w14:paraId="00A02BA4" w14:textId="77777777" w:rsidR="00C25BC6" w:rsidRDefault="00260C90">
            <w:pPr>
              <w:spacing w:before="40" w:after="40"/>
              <w:ind w:left="360"/>
            </w:pPr>
            <w:r>
              <w:rPr>
                <w:rFonts w:ascii="Courier New" w:eastAsia="Courier New" w:hAnsi="Courier New" w:cs="Courier New"/>
                <w:color w:val="000080"/>
                <w:sz w:val="20"/>
                <w:szCs w:val="20"/>
              </w:rPr>
              <w:t>-- DDL: Xóa cột</w:t>
            </w:r>
          </w:p>
          <w:p w14:paraId="1BB6F066" w14:textId="77777777" w:rsidR="00C25BC6" w:rsidRDefault="00260C90">
            <w:pPr>
              <w:spacing w:before="40" w:after="40"/>
              <w:ind w:left="360"/>
            </w:pPr>
            <w:r>
              <w:rPr>
                <w:rFonts w:ascii="Courier New" w:eastAsia="Courier New" w:hAnsi="Courier New" w:cs="Courier New"/>
                <w:color w:val="000080"/>
                <w:sz w:val="20"/>
                <w:szCs w:val="20"/>
              </w:rPr>
              <w:t>ALTER TABLE NhanVien DROP COLUMN ChucVu;</w:t>
            </w:r>
          </w:p>
          <w:p w14:paraId="543126E9" w14:textId="77777777" w:rsidR="00C25BC6" w:rsidRDefault="00C25BC6">
            <w:pPr>
              <w:spacing w:before="40" w:after="40"/>
              <w:ind w:left="360"/>
            </w:pPr>
          </w:p>
          <w:p w14:paraId="7CAEA447" w14:textId="77777777" w:rsidR="00C25BC6" w:rsidRDefault="00260C90">
            <w:pPr>
              <w:spacing w:before="40" w:after="40"/>
              <w:ind w:left="360"/>
            </w:pPr>
            <w:r>
              <w:rPr>
                <w:rFonts w:ascii="Courier New" w:eastAsia="Courier New" w:hAnsi="Courier New" w:cs="Courier New"/>
                <w:color w:val="000080"/>
                <w:sz w:val="20"/>
                <w:szCs w:val="20"/>
              </w:rPr>
              <w:t>-- DDL: Xóa toàn bộ dữ liệu trong bảng</w:t>
            </w:r>
          </w:p>
          <w:p w14:paraId="52E1220A" w14:textId="77777777" w:rsidR="00C25BC6" w:rsidRDefault="00260C90">
            <w:pPr>
              <w:spacing w:before="40" w:after="40"/>
              <w:ind w:left="360"/>
            </w:pPr>
            <w:r>
              <w:rPr>
                <w:rFonts w:ascii="Courier New" w:eastAsia="Courier New" w:hAnsi="Courier New" w:cs="Courier New"/>
                <w:color w:val="000080"/>
                <w:sz w:val="20"/>
                <w:szCs w:val="20"/>
              </w:rPr>
              <w:t>TRUNCATE TABLE NhanVien;</w:t>
            </w:r>
          </w:p>
          <w:p w14:paraId="21E3C95A" w14:textId="77777777" w:rsidR="00C25BC6" w:rsidRDefault="00C25BC6">
            <w:pPr>
              <w:spacing w:before="40" w:after="40"/>
              <w:ind w:left="360"/>
            </w:pPr>
          </w:p>
          <w:p w14:paraId="3AB054DE" w14:textId="77777777" w:rsidR="00C25BC6" w:rsidRDefault="00260C90">
            <w:pPr>
              <w:spacing w:before="40" w:after="40"/>
              <w:ind w:left="360"/>
            </w:pPr>
            <w:r>
              <w:rPr>
                <w:rFonts w:ascii="Courier New" w:eastAsia="Courier New" w:hAnsi="Courier New" w:cs="Courier New"/>
                <w:color w:val="000080"/>
                <w:sz w:val="20"/>
                <w:szCs w:val="20"/>
              </w:rPr>
              <w:t>-- DDL: Xóa hẳn bảng</w:t>
            </w:r>
          </w:p>
          <w:p w14:paraId="19B493F4" w14:textId="77777777" w:rsidR="00C25BC6" w:rsidRDefault="00260C90">
            <w:pPr>
              <w:spacing w:before="40" w:after="40"/>
              <w:ind w:left="360"/>
            </w:pPr>
            <w:r>
              <w:rPr>
                <w:rFonts w:ascii="Courier New" w:eastAsia="Courier New" w:hAnsi="Courier New" w:cs="Courier New"/>
                <w:color w:val="000080"/>
                <w:sz w:val="20"/>
                <w:szCs w:val="20"/>
              </w:rPr>
              <w:t>DROP TABLE NhanVien;</w:t>
            </w:r>
          </w:p>
          <w:p w14:paraId="3F9CC02C" w14:textId="77777777" w:rsidR="00C25BC6" w:rsidRDefault="00260C90">
            <w:pPr>
              <w:spacing w:before="60" w:after="20"/>
            </w:pPr>
            <w:r>
              <w:rPr>
                <w:b/>
                <w:bCs/>
                <w:color w:val="1E7145"/>
                <w:sz w:val="21"/>
                <w:szCs w:val="21"/>
              </w:rPr>
              <w:t xml:space="preserve">Giải thích: </w:t>
            </w:r>
            <w:r>
              <w:rPr>
                <w:sz w:val="21"/>
                <w:szCs w:val="21"/>
              </w:rPr>
              <w:t>Tất cả lệnh trên đều là DDL — chúng thao tác trên CẤU TRÚC bảng, không phải dữ liệu bên trong.</w:t>
            </w:r>
          </w:p>
        </w:tc>
      </w:tr>
    </w:tbl>
    <w:p w14:paraId="3ED848B5" w14:textId="77777777" w:rsidR="00C25BC6" w:rsidRDefault="00C25BC6">
      <w:pPr>
        <w:spacing w:before="100" w:after="100"/>
      </w:pPr>
    </w:p>
    <w:p w14:paraId="0A6A0C51" w14:textId="77777777" w:rsidR="00C25BC6" w:rsidRDefault="00260C90">
      <w:pPr>
        <w:pStyle w:val="Heading2"/>
      </w:pPr>
      <w:r>
        <w:t>2.3 DML — Data Manipulation Language</w:t>
      </w:r>
    </w:p>
    <w:p w14:paraId="21673A9F" w14:textId="77777777" w:rsidR="00C25BC6" w:rsidRDefault="00260C90">
      <w:pPr>
        <w:spacing w:before="80" w:after="80"/>
      </w:pPr>
      <w:r>
        <w:rPr>
          <w:b/>
          <w:bCs/>
          <w:color w:val="1F4E79"/>
        </w:rPr>
        <w:t xml:space="preserve">DML </w:t>
      </w:r>
      <w:r>
        <w:t xml:space="preserve">là tập hợp các lệnh dùng để </w:t>
      </w:r>
      <w:r>
        <w:rPr>
          <w:b/>
          <w:bCs/>
        </w:rPr>
        <w:t>thao tác với dữ liệu</w:t>
      </w:r>
      <w:r>
        <w:t xml:space="preserve"> bên trong bảng: thêm hàng mới, cập nhật giá trị, xóa hàng. Khác với DDL, DML có thể được hoàn tác bằng ROLLBACK trong phạm vi một Transaction.</w:t>
      </w:r>
    </w:p>
    <w:p w14:paraId="1040AC46"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25BC6" w14:paraId="0E26754C" w14:textId="77777777">
        <w:tc>
          <w:tcPr>
            <w:tcW w:w="0" w:type="auto"/>
            <w:tcBorders>
              <w:top w:val="single" w:sz="4" w:space="0" w:color="1E7145"/>
              <w:left w:val="single" w:sz="4" w:space="0" w:color="1E7145"/>
              <w:bottom w:val="single" w:sz="4" w:space="0" w:color="1E7145"/>
              <w:right w:val="single" w:sz="4" w:space="0" w:color="1E7145"/>
            </w:tcBorders>
            <w:shd w:val="clear" w:color="auto" w:fill="E2EFDA"/>
            <w:tcMar>
              <w:top w:w="100" w:type="dxa"/>
              <w:left w:w="200" w:type="dxa"/>
              <w:bottom w:w="100" w:type="dxa"/>
              <w:right w:w="200" w:type="dxa"/>
            </w:tcMar>
          </w:tcPr>
          <w:p w14:paraId="1C1DA9FC" w14:textId="77777777" w:rsidR="00C25BC6" w:rsidRDefault="00260C90">
            <w:pPr>
              <w:spacing w:after="60"/>
            </w:pPr>
            <w:r>
              <w:rPr>
                <w:b/>
                <w:bCs/>
                <w:color w:val="1E7145"/>
              </w:rPr>
              <w:t>🔑 Đặc điểm DML</w:t>
            </w:r>
          </w:p>
          <w:p w14:paraId="390EF6FF" w14:textId="77777777" w:rsidR="00C25BC6" w:rsidRDefault="00260C90">
            <w:r>
              <w:rPr>
                <w:sz w:val="21"/>
                <w:szCs w:val="21"/>
              </w:rPr>
              <w:t>DML thao tác trên DỮ LIỆU (các hàng/record). Trong phạm vi một Transaction, bạn có thể dùng ROLLBACK để hoàn tác lệnh DML nếu chưa COMMIT.</w:t>
            </w:r>
          </w:p>
        </w:tc>
      </w:tr>
    </w:tbl>
    <w:p w14:paraId="746EA438"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0"/>
        <w:gridCol w:w="2773"/>
        <w:gridCol w:w="5067"/>
      </w:tblGrid>
      <w:tr w:rsidR="00C25BC6" w14:paraId="7D579C6F"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39F00B6" w14:textId="77777777" w:rsidR="00C25BC6" w:rsidRDefault="00260C90">
            <w:pPr>
              <w:jc w:val="center"/>
            </w:pPr>
            <w:r>
              <w:rPr>
                <w:b/>
                <w:bCs/>
                <w:color w:val="FFFFFF"/>
                <w:sz w:val="20"/>
                <w:szCs w:val="20"/>
              </w:rPr>
              <w:t>Lệnh DML</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5EB3670" w14:textId="77777777" w:rsidR="00C25BC6" w:rsidRDefault="00260C90">
            <w:pPr>
              <w:jc w:val="center"/>
            </w:pPr>
            <w:r>
              <w:rPr>
                <w:b/>
                <w:bCs/>
                <w:color w:val="FFFFFF"/>
                <w:sz w:val="20"/>
                <w:szCs w:val="20"/>
              </w:rPr>
              <w:t>Chức năng</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B9424E0" w14:textId="77777777" w:rsidR="00C25BC6" w:rsidRDefault="00260C90">
            <w:pPr>
              <w:jc w:val="center"/>
            </w:pPr>
            <w:r>
              <w:rPr>
                <w:b/>
                <w:bCs/>
                <w:color w:val="FFFFFF"/>
                <w:sz w:val="20"/>
                <w:szCs w:val="20"/>
              </w:rPr>
              <w:t>Ví dụ nhanh</w:t>
            </w:r>
          </w:p>
        </w:tc>
      </w:tr>
      <w:tr w:rsidR="00C25BC6" w14:paraId="5DED1F9A"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519404B" w14:textId="77777777" w:rsidR="00C25BC6" w:rsidRDefault="00260C90">
            <w:r>
              <w:rPr>
                <w:sz w:val="20"/>
                <w:szCs w:val="20"/>
              </w:rPr>
              <w:t>INSERT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4C43B5C" w14:textId="77777777" w:rsidR="00C25BC6" w:rsidRDefault="00260C90">
            <w:r>
              <w:rPr>
                <w:sz w:val="20"/>
                <w:szCs w:val="20"/>
              </w:rPr>
              <w:t>Thêm hàng mới vào bảng</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262885" w14:textId="77777777" w:rsidR="00C25BC6" w:rsidRDefault="00260C90">
            <w:r>
              <w:rPr>
                <w:sz w:val="20"/>
                <w:szCs w:val="20"/>
              </w:rPr>
              <w:t>INSERT INTO SanPham (TenSP, GiaBan) VALUES ('iPhone', 32000000)</w:t>
            </w:r>
          </w:p>
        </w:tc>
      </w:tr>
      <w:tr w:rsidR="00C25BC6" w14:paraId="5C34901D"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CE23401" w14:textId="77777777" w:rsidR="00C25BC6" w:rsidRDefault="00260C90">
            <w:r>
              <w:rPr>
                <w:sz w:val="20"/>
                <w:szCs w:val="20"/>
              </w:rPr>
              <w:t>UPDATE</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CF1FB22" w14:textId="77777777" w:rsidR="00C25BC6" w:rsidRDefault="00260C90">
            <w:r>
              <w:rPr>
                <w:sz w:val="20"/>
                <w:szCs w:val="20"/>
              </w:rPr>
              <w:t>Cập nhật giá trị các hàng</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A3C0911" w14:textId="77777777" w:rsidR="00C25BC6" w:rsidRDefault="00260C90">
            <w:r>
              <w:rPr>
                <w:sz w:val="20"/>
                <w:szCs w:val="20"/>
              </w:rPr>
              <w:t>UPDATE SanPham SET GiaBan = 30000000 WHERE MaSP = 1</w:t>
            </w:r>
          </w:p>
        </w:tc>
      </w:tr>
      <w:tr w:rsidR="00C25BC6" w14:paraId="0F14837F"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789988D" w14:textId="77777777" w:rsidR="00C25BC6" w:rsidRDefault="00260C90">
            <w:r>
              <w:rPr>
                <w:sz w:val="20"/>
                <w:szCs w:val="20"/>
              </w:rPr>
              <w:t>DELETE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4AE4845" w14:textId="77777777" w:rsidR="00C25BC6" w:rsidRDefault="00260C90">
            <w:r>
              <w:rPr>
                <w:sz w:val="20"/>
                <w:szCs w:val="20"/>
              </w:rPr>
              <w:t>Xóa hàng khỏi bảng</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1739E2" w14:textId="77777777" w:rsidR="00C25BC6" w:rsidRDefault="00260C90">
            <w:r>
              <w:rPr>
                <w:sz w:val="20"/>
                <w:szCs w:val="20"/>
              </w:rPr>
              <w:t>DELETE FROM SanPham WHERE MaSP = 1</w:t>
            </w:r>
          </w:p>
        </w:tc>
      </w:tr>
      <w:tr w:rsidR="00C25BC6" w14:paraId="21937086"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105644C" w14:textId="77777777" w:rsidR="00C25BC6" w:rsidRDefault="00260C90">
            <w:r>
              <w:rPr>
                <w:sz w:val="20"/>
                <w:szCs w:val="20"/>
              </w:rPr>
              <w:t>MERGE</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6E5842F" w14:textId="77777777" w:rsidR="00C25BC6" w:rsidRDefault="00260C90">
            <w:r>
              <w:rPr>
                <w:sz w:val="20"/>
                <w:szCs w:val="20"/>
              </w:rPr>
              <w:t>Kết hợp INSERT + UPDATE (upsert)</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E0CF158" w14:textId="77777777" w:rsidR="00C25BC6" w:rsidRDefault="00260C90">
            <w:r>
              <w:rPr>
                <w:sz w:val="20"/>
                <w:szCs w:val="20"/>
              </w:rPr>
              <w:t>MERGE INTO bang1 USING bang2 ON dieukien...</w:t>
            </w:r>
          </w:p>
        </w:tc>
      </w:tr>
    </w:tbl>
    <w:p w14:paraId="305076F5"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382568C8" w14:textId="77777777">
        <w:tc>
          <w:tcPr>
            <w:tcW w:w="0" w:type="auto"/>
            <w:shd w:val="clear" w:color="auto" w:fill="F8FBFF"/>
            <w:tcMar>
              <w:top w:w="120" w:type="dxa"/>
              <w:left w:w="200" w:type="dxa"/>
              <w:bottom w:w="120" w:type="dxa"/>
              <w:right w:w="200" w:type="dxa"/>
            </w:tcMar>
          </w:tcPr>
          <w:p w14:paraId="19F06A46" w14:textId="77777777" w:rsidR="00C25BC6" w:rsidRDefault="00260C90">
            <w:pPr>
              <w:spacing w:before="60" w:after="60"/>
            </w:pPr>
            <w:r>
              <w:rPr>
                <w:b/>
                <w:bCs/>
                <w:color w:val="1F4E79"/>
              </w:rPr>
              <w:lastRenderedPageBreak/>
              <w:t>Ví dụ DML — Thêm, sửa, xóa dữ liệu</w:t>
            </w:r>
          </w:p>
          <w:p w14:paraId="3729CE08" w14:textId="77777777" w:rsidR="00C25BC6" w:rsidRDefault="00260C90">
            <w:pPr>
              <w:spacing w:before="40" w:after="20"/>
            </w:pPr>
            <w:r>
              <w:rPr>
                <w:b/>
                <w:bCs/>
                <w:color w:val="595959"/>
                <w:sz w:val="21"/>
                <w:szCs w:val="21"/>
              </w:rPr>
              <w:t>Câu lệnh SQL:</w:t>
            </w:r>
          </w:p>
          <w:p w14:paraId="59D1D123" w14:textId="77777777" w:rsidR="00C25BC6" w:rsidRDefault="00260C90">
            <w:pPr>
              <w:spacing w:before="40" w:after="40"/>
              <w:ind w:left="360"/>
            </w:pPr>
            <w:r>
              <w:rPr>
                <w:rFonts w:ascii="Courier New" w:eastAsia="Courier New" w:hAnsi="Courier New" w:cs="Courier New"/>
                <w:color w:val="000080"/>
                <w:sz w:val="20"/>
                <w:szCs w:val="20"/>
              </w:rPr>
              <w:t>-- DML: Thêm dữ liệu</w:t>
            </w:r>
          </w:p>
          <w:p w14:paraId="61510973" w14:textId="77777777" w:rsidR="00C25BC6" w:rsidRDefault="00260C90">
            <w:pPr>
              <w:spacing w:before="40" w:after="40"/>
              <w:ind w:left="360"/>
            </w:pPr>
            <w:r>
              <w:rPr>
                <w:rFonts w:ascii="Courier New" w:eastAsia="Courier New" w:hAnsi="Courier New" w:cs="Courier New"/>
                <w:color w:val="000080"/>
                <w:sz w:val="20"/>
                <w:szCs w:val="20"/>
              </w:rPr>
              <w:t>INSERT INTO KhachHang (TenKH, Email)</w:t>
            </w:r>
          </w:p>
          <w:p w14:paraId="7CE46388" w14:textId="77777777" w:rsidR="00C25BC6" w:rsidRDefault="00260C90">
            <w:pPr>
              <w:spacing w:before="40" w:after="40"/>
              <w:ind w:left="360"/>
            </w:pPr>
            <w:r>
              <w:rPr>
                <w:rFonts w:ascii="Courier New" w:eastAsia="Courier New" w:hAnsi="Courier New" w:cs="Courier New"/>
                <w:color w:val="000080"/>
                <w:sz w:val="20"/>
                <w:szCs w:val="20"/>
              </w:rPr>
              <w:t>VALUES ('Nguyễn Văn An', 'an@email.com');</w:t>
            </w:r>
          </w:p>
          <w:p w14:paraId="60CB41AE" w14:textId="77777777" w:rsidR="00C25BC6" w:rsidRDefault="00C25BC6">
            <w:pPr>
              <w:spacing w:before="40" w:after="40"/>
              <w:ind w:left="360"/>
            </w:pPr>
          </w:p>
          <w:p w14:paraId="70A391FD" w14:textId="77777777" w:rsidR="00C25BC6" w:rsidRDefault="00260C90">
            <w:pPr>
              <w:spacing w:before="40" w:after="40"/>
              <w:ind w:left="360"/>
            </w:pPr>
            <w:r>
              <w:rPr>
                <w:rFonts w:ascii="Courier New" w:eastAsia="Courier New" w:hAnsi="Courier New" w:cs="Courier New"/>
                <w:color w:val="000080"/>
                <w:sz w:val="20"/>
                <w:szCs w:val="20"/>
              </w:rPr>
              <w:t>-- DML: Cập nhật dữ liệu</w:t>
            </w:r>
          </w:p>
          <w:p w14:paraId="4E2498AF" w14:textId="77777777" w:rsidR="00C25BC6" w:rsidRDefault="00260C90">
            <w:pPr>
              <w:spacing w:before="40" w:after="40"/>
              <w:ind w:left="360"/>
            </w:pPr>
            <w:r>
              <w:rPr>
                <w:rFonts w:ascii="Courier New" w:eastAsia="Courier New" w:hAnsi="Courier New" w:cs="Courier New"/>
                <w:color w:val="000080"/>
                <w:sz w:val="20"/>
                <w:szCs w:val="20"/>
              </w:rPr>
              <w:t>UPDATE KhachHang</w:t>
            </w:r>
          </w:p>
          <w:p w14:paraId="6D02627D" w14:textId="77777777" w:rsidR="00C25BC6" w:rsidRDefault="00260C90">
            <w:pPr>
              <w:spacing w:before="40" w:after="40"/>
              <w:ind w:left="360"/>
            </w:pPr>
            <w:r>
              <w:rPr>
                <w:rFonts w:ascii="Courier New" w:eastAsia="Courier New" w:hAnsi="Courier New" w:cs="Courier New"/>
                <w:color w:val="000080"/>
                <w:sz w:val="20"/>
                <w:szCs w:val="20"/>
              </w:rPr>
              <w:t>SET    DiaChi = 'Cầu Giấy, Hà Nội'</w:t>
            </w:r>
          </w:p>
          <w:p w14:paraId="0F894B5A" w14:textId="77777777" w:rsidR="00C25BC6" w:rsidRDefault="00260C90">
            <w:pPr>
              <w:spacing w:before="40" w:after="40"/>
              <w:ind w:left="360"/>
            </w:pPr>
            <w:r>
              <w:rPr>
                <w:rFonts w:ascii="Courier New" w:eastAsia="Courier New" w:hAnsi="Courier New" w:cs="Courier New"/>
                <w:color w:val="000080"/>
                <w:sz w:val="20"/>
                <w:szCs w:val="20"/>
              </w:rPr>
              <w:t>WHERE  MaKH = 1;</w:t>
            </w:r>
          </w:p>
          <w:p w14:paraId="211C6B94" w14:textId="77777777" w:rsidR="00C25BC6" w:rsidRDefault="00C25BC6">
            <w:pPr>
              <w:spacing w:before="40" w:after="40"/>
              <w:ind w:left="360"/>
            </w:pPr>
          </w:p>
          <w:p w14:paraId="5A57C2DD" w14:textId="77777777" w:rsidR="00C25BC6" w:rsidRDefault="00260C90">
            <w:pPr>
              <w:spacing w:before="40" w:after="40"/>
              <w:ind w:left="360"/>
            </w:pPr>
            <w:r>
              <w:rPr>
                <w:rFonts w:ascii="Courier New" w:eastAsia="Courier New" w:hAnsi="Courier New" w:cs="Courier New"/>
                <w:color w:val="000080"/>
                <w:sz w:val="20"/>
                <w:szCs w:val="20"/>
              </w:rPr>
              <w:t>-- DML: Xóa dữ liệu</w:t>
            </w:r>
          </w:p>
          <w:p w14:paraId="73DB77AB" w14:textId="77777777" w:rsidR="00C25BC6" w:rsidRDefault="00260C90">
            <w:pPr>
              <w:spacing w:before="40" w:after="40"/>
              <w:ind w:left="360"/>
            </w:pPr>
            <w:r>
              <w:rPr>
                <w:rFonts w:ascii="Courier New" w:eastAsia="Courier New" w:hAnsi="Courier New" w:cs="Courier New"/>
                <w:color w:val="000080"/>
                <w:sz w:val="20"/>
                <w:szCs w:val="20"/>
              </w:rPr>
              <w:t>DELETE FROM KhachHang</w:t>
            </w:r>
          </w:p>
          <w:p w14:paraId="458ABDBA" w14:textId="77777777" w:rsidR="00C25BC6" w:rsidRDefault="00260C90">
            <w:pPr>
              <w:spacing w:before="40" w:after="40"/>
              <w:ind w:left="360"/>
            </w:pPr>
            <w:r>
              <w:rPr>
                <w:rFonts w:ascii="Courier New" w:eastAsia="Courier New" w:hAnsi="Courier New" w:cs="Courier New"/>
                <w:color w:val="000080"/>
                <w:sz w:val="20"/>
                <w:szCs w:val="20"/>
              </w:rPr>
              <w:t>WHERE  MaKH = 99;</w:t>
            </w:r>
          </w:p>
          <w:p w14:paraId="769D63E8" w14:textId="77777777" w:rsidR="00C25BC6" w:rsidRDefault="00260C90">
            <w:pPr>
              <w:spacing w:before="60" w:after="20"/>
            </w:pPr>
            <w:r>
              <w:rPr>
                <w:b/>
                <w:bCs/>
                <w:color w:val="1E7145"/>
                <w:sz w:val="21"/>
                <w:szCs w:val="21"/>
              </w:rPr>
              <w:t xml:space="preserve">Giải thích: </w:t>
            </w:r>
            <w:r>
              <w:rPr>
                <w:sz w:val="21"/>
                <w:szCs w:val="21"/>
              </w:rPr>
              <w:t>Đây là 3 lệnh DML quan trọng nhất. Luôn kiểm tra WHERE trước khi chạy UPDATE/DELETE!</w:t>
            </w:r>
          </w:p>
        </w:tc>
      </w:tr>
    </w:tbl>
    <w:p w14:paraId="3FE59C47" w14:textId="77777777" w:rsidR="00C25BC6" w:rsidRDefault="00C25BC6">
      <w:pPr>
        <w:spacing w:before="100" w:after="100"/>
      </w:pPr>
    </w:p>
    <w:p w14:paraId="66A93372" w14:textId="77777777" w:rsidR="00C25BC6" w:rsidRDefault="00260C90">
      <w:pPr>
        <w:pStyle w:val="Heading2"/>
      </w:pPr>
      <w:r>
        <w:t>2.4 DQL — Data Query Language</w:t>
      </w:r>
    </w:p>
    <w:p w14:paraId="04278C96" w14:textId="77777777" w:rsidR="00C25BC6" w:rsidRDefault="00260C90">
      <w:pPr>
        <w:spacing w:before="80" w:after="80"/>
      </w:pPr>
      <w:r>
        <w:rPr>
          <w:b/>
          <w:bCs/>
          <w:color w:val="1F4E79"/>
        </w:rPr>
        <w:t xml:space="preserve">DQL </w:t>
      </w:r>
      <w:r>
        <w:t xml:space="preserve">chỉ có một lệnh duy nhất: </w:t>
      </w:r>
      <w:r>
        <w:rPr>
          <w:b/>
          <w:bCs/>
        </w:rPr>
        <w:t>SELECT</w:t>
      </w:r>
      <w:r>
        <w:t xml:space="preserve"> — nhưng đây là lệnh phức tạp và quan trọng nhất trong SQL. DQL dùng để ĐỌC dữ liệu từ bảng mà không làm thay đổi dữ liệu.</w:t>
      </w:r>
    </w:p>
    <w:p w14:paraId="7C4906BE"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25BC6" w14:paraId="1CFD9499"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100" w:type="dxa"/>
              <w:left w:w="200" w:type="dxa"/>
              <w:bottom w:w="100" w:type="dxa"/>
              <w:right w:w="200" w:type="dxa"/>
            </w:tcMar>
          </w:tcPr>
          <w:p w14:paraId="1894A654" w14:textId="77777777" w:rsidR="00C25BC6" w:rsidRDefault="00260C90">
            <w:pPr>
              <w:spacing w:after="60"/>
            </w:pPr>
            <w:r>
              <w:rPr>
                <w:b/>
                <w:bCs/>
                <w:color w:val="2E75B6"/>
              </w:rPr>
              <w:t>🔑 Đặc điểm DQL</w:t>
            </w:r>
          </w:p>
          <w:p w14:paraId="19BDAF5F" w14:textId="77777777" w:rsidR="00C25BC6" w:rsidRDefault="00260C90">
            <w:r>
              <w:rPr>
                <w:sz w:val="21"/>
                <w:szCs w:val="21"/>
              </w:rPr>
              <w:t>SELECT không làm thay đổi dữ liệu trong database. Dù bạn chạy SELECT bao nhiêu lần, dữ liệu vẫn giữ nguyên. Đây là lý do SELECT được dùng thoải mái trong môi trường production.</w:t>
            </w:r>
          </w:p>
        </w:tc>
      </w:tr>
    </w:tbl>
    <w:p w14:paraId="473A7731"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6"/>
        <w:gridCol w:w="5034"/>
      </w:tblGrid>
      <w:tr w:rsidR="00C25BC6" w14:paraId="76C5BDF6"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8FB62D3" w14:textId="77777777" w:rsidR="00C25BC6" w:rsidRDefault="00260C90">
            <w:pPr>
              <w:jc w:val="center"/>
            </w:pPr>
            <w:r>
              <w:rPr>
                <w:b/>
                <w:bCs/>
                <w:color w:val="FFFFFF"/>
                <w:sz w:val="20"/>
                <w:szCs w:val="20"/>
              </w:rPr>
              <w:t>Mệnh đề trong SELECT</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F0B1231" w14:textId="77777777" w:rsidR="00C25BC6" w:rsidRDefault="00260C90">
            <w:pPr>
              <w:jc w:val="center"/>
            </w:pPr>
            <w:r>
              <w:rPr>
                <w:b/>
                <w:bCs/>
                <w:color w:val="FFFFFF"/>
                <w:sz w:val="20"/>
                <w:szCs w:val="20"/>
              </w:rPr>
              <w:t>Chức năng</w:t>
            </w:r>
          </w:p>
        </w:tc>
      </w:tr>
      <w:tr w:rsidR="00C25BC6" w14:paraId="610E9BF5"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B15703E" w14:textId="77777777" w:rsidR="00C25BC6" w:rsidRDefault="00260C90">
            <w:r>
              <w:rPr>
                <w:sz w:val="20"/>
                <w:szCs w:val="20"/>
              </w:rPr>
              <w:t>SELECT cột1, cột2...</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07FC754" w14:textId="77777777" w:rsidR="00C25BC6" w:rsidRDefault="00260C90">
            <w:r>
              <w:rPr>
                <w:sz w:val="20"/>
                <w:szCs w:val="20"/>
              </w:rPr>
              <w:t>Chọn cột cần lấy (* = lấy tất cả)</w:t>
            </w:r>
          </w:p>
        </w:tc>
      </w:tr>
      <w:tr w:rsidR="00C25BC6" w14:paraId="07EFB76C"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881F9EC" w14:textId="77777777" w:rsidR="00C25BC6" w:rsidRDefault="00260C90">
            <w:r>
              <w:rPr>
                <w:sz w:val="20"/>
                <w:szCs w:val="20"/>
              </w:rPr>
              <w:t>FROM bảng</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D5D8622" w14:textId="77777777" w:rsidR="00C25BC6" w:rsidRDefault="00260C90">
            <w:r>
              <w:rPr>
                <w:sz w:val="20"/>
                <w:szCs w:val="20"/>
              </w:rPr>
              <w:t>Chỉ định bảng cần đọc dữ liệu</w:t>
            </w:r>
          </w:p>
        </w:tc>
      </w:tr>
      <w:tr w:rsidR="00C25BC6" w14:paraId="74142D4D"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25C6176" w14:textId="77777777" w:rsidR="00C25BC6" w:rsidRDefault="00260C90">
            <w:r>
              <w:rPr>
                <w:sz w:val="20"/>
                <w:szCs w:val="20"/>
              </w:rPr>
              <w:t>WHERE điều_kiện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D139A52" w14:textId="77777777" w:rsidR="00C25BC6" w:rsidRDefault="00260C90">
            <w:r>
              <w:rPr>
                <w:sz w:val="20"/>
                <w:szCs w:val="20"/>
              </w:rPr>
              <w:t>Lọc hàng theo điều kiện</w:t>
            </w:r>
          </w:p>
        </w:tc>
      </w:tr>
      <w:tr w:rsidR="00C25BC6" w14:paraId="2BA6B995"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51AEA5E" w14:textId="77777777" w:rsidR="00C25BC6" w:rsidRDefault="00260C90">
            <w:r>
              <w:rPr>
                <w:sz w:val="20"/>
                <w:szCs w:val="20"/>
              </w:rPr>
              <w:t>GROUP BY cột</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49DFAAE" w14:textId="77777777" w:rsidR="00C25BC6" w:rsidRDefault="00260C90">
            <w:r>
              <w:rPr>
                <w:sz w:val="20"/>
                <w:szCs w:val="20"/>
              </w:rPr>
              <w:t>Gom nhóm các hàng theo giá trị cột</w:t>
            </w:r>
          </w:p>
        </w:tc>
      </w:tr>
      <w:tr w:rsidR="00C25BC6" w14:paraId="18A5400E"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62A50D6" w14:textId="77777777" w:rsidR="00C25BC6" w:rsidRDefault="00260C90">
            <w:r>
              <w:rPr>
                <w:sz w:val="20"/>
                <w:szCs w:val="20"/>
              </w:rPr>
              <w:t>HAVING điều_kiện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06BF511" w14:textId="77777777" w:rsidR="00C25BC6" w:rsidRDefault="00260C90">
            <w:r>
              <w:rPr>
                <w:sz w:val="20"/>
                <w:szCs w:val="20"/>
              </w:rPr>
              <w:t>Lọc nhóm sau khi GROUP BY</w:t>
            </w:r>
          </w:p>
        </w:tc>
      </w:tr>
      <w:tr w:rsidR="00C25BC6" w14:paraId="6F2C753D"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6971961" w14:textId="77777777" w:rsidR="00C25BC6" w:rsidRDefault="00260C90">
            <w:r>
              <w:rPr>
                <w:sz w:val="20"/>
                <w:szCs w:val="20"/>
              </w:rPr>
              <w:t>ORDER BY cột ASC/DESC</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DB54BDF" w14:textId="77777777" w:rsidR="00C25BC6" w:rsidRDefault="00260C90">
            <w:r>
              <w:rPr>
                <w:sz w:val="20"/>
                <w:szCs w:val="20"/>
              </w:rPr>
              <w:t>Sắp xếp kết quả</w:t>
            </w:r>
          </w:p>
        </w:tc>
      </w:tr>
      <w:tr w:rsidR="00C25BC6" w14:paraId="2A9DE731"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79A8D17" w14:textId="77777777" w:rsidR="00C25BC6" w:rsidRDefault="00260C90">
            <w:r>
              <w:rPr>
                <w:sz w:val="20"/>
                <w:szCs w:val="20"/>
              </w:rPr>
              <w:t>LIMIT n OFFSET m</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F235C70" w14:textId="77777777" w:rsidR="00C25BC6" w:rsidRDefault="00260C90">
            <w:r>
              <w:rPr>
                <w:sz w:val="20"/>
                <w:szCs w:val="20"/>
              </w:rPr>
              <w:t>Giới hạn số hàng trả về</w:t>
            </w:r>
          </w:p>
        </w:tc>
      </w:tr>
    </w:tbl>
    <w:p w14:paraId="06BB069D"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1C1598F2" w14:textId="77777777">
        <w:tc>
          <w:tcPr>
            <w:tcW w:w="0" w:type="auto"/>
            <w:shd w:val="clear" w:color="auto" w:fill="F8FBFF"/>
            <w:tcMar>
              <w:top w:w="120" w:type="dxa"/>
              <w:left w:w="200" w:type="dxa"/>
              <w:bottom w:w="120" w:type="dxa"/>
              <w:right w:w="200" w:type="dxa"/>
            </w:tcMar>
          </w:tcPr>
          <w:p w14:paraId="4FF97745" w14:textId="77777777" w:rsidR="00C25BC6" w:rsidRDefault="00260C90">
            <w:pPr>
              <w:spacing w:before="60" w:after="60"/>
            </w:pPr>
            <w:r>
              <w:rPr>
                <w:b/>
                <w:bCs/>
                <w:color w:val="1F4E79"/>
              </w:rPr>
              <w:t>Ví dụ DQL — Truy vấn dữ liệu</w:t>
            </w:r>
          </w:p>
          <w:p w14:paraId="306181C9" w14:textId="77777777" w:rsidR="00C25BC6" w:rsidRDefault="00260C90">
            <w:pPr>
              <w:spacing w:before="40" w:after="20"/>
            </w:pPr>
            <w:r>
              <w:rPr>
                <w:b/>
                <w:bCs/>
                <w:color w:val="595959"/>
                <w:sz w:val="21"/>
                <w:szCs w:val="21"/>
              </w:rPr>
              <w:t>Câu lệnh SQL:</w:t>
            </w:r>
          </w:p>
          <w:p w14:paraId="27BCCF31" w14:textId="77777777" w:rsidR="00C25BC6" w:rsidRDefault="00260C90">
            <w:pPr>
              <w:spacing w:before="40" w:after="40"/>
              <w:ind w:left="360"/>
            </w:pPr>
            <w:r>
              <w:rPr>
                <w:rFonts w:ascii="Courier New" w:eastAsia="Courier New" w:hAnsi="Courier New" w:cs="Courier New"/>
                <w:color w:val="000080"/>
                <w:sz w:val="20"/>
                <w:szCs w:val="20"/>
              </w:rPr>
              <w:t>-- DQL: Lấy toàn bộ sản phẩm</w:t>
            </w:r>
          </w:p>
          <w:p w14:paraId="1165561B" w14:textId="77777777" w:rsidR="00C25BC6" w:rsidRDefault="00260C90">
            <w:pPr>
              <w:spacing w:before="40" w:after="40"/>
              <w:ind w:left="360"/>
            </w:pPr>
            <w:r>
              <w:rPr>
                <w:rFonts w:ascii="Courier New" w:eastAsia="Courier New" w:hAnsi="Courier New" w:cs="Courier New"/>
                <w:color w:val="000080"/>
                <w:sz w:val="20"/>
                <w:szCs w:val="20"/>
              </w:rPr>
              <w:t>SELECT * FROM SanPham;</w:t>
            </w:r>
          </w:p>
          <w:p w14:paraId="77A51256" w14:textId="77777777" w:rsidR="00C25BC6" w:rsidRDefault="00C25BC6">
            <w:pPr>
              <w:spacing w:before="40" w:after="40"/>
              <w:ind w:left="360"/>
            </w:pPr>
          </w:p>
          <w:p w14:paraId="12BD66DB" w14:textId="77777777" w:rsidR="00C25BC6" w:rsidRDefault="00260C90">
            <w:pPr>
              <w:spacing w:before="40" w:after="40"/>
              <w:ind w:left="360"/>
            </w:pPr>
            <w:r>
              <w:rPr>
                <w:rFonts w:ascii="Courier New" w:eastAsia="Courier New" w:hAnsi="Courier New" w:cs="Courier New"/>
                <w:color w:val="000080"/>
                <w:sz w:val="20"/>
                <w:szCs w:val="20"/>
              </w:rPr>
              <w:lastRenderedPageBreak/>
              <w:t>-- DQL: Lấy có điều kiện và sắp xếp</w:t>
            </w:r>
          </w:p>
          <w:p w14:paraId="071F8B8C" w14:textId="77777777" w:rsidR="00C25BC6" w:rsidRDefault="00260C90">
            <w:pPr>
              <w:spacing w:before="40" w:after="40"/>
              <w:ind w:left="360"/>
            </w:pPr>
            <w:r>
              <w:rPr>
                <w:rFonts w:ascii="Courier New" w:eastAsia="Courier New" w:hAnsi="Courier New" w:cs="Courier New"/>
                <w:color w:val="000080"/>
                <w:sz w:val="20"/>
                <w:szCs w:val="20"/>
              </w:rPr>
              <w:t>SELECT TenSP, GiaBan</w:t>
            </w:r>
          </w:p>
          <w:p w14:paraId="60391EDF" w14:textId="77777777" w:rsidR="00C25BC6" w:rsidRDefault="00260C90">
            <w:pPr>
              <w:spacing w:before="40" w:after="40"/>
              <w:ind w:left="360"/>
            </w:pPr>
            <w:r>
              <w:rPr>
                <w:rFonts w:ascii="Courier New" w:eastAsia="Courier New" w:hAnsi="Courier New" w:cs="Courier New"/>
                <w:color w:val="000080"/>
                <w:sz w:val="20"/>
                <w:szCs w:val="20"/>
              </w:rPr>
              <w:t>FROM   SanPham</w:t>
            </w:r>
          </w:p>
          <w:p w14:paraId="0A6246E1" w14:textId="77777777" w:rsidR="00C25BC6" w:rsidRDefault="00260C90">
            <w:pPr>
              <w:spacing w:before="40" w:after="40"/>
              <w:ind w:left="360"/>
            </w:pPr>
            <w:r>
              <w:rPr>
                <w:rFonts w:ascii="Courier New" w:eastAsia="Courier New" w:hAnsi="Courier New" w:cs="Courier New"/>
                <w:color w:val="000080"/>
                <w:sz w:val="20"/>
                <w:szCs w:val="20"/>
              </w:rPr>
              <w:t>WHERE  GiaBan &gt; 10000000</w:t>
            </w:r>
          </w:p>
          <w:p w14:paraId="7745CE7F" w14:textId="77777777" w:rsidR="00C25BC6" w:rsidRDefault="00260C90">
            <w:pPr>
              <w:spacing w:before="40" w:after="40"/>
              <w:ind w:left="360"/>
            </w:pPr>
            <w:r>
              <w:rPr>
                <w:rFonts w:ascii="Courier New" w:eastAsia="Courier New" w:hAnsi="Courier New" w:cs="Courier New"/>
                <w:color w:val="000080"/>
                <w:sz w:val="20"/>
                <w:szCs w:val="20"/>
              </w:rPr>
              <w:t>ORDER BY GiaBan DESC</w:t>
            </w:r>
          </w:p>
          <w:p w14:paraId="4C0FD725" w14:textId="77777777" w:rsidR="00C25BC6" w:rsidRDefault="00260C90">
            <w:pPr>
              <w:spacing w:before="40" w:after="40"/>
              <w:ind w:left="360"/>
            </w:pPr>
            <w:r>
              <w:rPr>
                <w:rFonts w:ascii="Courier New" w:eastAsia="Courier New" w:hAnsi="Courier New" w:cs="Courier New"/>
                <w:color w:val="000080"/>
                <w:sz w:val="20"/>
                <w:szCs w:val="20"/>
              </w:rPr>
              <w:t>LIMIT 5;</w:t>
            </w:r>
          </w:p>
          <w:p w14:paraId="16BD8DC5" w14:textId="77777777" w:rsidR="00C25BC6" w:rsidRDefault="00260C90">
            <w:pPr>
              <w:spacing w:before="60" w:after="20"/>
            </w:pPr>
            <w:r>
              <w:rPr>
                <w:b/>
                <w:bCs/>
                <w:color w:val="1E7145"/>
                <w:sz w:val="21"/>
                <w:szCs w:val="21"/>
              </w:rPr>
              <w:t xml:space="preserve">Giải thích: </w:t>
            </w:r>
            <w:r>
              <w:rPr>
                <w:sz w:val="21"/>
                <w:szCs w:val="21"/>
              </w:rPr>
              <w:t>SELECT không ghi bất cứ thứ gì vào database — nó chỉ đọc và trả về kết quả tạm thời.</w:t>
            </w:r>
          </w:p>
        </w:tc>
      </w:tr>
    </w:tbl>
    <w:p w14:paraId="3F8DE1BA" w14:textId="77777777" w:rsidR="00C25BC6" w:rsidRDefault="00C25BC6">
      <w:pPr>
        <w:spacing w:before="100" w:after="100"/>
      </w:pPr>
    </w:p>
    <w:p w14:paraId="41196181" w14:textId="77777777" w:rsidR="00C25BC6" w:rsidRDefault="00260C90">
      <w:pPr>
        <w:pStyle w:val="Heading2"/>
      </w:pPr>
      <w:r>
        <w:t>2.5 DCL — Data Control Language</w:t>
      </w:r>
    </w:p>
    <w:p w14:paraId="05BE7B5E" w14:textId="77777777" w:rsidR="00C25BC6" w:rsidRDefault="00260C90">
      <w:pPr>
        <w:spacing w:before="80" w:after="80"/>
      </w:pPr>
      <w:r>
        <w:rPr>
          <w:b/>
          <w:bCs/>
          <w:color w:val="1F4E79"/>
        </w:rPr>
        <w:t xml:space="preserve">DCL </w:t>
      </w:r>
      <w:r>
        <w:t>dùng để quản lý quyền truy cập vào cơ sở dữ liệu: ai được phép làm gì. Trong môi trường doanh nghiệp, không phải ai cũng được quyền đọc, sửa, hay xóa dữ liệu.</w:t>
      </w:r>
    </w:p>
    <w:p w14:paraId="778F6F08"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6845"/>
      </w:tblGrid>
      <w:tr w:rsidR="00C25BC6" w14:paraId="07F53C84"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4A3745A" w14:textId="77777777" w:rsidR="00C25BC6" w:rsidRDefault="00260C90">
            <w:pPr>
              <w:jc w:val="center"/>
            </w:pPr>
            <w:r>
              <w:rPr>
                <w:b/>
                <w:bCs/>
                <w:color w:val="FFFFFF"/>
                <w:sz w:val="20"/>
                <w:szCs w:val="20"/>
              </w:rPr>
              <w:t>Lệnh DCL</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DB370A5" w14:textId="77777777" w:rsidR="00C25BC6" w:rsidRDefault="00260C90">
            <w:pPr>
              <w:jc w:val="center"/>
            </w:pPr>
            <w:r>
              <w:rPr>
                <w:b/>
                <w:bCs/>
                <w:color w:val="FFFFFF"/>
                <w:sz w:val="20"/>
                <w:szCs w:val="20"/>
              </w:rPr>
              <w:t>Chức năng</w:t>
            </w:r>
          </w:p>
        </w:tc>
      </w:tr>
      <w:tr w:rsidR="00C25BC6" w14:paraId="18D96AD7"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61F4DDF" w14:textId="77777777" w:rsidR="00C25BC6" w:rsidRDefault="00260C90">
            <w:r>
              <w:rPr>
                <w:sz w:val="20"/>
                <w:szCs w:val="20"/>
              </w:rPr>
              <w:t>GRANT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9FB4D82" w14:textId="77777777" w:rsidR="00C25BC6" w:rsidRDefault="00260C90">
            <w:r>
              <w:rPr>
                <w:sz w:val="20"/>
                <w:szCs w:val="20"/>
              </w:rPr>
              <w:t>Cấp quyền cho người dùng hoặc vai trò</w:t>
            </w:r>
          </w:p>
        </w:tc>
      </w:tr>
      <w:tr w:rsidR="00C25BC6" w14:paraId="2DE457CC"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7E4822F" w14:textId="77777777" w:rsidR="00C25BC6" w:rsidRDefault="00260C90">
            <w:r>
              <w:rPr>
                <w:sz w:val="20"/>
                <w:szCs w:val="20"/>
              </w:rPr>
              <w:t>REVOKE</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4633B3C" w14:textId="77777777" w:rsidR="00C25BC6" w:rsidRDefault="00260C90">
            <w:r>
              <w:rPr>
                <w:sz w:val="20"/>
                <w:szCs w:val="20"/>
              </w:rPr>
              <w:t>Thu hồi quyền đã cấp</w:t>
            </w:r>
          </w:p>
        </w:tc>
      </w:tr>
    </w:tbl>
    <w:p w14:paraId="2C08EF46"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297C2151" w14:textId="77777777">
        <w:tc>
          <w:tcPr>
            <w:tcW w:w="0" w:type="auto"/>
            <w:shd w:val="clear" w:color="auto" w:fill="F8FBFF"/>
            <w:tcMar>
              <w:top w:w="120" w:type="dxa"/>
              <w:left w:w="200" w:type="dxa"/>
              <w:bottom w:w="120" w:type="dxa"/>
              <w:right w:w="200" w:type="dxa"/>
            </w:tcMar>
          </w:tcPr>
          <w:p w14:paraId="6DD012D0" w14:textId="77777777" w:rsidR="00C25BC6" w:rsidRDefault="00260C90">
            <w:pPr>
              <w:spacing w:before="60" w:after="60"/>
            </w:pPr>
            <w:r>
              <w:rPr>
                <w:b/>
                <w:bCs/>
                <w:color w:val="1F4E79"/>
              </w:rPr>
              <w:t>Ví dụ DCL — Phân quyền người dùng</w:t>
            </w:r>
          </w:p>
          <w:p w14:paraId="626EB337" w14:textId="77777777" w:rsidR="00C25BC6" w:rsidRDefault="00260C90">
            <w:pPr>
              <w:spacing w:before="40" w:after="20"/>
            </w:pPr>
            <w:r>
              <w:rPr>
                <w:b/>
                <w:bCs/>
                <w:color w:val="595959"/>
                <w:sz w:val="21"/>
                <w:szCs w:val="21"/>
              </w:rPr>
              <w:t>Câu lệnh SQL:</w:t>
            </w:r>
          </w:p>
          <w:p w14:paraId="4BDE3659" w14:textId="77777777" w:rsidR="00C25BC6" w:rsidRDefault="00260C90">
            <w:pPr>
              <w:spacing w:before="40" w:after="40"/>
              <w:ind w:left="360"/>
            </w:pPr>
            <w:r>
              <w:rPr>
                <w:rFonts w:ascii="Courier New" w:eastAsia="Courier New" w:hAnsi="Courier New" w:cs="Courier New"/>
                <w:color w:val="000080"/>
                <w:sz w:val="20"/>
                <w:szCs w:val="20"/>
              </w:rPr>
              <w:t>-- Tạo user mới</w:t>
            </w:r>
          </w:p>
          <w:p w14:paraId="26D7C75B" w14:textId="77777777" w:rsidR="00C25BC6" w:rsidRDefault="00260C90">
            <w:pPr>
              <w:spacing w:before="40" w:after="40"/>
              <w:ind w:left="360"/>
            </w:pPr>
            <w:r>
              <w:rPr>
                <w:rFonts w:ascii="Courier New" w:eastAsia="Courier New" w:hAnsi="Courier New" w:cs="Courier New"/>
                <w:color w:val="000080"/>
                <w:sz w:val="20"/>
                <w:szCs w:val="20"/>
              </w:rPr>
              <w:t>CREATE USER 'nhanvien1'@'localhost' IDENTIFIED BY 'matkhau123';</w:t>
            </w:r>
          </w:p>
          <w:p w14:paraId="3F07AB6D" w14:textId="77777777" w:rsidR="00C25BC6" w:rsidRDefault="00C25BC6">
            <w:pPr>
              <w:spacing w:before="40" w:after="40"/>
              <w:ind w:left="360"/>
            </w:pPr>
          </w:p>
          <w:p w14:paraId="2448455F" w14:textId="77777777" w:rsidR="00C25BC6" w:rsidRDefault="00260C90">
            <w:pPr>
              <w:spacing w:before="40" w:after="40"/>
              <w:ind w:left="360"/>
            </w:pPr>
            <w:r>
              <w:rPr>
                <w:rFonts w:ascii="Courier New" w:eastAsia="Courier New" w:hAnsi="Courier New" w:cs="Courier New"/>
                <w:color w:val="000080"/>
                <w:sz w:val="20"/>
                <w:szCs w:val="20"/>
              </w:rPr>
              <w:t>-- DCL: Cấp quyền chỉ đọc bảng SanPham</w:t>
            </w:r>
          </w:p>
          <w:p w14:paraId="039A2003" w14:textId="77777777" w:rsidR="00C25BC6" w:rsidRDefault="00260C90">
            <w:pPr>
              <w:spacing w:before="40" w:after="40"/>
              <w:ind w:left="360"/>
            </w:pPr>
            <w:r>
              <w:rPr>
                <w:rFonts w:ascii="Courier New" w:eastAsia="Courier New" w:hAnsi="Courier New" w:cs="Courier New"/>
                <w:color w:val="000080"/>
                <w:sz w:val="20"/>
                <w:szCs w:val="20"/>
              </w:rPr>
              <w:t>GRANT SELECT ON QuanLyBanHang.SanPham TO 'nhanvien1'@'localhost';</w:t>
            </w:r>
          </w:p>
          <w:p w14:paraId="4ACAC60A" w14:textId="77777777" w:rsidR="00C25BC6" w:rsidRDefault="00C25BC6">
            <w:pPr>
              <w:spacing w:before="40" w:after="40"/>
              <w:ind w:left="360"/>
            </w:pPr>
          </w:p>
          <w:p w14:paraId="601C5B40" w14:textId="77777777" w:rsidR="00C25BC6" w:rsidRDefault="00260C90">
            <w:pPr>
              <w:spacing w:before="40" w:after="40"/>
              <w:ind w:left="360"/>
            </w:pPr>
            <w:r>
              <w:rPr>
                <w:rFonts w:ascii="Courier New" w:eastAsia="Courier New" w:hAnsi="Courier New" w:cs="Courier New"/>
                <w:color w:val="000080"/>
                <w:sz w:val="20"/>
                <w:szCs w:val="20"/>
              </w:rPr>
              <w:t>-- DCL: Cấp nhiều quyền trên toàn database</w:t>
            </w:r>
          </w:p>
          <w:p w14:paraId="3AE59C7D" w14:textId="77777777" w:rsidR="00C25BC6" w:rsidRDefault="00260C90">
            <w:pPr>
              <w:spacing w:before="40" w:after="40"/>
              <w:ind w:left="360"/>
            </w:pPr>
            <w:r>
              <w:rPr>
                <w:rFonts w:ascii="Courier New" w:eastAsia="Courier New" w:hAnsi="Courier New" w:cs="Courier New"/>
                <w:color w:val="000080"/>
                <w:sz w:val="20"/>
                <w:szCs w:val="20"/>
              </w:rPr>
              <w:t>GRANT SELECT, INSERT, UPDATE ON QuanLyBanHang.* TO 'nhanvien1'@'localhost';</w:t>
            </w:r>
          </w:p>
          <w:p w14:paraId="15B13304" w14:textId="77777777" w:rsidR="00C25BC6" w:rsidRDefault="00C25BC6">
            <w:pPr>
              <w:spacing w:before="40" w:after="40"/>
              <w:ind w:left="360"/>
            </w:pPr>
          </w:p>
          <w:p w14:paraId="49FEDE7E" w14:textId="77777777" w:rsidR="00C25BC6" w:rsidRDefault="00260C90">
            <w:pPr>
              <w:spacing w:before="40" w:after="40"/>
              <w:ind w:left="360"/>
            </w:pPr>
            <w:r>
              <w:rPr>
                <w:rFonts w:ascii="Courier New" w:eastAsia="Courier New" w:hAnsi="Courier New" w:cs="Courier New"/>
                <w:color w:val="000080"/>
                <w:sz w:val="20"/>
                <w:szCs w:val="20"/>
              </w:rPr>
              <w:t>-- DCL: Thu hồi quyền DELETE</w:t>
            </w:r>
          </w:p>
          <w:p w14:paraId="51AA70E6" w14:textId="77777777" w:rsidR="00C25BC6" w:rsidRDefault="00260C90">
            <w:pPr>
              <w:spacing w:before="40" w:after="40"/>
              <w:ind w:left="360"/>
            </w:pPr>
            <w:r>
              <w:rPr>
                <w:rFonts w:ascii="Courier New" w:eastAsia="Courier New" w:hAnsi="Courier New" w:cs="Courier New"/>
                <w:color w:val="000080"/>
                <w:sz w:val="20"/>
                <w:szCs w:val="20"/>
              </w:rPr>
              <w:t>REVOKE DELETE ON QuanLyBanHang.* FROM 'nhanvien1'@'localhost';</w:t>
            </w:r>
          </w:p>
          <w:p w14:paraId="12B9FB54" w14:textId="77777777" w:rsidR="00C25BC6" w:rsidRDefault="00260C90">
            <w:pPr>
              <w:spacing w:before="60" w:after="20"/>
            </w:pPr>
            <w:r>
              <w:rPr>
                <w:b/>
                <w:bCs/>
                <w:color w:val="1E7145"/>
                <w:sz w:val="21"/>
                <w:szCs w:val="21"/>
              </w:rPr>
              <w:t xml:space="preserve">Giải thích: </w:t>
            </w:r>
            <w:r>
              <w:rPr>
                <w:sz w:val="21"/>
                <w:szCs w:val="21"/>
              </w:rPr>
              <w:t>DCL thường do Database Administrator (DBA) quản lý. Phân quyền đúng giúp bảo vệ dữ liệu quan trọng khỏi truy cập trái phép.</w:t>
            </w:r>
          </w:p>
        </w:tc>
      </w:tr>
    </w:tbl>
    <w:p w14:paraId="7BFAB507"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5"/>
        <w:gridCol w:w="5595"/>
      </w:tblGrid>
      <w:tr w:rsidR="00C25BC6" w14:paraId="7BE31FF4"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BFFCA26" w14:textId="77777777" w:rsidR="00C25BC6" w:rsidRDefault="00260C90">
            <w:pPr>
              <w:jc w:val="center"/>
            </w:pPr>
            <w:r>
              <w:rPr>
                <w:b/>
                <w:bCs/>
                <w:color w:val="FFFFFF"/>
                <w:sz w:val="20"/>
                <w:szCs w:val="20"/>
              </w:rPr>
              <w:t>Quyền (Privilege)</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EFAF056" w14:textId="77777777" w:rsidR="00C25BC6" w:rsidRDefault="00260C90">
            <w:pPr>
              <w:jc w:val="center"/>
            </w:pPr>
            <w:r>
              <w:rPr>
                <w:b/>
                <w:bCs/>
                <w:color w:val="FFFFFF"/>
                <w:sz w:val="20"/>
                <w:szCs w:val="20"/>
              </w:rPr>
              <w:t>Ý nghĩa</w:t>
            </w:r>
          </w:p>
        </w:tc>
      </w:tr>
      <w:tr w:rsidR="00C25BC6" w14:paraId="0B1BB258"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34DD8A3" w14:textId="77777777" w:rsidR="00C25BC6" w:rsidRDefault="00260C90">
            <w:r>
              <w:rPr>
                <w:sz w:val="20"/>
                <w:szCs w:val="20"/>
              </w:rPr>
              <w:t>SELECT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C7CCEF0" w14:textId="77777777" w:rsidR="00C25BC6" w:rsidRDefault="00260C90">
            <w:r>
              <w:rPr>
                <w:sz w:val="20"/>
                <w:szCs w:val="20"/>
              </w:rPr>
              <w:t>Được đọc dữ liệu</w:t>
            </w:r>
          </w:p>
        </w:tc>
      </w:tr>
      <w:tr w:rsidR="00C25BC6" w14:paraId="758A1922"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09595D6" w14:textId="77777777" w:rsidR="00C25BC6" w:rsidRDefault="00260C90">
            <w:r>
              <w:rPr>
                <w:sz w:val="20"/>
                <w:szCs w:val="20"/>
              </w:rPr>
              <w:t>INSERT</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5A2119A" w14:textId="77777777" w:rsidR="00C25BC6" w:rsidRDefault="00260C90">
            <w:r>
              <w:rPr>
                <w:sz w:val="20"/>
                <w:szCs w:val="20"/>
              </w:rPr>
              <w:t>Được thêm dữ liệu mới</w:t>
            </w:r>
          </w:p>
        </w:tc>
      </w:tr>
      <w:tr w:rsidR="00C25BC6" w14:paraId="3DE8E511"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F32589" w14:textId="77777777" w:rsidR="00C25BC6" w:rsidRDefault="00260C90">
            <w:r>
              <w:rPr>
                <w:sz w:val="20"/>
                <w:szCs w:val="20"/>
              </w:rPr>
              <w:t>UPDATE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3F3E01A" w14:textId="77777777" w:rsidR="00C25BC6" w:rsidRDefault="00260C90">
            <w:r>
              <w:rPr>
                <w:sz w:val="20"/>
                <w:szCs w:val="20"/>
              </w:rPr>
              <w:t>Được cập nhật dữ liệu</w:t>
            </w:r>
          </w:p>
        </w:tc>
      </w:tr>
      <w:tr w:rsidR="00C25BC6" w14:paraId="5EB7727A"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AA889AE" w14:textId="77777777" w:rsidR="00C25BC6" w:rsidRDefault="00260C90">
            <w:r>
              <w:rPr>
                <w:sz w:val="20"/>
                <w:szCs w:val="20"/>
              </w:rPr>
              <w:t>DELETE</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EB69D26" w14:textId="77777777" w:rsidR="00C25BC6" w:rsidRDefault="00260C90">
            <w:r>
              <w:rPr>
                <w:sz w:val="20"/>
                <w:szCs w:val="20"/>
              </w:rPr>
              <w:t>Được xóa dữ liệu</w:t>
            </w:r>
          </w:p>
        </w:tc>
      </w:tr>
      <w:tr w:rsidR="00C25BC6" w14:paraId="7BF42E5C"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EAF8A96" w14:textId="77777777" w:rsidR="00C25BC6" w:rsidRDefault="00260C90">
            <w:r>
              <w:rPr>
                <w:sz w:val="20"/>
                <w:szCs w:val="20"/>
              </w:rPr>
              <w:t>CREATE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F647548" w14:textId="77777777" w:rsidR="00C25BC6" w:rsidRDefault="00260C90">
            <w:r>
              <w:rPr>
                <w:sz w:val="20"/>
                <w:szCs w:val="20"/>
              </w:rPr>
              <w:t>Được tạo bảng/database</w:t>
            </w:r>
          </w:p>
        </w:tc>
      </w:tr>
      <w:tr w:rsidR="00C25BC6" w14:paraId="0D4C35CD"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1A36C24" w14:textId="77777777" w:rsidR="00C25BC6" w:rsidRDefault="00260C90">
            <w:r>
              <w:rPr>
                <w:sz w:val="20"/>
                <w:szCs w:val="20"/>
              </w:rPr>
              <w:lastRenderedPageBreak/>
              <w:t>DROP</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578907F" w14:textId="77777777" w:rsidR="00C25BC6" w:rsidRDefault="00260C90">
            <w:r>
              <w:rPr>
                <w:sz w:val="20"/>
                <w:szCs w:val="20"/>
              </w:rPr>
              <w:t>Được xóa bảng/database</w:t>
            </w:r>
          </w:p>
        </w:tc>
      </w:tr>
      <w:tr w:rsidR="00C25BC6" w14:paraId="30F77FD3"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FB8AEE6" w14:textId="77777777" w:rsidR="00C25BC6" w:rsidRDefault="00260C90">
            <w:r>
              <w:rPr>
                <w:sz w:val="20"/>
                <w:szCs w:val="20"/>
              </w:rPr>
              <w:t>ALL PRIVILEGES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B1A7497" w14:textId="77777777" w:rsidR="00C25BC6" w:rsidRDefault="00260C90">
            <w:r>
              <w:rPr>
                <w:sz w:val="20"/>
                <w:szCs w:val="20"/>
              </w:rPr>
              <w:t>Toàn quyền (chỉ cấp cho admin)</w:t>
            </w:r>
          </w:p>
        </w:tc>
      </w:tr>
    </w:tbl>
    <w:p w14:paraId="21EF999F" w14:textId="77777777" w:rsidR="00C25BC6" w:rsidRDefault="00C25BC6">
      <w:pPr>
        <w:spacing w:before="100" w:after="100"/>
      </w:pPr>
    </w:p>
    <w:p w14:paraId="7FE525AD" w14:textId="77777777" w:rsidR="00C25BC6" w:rsidRDefault="00260C90">
      <w:pPr>
        <w:pStyle w:val="Heading2"/>
      </w:pPr>
      <w:r>
        <w:t>2.6 TCL — Transaction Control Language</w:t>
      </w:r>
    </w:p>
    <w:p w14:paraId="14E3518A" w14:textId="77777777" w:rsidR="00C25BC6" w:rsidRDefault="00260C90">
      <w:pPr>
        <w:spacing w:before="80" w:after="80"/>
      </w:pPr>
      <w:r>
        <w:rPr>
          <w:b/>
          <w:bCs/>
          <w:color w:val="1F4E79"/>
        </w:rPr>
        <w:t xml:space="preserve">TCL </w:t>
      </w:r>
      <w:r>
        <w:t xml:space="preserve">dùng để quản lý </w:t>
      </w:r>
      <w:r>
        <w:rPr>
          <w:b/>
          <w:bCs/>
        </w:rPr>
        <w:t>Transaction (Giao dịch)</w:t>
      </w:r>
      <w:r>
        <w:t xml:space="preserve"> — một nhóm các lệnh SQL được thực thi như một khối thống nhất: hoặc tất cả thành công, hoặc tất cả thất bại.</w:t>
      </w:r>
    </w:p>
    <w:p w14:paraId="6FBBDFFD" w14:textId="77777777" w:rsidR="00C25BC6" w:rsidRDefault="00C25BC6">
      <w:pPr>
        <w:spacing w:before="100" w:after="100"/>
      </w:pPr>
    </w:p>
    <w:p w14:paraId="158CEA58" w14:textId="77777777" w:rsidR="00C25BC6" w:rsidRDefault="00260C90">
      <w:pPr>
        <w:pStyle w:val="Heading3"/>
      </w:pPr>
      <w:r>
        <w:t>Transaction là gì? Tại sao quan trọng?</w:t>
      </w:r>
    </w:p>
    <w:p w14:paraId="5A06E824" w14:textId="77777777" w:rsidR="00C25BC6" w:rsidRDefault="00260C90">
      <w:pPr>
        <w:spacing w:before="80" w:after="80"/>
      </w:pPr>
      <w:r>
        <w:rPr>
          <w:b/>
          <w:bCs/>
          <w:color w:val="C55A11"/>
        </w:rPr>
        <w:t xml:space="preserve">Ví dụ thực tế: </w:t>
      </w:r>
      <w:r>
        <w:t>Khi bạn chuyển tiền ngân hàng, có 2 bước: (1) Trừ tiền tài khoản A, (2) Cộng tiền tài khoản B. Nếu bước 1 thành công nhưng bước 2 lỗi, tiền sẽ "mất". Transaction đảm bảo cả 2 bước phải cùng thành công hoặc cùng thất bại.</w:t>
      </w:r>
    </w:p>
    <w:p w14:paraId="5604936E"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5256"/>
      </w:tblGrid>
      <w:tr w:rsidR="00C25BC6" w14:paraId="6C24C80D"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898C173" w14:textId="77777777" w:rsidR="00C25BC6" w:rsidRDefault="00260C90">
            <w:pPr>
              <w:jc w:val="center"/>
            </w:pPr>
            <w:r>
              <w:rPr>
                <w:b/>
                <w:bCs/>
                <w:color w:val="FFFFFF"/>
                <w:sz w:val="20"/>
                <w:szCs w:val="20"/>
              </w:rPr>
              <w:t>Lệnh TCL</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7420E20" w14:textId="77777777" w:rsidR="00C25BC6" w:rsidRDefault="00260C90">
            <w:pPr>
              <w:jc w:val="center"/>
            </w:pPr>
            <w:r>
              <w:rPr>
                <w:b/>
                <w:bCs/>
                <w:color w:val="FFFFFF"/>
                <w:sz w:val="20"/>
                <w:szCs w:val="20"/>
              </w:rPr>
              <w:t>Chức năng</w:t>
            </w:r>
          </w:p>
        </w:tc>
      </w:tr>
      <w:tr w:rsidR="00C25BC6" w14:paraId="66893EBA"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A1B802D" w14:textId="77777777" w:rsidR="00C25BC6" w:rsidRDefault="00260C90">
            <w:r>
              <w:rPr>
                <w:sz w:val="20"/>
                <w:szCs w:val="20"/>
              </w:rPr>
              <w:t>BEGIN / START TRANSACTION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C111616" w14:textId="77777777" w:rsidR="00C25BC6" w:rsidRDefault="00260C90">
            <w:r>
              <w:rPr>
                <w:sz w:val="20"/>
                <w:szCs w:val="20"/>
              </w:rPr>
              <w:t>Bắt đầu một giao dịch mới</w:t>
            </w:r>
          </w:p>
        </w:tc>
      </w:tr>
      <w:tr w:rsidR="00C25BC6" w14:paraId="7BF9A355"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A3865C6" w14:textId="77777777" w:rsidR="00C25BC6" w:rsidRDefault="00260C90">
            <w:r>
              <w:rPr>
                <w:sz w:val="20"/>
                <w:szCs w:val="20"/>
              </w:rPr>
              <w:t>COMMIT</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0A52E9B" w14:textId="77777777" w:rsidR="00C25BC6" w:rsidRDefault="00260C90">
            <w:r>
              <w:rPr>
                <w:sz w:val="20"/>
                <w:szCs w:val="20"/>
              </w:rPr>
              <w:t>Xác nhận &amp; lưu vĩnh viễn tất cả thay đổi</w:t>
            </w:r>
          </w:p>
        </w:tc>
      </w:tr>
      <w:tr w:rsidR="00C25BC6" w14:paraId="20E39550"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2FBE878" w14:textId="77777777" w:rsidR="00C25BC6" w:rsidRDefault="00260C90">
            <w:r>
              <w:rPr>
                <w:sz w:val="20"/>
                <w:szCs w:val="20"/>
              </w:rPr>
              <w:t>ROLLBACK</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5120F5A" w14:textId="77777777" w:rsidR="00C25BC6" w:rsidRDefault="00260C90">
            <w:r>
              <w:rPr>
                <w:sz w:val="20"/>
                <w:szCs w:val="20"/>
              </w:rPr>
              <w:t>Hoàn tác toàn bộ thay đổi về trạng thái ban đầu</w:t>
            </w:r>
          </w:p>
        </w:tc>
      </w:tr>
      <w:tr w:rsidR="00C25BC6" w14:paraId="7D37D5F2"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5E3D895" w14:textId="77777777" w:rsidR="00C25BC6" w:rsidRDefault="00260C90">
            <w:r>
              <w:rPr>
                <w:sz w:val="20"/>
                <w:szCs w:val="20"/>
              </w:rPr>
              <w:t>SAVEPOINT tên</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0F8A0A6" w14:textId="77777777" w:rsidR="00C25BC6" w:rsidRDefault="00260C90">
            <w:r>
              <w:rPr>
                <w:sz w:val="20"/>
                <w:szCs w:val="20"/>
              </w:rPr>
              <w:t>Tạo điểm lưu tạm trong transaction</w:t>
            </w:r>
          </w:p>
        </w:tc>
      </w:tr>
      <w:tr w:rsidR="00C25BC6" w14:paraId="3A849AB6"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217965B" w14:textId="77777777" w:rsidR="00C25BC6" w:rsidRDefault="00260C90">
            <w:r>
              <w:rPr>
                <w:sz w:val="20"/>
                <w:szCs w:val="20"/>
              </w:rPr>
              <w:t>ROLLBACK TO tên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DEFFB33" w14:textId="77777777" w:rsidR="00C25BC6" w:rsidRDefault="00260C90">
            <w:r>
              <w:rPr>
                <w:sz w:val="20"/>
                <w:szCs w:val="20"/>
              </w:rPr>
              <w:t>Hoàn tác về điểm lưu cụ thể</w:t>
            </w:r>
          </w:p>
        </w:tc>
      </w:tr>
    </w:tbl>
    <w:p w14:paraId="0C300107"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7CA60A3A" w14:textId="77777777">
        <w:tc>
          <w:tcPr>
            <w:tcW w:w="0" w:type="auto"/>
            <w:shd w:val="clear" w:color="auto" w:fill="F8FBFF"/>
            <w:tcMar>
              <w:top w:w="120" w:type="dxa"/>
              <w:left w:w="200" w:type="dxa"/>
              <w:bottom w:w="120" w:type="dxa"/>
              <w:right w:w="200" w:type="dxa"/>
            </w:tcMar>
          </w:tcPr>
          <w:p w14:paraId="28A412E8" w14:textId="77777777" w:rsidR="00C25BC6" w:rsidRDefault="00260C90">
            <w:pPr>
              <w:spacing w:before="60" w:after="60"/>
            </w:pPr>
            <w:r>
              <w:rPr>
                <w:b/>
                <w:bCs/>
                <w:color w:val="1F4E79"/>
              </w:rPr>
              <w:t>Ví dụ TCL — Giao dịch chuyển tiền</w:t>
            </w:r>
          </w:p>
          <w:p w14:paraId="39760BF3" w14:textId="77777777" w:rsidR="00C25BC6" w:rsidRDefault="00260C90">
            <w:pPr>
              <w:spacing w:before="40" w:after="20"/>
            </w:pPr>
            <w:r>
              <w:rPr>
                <w:b/>
                <w:bCs/>
                <w:color w:val="595959"/>
                <w:sz w:val="21"/>
                <w:szCs w:val="21"/>
              </w:rPr>
              <w:t>Câu lệnh SQL:</w:t>
            </w:r>
          </w:p>
          <w:p w14:paraId="00B52F90" w14:textId="77777777" w:rsidR="00C25BC6" w:rsidRDefault="00260C90">
            <w:pPr>
              <w:spacing w:before="40" w:after="40"/>
              <w:ind w:left="360"/>
            </w:pPr>
            <w:r>
              <w:rPr>
                <w:rFonts w:ascii="Courier New" w:eastAsia="Courier New" w:hAnsi="Courier New" w:cs="Courier New"/>
                <w:color w:val="000080"/>
                <w:sz w:val="20"/>
                <w:szCs w:val="20"/>
              </w:rPr>
              <w:t>-- Bắt đầu giao dịch</w:t>
            </w:r>
          </w:p>
          <w:p w14:paraId="41EE6953" w14:textId="77777777" w:rsidR="00C25BC6" w:rsidRDefault="00260C90">
            <w:pPr>
              <w:spacing w:before="40" w:after="40"/>
              <w:ind w:left="360"/>
            </w:pPr>
            <w:r>
              <w:rPr>
                <w:rFonts w:ascii="Courier New" w:eastAsia="Courier New" w:hAnsi="Courier New" w:cs="Courier New"/>
                <w:color w:val="000080"/>
                <w:sz w:val="20"/>
                <w:szCs w:val="20"/>
              </w:rPr>
              <w:t>START TRANSACTION;</w:t>
            </w:r>
          </w:p>
          <w:p w14:paraId="724B6FF7" w14:textId="77777777" w:rsidR="00C25BC6" w:rsidRDefault="00C25BC6">
            <w:pPr>
              <w:spacing w:before="40" w:after="40"/>
              <w:ind w:left="360"/>
            </w:pPr>
          </w:p>
          <w:p w14:paraId="531341BA" w14:textId="77777777" w:rsidR="00C25BC6" w:rsidRDefault="00260C90">
            <w:pPr>
              <w:spacing w:before="40" w:after="40"/>
              <w:ind w:left="360"/>
            </w:pPr>
            <w:r>
              <w:rPr>
                <w:rFonts w:ascii="Courier New" w:eastAsia="Courier New" w:hAnsi="Courier New" w:cs="Courier New"/>
                <w:color w:val="000080"/>
                <w:sz w:val="20"/>
                <w:szCs w:val="20"/>
              </w:rPr>
              <w:t>-- Bước 1: Trừ tiền tài khoản nguồn</w:t>
            </w:r>
          </w:p>
          <w:p w14:paraId="24CD6519" w14:textId="77777777" w:rsidR="00C25BC6" w:rsidRDefault="00260C90">
            <w:pPr>
              <w:spacing w:before="40" w:after="40"/>
              <w:ind w:left="360"/>
            </w:pPr>
            <w:r>
              <w:rPr>
                <w:rFonts w:ascii="Courier New" w:eastAsia="Courier New" w:hAnsi="Courier New" w:cs="Courier New"/>
                <w:color w:val="000080"/>
                <w:sz w:val="20"/>
                <w:szCs w:val="20"/>
              </w:rPr>
              <w:t>UPDATE TaiKhoan</w:t>
            </w:r>
          </w:p>
          <w:p w14:paraId="76AC3277" w14:textId="77777777" w:rsidR="00C25BC6" w:rsidRDefault="00260C90">
            <w:pPr>
              <w:spacing w:before="40" w:after="40"/>
              <w:ind w:left="360"/>
            </w:pPr>
            <w:r>
              <w:rPr>
                <w:rFonts w:ascii="Courier New" w:eastAsia="Courier New" w:hAnsi="Courier New" w:cs="Courier New"/>
                <w:color w:val="000080"/>
                <w:sz w:val="20"/>
                <w:szCs w:val="20"/>
              </w:rPr>
              <w:t>SET    SoDu = SoDu - 5000000</w:t>
            </w:r>
          </w:p>
          <w:p w14:paraId="4718FCE3" w14:textId="77777777" w:rsidR="00C25BC6" w:rsidRDefault="00260C90">
            <w:pPr>
              <w:spacing w:before="40" w:after="40"/>
              <w:ind w:left="360"/>
            </w:pPr>
            <w:r>
              <w:rPr>
                <w:rFonts w:ascii="Courier New" w:eastAsia="Courier New" w:hAnsi="Courier New" w:cs="Courier New"/>
                <w:color w:val="000080"/>
                <w:sz w:val="20"/>
                <w:szCs w:val="20"/>
              </w:rPr>
              <w:t>WHERE  MaTK = 'TK001';</w:t>
            </w:r>
          </w:p>
          <w:p w14:paraId="24AA5B78" w14:textId="77777777" w:rsidR="00C25BC6" w:rsidRDefault="00C25BC6">
            <w:pPr>
              <w:spacing w:before="40" w:after="40"/>
              <w:ind w:left="360"/>
            </w:pPr>
          </w:p>
          <w:p w14:paraId="3683DD9D" w14:textId="77777777" w:rsidR="00C25BC6" w:rsidRDefault="00260C90">
            <w:pPr>
              <w:spacing w:before="40" w:after="40"/>
              <w:ind w:left="360"/>
            </w:pPr>
            <w:r>
              <w:rPr>
                <w:rFonts w:ascii="Courier New" w:eastAsia="Courier New" w:hAnsi="Courier New" w:cs="Courier New"/>
                <w:color w:val="000080"/>
                <w:sz w:val="20"/>
                <w:szCs w:val="20"/>
              </w:rPr>
              <w:t>-- Bước 2: Cộng tiền tài khoản đích</w:t>
            </w:r>
          </w:p>
          <w:p w14:paraId="7BD9B3C3" w14:textId="77777777" w:rsidR="00C25BC6" w:rsidRDefault="00260C90">
            <w:pPr>
              <w:spacing w:before="40" w:after="40"/>
              <w:ind w:left="360"/>
            </w:pPr>
            <w:r>
              <w:rPr>
                <w:rFonts w:ascii="Courier New" w:eastAsia="Courier New" w:hAnsi="Courier New" w:cs="Courier New"/>
                <w:color w:val="000080"/>
                <w:sz w:val="20"/>
                <w:szCs w:val="20"/>
              </w:rPr>
              <w:t>UPDATE TaiKhoan</w:t>
            </w:r>
          </w:p>
          <w:p w14:paraId="69D236F9" w14:textId="77777777" w:rsidR="00C25BC6" w:rsidRDefault="00260C90">
            <w:pPr>
              <w:spacing w:before="40" w:after="40"/>
              <w:ind w:left="360"/>
            </w:pPr>
            <w:r>
              <w:rPr>
                <w:rFonts w:ascii="Courier New" w:eastAsia="Courier New" w:hAnsi="Courier New" w:cs="Courier New"/>
                <w:color w:val="000080"/>
                <w:sz w:val="20"/>
                <w:szCs w:val="20"/>
              </w:rPr>
              <w:t>SET    SoDu = SoDu + 5000000</w:t>
            </w:r>
          </w:p>
          <w:p w14:paraId="4093E777" w14:textId="77777777" w:rsidR="00C25BC6" w:rsidRDefault="00260C90">
            <w:pPr>
              <w:spacing w:before="40" w:after="40"/>
              <w:ind w:left="360"/>
            </w:pPr>
            <w:r>
              <w:rPr>
                <w:rFonts w:ascii="Courier New" w:eastAsia="Courier New" w:hAnsi="Courier New" w:cs="Courier New"/>
                <w:color w:val="000080"/>
                <w:sz w:val="20"/>
                <w:szCs w:val="20"/>
              </w:rPr>
              <w:t>WHERE  MaTK = 'TK002';</w:t>
            </w:r>
          </w:p>
          <w:p w14:paraId="0523A77C" w14:textId="77777777" w:rsidR="00C25BC6" w:rsidRDefault="00C25BC6">
            <w:pPr>
              <w:spacing w:before="40" w:after="40"/>
              <w:ind w:left="360"/>
            </w:pPr>
          </w:p>
          <w:p w14:paraId="43DCFF10" w14:textId="77777777" w:rsidR="00C25BC6" w:rsidRDefault="00260C90">
            <w:pPr>
              <w:spacing w:before="40" w:after="40"/>
              <w:ind w:left="360"/>
            </w:pPr>
            <w:r>
              <w:rPr>
                <w:rFonts w:ascii="Courier New" w:eastAsia="Courier New" w:hAnsi="Courier New" w:cs="Courier New"/>
                <w:color w:val="000080"/>
                <w:sz w:val="20"/>
                <w:szCs w:val="20"/>
              </w:rPr>
              <w:t>-- Nếu cả 2 thành công: lưu lại</w:t>
            </w:r>
          </w:p>
          <w:p w14:paraId="1031D970" w14:textId="77777777" w:rsidR="00C25BC6" w:rsidRDefault="00260C90">
            <w:pPr>
              <w:spacing w:before="40" w:after="40"/>
              <w:ind w:left="360"/>
            </w:pPr>
            <w:r>
              <w:rPr>
                <w:rFonts w:ascii="Courier New" w:eastAsia="Courier New" w:hAnsi="Courier New" w:cs="Courier New"/>
                <w:color w:val="000080"/>
                <w:sz w:val="20"/>
                <w:szCs w:val="20"/>
              </w:rPr>
              <w:t>COMMIT;</w:t>
            </w:r>
          </w:p>
          <w:p w14:paraId="636F623F" w14:textId="77777777" w:rsidR="00C25BC6" w:rsidRDefault="00C25BC6">
            <w:pPr>
              <w:spacing w:before="40" w:after="40"/>
              <w:ind w:left="360"/>
            </w:pPr>
          </w:p>
          <w:p w14:paraId="4318EC72" w14:textId="77777777" w:rsidR="00C25BC6" w:rsidRDefault="00260C90">
            <w:pPr>
              <w:spacing w:before="40" w:after="40"/>
              <w:ind w:left="360"/>
            </w:pPr>
            <w:r>
              <w:rPr>
                <w:rFonts w:ascii="Courier New" w:eastAsia="Courier New" w:hAnsi="Courier New" w:cs="Courier New"/>
                <w:color w:val="000080"/>
                <w:sz w:val="20"/>
                <w:szCs w:val="20"/>
              </w:rPr>
              <w:t>-- Nếu có lỗi xảy ra: hoàn tác tất cả</w:t>
            </w:r>
          </w:p>
          <w:p w14:paraId="2E3397EC" w14:textId="77777777" w:rsidR="00C25BC6" w:rsidRDefault="00260C90">
            <w:pPr>
              <w:spacing w:before="40" w:after="40"/>
              <w:ind w:left="360"/>
            </w:pPr>
            <w:r>
              <w:rPr>
                <w:rFonts w:ascii="Courier New" w:eastAsia="Courier New" w:hAnsi="Courier New" w:cs="Courier New"/>
                <w:color w:val="000080"/>
                <w:sz w:val="20"/>
                <w:szCs w:val="20"/>
              </w:rPr>
              <w:t>-- ROLLBACK;</w:t>
            </w:r>
          </w:p>
          <w:p w14:paraId="0C580FA8" w14:textId="77777777" w:rsidR="00C25BC6" w:rsidRDefault="00260C90">
            <w:pPr>
              <w:spacing w:before="60" w:after="20"/>
            </w:pPr>
            <w:r>
              <w:rPr>
                <w:b/>
                <w:bCs/>
                <w:color w:val="1E7145"/>
                <w:sz w:val="21"/>
                <w:szCs w:val="21"/>
              </w:rPr>
              <w:lastRenderedPageBreak/>
              <w:t xml:space="preserve">Giải thích: </w:t>
            </w:r>
            <w:r>
              <w:rPr>
                <w:sz w:val="21"/>
                <w:szCs w:val="21"/>
              </w:rPr>
              <w:t>Nếu ROLLBACK được gọi, bước 1 cũng bị hoàn tác — tài khoản nguồn không bị trừ tiền. Đây là tính ATOMICITY (nguyên tử) của Transaction.</w:t>
            </w:r>
          </w:p>
        </w:tc>
      </w:tr>
    </w:tbl>
    <w:p w14:paraId="7AA4878D"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14D04CAA" w14:textId="77777777">
        <w:tc>
          <w:tcPr>
            <w:tcW w:w="0" w:type="auto"/>
            <w:shd w:val="clear" w:color="auto" w:fill="F8FBFF"/>
            <w:tcMar>
              <w:top w:w="120" w:type="dxa"/>
              <w:left w:w="200" w:type="dxa"/>
              <w:bottom w:w="120" w:type="dxa"/>
              <w:right w:w="200" w:type="dxa"/>
            </w:tcMar>
          </w:tcPr>
          <w:p w14:paraId="14F13891" w14:textId="77777777" w:rsidR="00C25BC6" w:rsidRDefault="00260C90">
            <w:pPr>
              <w:spacing w:before="60" w:after="60"/>
            </w:pPr>
            <w:r>
              <w:rPr>
                <w:b/>
                <w:bCs/>
                <w:color w:val="1F4E79"/>
              </w:rPr>
              <w:t>Ví dụ TCL — Dùng SAVEPOINT</w:t>
            </w:r>
          </w:p>
          <w:p w14:paraId="0513CE66" w14:textId="77777777" w:rsidR="00C25BC6" w:rsidRDefault="00260C90">
            <w:pPr>
              <w:spacing w:before="40" w:after="20"/>
            </w:pPr>
            <w:r>
              <w:rPr>
                <w:b/>
                <w:bCs/>
                <w:color w:val="595959"/>
                <w:sz w:val="21"/>
                <w:szCs w:val="21"/>
              </w:rPr>
              <w:t>Câu lệnh SQL:</w:t>
            </w:r>
          </w:p>
          <w:p w14:paraId="63E1C99D" w14:textId="77777777" w:rsidR="00C25BC6" w:rsidRDefault="00260C90">
            <w:pPr>
              <w:spacing w:before="40" w:after="40"/>
              <w:ind w:left="360"/>
            </w:pPr>
            <w:r>
              <w:rPr>
                <w:rFonts w:ascii="Courier New" w:eastAsia="Courier New" w:hAnsi="Courier New" w:cs="Courier New"/>
                <w:color w:val="000080"/>
                <w:sz w:val="20"/>
                <w:szCs w:val="20"/>
              </w:rPr>
              <w:t>START TRANSACTION;</w:t>
            </w:r>
          </w:p>
          <w:p w14:paraId="68006C77" w14:textId="77777777" w:rsidR="00C25BC6" w:rsidRDefault="00C25BC6">
            <w:pPr>
              <w:spacing w:before="40" w:after="40"/>
              <w:ind w:left="360"/>
            </w:pPr>
          </w:p>
          <w:p w14:paraId="734E08AA" w14:textId="77777777" w:rsidR="00C25BC6" w:rsidRDefault="00260C90">
            <w:pPr>
              <w:spacing w:before="40" w:after="40"/>
              <w:ind w:left="360"/>
            </w:pPr>
            <w:r>
              <w:rPr>
                <w:rFonts w:ascii="Courier New" w:eastAsia="Courier New" w:hAnsi="Courier New" w:cs="Courier New"/>
                <w:color w:val="000080"/>
                <w:sz w:val="20"/>
                <w:szCs w:val="20"/>
              </w:rPr>
              <w:t>INSERT INTO DonHang (MaKH, TongTien) VALUES (1, 5000000);</w:t>
            </w:r>
          </w:p>
          <w:p w14:paraId="13AF5021" w14:textId="77777777" w:rsidR="00C25BC6" w:rsidRDefault="00C25BC6">
            <w:pPr>
              <w:spacing w:before="40" w:after="40"/>
              <w:ind w:left="360"/>
            </w:pPr>
          </w:p>
          <w:p w14:paraId="47A1CAE5" w14:textId="77777777" w:rsidR="00C25BC6" w:rsidRDefault="00260C90">
            <w:pPr>
              <w:spacing w:before="40" w:after="40"/>
              <w:ind w:left="360"/>
            </w:pPr>
            <w:r>
              <w:rPr>
                <w:rFonts w:ascii="Courier New" w:eastAsia="Courier New" w:hAnsi="Courier New" w:cs="Courier New"/>
                <w:color w:val="000080"/>
                <w:sz w:val="20"/>
                <w:szCs w:val="20"/>
              </w:rPr>
              <w:t>-- Lưu điểm checkpoint sau khi tạo đơn hàng</w:t>
            </w:r>
          </w:p>
          <w:p w14:paraId="24F182EB" w14:textId="77777777" w:rsidR="00C25BC6" w:rsidRDefault="00260C90">
            <w:pPr>
              <w:spacing w:before="40" w:after="40"/>
              <w:ind w:left="360"/>
            </w:pPr>
            <w:r>
              <w:rPr>
                <w:rFonts w:ascii="Courier New" w:eastAsia="Courier New" w:hAnsi="Courier New" w:cs="Courier New"/>
                <w:color w:val="000080"/>
                <w:sz w:val="20"/>
                <w:szCs w:val="20"/>
              </w:rPr>
              <w:t>SAVEPOINT sau_tao_don;</w:t>
            </w:r>
          </w:p>
          <w:p w14:paraId="60382F09" w14:textId="77777777" w:rsidR="00C25BC6" w:rsidRDefault="00C25BC6">
            <w:pPr>
              <w:spacing w:before="40" w:after="40"/>
              <w:ind w:left="360"/>
            </w:pPr>
          </w:p>
          <w:p w14:paraId="667158EA" w14:textId="77777777" w:rsidR="00C25BC6" w:rsidRDefault="00260C90">
            <w:pPr>
              <w:spacing w:before="40" w:after="40"/>
              <w:ind w:left="360"/>
            </w:pPr>
            <w:r>
              <w:rPr>
                <w:rFonts w:ascii="Courier New" w:eastAsia="Courier New" w:hAnsi="Courier New" w:cs="Courier New"/>
                <w:color w:val="000080"/>
                <w:sz w:val="20"/>
                <w:szCs w:val="20"/>
              </w:rPr>
              <w:t>INSERT INTO ChiTietDH (MaDH, MaSP, SoLuong) VALUES (LAST_INSERT_ID(), 1, 2);</w:t>
            </w:r>
          </w:p>
          <w:p w14:paraId="256CF163" w14:textId="77777777" w:rsidR="00C25BC6" w:rsidRDefault="00C25BC6">
            <w:pPr>
              <w:spacing w:before="40" w:after="40"/>
              <w:ind w:left="360"/>
            </w:pPr>
          </w:p>
          <w:p w14:paraId="5F75176A" w14:textId="77777777" w:rsidR="00C25BC6" w:rsidRDefault="00260C90">
            <w:pPr>
              <w:spacing w:before="40" w:after="40"/>
              <w:ind w:left="360"/>
            </w:pPr>
            <w:r>
              <w:rPr>
                <w:rFonts w:ascii="Courier New" w:eastAsia="Courier New" w:hAnsi="Courier New" w:cs="Courier New"/>
                <w:color w:val="000080"/>
                <w:sz w:val="20"/>
                <w:szCs w:val="20"/>
              </w:rPr>
              <w:t>-- Nếu có lỗi ở chi tiết đơn hàng, chỉ rollback về checkpoint</w:t>
            </w:r>
          </w:p>
          <w:p w14:paraId="2A101D0B" w14:textId="77777777" w:rsidR="00C25BC6" w:rsidRDefault="00260C90">
            <w:pPr>
              <w:spacing w:before="40" w:after="40"/>
              <w:ind w:left="360"/>
            </w:pPr>
            <w:r>
              <w:rPr>
                <w:rFonts w:ascii="Courier New" w:eastAsia="Courier New" w:hAnsi="Courier New" w:cs="Courier New"/>
                <w:color w:val="000080"/>
                <w:sz w:val="20"/>
                <w:szCs w:val="20"/>
              </w:rPr>
              <w:t>-- ROLLBACK TO sau_tao_don;</w:t>
            </w:r>
          </w:p>
          <w:p w14:paraId="4736F92D" w14:textId="77777777" w:rsidR="00C25BC6" w:rsidRDefault="00C25BC6">
            <w:pPr>
              <w:spacing w:before="40" w:after="40"/>
              <w:ind w:left="360"/>
            </w:pPr>
          </w:p>
          <w:p w14:paraId="23020672" w14:textId="77777777" w:rsidR="00C25BC6" w:rsidRDefault="00260C90">
            <w:pPr>
              <w:spacing w:before="40" w:after="40"/>
              <w:ind w:left="360"/>
            </w:pPr>
            <w:r>
              <w:rPr>
                <w:rFonts w:ascii="Courier New" w:eastAsia="Courier New" w:hAnsi="Courier New" w:cs="Courier New"/>
                <w:color w:val="000080"/>
                <w:sz w:val="20"/>
                <w:szCs w:val="20"/>
              </w:rPr>
              <w:t>-- Nếu mọi thứ OK</w:t>
            </w:r>
          </w:p>
          <w:p w14:paraId="1FBE07C0" w14:textId="77777777" w:rsidR="00C25BC6" w:rsidRDefault="00260C90">
            <w:pPr>
              <w:spacing w:before="40" w:after="40"/>
              <w:ind w:left="360"/>
            </w:pPr>
            <w:r>
              <w:rPr>
                <w:rFonts w:ascii="Courier New" w:eastAsia="Courier New" w:hAnsi="Courier New" w:cs="Courier New"/>
                <w:color w:val="000080"/>
                <w:sz w:val="20"/>
                <w:szCs w:val="20"/>
              </w:rPr>
              <w:t>COMMIT;</w:t>
            </w:r>
          </w:p>
          <w:p w14:paraId="583C1D67" w14:textId="77777777" w:rsidR="00C25BC6" w:rsidRDefault="00260C90">
            <w:pPr>
              <w:spacing w:before="60" w:after="20"/>
            </w:pPr>
            <w:r>
              <w:rPr>
                <w:b/>
                <w:bCs/>
                <w:color w:val="1E7145"/>
                <w:sz w:val="21"/>
                <w:szCs w:val="21"/>
              </w:rPr>
              <w:t xml:space="preserve">Giải thích: </w:t>
            </w:r>
            <w:r>
              <w:rPr>
                <w:sz w:val="21"/>
                <w:szCs w:val="21"/>
              </w:rPr>
              <w:t>SAVEPOINT cho phép hoàn tác một phần thay vì toàn bộ transaction. Rất hữu ích trong các giao dịch phức tạp nhiều bước.</w:t>
            </w:r>
          </w:p>
        </w:tc>
      </w:tr>
    </w:tbl>
    <w:p w14:paraId="71C3ABAC" w14:textId="77777777" w:rsidR="00C25BC6" w:rsidRDefault="00C25BC6">
      <w:pPr>
        <w:spacing w:before="100" w:after="100"/>
      </w:pPr>
    </w:p>
    <w:p w14:paraId="7A9DE4DC" w14:textId="77777777" w:rsidR="00C25BC6" w:rsidRDefault="00260C90">
      <w:pPr>
        <w:pStyle w:val="Heading2"/>
      </w:pPr>
      <w:r>
        <w:t>2.7 Bảng tổng hợp 5 nhóm lệnh SQL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
        <w:gridCol w:w="3267"/>
        <w:gridCol w:w="2212"/>
        <w:gridCol w:w="2714"/>
      </w:tblGrid>
      <w:tr w:rsidR="00C25BC6" w14:paraId="0ABE492E"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661C409" w14:textId="77777777" w:rsidR="00C25BC6" w:rsidRDefault="00260C90">
            <w:pPr>
              <w:jc w:val="center"/>
            </w:pPr>
            <w:r>
              <w:rPr>
                <w:b/>
                <w:bCs/>
                <w:color w:val="FFFFFF"/>
                <w:sz w:val="20"/>
                <w:szCs w:val="20"/>
              </w:rPr>
              <w:t>Nhóm</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FAA4757" w14:textId="77777777" w:rsidR="00C25BC6" w:rsidRDefault="00260C90">
            <w:pPr>
              <w:jc w:val="center"/>
            </w:pPr>
            <w:r>
              <w:rPr>
                <w:b/>
                <w:bCs/>
                <w:color w:val="FFFFFF"/>
                <w:sz w:val="20"/>
                <w:szCs w:val="20"/>
              </w:rPr>
              <w:t>Lệnh</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27FA5AF" w14:textId="77777777" w:rsidR="00C25BC6" w:rsidRDefault="00260C90">
            <w:pPr>
              <w:jc w:val="center"/>
            </w:pPr>
            <w:r>
              <w:rPr>
                <w:b/>
                <w:bCs/>
                <w:color w:val="FFFFFF"/>
                <w:sz w:val="20"/>
                <w:szCs w:val="20"/>
              </w:rPr>
              <w:t>Tác động lên</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603CC37" w14:textId="77777777" w:rsidR="00C25BC6" w:rsidRDefault="00260C90">
            <w:pPr>
              <w:jc w:val="center"/>
            </w:pPr>
            <w:r>
              <w:rPr>
                <w:b/>
                <w:bCs/>
                <w:color w:val="FFFFFF"/>
                <w:sz w:val="20"/>
                <w:szCs w:val="20"/>
              </w:rPr>
              <w:t>Có thể ROLLBACK?</w:t>
            </w:r>
          </w:p>
        </w:tc>
      </w:tr>
      <w:tr w:rsidR="00C25BC6" w14:paraId="1B97C068"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10A232E" w14:textId="77777777" w:rsidR="00C25BC6" w:rsidRDefault="00260C90">
            <w:r>
              <w:rPr>
                <w:sz w:val="20"/>
                <w:szCs w:val="20"/>
              </w:rPr>
              <w:t>DDL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CF481C4" w14:textId="77777777" w:rsidR="00C25BC6" w:rsidRDefault="00260C90">
            <w:r>
              <w:rPr>
                <w:sz w:val="20"/>
                <w:szCs w:val="20"/>
              </w:rPr>
              <w:t>CREATE, ALTER, DROP, TRUNCATE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B22FED1" w14:textId="77777777" w:rsidR="00C25BC6" w:rsidRDefault="00260C90">
            <w:r>
              <w:rPr>
                <w:sz w:val="20"/>
                <w:szCs w:val="20"/>
              </w:rPr>
              <w:t>Cấu trúc (schema)</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8965DC2" w14:textId="77777777" w:rsidR="00C25BC6" w:rsidRDefault="00260C90">
            <w:r>
              <w:rPr>
                <w:sz w:val="20"/>
                <w:szCs w:val="20"/>
              </w:rPr>
              <w:t>KHÔNG — tự động COMMIT</w:t>
            </w:r>
          </w:p>
        </w:tc>
      </w:tr>
      <w:tr w:rsidR="00C25BC6" w14:paraId="7B22FB25"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7BD22F6" w14:textId="77777777" w:rsidR="00C25BC6" w:rsidRDefault="00260C90">
            <w:r>
              <w:rPr>
                <w:sz w:val="20"/>
                <w:szCs w:val="20"/>
              </w:rPr>
              <w:t>DML</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DF2EE4B" w14:textId="77777777" w:rsidR="00C25BC6" w:rsidRDefault="00260C90">
            <w:r>
              <w:rPr>
                <w:sz w:val="20"/>
                <w:szCs w:val="20"/>
              </w:rPr>
              <w:t>INSERT, UPDATE, DELETE</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BAC6C32" w14:textId="77777777" w:rsidR="00C25BC6" w:rsidRDefault="00260C90">
            <w:r>
              <w:rPr>
                <w:sz w:val="20"/>
                <w:szCs w:val="20"/>
              </w:rPr>
              <w:t>Dữ liệu (rows)</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0BF6F6F" w14:textId="77777777" w:rsidR="00C25BC6" w:rsidRDefault="00260C90">
            <w:r>
              <w:rPr>
                <w:sz w:val="20"/>
                <w:szCs w:val="20"/>
              </w:rPr>
              <w:t>CÓ — trong Transaction</w:t>
            </w:r>
          </w:p>
        </w:tc>
      </w:tr>
      <w:tr w:rsidR="00C25BC6" w14:paraId="7853BFA6"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809A42B" w14:textId="77777777" w:rsidR="00C25BC6" w:rsidRDefault="00260C90">
            <w:r>
              <w:rPr>
                <w:sz w:val="20"/>
                <w:szCs w:val="20"/>
              </w:rPr>
              <w:t>DQL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4EBC47C" w14:textId="77777777" w:rsidR="00C25BC6" w:rsidRDefault="00260C90">
            <w:r>
              <w:rPr>
                <w:sz w:val="20"/>
                <w:szCs w:val="20"/>
              </w:rPr>
              <w:t>SELECT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3DDB219" w14:textId="77777777" w:rsidR="00C25BC6" w:rsidRDefault="00260C90">
            <w:r>
              <w:rPr>
                <w:sz w:val="20"/>
                <w:szCs w:val="20"/>
              </w:rPr>
              <w:t>Chỉ đọc (không thay đổi)</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063609" w14:textId="77777777" w:rsidR="00C25BC6" w:rsidRDefault="00260C90">
            <w:r>
              <w:rPr>
                <w:sz w:val="20"/>
                <w:szCs w:val="20"/>
              </w:rPr>
              <w:t>Không cần (chỉ đọc)</w:t>
            </w:r>
          </w:p>
        </w:tc>
      </w:tr>
      <w:tr w:rsidR="00C25BC6" w14:paraId="2BC686EE"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FEC2EFA" w14:textId="77777777" w:rsidR="00C25BC6" w:rsidRDefault="00260C90">
            <w:r>
              <w:rPr>
                <w:sz w:val="20"/>
                <w:szCs w:val="20"/>
              </w:rPr>
              <w:t>DCL</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2D30768" w14:textId="77777777" w:rsidR="00C25BC6" w:rsidRDefault="00260C90">
            <w:r>
              <w:rPr>
                <w:sz w:val="20"/>
                <w:szCs w:val="20"/>
              </w:rPr>
              <w:t>GRANT, REVOKE</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4D011C6" w14:textId="77777777" w:rsidR="00C25BC6" w:rsidRDefault="00260C90">
            <w:r>
              <w:rPr>
                <w:sz w:val="20"/>
                <w:szCs w:val="20"/>
              </w:rPr>
              <w:t>Quyền người dùng</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D46AF79" w14:textId="77777777" w:rsidR="00C25BC6" w:rsidRDefault="00260C90">
            <w:r>
              <w:rPr>
                <w:sz w:val="20"/>
                <w:szCs w:val="20"/>
              </w:rPr>
              <w:t>Tuỳ DBMS</w:t>
            </w:r>
          </w:p>
        </w:tc>
      </w:tr>
      <w:tr w:rsidR="00C25BC6" w14:paraId="5DC286B0"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A33275B" w14:textId="77777777" w:rsidR="00C25BC6" w:rsidRDefault="00260C90">
            <w:r>
              <w:rPr>
                <w:sz w:val="20"/>
                <w:szCs w:val="20"/>
              </w:rPr>
              <w:t>TCL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779D887" w14:textId="77777777" w:rsidR="00C25BC6" w:rsidRDefault="00260C90">
            <w:r>
              <w:rPr>
                <w:sz w:val="20"/>
                <w:szCs w:val="20"/>
              </w:rPr>
              <w:t>COMMIT, ROLLBACK, SAVEPOINT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874804B" w14:textId="77777777" w:rsidR="00C25BC6" w:rsidRDefault="00260C90">
            <w:r>
              <w:rPr>
                <w:sz w:val="20"/>
                <w:szCs w:val="20"/>
              </w:rPr>
              <w:t>Giao dịch (transaction)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86AA17F" w14:textId="77777777" w:rsidR="00C25BC6" w:rsidRDefault="00260C90">
            <w:r>
              <w:rPr>
                <w:sz w:val="20"/>
                <w:szCs w:val="20"/>
              </w:rPr>
              <w:t>N/A — chính là cơ chế rollback</w:t>
            </w:r>
          </w:p>
        </w:tc>
      </w:tr>
      <w:tr w:rsidR="00855389" w14:paraId="50E1F8C0"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CD1B37F" w14:textId="77777777" w:rsidR="00855389" w:rsidRPr="00855389" w:rsidRDefault="00855389">
            <w:pPr>
              <w:rPr>
                <w:sz w:val="20"/>
                <w:szCs w:val="20"/>
                <w:lang w:val="vi-VN"/>
              </w:rPr>
            </w:pP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3E008E6" w14:textId="77777777" w:rsidR="00855389" w:rsidRDefault="00855389">
            <w:pPr>
              <w:rPr>
                <w:sz w:val="20"/>
                <w:szCs w:val="20"/>
              </w:rPr>
            </w:pP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C2197A" w14:textId="77777777" w:rsidR="00855389" w:rsidRDefault="00855389">
            <w:pPr>
              <w:rPr>
                <w:sz w:val="20"/>
                <w:szCs w:val="20"/>
              </w:rPr>
            </w:pP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5582074" w14:textId="77777777" w:rsidR="00855389" w:rsidRDefault="00855389">
            <w:pPr>
              <w:rPr>
                <w:sz w:val="20"/>
                <w:szCs w:val="20"/>
              </w:rPr>
            </w:pPr>
          </w:p>
        </w:tc>
      </w:tr>
    </w:tbl>
    <w:p w14:paraId="61A645A6" w14:textId="6C2E945B" w:rsidR="00C25BC6" w:rsidRDefault="00C25BC6">
      <w:pPr>
        <w:rPr>
          <w:lang w:val="vi-VN"/>
        </w:rPr>
      </w:pPr>
    </w:p>
    <w:p w14:paraId="6007ACBD" w14:textId="77777777" w:rsidR="00855389" w:rsidRDefault="00855389">
      <w:pPr>
        <w:rPr>
          <w:lang w:val="vi-VN"/>
        </w:rPr>
      </w:pPr>
    </w:p>
    <w:p w14:paraId="79C1869E" w14:textId="77777777" w:rsidR="00855389" w:rsidRDefault="00855389">
      <w:pPr>
        <w:rPr>
          <w:lang w:val="vi-VN"/>
        </w:rPr>
      </w:pPr>
    </w:p>
    <w:p w14:paraId="5A4A489B" w14:textId="77777777" w:rsidR="00855389" w:rsidRDefault="00855389">
      <w:pPr>
        <w:rPr>
          <w:lang w:val="vi-VN"/>
        </w:rPr>
      </w:pPr>
    </w:p>
    <w:p w14:paraId="49B98046" w14:textId="77777777" w:rsidR="00855389" w:rsidRDefault="00855389">
      <w:pPr>
        <w:rPr>
          <w:lang w:val="vi-VN"/>
        </w:rPr>
      </w:pPr>
    </w:p>
    <w:p w14:paraId="3E5F5239" w14:textId="77777777" w:rsidR="00855389" w:rsidRDefault="00855389">
      <w:pPr>
        <w:rPr>
          <w:lang w:val="vi-VN"/>
        </w:rPr>
      </w:pPr>
    </w:p>
    <w:p w14:paraId="254300FB" w14:textId="77777777" w:rsidR="00855389" w:rsidRDefault="00855389">
      <w:pPr>
        <w:rPr>
          <w:lang w:val="vi-VN"/>
        </w:rPr>
      </w:pPr>
    </w:p>
    <w:p w14:paraId="30ED46C5" w14:textId="77777777" w:rsidR="00855389" w:rsidRPr="00855389" w:rsidRDefault="00855389">
      <w:pPr>
        <w:rPr>
          <w:lang w:val="vi-V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0DB488FC" w14:textId="77777777">
        <w:tc>
          <w:tcPr>
            <w:tcW w:w="0" w:type="auto"/>
            <w:shd w:val="clear" w:color="auto" w:fill="1F4E79"/>
            <w:tcMar>
              <w:top w:w="140" w:type="dxa"/>
              <w:left w:w="200" w:type="dxa"/>
              <w:bottom w:w="140" w:type="dxa"/>
              <w:right w:w="200" w:type="dxa"/>
            </w:tcMar>
          </w:tcPr>
          <w:p w14:paraId="42CAD782" w14:textId="77777777" w:rsidR="00C25BC6" w:rsidRDefault="00260C90">
            <w:r>
              <w:rPr>
                <w:b/>
                <w:bCs/>
                <w:color w:val="FFFFFF"/>
                <w:sz w:val="28"/>
                <w:szCs w:val="28"/>
              </w:rPr>
              <w:lastRenderedPageBreak/>
              <w:t>CHƯƠNG 3 — TẠO VÀ QUẢN LÝ DATABASE, TABLE (DDL)</w:t>
            </w:r>
          </w:p>
        </w:tc>
      </w:tr>
    </w:tbl>
    <w:p w14:paraId="5C059DE2" w14:textId="77777777" w:rsidR="00C25BC6" w:rsidRDefault="00C25BC6">
      <w:pPr>
        <w:spacing w:before="100" w:after="100"/>
      </w:pPr>
    </w:p>
    <w:p w14:paraId="5E86CCED" w14:textId="77777777" w:rsidR="00C25BC6" w:rsidRDefault="00260C90">
      <w:pPr>
        <w:pStyle w:val="Heading2"/>
      </w:pPr>
      <w:r>
        <w:t>3.1 Tạo Database</w:t>
      </w:r>
    </w:p>
    <w:p w14:paraId="74709A87" w14:textId="77777777" w:rsidR="00C25BC6" w:rsidRDefault="00260C90">
      <w:pPr>
        <w:spacing w:before="80" w:after="80"/>
      </w:pPr>
      <w:r>
        <w:t>Trước khi làm bất cứ điều gì, bạn cần tạo một cơ sở dữ liệu để chứa toàn bộ các bảng.</w:t>
      </w:r>
    </w:p>
    <w:p w14:paraId="1EE5259B"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7BC0EB88" w14:textId="77777777">
        <w:tc>
          <w:tcPr>
            <w:tcW w:w="0" w:type="auto"/>
            <w:shd w:val="clear" w:color="auto" w:fill="F8FBFF"/>
            <w:tcMar>
              <w:top w:w="120" w:type="dxa"/>
              <w:left w:w="200" w:type="dxa"/>
              <w:bottom w:w="120" w:type="dxa"/>
              <w:right w:w="200" w:type="dxa"/>
            </w:tcMar>
          </w:tcPr>
          <w:p w14:paraId="57E068D3" w14:textId="77777777" w:rsidR="00C25BC6" w:rsidRDefault="00260C90">
            <w:pPr>
              <w:spacing w:before="60" w:after="60"/>
            </w:pPr>
            <w:r>
              <w:rPr>
                <w:b/>
                <w:bCs/>
                <w:color w:val="1F4E79"/>
              </w:rPr>
              <w:t>Tạo database mới</w:t>
            </w:r>
          </w:p>
          <w:p w14:paraId="5722455C" w14:textId="77777777" w:rsidR="00C25BC6" w:rsidRDefault="00260C90">
            <w:pPr>
              <w:spacing w:before="40" w:after="20"/>
            </w:pPr>
            <w:r>
              <w:rPr>
                <w:b/>
                <w:bCs/>
                <w:color w:val="595959"/>
                <w:sz w:val="21"/>
                <w:szCs w:val="21"/>
              </w:rPr>
              <w:t>Câu lệnh SQL:</w:t>
            </w:r>
          </w:p>
          <w:p w14:paraId="58CBCB0A" w14:textId="77777777" w:rsidR="00C25BC6" w:rsidRDefault="00260C90">
            <w:pPr>
              <w:spacing w:before="40" w:after="40"/>
              <w:ind w:left="360"/>
            </w:pPr>
            <w:r>
              <w:rPr>
                <w:rFonts w:ascii="Courier New" w:eastAsia="Courier New" w:hAnsi="Courier New" w:cs="Courier New"/>
                <w:color w:val="000080"/>
                <w:sz w:val="20"/>
                <w:szCs w:val="20"/>
              </w:rPr>
              <w:t>CREATE DATABASE QuanLyBanHang;</w:t>
            </w:r>
          </w:p>
          <w:p w14:paraId="1D3918B3" w14:textId="77777777" w:rsidR="00C25BC6" w:rsidRDefault="00C25BC6">
            <w:pPr>
              <w:spacing w:before="40" w:after="40"/>
              <w:ind w:left="360"/>
            </w:pPr>
          </w:p>
          <w:p w14:paraId="32754B3E" w14:textId="77777777" w:rsidR="00C25BC6" w:rsidRDefault="00260C90">
            <w:pPr>
              <w:spacing w:before="40" w:after="40"/>
              <w:ind w:left="360"/>
            </w:pPr>
            <w:r>
              <w:rPr>
                <w:rFonts w:ascii="Courier New" w:eastAsia="Courier New" w:hAnsi="Courier New" w:cs="Courier New"/>
                <w:color w:val="000080"/>
                <w:sz w:val="20"/>
                <w:szCs w:val="20"/>
              </w:rPr>
              <w:t>-- Chọn database để làm việc</w:t>
            </w:r>
          </w:p>
          <w:p w14:paraId="58D4568C" w14:textId="77777777" w:rsidR="00C25BC6" w:rsidRDefault="00260C90">
            <w:pPr>
              <w:spacing w:before="40" w:after="40"/>
              <w:ind w:left="360"/>
            </w:pPr>
            <w:r>
              <w:rPr>
                <w:rFonts w:ascii="Courier New" w:eastAsia="Courier New" w:hAnsi="Courier New" w:cs="Courier New"/>
                <w:color w:val="000080"/>
                <w:sz w:val="20"/>
                <w:szCs w:val="20"/>
              </w:rPr>
              <w:t>USE QuanLyBanHang;</w:t>
            </w:r>
          </w:p>
          <w:p w14:paraId="65092E92" w14:textId="77777777" w:rsidR="00C25BC6" w:rsidRDefault="00260C90">
            <w:pPr>
              <w:spacing w:before="60" w:after="20"/>
            </w:pPr>
            <w:r>
              <w:rPr>
                <w:b/>
                <w:bCs/>
                <w:color w:val="1E7145"/>
                <w:sz w:val="21"/>
                <w:szCs w:val="21"/>
              </w:rPr>
              <w:t xml:space="preserve">Giải thích: </w:t>
            </w:r>
            <w:r>
              <w:rPr>
                <w:sz w:val="21"/>
                <w:szCs w:val="21"/>
              </w:rPr>
              <w:t>CREATE DATABASE tạo một cơ sở dữ liệu mới. USE chọn database đó để làm việc. Dòng bắt đầu bằng -- là chú thích, không được thực thi.</w:t>
            </w:r>
          </w:p>
        </w:tc>
      </w:tr>
    </w:tbl>
    <w:p w14:paraId="0DA141BF" w14:textId="77777777" w:rsidR="00C25BC6" w:rsidRDefault="00C25BC6">
      <w:pPr>
        <w:spacing w:before="100" w:after="100"/>
      </w:pPr>
    </w:p>
    <w:p w14:paraId="7E63FC86" w14:textId="77777777" w:rsidR="00C25BC6" w:rsidRDefault="00260C90">
      <w:pPr>
        <w:pStyle w:val="Heading2"/>
      </w:pPr>
      <w:r>
        <w:t>3.2 Kiểu dữ liệu trong SQL</w:t>
      </w:r>
    </w:p>
    <w:p w14:paraId="5CDB8D19" w14:textId="77777777" w:rsidR="00C25BC6" w:rsidRDefault="00260C90">
      <w:pPr>
        <w:spacing w:before="80" w:after="80"/>
      </w:pPr>
      <w:r>
        <w:t>Mỗi cột phải được khai báo kiểu dữ liệu. Đây là các kiểu phổ biến nhất:</w:t>
      </w:r>
    </w:p>
    <w:p w14:paraId="6DC0F1FD"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2693"/>
        <w:gridCol w:w="4185"/>
      </w:tblGrid>
      <w:tr w:rsidR="00C25BC6" w14:paraId="142A8A3C" w14:textId="77777777" w:rsidTr="004E5678">
        <w:trPr>
          <w:tblHeader/>
        </w:trPr>
        <w:tc>
          <w:tcPr>
            <w:tcW w:w="2122"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E10650F" w14:textId="77777777" w:rsidR="00C25BC6" w:rsidRDefault="00260C90">
            <w:pPr>
              <w:jc w:val="center"/>
            </w:pPr>
            <w:r>
              <w:rPr>
                <w:b/>
                <w:bCs/>
                <w:color w:val="FFFFFF"/>
                <w:sz w:val="20"/>
                <w:szCs w:val="20"/>
              </w:rPr>
              <w:t>Kiểu dữ liệu</w:t>
            </w:r>
          </w:p>
        </w:tc>
        <w:tc>
          <w:tcPr>
            <w:tcW w:w="2693"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601A485" w14:textId="77777777" w:rsidR="00C25BC6" w:rsidRDefault="00260C90">
            <w:pPr>
              <w:jc w:val="center"/>
            </w:pPr>
            <w:r>
              <w:rPr>
                <w:b/>
                <w:bCs/>
                <w:color w:val="FFFFFF"/>
                <w:sz w:val="20"/>
                <w:szCs w:val="20"/>
              </w:rPr>
              <w:t>Mô tả</w:t>
            </w:r>
          </w:p>
        </w:tc>
        <w:tc>
          <w:tcPr>
            <w:tcW w:w="4185"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8118BBC" w14:textId="77777777" w:rsidR="00C25BC6" w:rsidRDefault="00260C90">
            <w:pPr>
              <w:jc w:val="center"/>
            </w:pPr>
            <w:r>
              <w:rPr>
                <w:b/>
                <w:bCs/>
                <w:color w:val="FFFFFF"/>
                <w:sz w:val="20"/>
                <w:szCs w:val="20"/>
              </w:rPr>
              <w:t>Ví dụ</w:t>
            </w:r>
          </w:p>
        </w:tc>
      </w:tr>
      <w:tr w:rsidR="00C25BC6" w14:paraId="73354A5C" w14:textId="77777777" w:rsidTr="004E5678">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F05D898" w14:textId="77777777" w:rsidR="00C25BC6" w:rsidRDefault="00260C90">
            <w:r>
              <w:rPr>
                <w:sz w:val="20"/>
                <w:szCs w:val="20"/>
              </w:rPr>
              <w:t>INT</w:t>
            </w:r>
          </w:p>
        </w:tc>
        <w:tc>
          <w:tcPr>
            <w:tcW w:w="26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E530CEB" w14:textId="77777777" w:rsidR="00C25BC6" w:rsidRDefault="00260C90">
            <w:r>
              <w:rPr>
                <w:sz w:val="20"/>
                <w:szCs w:val="20"/>
              </w:rPr>
              <w:t>Số nguyên</w:t>
            </w:r>
          </w:p>
        </w:tc>
        <w:tc>
          <w:tcPr>
            <w:tcW w:w="41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3237B13" w14:textId="77777777" w:rsidR="00C25BC6" w:rsidRDefault="00260C90">
            <w:r>
              <w:rPr>
                <w:sz w:val="20"/>
                <w:szCs w:val="20"/>
              </w:rPr>
              <w:t>1, 100, -5</w:t>
            </w:r>
          </w:p>
        </w:tc>
      </w:tr>
      <w:tr w:rsidR="00C25BC6" w14:paraId="5882E59E" w14:textId="77777777" w:rsidTr="004E5678">
        <w:tc>
          <w:tcPr>
            <w:tcW w:w="212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E72B00B" w14:textId="77777777" w:rsidR="00C25BC6" w:rsidRDefault="00260C90">
            <w:r>
              <w:rPr>
                <w:sz w:val="20"/>
                <w:szCs w:val="20"/>
              </w:rPr>
              <w:t>DECIMAL(p,s)</w:t>
            </w:r>
          </w:p>
        </w:tc>
        <w:tc>
          <w:tcPr>
            <w:tcW w:w="2693"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0D88350" w14:textId="77777777" w:rsidR="00C25BC6" w:rsidRDefault="00260C90">
            <w:r>
              <w:rPr>
                <w:sz w:val="20"/>
                <w:szCs w:val="20"/>
              </w:rPr>
              <w:t>Số thập phân</w:t>
            </w:r>
          </w:p>
        </w:tc>
        <w:tc>
          <w:tcPr>
            <w:tcW w:w="4185"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D3294CA" w14:textId="77777777" w:rsidR="00C25BC6" w:rsidRDefault="00260C90">
            <w:r>
              <w:rPr>
                <w:sz w:val="20"/>
                <w:szCs w:val="20"/>
              </w:rPr>
              <w:t>DECIMAL(10,2) → 99999999.99</w:t>
            </w:r>
          </w:p>
        </w:tc>
      </w:tr>
      <w:tr w:rsidR="00C25BC6" w14:paraId="3C56AB0B" w14:textId="77777777" w:rsidTr="004E5678">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0AFCF3E" w14:textId="77777777" w:rsidR="00C25BC6" w:rsidRDefault="00260C90">
            <w:r>
              <w:rPr>
                <w:sz w:val="20"/>
                <w:szCs w:val="20"/>
              </w:rPr>
              <w:t>VARCHAR(n)</w:t>
            </w:r>
          </w:p>
        </w:tc>
        <w:tc>
          <w:tcPr>
            <w:tcW w:w="26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3AE4621" w14:textId="77777777" w:rsidR="00C25BC6" w:rsidRDefault="00260C90">
            <w:r>
              <w:rPr>
                <w:sz w:val="20"/>
                <w:szCs w:val="20"/>
              </w:rPr>
              <w:t>Chuỗi ký tự (biến đổi)</w:t>
            </w:r>
          </w:p>
        </w:tc>
        <w:tc>
          <w:tcPr>
            <w:tcW w:w="41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FC53A34" w14:textId="77777777" w:rsidR="00C25BC6" w:rsidRDefault="00260C90">
            <w:r>
              <w:rPr>
                <w:sz w:val="20"/>
                <w:szCs w:val="20"/>
              </w:rPr>
              <w:t>VARCHAR(50) → 'Nguyễn Văn An'</w:t>
            </w:r>
          </w:p>
        </w:tc>
      </w:tr>
      <w:tr w:rsidR="00C25BC6" w14:paraId="79817CCD" w14:textId="77777777" w:rsidTr="004E5678">
        <w:tc>
          <w:tcPr>
            <w:tcW w:w="212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3EC89C7" w14:textId="77777777" w:rsidR="00C25BC6" w:rsidRDefault="00260C90">
            <w:r>
              <w:rPr>
                <w:sz w:val="20"/>
                <w:szCs w:val="20"/>
              </w:rPr>
              <w:t>CHAR(n)</w:t>
            </w:r>
          </w:p>
        </w:tc>
        <w:tc>
          <w:tcPr>
            <w:tcW w:w="2693"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46E8DC2" w14:textId="77777777" w:rsidR="00C25BC6" w:rsidRDefault="00260C90">
            <w:r>
              <w:rPr>
                <w:sz w:val="20"/>
                <w:szCs w:val="20"/>
              </w:rPr>
              <w:t>Chuỗi ký tự (cố định)</w:t>
            </w:r>
          </w:p>
        </w:tc>
        <w:tc>
          <w:tcPr>
            <w:tcW w:w="4185"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04105A0" w14:textId="77777777" w:rsidR="00C25BC6" w:rsidRDefault="00260C90">
            <w:r>
              <w:rPr>
                <w:sz w:val="20"/>
                <w:szCs w:val="20"/>
              </w:rPr>
              <w:t>CHAR(10) → mã sản phẩm</w:t>
            </w:r>
          </w:p>
        </w:tc>
      </w:tr>
      <w:tr w:rsidR="00C25BC6" w14:paraId="3AB8234C" w14:textId="77777777" w:rsidTr="004E5678">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79DAEB8" w14:textId="77777777" w:rsidR="00C25BC6" w:rsidRDefault="00260C90">
            <w:r>
              <w:rPr>
                <w:sz w:val="20"/>
                <w:szCs w:val="20"/>
              </w:rPr>
              <w:t>TEXT</w:t>
            </w:r>
          </w:p>
        </w:tc>
        <w:tc>
          <w:tcPr>
            <w:tcW w:w="26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744B88F" w14:textId="77777777" w:rsidR="00C25BC6" w:rsidRDefault="00260C90">
            <w:r>
              <w:rPr>
                <w:sz w:val="20"/>
                <w:szCs w:val="20"/>
              </w:rPr>
              <w:t>Văn bản dài</w:t>
            </w:r>
          </w:p>
        </w:tc>
        <w:tc>
          <w:tcPr>
            <w:tcW w:w="41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2693F8F" w14:textId="77777777" w:rsidR="00C25BC6" w:rsidRDefault="00260C90">
            <w:r>
              <w:rPr>
                <w:sz w:val="20"/>
                <w:szCs w:val="20"/>
              </w:rPr>
              <w:t>Mô tả sản phẩm</w:t>
            </w:r>
          </w:p>
        </w:tc>
      </w:tr>
      <w:tr w:rsidR="00C25BC6" w14:paraId="415262B6" w14:textId="77777777" w:rsidTr="004E5678">
        <w:tc>
          <w:tcPr>
            <w:tcW w:w="212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52EE5FD" w14:textId="77777777" w:rsidR="00C25BC6" w:rsidRDefault="00260C90">
            <w:r>
              <w:rPr>
                <w:sz w:val="20"/>
                <w:szCs w:val="20"/>
              </w:rPr>
              <w:t>DATE</w:t>
            </w:r>
          </w:p>
        </w:tc>
        <w:tc>
          <w:tcPr>
            <w:tcW w:w="2693"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339EA69" w14:textId="77777777" w:rsidR="00C25BC6" w:rsidRDefault="00260C90">
            <w:r>
              <w:rPr>
                <w:sz w:val="20"/>
                <w:szCs w:val="20"/>
              </w:rPr>
              <w:t>Ngày tháng</w:t>
            </w:r>
          </w:p>
        </w:tc>
        <w:tc>
          <w:tcPr>
            <w:tcW w:w="4185"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FE28D45" w14:textId="77777777" w:rsidR="00C25BC6" w:rsidRDefault="00260C90">
            <w:r>
              <w:rPr>
                <w:sz w:val="20"/>
                <w:szCs w:val="20"/>
              </w:rPr>
              <w:t>2024-01-15</w:t>
            </w:r>
          </w:p>
        </w:tc>
      </w:tr>
      <w:tr w:rsidR="00C25BC6" w14:paraId="11E859AF" w14:textId="77777777" w:rsidTr="004E5678">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0A1C75F" w14:textId="77777777" w:rsidR="00C25BC6" w:rsidRDefault="00260C90">
            <w:r>
              <w:rPr>
                <w:sz w:val="20"/>
                <w:szCs w:val="20"/>
              </w:rPr>
              <w:t>DATETIME</w:t>
            </w:r>
          </w:p>
        </w:tc>
        <w:tc>
          <w:tcPr>
            <w:tcW w:w="26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96A4687" w14:textId="77777777" w:rsidR="00C25BC6" w:rsidRDefault="00260C90">
            <w:r>
              <w:rPr>
                <w:sz w:val="20"/>
                <w:szCs w:val="20"/>
              </w:rPr>
              <w:t>Ngày giờ</w:t>
            </w:r>
          </w:p>
        </w:tc>
        <w:tc>
          <w:tcPr>
            <w:tcW w:w="41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D2079AA" w14:textId="77777777" w:rsidR="00C25BC6" w:rsidRDefault="00260C90">
            <w:r>
              <w:rPr>
                <w:sz w:val="20"/>
                <w:szCs w:val="20"/>
              </w:rPr>
              <w:t>2024-01-15 09:30:00</w:t>
            </w:r>
          </w:p>
        </w:tc>
      </w:tr>
      <w:tr w:rsidR="00C25BC6" w14:paraId="565942F1" w14:textId="77777777" w:rsidTr="004E5678">
        <w:tc>
          <w:tcPr>
            <w:tcW w:w="212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9C549D8" w14:textId="77777777" w:rsidR="00C25BC6" w:rsidRDefault="00260C90">
            <w:r>
              <w:rPr>
                <w:sz w:val="20"/>
                <w:szCs w:val="20"/>
              </w:rPr>
              <w:t>BOOLEAN</w:t>
            </w:r>
          </w:p>
        </w:tc>
        <w:tc>
          <w:tcPr>
            <w:tcW w:w="2693"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0AEB0F2" w14:textId="77777777" w:rsidR="00C25BC6" w:rsidRDefault="00260C90">
            <w:r>
              <w:rPr>
                <w:sz w:val="20"/>
                <w:szCs w:val="20"/>
              </w:rPr>
              <w:t>Đúng/Sai</w:t>
            </w:r>
          </w:p>
        </w:tc>
        <w:tc>
          <w:tcPr>
            <w:tcW w:w="4185"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8C706B7" w14:textId="77777777" w:rsidR="00C25BC6" w:rsidRDefault="00260C90">
            <w:r>
              <w:rPr>
                <w:sz w:val="20"/>
                <w:szCs w:val="20"/>
              </w:rPr>
              <w:t>TRUE hoặc FALSE (1/0)</w:t>
            </w:r>
          </w:p>
        </w:tc>
      </w:tr>
    </w:tbl>
    <w:p w14:paraId="3969F4B0" w14:textId="77777777" w:rsidR="00C25BC6" w:rsidRDefault="00C25BC6">
      <w:pPr>
        <w:spacing w:before="100" w:after="100"/>
      </w:pPr>
    </w:p>
    <w:p w14:paraId="30DCD550" w14:textId="77777777" w:rsidR="00C25BC6" w:rsidRDefault="00260C90">
      <w:pPr>
        <w:pStyle w:val="Heading2"/>
      </w:pPr>
      <w:r>
        <w:t>3.3 Tạo bảng với CREATE TABLE</w:t>
      </w:r>
    </w:p>
    <w:p w14:paraId="22F01B95" w14:textId="77777777" w:rsidR="00C25BC6" w:rsidRDefault="00260C90">
      <w:pPr>
        <w:spacing w:before="80" w:after="80"/>
      </w:pPr>
      <w:r>
        <w:t>Cú pháp tổng quát:</w:t>
      </w:r>
    </w:p>
    <w:p w14:paraId="705EDB79" w14:textId="77777777" w:rsidR="00C25BC6" w:rsidRDefault="00260C90">
      <w:pPr>
        <w:spacing w:before="40" w:after="40"/>
        <w:ind w:left="360"/>
      </w:pPr>
      <w:r>
        <w:rPr>
          <w:rFonts w:ascii="Courier New" w:eastAsia="Courier New" w:hAnsi="Courier New" w:cs="Courier New"/>
          <w:color w:val="000080"/>
          <w:sz w:val="20"/>
          <w:szCs w:val="20"/>
        </w:rPr>
        <w:t>CREATE TABLE TenBang (</w:t>
      </w:r>
    </w:p>
    <w:p w14:paraId="0216A194" w14:textId="77777777" w:rsidR="00C25BC6" w:rsidRDefault="00260C90">
      <w:pPr>
        <w:spacing w:before="40" w:after="40"/>
        <w:ind w:left="360"/>
      </w:pPr>
      <w:r>
        <w:rPr>
          <w:rFonts w:ascii="Courier New" w:eastAsia="Courier New" w:hAnsi="Courier New" w:cs="Courier New"/>
          <w:color w:val="000080"/>
          <w:sz w:val="20"/>
          <w:szCs w:val="20"/>
        </w:rPr>
        <w:t xml:space="preserve">    TenCot1  KieuDuLieu  RangBuoc,</w:t>
      </w:r>
    </w:p>
    <w:p w14:paraId="39415E8B" w14:textId="77777777" w:rsidR="00C25BC6" w:rsidRDefault="00260C90">
      <w:pPr>
        <w:spacing w:before="40" w:after="40"/>
        <w:ind w:left="360"/>
      </w:pPr>
      <w:r>
        <w:rPr>
          <w:rFonts w:ascii="Courier New" w:eastAsia="Courier New" w:hAnsi="Courier New" w:cs="Courier New"/>
          <w:color w:val="000080"/>
          <w:sz w:val="20"/>
          <w:szCs w:val="20"/>
        </w:rPr>
        <w:t xml:space="preserve">    TenCot2  KieuDuLieu  RangBuoc,</w:t>
      </w:r>
    </w:p>
    <w:p w14:paraId="1BD4C1AF" w14:textId="77777777" w:rsidR="00C25BC6" w:rsidRDefault="00260C90">
      <w:pPr>
        <w:spacing w:before="40" w:after="40"/>
        <w:ind w:left="360"/>
      </w:pPr>
      <w:r>
        <w:rPr>
          <w:rFonts w:ascii="Courier New" w:eastAsia="Courier New" w:hAnsi="Courier New" w:cs="Courier New"/>
          <w:color w:val="000080"/>
          <w:sz w:val="20"/>
          <w:szCs w:val="20"/>
        </w:rPr>
        <w:t xml:space="preserve">    ...</w:t>
      </w:r>
    </w:p>
    <w:p w14:paraId="4C17101E" w14:textId="77777777" w:rsidR="00C25BC6" w:rsidRDefault="00260C90">
      <w:pPr>
        <w:spacing w:before="40" w:after="40"/>
        <w:ind w:left="360"/>
      </w:pPr>
      <w:r>
        <w:rPr>
          <w:rFonts w:ascii="Courier New" w:eastAsia="Courier New" w:hAnsi="Courier New" w:cs="Courier New"/>
          <w:color w:val="000080"/>
          <w:sz w:val="20"/>
          <w:szCs w:val="20"/>
        </w:rPr>
        <w:t>);</w:t>
      </w:r>
    </w:p>
    <w:p w14:paraId="2BD23BEC" w14:textId="77777777" w:rsidR="00C25BC6" w:rsidRDefault="00C25BC6">
      <w:pPr>
        <w:spacing w:before="100" w:after="100"/>
        <w:rPr>
          <w:lang w:val="vi-VN"/>
        </w:rPr>
      </w:pPr>
    </w:p>
    <w:p w14:paraId="0E1FFED4" w14:textId="77777777" w:rsidR="00B11CD3" w:rsidRPr="00B11CD3" w:rsidRDefault="00B11CD3">
      <w:pPr>
        <w:spacing w:before="100" w:after="100"/>
        <w:rPr>
          <w:lang w:val="vi-VN"/>
        </w:rPr>
      </w:pPr>
    </w:p>
    <w:p w14:paraId="3B518B3A" w14:textId="77777777" w:rsidR="00C25BC6" w:rsidRDefault="00260C90">
      <w:pPr>
        <w:pStyle w:val="Heading3"/>
      </w:pPr>
      <w:r>
        <w:lastRenderedPageBreak/>
        <w:t>Ràng buộc (Constraints) quan trọng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6028"/>
      </w:tblGrid>
      <w:tr w:rsidR="00C25BC6" w14:paraId="4442FA76"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256F647" w14:textId="77777777" w:rsidR="00C25BC6" w:rsidRDefault="00260C90">
            <w:pPr>
              <w:jc w:val="center"/>
            </w:pPr>
            <w:r>
              <w:rPr>
                <w:b/>
                <w:bCs/>
                <w:color w:val="FFFFFF"/>
                <w:sz w:val="20"/>
                <w:szCs w:val="20"/>
              </w:rPr>
              <w:t>Ràng buộc</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D32E334" w14:textId="77777777" w:rsidR="00C25BC6" w:rsidRDefault="00260C90">
            <w:pPr>
              <w:jc w:val="center"/>
            </w:pPr>
            <w:r>
              <w:rPr>
                <w:b/>
                <w:bCs/>
                <w:color w:val="FFFFFF"/>
                <w:sz w:val="20"/>
                <w:szCs w:val="20"/>
              </w:rPr>
              <w:t>Ý nghĩa</w:t>
            </w:r>
          </w:p>
        </w:tc>
      </w:tr>
      <w:tr w:rsidR="00C25BC6" w14:paraId="7FECC438"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88F6006" w14:textId="77777777" w:rsidR="00C25BC6" w:rsidRDefault="00260C90">
            <w:r>
              <w:rPr>
                <w:sz w:val="20"/>
                <w:szCs w:val="20"/>
              </w:rPr>
              <w:t>PRIMARY KEY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F63BA3F" w14:textId="77777777" w:rsidR="00C25BC6" w:rsidRDefault="00260C90">
            <w:r>
              <w:rPr>
                <w:sz w:val="20"/>
                <w:szCs w:val="20"/>
              </w:rPr>
              <w:t>Khoá chính — định danh duy nhất mỗi hàng</w:t>
            </w:r>
          </w:p>
        </w:tc>
      </w:tr>
      <w:tr w:rsidR="00C25BC6" w14:paraId="511548CC"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930A788" w14:textId="77777777" w:rsidR="00C25BC6" w:rsidRDefault="00260C90">
            <w:r>
              <w:rPr>
                <w:sz w:val="20"/>
                <w:szCs w:val="20"/>
              </w:rPr>
              <w:t>NOT NULL</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A97EABE" w14:textId="77777777" w:rsidR="00C25BC6" w:rsidRDefault="00260C90">
            <w:r>
              <w:rPr>
                <w:sz w:val="20"/>
                <w:szCs w:val="20"/>
              </w:rPr>
              <w:t>Bắt buộc phải có giá trị, không được để trống</w:t>
            </w:r>
          </w:p>
        </w:tc>
      </w:tr>
      <w:tr w:rsidR="00C25BC6" w14:paraId="510D1B45"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896A8C7" w14:textId="77777777" w:rsidR="00C25BC6" w:rsidRDefault="00260C90">
            <w:r>
              <w:rPr>
                <w:sz w:val="20"/>
                <w:szCs w:val="20"/>
              </w:rPr>
              <w:t>UNIQUE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6D5BF00" w14:textId="77777777" w:rsidR="00C25BC6" w:rsidRDefault="00260C90">
            <w:r>
              <w:rPr>
                <w:sz w:val="20"/>
                <w:szCs w:val="20"/>
              </w:rPr>
              <w:t>Giá trị trong cột không được trùng nhau</w:t>
            </w:r>
          </w:p>
        </w:tc>
      </w:tr>
      <w:tr w:rsidR="00C25BC6" w14:paraId="36A00909"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EDC0FB6" w14:textId="77777777" w:rsidR="00C25BC6" w:rsidRDefault="00260C90">
            <w:r>
              <w:rPr>
                <w:sz w:val="20"/>
                <w:szCs w:val="20"/>
              </w:rPr>
              <w:t>DEFAULT giá_trị</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B53BDAA" w14:textId="77777777" w:rsidR="00C25BC6" w:rsidRDefault="00260C90">
            <w:r>
              <w:rPr>
                <w:sz w:val="20"/>
                <w:szCs w:val="20"/>
              </w:rPr>
              <w:t>Giá trị mặc định nếu không nhập</w:t>
            </w:r>
          </w:p>
        </w:tc>
      </w:tr>
      <w:tr w:rsidR="00C25BC6" w14:paraId="663BB43F"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8775C9" w14:textId="77777777" w:rsidR="00C25BC6" w:rsidRDefault="00260C90">
            <w:r>
              <w:rPr>
                <w:sz w:val="20"/>
                <w:szCs w:val="20"/>
              </w:rPr>
              <w:t>AUTO_INCREMENT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BBE7FDA" w14:textId="77777777" w:rsidR="00C25BC6" w:rsidRDefault="00260C90">
            <w:r>
              <w:rPr>
                <w:sz w:val="20"/>
                <w:szCs w:val="20"/>
              </w:rPr>
              <w:t>Tự động tăng số (MySQL) — dùng cho ID</w:t>
            </w:r>
          </w:p>
        </w:tc>
      </w:tr>
      <w:tr w:rsidR="00C25BC6" w14:paraId="75A09CD3"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B7EBDDD" w14:textId="77777777" w:rsidR="00C25BC6" w:rsidRDefault="00260C90">
            <w:r>
              <w:rPr>
                <w:sz w:val="20"/>
                <w:szCs w:val="20"/>
              </w:rPr>
              <w:t>FOREIGN KEY</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8468D1E" w14:textId="77777777" w:rsidR="00C25BC6" w:rsidRDefault="00260C90">
            <w:r>
              <w:rPr>
                <w:sz w:val="20"/>
                <w:szCs w:val="20"/>
              </w:rPr>
              <w:t>Khoá ngoại — liên kết với bảng khác</w:t>
            </w:r>
          </w:p>
        </w:tc>
      </w:tr>
    </w:tbl>
    <w:p w14:paraId="2DAD3E31" w14:textId="77777777" w:rsidR="00C25BC6" w:rsidRDefault="00C25BC6">
      <w:pPr>
        <w:spacing w:before="100" w:after="100"/>
      </w:pPr>
    </w:p>
    <w:p w14:paraId="6A37BB3C" w14:textId="77777777" w:rsidR="00C25BC6" w:rsidRDefault="00260C90">
      <w:pPr>
        <w:pStyle w:val="Heading3"/>
      </w:pPr>
      <w:r>
        <w:t>Ví dụ thực tế: Tạo 4 bảng cho hệ thống bán hàng</w:t>
      </w:r>
    </w:p>
    <w:p w14:paraId="7716DA0A"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56BEDC8F" w14:textId="77777777">
        <w:tc>
          <w:tcPr>
            <w:tcW w:w="0" w:type="auto"/>
            <w:shd w:val="clear" w:color="auto" w:fill="F8FBFF"/>
            <w:tcMar>
              <w:top w:w="120" w:type="dxa"/>
              <w:left w:w="200" w:type="dxa"/>
              <w:bottom w:w="120" w:type="dxa"/>
              <w:right w:w="200" w:type="dxa"/>
            </w:tcMar>
          </w:tcPr>
          <w:p w14:paraId="42B7AB64" w14:textId="77777777" w:rsidR="00C25BC6" w:rsidRDefault="00260C90">
            <w:pPr>
              <w:spacing w:before="60" w:after="60"/>
            </w:pPr>
            <w:r>
              <w:rPr>
                <w:b/>
                <w:bCs/>
                <w:color w:val="1F4E79"/>
              </w:rPr>
              <w:t>Bảng 1: Danh mục sản phẩm (DanhMuc)</w:t>
            </w:r>
          </w:p>
          <w:p w14:paraId="1B36FB9D" w14:textId="77777777" w:rsidR="00C25BC6" w:rsidRDefault="00260C90">
            <w:pPr>
              <w:spacing w:before="40" w:after="20"/>
            </w:pPr>
            <w:r>
              <w:rPr>
                <w:b/>
                <w:bCs/>
                <w:color w:val="595959"/>
                <w:sz w:val="21"/>
                <w:szCs w:val="21"/>
              </w:rPr>
              <w:t>Câu lệnh SQL:</w:t>
            </w:r>
          </w:p>
          <w:p w14:paraId="275F792C" w14:textId="77777777" w:rsidR="00C25BC6" w:rsidRDefault="00260C90">
            <w:pPr>
              <w:spacing w:before="40" w:after="40"/>
              <w:ind w:left="360"/>
            </w:pPr>
            <w:r>
              <w:rPr>
                <w:rFonts w:ascii="Courier New" w:eastAsia="Courier New" w:hAnsi="Courier New" w:cs="Courier New"/>
                <w:color w:val="000080"/>
                <w:sz w:val="20"/>
                <w:szCs w:val="20"/>
              </w:rPr>
              <w:t>CREATE TABLE DanhMuc (</w:t>
            </w:r>
          </w:p>
          <w:p w14:paraId="14B85D3C" w14:textId="77777777" w:rsidR="00C25BC6" w:rsidRDefault="00260C90">
            <w:pPr>
              <w:spacing w:before="40" w:after="40"/>
              <w:ind w:left="360"/>
            </w:pPr>
            <w:r>
              <w:rPr>
                <w:rFonts w:ascii="Courier New" w:eastAsia="Courier New" w:hAnsi="Courier New" w:cs="Courier New"/>
                <w:color w:val="000080"/>
                <w:sz w:val="20"/>
                <w:szCs w:val="20"/>
              </w:rPr>
              <w:t xml:space="preserve">    MaDM       INT           PRIMARY KEY AUTO_INCREMENT,</w:t>
            </w:r>
          </w:p>
          <w:p w14:paraId="7FDD8EE0" w14:textId="77777777" w:rsidR="00C25BC6" w:rsidRDefault="00260C90">
            <w:pPr>
              <w:spacing w:before="40" w:after="40"/>
              <w:ind w:left="360"/>
            </w:pPr>
            <w:r>
              <w:rPr>
                <w:rFonts w:ascii="Courier New" w:eastAsia="Courier New" w:hAnsi="Courier New" w:cs="Courier New"/>
                <w:color w:val="000080"/>
                <w:sz w:val="20"/>
                <w:szCs w:val="20"/>
              </w:rPr>
              <w:t xml:space="preserve">    TenDM      VARCHAR(100)  NOT NULL,</w:t>
            </w:r>
          </w:p>
          <w:p w14:paraId="71BF1D89" w14:textId="77777777" w:rsidR="00C25BC6" w:rsidRDefault="00260C90">
            <w:pPr>
              <w:spacing w:before="40" w:after="40"/>
              <w:ind w:left="360"/>
            </w:pPr>
            <w:r>
              <w:rPr>
                <w:rFonts w:ascii="Courier New" w:eastAsia="Courier New" w:hAnsi="Courier New" w:cs="Courier New"/>
                <w:color w:val="000080"/>
                <w:sz w:val="20"/>
                <w:szCs w:val="20"/>
              </w:rPr>
              <w:t xml:space="preserve">    MoTa       TEXT</w:t>
            </w:r>
          </w:p>
          <w:p w14:paraId="4BDCFBD7" w14:textId="77777777" w:rsidR="00C25BC6" w:rsidRDefault="00260C90">
            <w:pPr>
              <w:spacing w:before="40" w:after="40"/>
              <w:ind w:left="360"/>
            </w:pPr>
            <w:r>
              <w:rPr>
                <w:rFonts w:ascii="Courier New" w:eastAsia="Courier New" w:hAnsi="Courier New" w:cs="Courier New"/>
                <w:color w:val="000080"/>
                <w:sz w:val="20"/>
                <w:szCs w:val="20"/>
              </w:rPr>
              <w:t>);</w:t>
            </w:r>
          </w:p>
          <w:p w14:paraId="77B656AC" w14:textId="77777777" w:rsidR="00C25BC6" w:rsidRDefault="00260C90">
            <w:pPr>
              <w:spacing w:before="60" w:after="20"/>
            </w:pPr>
            <w:r>
              <w:rPr>
                <w:b/>
                <w:bCs/>
                <w:color w:val="1E7145"/>
                <w:sz w:val="21"/>
                <w:szCs w:val="21"/>
              </w:rPr>
              <w:t xml:space="preserve">Giải thích: </w:t>
            </w:r>
            <w:r>
              <w:rPr>
                <w:sz w:val="21"/>
                <w:szCs w:val="21"/>
              </w:rPr>
              <w:t>Bảng danh mục để phân loại sản phẩm. MaDM tự động tăng, TenDM bắt buộc phải nhập.</w:t>
            </w:r>
          </w:p>
        </w:tc>
      </w:tr>
    </w:tbl>
    <w:p w14:paraId="7C32292C"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382A1EA1" w14:textId="77777777">
        <w:tc>
          <w:tcPr>
            <w:tcW w:w="0" w:type="auto"/>
            <w:shd w:val="clear" w:color="auto" w:fill="F8FBFF"/>
            <w:tcMar>
              <w:top w:w="120" w:type="dxa"/>
              <w:left w:w="200" w:type="dxa"/>
              <w:bottom w:w="120" w:type="dxa"/>
              <w:right w:w="200" w:type="dxa"/>
            </w:tcMar>
          </w:tcPr>
          <w:p w14:paraId="2B626B21" w14:textId="77777777" w:rsidR="00C25BC6" w:rsidRDefault="00260C90">
            <w:pPr>
              <w:spacing w:before="60" w:after="60"/>
            </w:pPr>
            <w:r>
              <w:rPr>
                <w:b/>
                <w:bCs/>
                <w:color w:val="1F4E79"/>
              </w:rPr>
              <w:t>Bảng 2: Sản phẩm (SanPham)</w:t>
            </w:r>
          </w:p>
          <w:p w14:paraId="79B4AB6C" w14:textId="77777777" w:rsidR="00C25BC6" w:rsidRDefault="00260C90">
            <w:pPr>
              <w:spacing w:before="40" w:after="20"/>
            </w:pPr>
            <w:r>
              <w:rPr>
                <w:b/>
                <w:bCs/>
                <w:color w:val="595959"/>
                <w:sz w:val="21"/>
                <w:szCs w:val="21"/>
              </w:rPr>
              <w:t>Câu lệnh SQL:</w:t>
            </w:r>
          </w:p>
          <w:p w14:paraId="232157A8" w14:textId="77777777" w:rsidR="00C25BC6" w:rsidRDefault="00260C90">
            <w:pPr>
              <w:spacing w:before="40" w:after="40"/>
              <w:ind w:left="360"/>
            </w:pPr>
            <w:r>
              <w:rPr>
                <w:rFonts w:ascii="Courier New" w:eastAsia="Courier New" w:hAnsi="Courier New" w:cs="Courier New"/>
                <w:color w:val="000080"/>
                <w:sz w:val="20"/>
                <w:szCs w:val="20"/>
              </w:rPr>
              <w:t>CREATE TABLE SanPham (</w:t>
            </w:r>
          </w:p>
          <w:p w14:paraId="512C809A" w14:textId="77777777" w:rsidR="00C25BC6" w:rsidRDefault="00260C90">
            <w:pPr>
              <w:spacing w:before="40" w:after="40"/>
              <w:ind w:left="360"/>
            </w:pPr>
            <w:r>
              <w:rPr>
                <w:rFonts w:ascii="Courier New" w:eastAsia="Courier New" w:hAnsi="Courier New" w:cs="Courier New"/>
                <w:color w:val="000080"/>
                <w:sz w:val="20"/>
                <w:szCs w:val="20"/>
              </w:rPr>
              <w:t xml:space="preserve">    MaSP       INT           PRIMARY KEY AUTO_INCREMENT,</w:t>
            </w:r>
          </w:p>
          <w:p w14:paraId="334E731B" w14:textId="77777777" w:rsidR="00C25BC6" w:rsidRDefault="00260C90">
            <w:pPr>
              <w:spacing w:before="40" w:after="40"/>
              <w:ind w:left="360"/>
            </w:pPr>
            <w:r>
              <w:rPr>
                <w:rFonts w:ascii="Courier New" w:eastAsia="Courier New" w:hAnsi="Courier New" w:cs="Courier New"/>
                <w:color w:val="000080"/>
                <w:sz w:val="20"/>
                <w:szCs w:val="20"/>
              </w:rPr>
              <w:t xml:space="preserve">    TenSP      VARCHAR(200)  NOT NULL,</w:t>
            </w:r>
          </w:p>
          <w:p w14:paraId="63A2A082" w14:textId="77777777" w:rsidR="00C25BC6" w:rsidRDefault="00260C90">
            <w:pPr>
              <w:spacing w:before="40" w:after="40"/>
              <w:ind w:left="360"/>
            </w:pPr>
            <w:r>
              <w:rPr>
                <w:rFonts w:ascii="Courier New" w:eastAsia="Courier New" w:hAnsi="Courier New" w:cs="Courier New"/>
                <w:color w:val="000080"/>
                <w:sz w:val="20"/>
                <w:szCs w:val="20"/>
              </w:rPr>
              <w:t xml:space="preserve">    GiaBan     DECIMAL(12,0) NOT NULL,</w:t>
            </w:r>
          </w:p>
          <w:p w14:paraId="70F482ED" w14:textId="77777777" w:rsidR="00C25BC6" w:rsidRDefault="00260C90">
            <w:pPr>
              <w:spacing w:before="40" w:after="40"/>
              <w:ind w:left="360"/>
            </w:pPr>
            <w:r>
              <w:rPr>
                <w:rFonts w:ascii="Courier New" w:eastAsia="Courier New" w:hAnsi="Courier New" w:cs="Courier New"/>
                <w:color w:val="000080"/>
                <w:sz w:val="20"/>
                <w:szCs w:val="20"/>
              </w:rPr>
              <w:t xml:space="preserve">    SoLuongTon INT           DEFAULT 0,</w:t>
            </w:r>
          </w:p>
          <w:p w14:paraId="6F4FA6EB" w14:textId="77777777" w:rsidR="00C25BC6" w:rsidRDefault="00260C90">
            <w:pPr>
              <w:spacing w:before="40" w:after="40"/>
              <w:ind w:left="360"/>
            </w:pPr>
            <w:r>
              <w:rPr>
                <w:rFonts w:ascii="Courier New" w:eastAsia="Courier New" w:hAnsi="Courier New" w:cs="Courier New"/>
                <w:color w:val="000080"/>
                <w:sz w:val="20"/>
                <w:szCs w:val="20"/>
              </w:rPr>
              <w:t xml:space="preserve">    MaDM       INT,</w:t>
            </w:r>
          </w:p>
          <w:p w14:paraId="5DC38A11" w14:textId="77777777" w:rsidR="00C25BC6" w:rsidRDefault="00260C90">
            <w:pPr>
              <w:spacing w:before="40" w:after="40"/>
              <w:ind w:left="360"/>
            </w:pPr>
            <w:r>
              <w:rPr>
                <w:rFonts w:ascii="Courier New" w:eastAsia="Courier New" w:hAnsi="Courier New" w:cs="Courier New"/>
                <w:color w:val="000080"/>
                <w:sz w:val="20"/>
                <w:szCs w:val="20"/>
              </w:rPr>
              <w:t xml:space="preserve">    FOREIGN KEY (MaDM) REFERENCES DanhMuc(MaDM)</w:t>
            </w:r>
          </w:p>
          <w:p w14:paraId="3194A264" w14:textId="77777777" w:rsidR="00C25BC6" w:rsidRDefault="00260C90">
            <w:pPr>
              <w:spacing w:before="40" w:after="40"/>
              <w:ind w:left="360"/>
            </w:pPr>
            <w:r>
              <w:rPr>
                <w:rFonts w:ascii="Courier New" w:eastAsia="Courier New" w:hAnsi="Courier New" w:cs="Courier New"/>
                <w:color w:val="000080"/>
                <w:sz w:val="20"/>
                <w:szCs w:val="20"/>
              </w:rPr>
              <w:t>);</w:t>
            </w:r>
          </w:p>
          <w:p w14:paraId="2E26A59B" w14:textId="77777777" w:rsidR="00C25BC6" w:rsidRDefault="00260C90">
            <w:pPr>
              <w:spacing w:before="60" w:after="20"/>
            </w:pPr>
            <w:r>
              <w:rPr>
                <w:b/>
                <w:bCs/>
                <w:color w:val="1E7145"/>
                <w:sz w:val="21"/>
                <w:szCs w:val="21"/>
              </w:rPr>
              <w:t xml:space="preserve">Giải thích: </w:t>
            </w:r>
            <w:r>
              <w:rPr>
                <w:sz w:val="21"/>
                <w:szCs w:val="21"/>
              </w:rPr>
              <w:t>Mỗi sản phẩm thuộc một danh mục. FOREIGN KEY đảm bảo MaDM trong SanPham phải tồn tại trong bảng DanhMuc.</w:t>
            </w:r>
          </w:p>
        </w:tc>
      </w:tr>
    </w:tbl>
    <w:p w14:paraId="2C914B0E"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07350FB1" w14:textId="77777777">
        <w:tc>
          <w:tcPr>
            <w:tcW w:w="0" w:type="auto"/>
            <w:shd w:val="clear" w:color="auto" w:fill="F8FBFF"/>
            <w:tcMar>
              <w:top w:w="120" w:type="dxa"/>
              <w:left w:w="200" w:type="dxa"/>
              <w:bottom w:w="120" w:type="dxa"/>
              <w:right w:w="200" w:type="dxa"/>
            </w:tcMar>
          </w:tcPr>
          <w:p w14:paraId="5CF917D9" w14:textId="77777777" w:rsidR="00C25BC6" w:rsidRDefault="00260C90">
            <w:pPr>
              <w:spacing w:before="60" w:after="60"/>
            </w:pPr>
            <w:r>
              <w:rPr>
                <w:b/>
                <w:bCs/>
                <w:color w:val="1F4E79"/>
              </w:rPr>
              <w:t>Bảng 3: Khách hàng (KhachHang)</w:t>
            </w:r>
          </w:p>
          <w:p w14:paraId="5B14CFC6" w14:textId="77777777" w:rsidR="00C25BC6" w:rsidRDefault="00260C90">
            <w:pPr>
              <w:spacing w:before="40" w:after="20"/>
            </w:pPr>
            <w:r>
              <w:rPr>
                <w:b/>
                <w:bCs/>
                <w:color w:val="595959"/>
                <w:sz w:val="21"/>
                <w:szCs w:val="21"/>
              </w:rPr>
              <w:t>Câu lệnh SQL:</w:t>
            </w:r>
          </w:p>
          <w:p w14:paraId="4873C701" w14:textId="77777777" w:rsidR="00C25BC6" w:rsidRDefault="00260C90">
            <w:pPr>
              <w:spacing w:before="40" w:after="40"/>
              <w:ind w:left="360"/>
            </w:pPr>
            <w:r>
              <w:rPr>
                <w:rFonts w:ascii="Courier New" w:eastAsia="Courier New" w:hAnsi="Courier New" w:cs="Courier New"/>
                <w:color w:val="000080"/>
                <w:sz w:val="20"/>
                <w:szCs w:val="20"/>
              </w:rPr>
              <w:t>CREATE TABLE KhachHang (</w:t>
            </w:r>
          </w:p>
          <w:p w14:paraId="1CA656AB" w14:textId="77777777" w:rsidR="00C25BC6" w:rsidRDefault="00260C90">
            <w:pPr>
              <w:spacing w:before="40" w:after="40"/>
              <w:ind w:left="360"/>
            </w:pPr>
            <w:r>
              <w:rPr>
                <w:rFonts w:ascii="Courier New" w:eastAsia="Courier New" w:hAnsi="Courier New" w:cs="Courier New"/>
                <w:color w:val="000080"/>
                <w:sz w:val="20"/>
                <w:szCs w:val="20"/>
              </w:rPr>
              <w:t xml:space="preserve">    MaKH       INT           PRIMARY KEY AUTO_INCREMENT,</w:t>
            </w:r>
          </w:p>
          <w:p w14:paraId="3457A7C7" w14:textId="77777777" w:rsidR="00C25BC6" w:rsidRDefault="00260C90">
            <w:pPr>
              <w:spacing w:before="40" w:after="40"/>
              <w:ind w:left="360"/>
            </w:pPr>
            <w:r>
              <w:rPr>
                <w:rFonts w:ascii="Courier New" w:eastAsia="Courier New" w:hAnsi="Courier New" w:cs="Courier New"/>
                <w:color w:val="000080"/>
                <w:sz w:val="20"/>
                <w:szCs w:val="20"/>
              </w:rPr>
              <w:t xml:space="preserve">    TenKH      VARCHAR(100)  NOT NULL,</w:t>
            </w:r>
          </w:p>
          <w:p w14:paraId="21CC45FA" w14:textId="77777777" w:rsidR="00C25BC6" w:rsidRDefault="00260C90">
            <w:pPr>
              <w:spacing w:before="40" w:after="40"/>
              <w:ind w:left="360"/>
            </w:pPr>
            <w:r>
              <w:rPr>
                <w:rFonts w:ascii="Courier New" w:eastAsia="Courier New" w:hAnsi="Courier New" w:cs="Courier New"/>
                <w:color w:val="000080"/>
                <w:sz w:val="20"/>
                <w:szCs w:val="20"/>
              </w:rPr>
              <w:t xml:space="preserve">    Email      VARCHAR(150)  UNIQUE,</w:t>
            </w:r>
          </w:p>
          <w:p w14:paraId="34A542A4" w14:textId="77777777" w:rsidR="00C25BC6" w:rsidRDefault="00260C90">
            <w:pPr>
              <w:spacing w:before="40" w:after="40"/>
              <w:ind w:left="360"/>
            </w:pPr>
            <w:r>
              <w:rPr>
                <w:rFonts w:ascii="Courier New" w:eastAsia="Courier New" w:hAnsi="Courier New" w:cs="Courier New"/>
                <w:color w:val="000080"/>
                <w:sz w:val="20"/>
                <w:szCs w:val="20"/>
              </w:rPr>
              <w:lastRenderedPageBreak/>
              <w:t xml:space="preserve">    SoDT       VARCHAR(15),</w:t>
            </w:r>
          </w:p>
          <w:p w14:paraId="42FA579C" w14:textId="77777777" w:rsidR="00C25BC6" w:rsidRDefault="00260C90">
            <w:pPr>
              <w:spacing w:before="40" w:after="40"/>
              <w:ind w:left="360"/>
            </w:pPr>
            <w:r>
              <w:rPr>
                <w:rFonts w:ascii="Courier New" w:eastAsia="Courier New" w:hAnsi="Courier New" w:cs="Courier New"/>
                <w:color w:val="000080"/>
                <w:sz w:val="20"/>
                <w:szCs w:val="20"/>
              </w:rPr>
              <w:t xml:space="preserve">    DiaChi     VARCHAR(255),</w:t>
            </w:r>
          </w:p>
          <w:p w14:paraId="18FFC0D5" w14:textId="77777777" w:rsidR="00C25BC6" w:rsidRDefault="00260C90">
            <w:pPr>
              <w:spacing w:before="40" w:after="40"/>
              <w:ind w:left="360"/>
            </w:pPr>
            <w:r>
              <w:rPr>
                <w:rFonts w:ascii="Courier New" w:eastAsia="Courier New" w:hAnsi="Courier New" w:cs="Courier New"/>
                <w:color w:val="000080"/>
                <w:sz w:val="20"/>
                <w:szCs w:val="20"/>
              </w:rPr>
              <w:t xml:space="preserve">    NgayDK     DATE          DEFAULT (CURRENT_DATE)</w:t>
            </w:r>
          </w:p>
          <w:p w14:paraId="269577F5" w14:textId="77777777" w:rsidR="00C25BC6" w:rsidRDefault="00260C90">
            <w:pPr>
              <w:spacing w:before="40" w:after="40"/>
              <w:ind w:left="360"/>
            </w:pPr>
            <w:r>
              <w:rPr>
                <w:rFonts w:ascii="Courier New" w:eastAsia="Courier New" w:hAnsi="Courier New" w:cs="Courier New"/>
                <w:color w:val="000080"/>
                <w:sz w:val="20"/>
                <w:szCs w:val="20"/>
              </w:rPr>
              <w:t>);</w:t>
            </w:r>
          </w:p>
          <w:p w14:paraId="4F27BDE8" w14:textId="77777777" w:rsidR="00C25BC6" w:rsidRDefault="00260C90">
            <w:pPr>
              <w:spacing w:before="60" w:after="20"/>
            </w:pPr>
            <w:r>
              <w:rPr>
                <w:b/>
                <w:bCs/>
                <w:color w:val="1E7145"/>
                <w:sz w:val="21"/>
                <w:szCs w:val="21"/>
              </w:rPr>
              <w:t xml:space="preserve">Giải thích: </w:t>
            </w:r>
            <w:r>
              <w:rPr>
                <w:sz w:val="21"/>
                <w:szCs w:val="21"/>
              </w:rPr>
              <w:t>Email phải duy nhất (không có 2 khách hàng cùng email). NgayDK tự động lấy ngày hiện tại.</w:t>
            </w:r>
          </w:p>
        </w:tc>
      </w:tr>
    </w:tbl>
    <w:p w14:paraId="0C9121CF"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51DE117B" w14:textId="77777777">
        <w:tc>
          <w:tcPr>
            <w:tcW w:w="0" w:type="auto"/>
            <w:shd w:val="clear" w:color="auto" w:fill="F8FBFF"/>
            <w:tcMar>
              <w:top w:w="120" w:type="dxa"/>
              <w:left w:w="200" w:type="dxa"/>
              <w:bottom w:w="120" w:type="dxa"/>
              <w:right w:w="200" w:type="dxa"/>
            </w:tcMar>
          </w:tcPr>
          <w:p w14:paraId="36CAB11B" w14:textId="77777777" w:rsidR="00C25BC6" w:rsidRDefault="00260C90">
            <w:pPr>
              <w:spacing w:before="60" w:after="60"/>
            </w:pPr>
            <w:r>
              <w:rPr>
                <w:b/>
                <w:bCs/>
                <w:color w:val="1F4E79"/>
              </w:rPr>
              <w:t>Bảng 4: Đơn hàng (DonHang)</w:t>
            </w:r>
          </w:p>
          <w:p w14:paraId="18F92769" w14:textId="77777777" w:rsidR="00C25BC6" w:rsidRDefault="00260C90">
            <w:pPr>
              <w:spacing w:before="40" w:after="20"/>
            </w:pPr>
            <w:r>
              <w:rPr>
                <w:b/>
                <w:bCs/>
                <w:color w:val="595959"/>
                <w:sz w:val="21"/>
                <w:szCs w:val="21"/>
              </w:rPr>
              <w:t>Câu lệnh SQL:</w:t>
            </w:r>
          </w:p>
          <w:p w14:paraId="2969AF61" w14:textId="77777777" w:rsidR="00C25BC6" w:rsidRDefault="00260C90">
            <w:pPr>
              <w:spacing w:before="40" w:after="40"/>
              <w:ind w:left="360"/>
            </w:pPr>
            <w:r>
              <w:rPr>
                <w:rFonts w:ascii="Courier New" w:eastAsia="Courier New" w:hAnsi="Courier New" w:cs="Courier New"/>
                <w:color w:val="000080"/>
                <w:sz w:val="20"/>
                <w:szCs w:val="20"/>
              </w:rPr>
              <w:t>CREATE TABLE DonHang (</w:t>
            </w:r>
          </w:p>
          <w:p w14:paraId="5679D39C" w14:textId="77777777" w:rsidR="00C25BC6" w:rsidRDefault="00260C90">
            <w:pPr>
              <w:spacing w:before="40" w:after="40"/>
              <w:ind w:left="360"/>
            </w:pPr>
            <w:r>
              <w:rPr>
                <w:rFonts w:ascii="Courier New" w:eastAsia="Courier New" w:hAnsi="Courier New" w:cs="Courier New"/>
                <w:color w:val="000080"/>
                <w:sz w:val="20"/>
                <w:szCs w:val="20"/>
              </w:rPr>
              <w:t xml:space="preserve">    MaDH       INT           PRIMARY KEY AUTO_INCREMENT,</w:t>
            </w:r>
          </w:p>
          <w:p w14:paraId="1AB7EA6E" w14:textId="77777777" w:rsidR="00C25BC6" w:rsidRDefault="00260C90">
            <w:pPr>
              <w:spacing w:before="40" w:after="40"/>
              <w:ind w:left="360"/>
            </w:pPr>
            <w:r>
              <w:rPr>
                <w:rFonts w:ascii="Courier New" w:eastAsia="Courier New" w:hAnsi="Courier New" w:cs="Courier New"/>
                <w:color w:val="000080"/>
                <w:sz w:val="20"/>
                <w:szCs w:val="20"/>
              </w:rPr>
              <w:t xml:space="preserve">    MaKH       INT           NOT NULL,</w:t>
            </w:r>
          </w:p>
          <w:p w14:paraId="1CA940E0" w14:textId="77777777" w:rsidR="00C25BC6" w:rsidRDefault="00260C90">
            <w:pPr>
              <w:spacing w:before="40" w:after="40"/>
              <w:ind w:left="360"/>
            </w:pPr>
            <w:r>
              <w:rPr>
                <w:rFonts w:ascii="Courier New" w:eastAsia="Courier New" w:hAnsi="Courier New" w:cs="Courier New"/>
                <w:color w:val="000080"/>
                <w:sz w:val="20"/>
                <w:szCs w:val="20"/>
              </w:rPr>
              <w:t xml:space="preserve">    NgayDat    DATETIME      DEFAULT CURRENT_TIMESTAMP,</w:t>
            </w:r>
          </w:p>
          <w:p w14:paraId="242A8CB8" w14:textId="77777777" w:rsidR="00C25BC6" w:rsidRDefault="00260C90">
            <w:pPr>
              <w:spacing w:before="40" w:after="40"/>
              <w:ind w:left="360"/>
            </w:pPr>
            <w:r>
              <w:rPr>
                <w:rFonts w:ascii="Courier New" w:eastAsia="Courier New" w:hAnsi="Courier New" w:cs="Courier New"/>
                <w:color w:val="000080"/>
                <w:sz w:val="20"/>
                <w:szCs w:val="20"/>
              </w:rPr>
              <w:t xml:space="preserve">    TongTien   DECIMAL(15,0) DEFAULT 0,</w:t>
            </w:r>
          </w:p>
          <w:p w14:paraId="0F65434B" w14:textId="77777777" w:rsidR="00C25BC6" w:rsidRDefault="00260C90">
            <w:pPr>
              <w:spacing w:before="40" w:after="40"/>
              <w:ind w:left="360"/>
            </w:pPr>
            <w:r>
              <w:rPr>
                <w:rFonts w:ascii="Courier New" w:eastAsia="Courier New" w:hAnsi="Courier New" w:cs="Courier New"/>
                <w:color w:val="000080"/>
                <w:sz w:val="20"/>
                <w:szCs w:val="20"/>
              </w:rPr>
              <w:t xml:space="preserve">    TrangThai  VARCHAR(30)   DEFAULT 'Chờ xử lý',</w:t>
            </w:r>
          </w:p>
          <w:p w14:paraId="3AD33C8F" w14:textId="77777777" w:rsidR="00C25BC6" w:rsidRDefault="00260C90">
            <w:pPr>
              <w:spacing w:before="40" w:after="40"/>
              <w:ind w:left="360"/>
            </w:pPr>
            <w:r>
              <w:rPr>
                <w:rFonts w:ascii="Courier New" w:eastAsia="Courier New" w:hAnsi="Courier New" w:cs="Courier New"/>
                <w:color w:val="000080"/>
                <w:sz w:val="20"/>
                <w:szCs w:val="20"/>
              </w:rPr>
              <w:t xml:space="preserve">    FOREIGN KEY (MaKH) REFERENCES KhachHang(MaKH)</w:t>
            </w:r>
          </w:p>
          <w:p w14:paraId="54C70926" w14:textId="77777777" w:rsidR="00C25BC6" w:rsidRDefault="00260C90">
            <w:pPr>
              <w:spacing w:before="40" w:after="40"/>
              <w:ind w:left="360"/>
            </w:pPr>
            <w:r>
              <w:rPr>
                <w:rFonts w:ascii="Courier New" w:eastAsia="Courier New" w:hAnsi="Courier New" w:cs="Courier New"/>
                <w:color w:val="000080"/>
                <w:sz w:val="20"/>
                <w:szCs w:val="20"/>
              </w:rPr>
              <w:t>);</w:t>
            </w:r>
          </w:p>
          <w:p w14:paraId="72B6D06B" w14:textId="77777777" w:rsidR="00C25BC6" w:rsidRDefault="00260C90">
            <w:pPr>
              <w:spacing w:before="60" w:after="20"/>
            </w:pPr>
            <w:r>
              <w:rPr>
                <w:b/>
                <w:bCs/>
                <w:color w:val="1E7145"/>
                <w:sz w:val="21"/>
                <w:szCs w:val="21"/>
              </w:rPr>
              <w:t xml:space="preserve">Giải thích: </w:t>
            </w:r>
            <w:r>
              <w:rPr>
                <w:sz w:val="21"/>
                <w:szCs w:val="21"/>
              </w:rPr>
              <w:t>Đơn hàng phải thuộc về 1 khách hàng. NgayDat tự động ghi thời điểm tạo đơn.</w:t>
            </w:r>
          </w:p>
        </w:tc>
      </w:tr>
    </w:tbl>
    <w:p w14:paraId="78AFF1D3" w14:textId="77777777" w:rsidR="00C25BC6" w:rsidRDefault="00C25BC6">
      <w:pPr>
        <w:spacing w:before="100" w:after="100"/>
      </w:pPr>
    </w:p>
    <w:p w14:paraId="10DD2617" w14:textId="77777777" w:rsidR="00C25BC6" w:rsidRDefault="00260C90">
      <w:pPr>
        <w:pStyle w:val="Heading2"/>
      </w:pPr>
      <w:r>
        <w:t>3.4 Xem và xóa bảng</w:t>
      </w:r>
    </w:p>
    <w:p w14:paraId="0F0AEC57" w14:textId="77777777" w:rsidR="00C25BC6" w:rsidRDefault="00260C90">
      <w:pPr>
        <w:spacing w:before="40" w:after="40"/>
        <w:ind w:left="360"/>
      </w:pPr>
      <w:r>
        <w:rPr>
          <w:rFonts w:ascii="Courier New" w:eastAsia="Courier New" w:hAnsi="Courier New" w:cs="Courier New"/>
          <w:color w:val="000080"/>
          <w:sz w:val="20"/>
          <w:szCs w:val="20"/>
        </w:rPr>
        <w:t>-- Xem danh sách bảng trong database</w:t>
      </w:r>
    </w:p>
    <w:p w14:paraId="311990FC" w14:textId="77777777" w:rsidR="00C25BC6" w:rsidRDefault="00260C90">
      <w:pPr>
        <w:spacing w:before="40" w:after="40"/>
        <w:ind w:left="360"/>
      </w:pPr>
      <w:r>
        <w:rPr>
          <w:rFonts w:ascii="Courier New" w:eastAsia="Courier New" w:hAnsi="Courier New" w:cs="Courier New"/>
          <w:color w:val="000080"/>
          <w:sz w:val="20"/>
          <w:szCs w:val="20"/>
        </w:rPr>
        <w:t>SHOW TABLES;</w:t>
      </w:r>
    </w:p>
    <w:p w14:paraId="3CDBE30C" w14:textId="77777777" w:rsidR="00C25BC6" w:rsidRDefault="00C25BC6">
      <w:pPr>
        <w:spacing w:before="40" w:after="40"/>
        <w:ind w:left="360"/>
      </w:pPr>
    </w:p>
    <w:p w14:paraId="5AA2127B" w14:textId="77777777" w:rsidR="00C25BC6" w:rsidRDefault="00260C90">
      <w:pPr>
        <w:spacing w:before="40" w:after="40"/>
        <w:ind w:left="360"/>
      </w:pPr>
      <w:r>
        <w:rPr>
          <w:rFonts w:ascii="Courier New" w:eastAsia="Courier New" w:hAnsi="Courier New" w:cs="Courier New"/>
          <w:color w:val="000080"/>
          <w:sz w:val="20"/>
          <w:szCs w:val="20"/>
        </w:rPr>
        <w:t>-- Xem cấu trúc của một bảng</w:t>
      </w:r>
    </w:p>
    <w:p w14:paraId="16ABF1B2" w14:textId="77777777" w:rsidR="00C25BC6" w:rsidRDefault="00260C90">
      <w:pPr>
        <w:spacing w:before="40" w:after="40"/>
        <w:ind w:left="360"/>
      </w:pPr>
      <w:r>
        <w:rPr>
          <w:rFonts w:ascii="Courier New" w:eastAsia="Courier New" w:hAnsi="Courier New" w:cs="Courier New"/>
          <w:color w:val="000080"/>
          <w:sz w:val="20"/>
          <w:szCs w:val="20"/>
        </w:rPr>
        <w:t>DESCRIBE SanPham;</w:t>
      </w:r>
    </w:p>
    <w:p w14:paraId="5D63FA8D" w14:textId="77777777" w:rsidR="00C25BC6" w:rsidRDefault="00260C90">
      <w:pPr>
        <w:spacing w:before="40" w:after="40"/>
        <w:ind w:left="360"/>
      </w:pPr>
      <w:r>
        <w:rPr>
          <w:rFonts w:ascii="Courier New" w:eastAsia="Courier New" w:hAnsi="Courier New" w:cs="Courier New"/>
          <w:color w:val="000080"/>
          <w:sz w:val="20"/>
          <w:szCs w:val="20"/>
        </w:rPr>
        <w:t>-- Hoặc viết tắt:</w:t>
      </w:r>
    </w:p>
    <w:p w14:paraId="5F8FD899" w14:textId="77777777" w:rsidR="00C25BC6" w:rsidRDefault="00260C90">
      <w:pPr>
        <w:spacing w:before="40" w:after="40"/>
        <w:ind w:left="360"/>
      </w:pPr>
      <w:r>
        <w:rPr>
          <w:rFonts w:ascii="Courier New" w:eastAsia="Courier New" w:hAnsi="Courier New" w:cs="Courier New"/>
          <w:color w:val="000080"/>
          <w:sz w:val="20"/>
          <w:szCs w:val="20"/>
        </w:rPr>
        <w:t>DESC SanPham;</w:t>
      </w:r>
    </w:p>
    <w:p w14:paraId="2C755C92" w14:textId="77777777" w:rsidR="00C25BC6" w:rsidRDefault="00C25BC6">
      <w:pPr>
        <w:spacing w:before="40" w:after="40"/>
        <w:ind w:left="360"/>
      </w:pPr>
    </w:p>
    <w:p w14:paraId="2D6D119A" w14:textId="77777777" w:rsidR="00C25BC6" w:rsidRDefault="00260C90">
      <w:pPr>
        <w:spacing w:before="40" w:after="40"/>
        <w:ind w:left="360"/>
      </w:pPr>
      <w:r>
        <w:rPr>
          <w:rFonts w:ascii="Courier New" w:eastAsia="Courier New" w:hAnsi="Courier New" w:cs="Courier New"/>
          <w:color w:val="000080"/>
          <w:sz w:val="20"/>
          <w:szCs w:val="20"/>
        </w:rPr>
        <w:t>-- Xóa bảng (THẬN TRỌNG: mất toàn bộ dữ liệu)</w:t>
      </w:r>
    </w:p>
    <w:p w14:paraId="4C48FC23" w14:textId="77777777" w:rsidR="00C25BC6" w:rsidRDefault="00260C90">
      <w:pPr>
        <w:spacing w:before="40" w:after="40"/>
        <w:ind w:left="360"/>
      </w:pPr>
      <w:r>
        <w:rPr>
          <w:rFonts w:ascii="Courier New" w:eastAsia="Courier New" w:hAnsi="Courier New" w:cs="Courier New"/>
          <w:color w:val="000080"/>
          <w:sz w:val="20"/>
          <w:szCs w:val="20"/>
        </w:rPr>
        <w:t>DROP TABLE TenBang;</w:t>
      </w:r>
    </w:p>
    <w:p w14:paraId="26FDB796" w14:textId="77777777" w:rsidR="00C25BC6" w:rsidRDefault="00C25BC6">
      <w:pPr>
        <w:spacing w:before="40" w:after="40"/>
        <w:ind w:left="360"/>
      </w:pPr>
    </w:p>
    <w:p w14:paraId="6E78CC68" w14:textId="77777777" w:rsidR="00C25BC6" w:rsidRDefault="00260C90">
      <w:pPr>
        <w:spacing w:before="40" w:after="40"/>
        <w:ind w:left="360"/>
      </w:pPr>
      <w:r>
        <w:rPr>
          <w:rFonts w:ascii="Courier New" w:eastAsia="Courier New" w:hAnsi="Courier New" w:cs="Courier New"/>
          <w:color w:val="000080"/>
          <w:sz w:val="20"/>
          <w:szCs w:val="20"/>
        </w:rPr>
        <w:t>-- Xóa bảng nếu tồn tại (không báo lỗi nếu không có)</w:t>
      </w:r>
    </w:p>
    <w:p w14:paraId="2B46A699" w14:textId="77777777" w:rsidR="00C25BC6" w:rsidRDefault="00260C90">
      <w:pPr>
        <w:spacing w:before="40" w:after="40"/>
        <w:ind w:left="360"/>
      </w:pPr>
      <w:r>
        <w:rPr>
          <w:rFonts w:ascii="Courier New" w:eastAsia="Courier New" w:hAnsi="Courier New" w:cs="Courier New"/>
          <w:color w:val="000080"/>
          <w:sz w:val="20"/>
          <w:szCs w:val="20"/>
        </w:rPr>
        <w:t>DROP TABLE IF EXISTS TenBang;</w:t>
      </w:r>
    </w:p>
    <w:p w14:paraId="5071F5F3" w14:textId="77777777" w:rsidR="00C25BC6" w:rsidRDefault="00C25BC6">
      <w:pPr>
        <w:spacing w:before="100" w:after="100"/>
      </w:pPr>
    </w:p>
    <w:p w14:paraId="3EF55839" w14:textId="77777777" w:rsidR="00C25BC6" w:rsidRDefault="00260C90">
      <w:pPr>
        <w:pStyle w:val="Heading2"/>
      </w:pPr>
      <w:r>
        <w:t>3.5 Thay đổi cấu trúc bảng với ALTER TABLE</w:t>
      </w:r>
    </w:p>
    <w:p w14:paraId="65466097" w14:textId="77777777" w:rsidR="00C25BC6" w:rsidRDefault="00260C90">
      <w:pPr>
        <w:spacing w:before="40" w:after="40"/>
        <w:ind w:left="360"/>
      </w:pPr>
      <w:r>
        <w:rPr>
          <w:rFonts w:ascii="Courier New" w:eastAsia="Courier New" w:hAnsi="Courier New" w:cs="Courier New"/>
          <w:color w:val="000080"/>
          <w:sz w:val="20"/>
          <w:szCs w:val="20"/>
        </w:rPr>
        <w:t>-- Thêm cột mới</w:t>
      </w:r>
    </w:p>
    <w:p w14:paraId="57F4718C" w14:textId="77777777" w:rsidR="00C25BC6" w:rsidRDefault="00260C90">
      <w:pPr>
        <w:spacing w:before="40" w:after="40"/>
        <w:ind w:left="360"/>
      </w:pPr>
      <w:r>
        <w:rPr>
          <w:rFonts w:ascii="Courier New" w:eastAsia="Courier New" w:hAnsi="Courier New" w:cs="Courier New"/>
          <w:color w:val="000080"/>
          <w:sz w:val="20"/>
          <w:szCs w:val="20"/>
        </w:rPr>
        <w:t>ALTER TABLE KhachHang ADD GioiTinh VARCHAR(5);</w:t>
      </w:r>
    </w:p>
    <w:p w14:paraId="57B4E8E4" w14:textId="77777777" w:rsidR="00C25BC6" w:rsidRDefault="00C25BC6">
      <w:pPr>
        <w:spacing w:before="40" w:after="40"/>
        <w:ind w:left="360"/>
      </w:pPr>
    </w:p>
    <w:p w14:paraId="52575548" w14:textId="77777777" w:rsidR="00C25BC6" w:rsidRDefault="00260C90">
      <w:pPr>
        <w:spacing w:before="40" w:after="40"/>
        <w:ind w:left="360"/>
      </w:pPr>
      <w:r>
        <w:rPr>
          <w:rFonts w:ascii="Courier New" w:eastAsia="Courier New" w:hAnsi="Courier New" w:cs="Courier New"/>
          <w:color w:val="000080"/>
          <w:sz w:val="20"/>
          <w:szCs w:val="20"/>
        </w:rPr>
        <w:t>-- Đổi tên cột</w:t>
      </w:r>
    </w:p>
    <w:p w14:paraId="7B6F9EEB" w14:textId="77777777" w:rsidR="00C25BC6" w:rsidRDefault="00260C90">
      <w:pPr>
        <w:spacing w:before="40" w:after="40"/>
        <w:ind w:left="360"/>
      </w:pPr>
      <w:r>
        <w:rPr>
          <w:rFonts w:ascii="Courier New" w:eastAsia="Courier New" w:hAnsi="Courier New" w:cs="Courier New"/>
          <w:color w:val="000080"/>
          <w:sz w:val="20"/>
          <w:szCs w:val="20"/>
        </w:rPr>
        <w:t>ALTER TABLE KhachHang RENAME COLUMN SoDT TO SoDienThoai;</w:t>
      </w:r>
    </w:p>
    <w:p w14:paraId="04308F91" w14:textId="77777777" w:rsidR="00C25BC6" w:rsidRDefault="00C25BC6">
      <w:pPr>
        <w:spacing w:before="40" w:after="40"/>
        <w:ind w:left="360"/>
      </w:pPr>
    </w:p>
    <w:p w14:paraId="56005A42" w14:textId="77777777" w:rsidR="00C25BC6" w:rsidRDefault="00260C90">
      <w:pPr>
        <w:spacing w:before="40" w:after="40"/>
        <w:ind w:left="360"/>
      </w:pPr>
      <w:r>
        <w:rPr>
          <w:rFonts w:ascii="Courier New" w:eastAsia="Courier New" w:hAnsi="Courier New" w:cs="Courier New"/>
          <w:color w:val="000080"/>
          <w:sz w:val="20"/>
          <w:szCs w:val="20"/>
        </w:rPr>
        <w:t>-- Xóa cột</w:t>
      </w:r>
    </w:p>
    <w:p w14:paraId="669372BC" w14:textId="77777777" w:rsidR="00C25BC6" w:rsidRDefault="00260C90">
      <w:pPr>
        <w:spacing w:before="40" w:after="40"/>
        <w:ind w:left="360"/>
      </w:pPr>
      <w:r>
        <w:rPr>
          <w:rFonts w:ascii="Courier New" w:eastAsia="Courier New" w:hAnsi="Courier New" w:cs="Courier New"/>
          <w:color w:val="000080"/>
          <w:sz w:val="20"/>
          <w:szCs w:val="20"/>
        </w:rPr>
        <w:t>ALTER TABLE KhachHang DROP COLUMN GioiTinh;</w:t>
      </w:r>
    </w:p>
    <w:p w14:paraId="41A5918E" w14:textId="77777777" w:rsidR="00C25BC6" w:rsidRDefault="00C25BC6">
      <w:pPr>
        <w:spacing w:before="40" w:after="40"/>
        <w:ind w:left="360"/>
      </w:pPr>
    </w:p>
    <w:p w14:paraId="07CDC6B6" w14:textId="77777777" w:rsidR="00C25BC6" w:rsidRDefault="00260C90">
      <w:pPr>
        <w:spacing w:before="40" w:after="40"/>
        <w:ind w:left="360"/>
      </w:pPr>
      <w:r>
        <w:rPr>
          <w:rFonts w:ascii="Courier New" w:eastAsia="Courier New" w:hAnsi="Courier New" w:cs="Courier New"/>
          <w:color w:val="000080"/>
          <w:sz w:val="20"/>
          <w:szCs w:val="20"/>
        </w:rPr>
        <w:t>-- Thay đổi kiểu dữ liệu của cột</w:t>
      </w:r>
    </w:p>
    <w:p w14:paraId="7C4CEA96" w14:textId="77777777" w:rsidR="00C25BC6" w:rsidRDefault="00260C90">
      <w:pPr>
        <w:spacing w:before="40" w:after="40"/>
        <w:ind w:left="360"/>
        <w:rPr>
          <w:rFonts w:ascii="Courier New" w:eastAsia="Courier New" w:hAnsi="Courier New" w:cs="Courier New"/>
          <w:color w:val="000080"/>
          <w:sz w:val="20"/>
          <w:szCs w:val="20"/>
          <w:lang w:val="vi-VN"/>
        </w:rPr>
      </w:pPr>
      <w:r>
        <w:rPr>
          <w:rFonts w:ascii="Courier New" w:eastAsia="Courier New" w:hAnsi="Courier New" w:cs="Courier New"/>
          <w:color w:val="000080"/>
          <w:sz w:val="20"/>
          <w:szCs w:val="20"/>
        </w:rPr>
        <w:t>ALTER TABLE SanPham MODIFY GiaBan DECIMAL(15,0);</w:t>
      </w:r>
    </w:p>
    <w:p w14:paraId="4C7055C5" w14:textId="77777777" w:rsidR="00855389" w:rsidRDefault="00855389">
      <w:pPr>
        <w:spacing w:before="40" w:after="40"/>
        <w:ind w:left="360"/>
        <w:rPr>
          <w:rFonts w:ascii="Courier New" w:eastAsia="Courier New" w:hAnsi="Courier New" w:cs="Courier New"/>
          <w:color w:val="000080"/>
          <w:sz w:val="20"/>
          <w:szCs w:val="20"/>
          <w:lang w:val="vi-VN"/>
        </w:rPr>
      </w:pPr>
    </w:p>
    <w:p w14:paraId="2396F00C" w14:textId="77777777" w:rsidR="00855389" w:rsidRPr="00855389" w:rsidRDefault="00855389">
      <w:pPr>
        <w:spacing w:before="40" w:after="40"/>
        <w:ind w:left="360"/>
        <w:rPr>
          <w:lang w:val="vi-VN"/>
        </w:rPr>
      </w:pPr>
    </w:p>
    <w:p w14:paraId="41234971" w14:textId="19C0BB6D" w:rsidR="00C25BC6" w:rsidRDefault="00C25BC6"/>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637852C2" w14:textId="77777777">
        <w:tc>
          <w:tcPr>
            <w:tcW w:w="0" w:type="auto"/>
            <w:shd w:val="clear" w:color="auto" w:fill="1F4E79"/>
            <w:tcMar>
              <w:top w:w="140" w:type="dxa"/>
              <w:left w:w="200" w:type="dxa"/>
              <w:bottom w:w="140" w:type="dxa"/>
              <w:right w:w="200" w:type="dxa"/>
            </w:tcMar>
          </w:tcPr>
          <w:p w14:paraId="01C557DC" w14:textId="77777777" w:rsidR="00C25BC6" w:rsidRDefault="00260C90">
            <w:r>
              <w:rPr>
                <w:b/>
                <w:bCs/>
                <w:color w:val="FFFFFF"/>
                <w:sz w:val="28"/>
                <w:szCs w:val="28"/>
              </w:rPr>
              <w:t>CHƯƠNG 4 — THÊM, SỬA, XÓA DỮ LIỆU — DML (INSERT / UPDATE / DELETE)</w:t>
            </w:r>
          </w:p>
        </w:tc>
      </w:tr>
    </w:tbl>
    <w:p w14:paraId="3FF10C5A" w14:textId="77777777" w:rsidR="00C25BC6" w:rsidRDefault="00C25BC6">
      <w:pPr>
        <w:spacing w:before="100" w:after="100"/>
      </w:pPr>
    </w:p>
    <w:p w14:paraId="1D73A304" w14:textId="77777777" w:rsidR="00C25BC6" w:rsidRDefault="00260C90">
      <w:pPr>
        <w:pStyle w:val="Heading2"/>
      </w:pPr>
      <w:r>
        <w:t>3.1 Thêm dữ liệu với INSERT INTO</w:t>
      </w:r>
    </w:p>
    <w:p w14:paraId="7841A232" w14:textId="77777777" w:rsidR="00C25BC6" w:rsidRDefault="00260C90">
      <w:pPr>
        <w:spacing w:before="80" w:after="80"/>
      </w:pPr>
      <w:r>
        <w:t>Sau khi tạo bảng, bước tiếp theo là đưa dữ liệu vào.</w:t>
      </w:r>
    </w:p>
    <w:p w14:paraId="08F85EE4" w14:textId="77777777" w:rsidR="00C25BC6" w:rsidRDefault="00C25BC6">
      <w:pPr>
        <w:spacing w:before="100" w:after="100"/>
      </w:pPr>
    </w:p>
    <w:p w14:paraId="3B5CF4B8" w14:textId="77777777" w:rsidR="00C25BC6" w:rsidRDefault="00260C90">
      <w:pPr>
        <w:spacing w:before="80" w:after="80"/>
      </w:pPr>
      <w:r>
        <w:t>Cú pháp:</w:t>
      </w:r>
    </w:p>
    <w:p w14:paraId="782510E8" w14:textId="77777777" w:rsidR="00C25BC6" w:rsidRDefault="00260C90">
      <w:pPr>
        <w:spacing w:before="40" w:after="40"/>
        <w:ind w:left="360"/>
      </w:pPr>
      <w:r>
        <w:rPr>
          <w:rFonts w:ascii="Courier New" w:eastAsia="Courier New" w:hAnsi="Courier New" w:cs="Courier New"/>
          <w:color w:val="000080"/>
          <w:sz w:val="20"/>
          <w:szCs w:val="20"/>
        </w:rPr>
        <w:t>-- Cách 1: Khai báo tên cột (khuyến nghị)</w:t>
      </w:r>
    </w:p>
    <w:p w14:paraId="41067ADC" w14:textId="77777777" w:rsidR="00C25BC6" w:rsidRDefault="00260C90">
      <w:pPr>
        <w:spacing w:before="40" w:after="40"/>
        <w:ind w:left="360"/>
      </w:pPr>
      <w:r>
        <w:rPr>
          <w:rFonts w:ascii="Courier New" w:eastAsia="Courier New" w:hAnsi="Courier New" w:cs="Courier New"/>
          <w:color w:val="000080"/>
          <w:sz w:val="20"/>
          <w:szCs w:val="20"/>
        </w:rPr>
        <w:t>INSERT INTO TenBang (Cot1, Cot2, ...) VALUES (GiaTri1, GiaTri2, ...);</w:t>
      </w:r>
    </w:p>
    <w:p w14:paraId="30A41706" w14:textId="77777777" w:rsidR="00C25BC6" w:rsidRDefault="00C25BC6">
      <w:pPr>
        <w:spacing w:before="40" w:after="40"/>
        <w:ind w:left="360"/>
      </w:pPr>
    </w:p>
    <w:p w14:paraId="22141780" w14:textId="77777777" w:rsidR="00C25BC6" w:rsidRDefault="00260C90">
      <w:pPr>
        <w:spacing w:before="40" w:after="40"/>
        <w:ind w:left="360"/>
      </w:pPr>
      <w:r>
        <w:rPr>
          <w:rFonts w:ascii="Courier New" w:eastAsia="Courier New" w:hAnsi="Courier New" w:cs="Courier New"/>
          <w:color w:val="000080"/>
          <w:sz w:val="20"/>
          <w:szCs w:val="20"/>
        </w:rPr>
        <w:t>-- Cách 2: Không khai báo cột (phải nhập đúng thứ tự)</w:t>
      </w:r>
    </w:p>
    <w:p w14:paraId="77D64690" w14:textId="77777777" w:rsidR="00C25BC6" w:rsidRDefault="00260C90">
      <w:pPr>
        <w:spacing w:before="40" w:after="40"/>
        <w:ind w:left="360"/>
      </w:pPr>
      <w:r>
        <w:rPr>
          <w:rFonts w:ascii="Courier New" w:eastAsia="Courier New" w:hAnsi="Courier New" w:cs="Courier New"/>
          <w:color w:val="000080"/>
          <w:sz w:val="20"/>
          <w:szCs w:val="20"/>
        </w:rPr>
        <w:t>INSERT INTO TenBang VALUES (GiaTri1, GiaTri2, ...);</w:t>
      </w:r>
    </w:p>
    <w:p w14:paraId="725E03F0"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0"/>
      </w:tblGrid>
      <w:tr w:rsidR="0082464E" w14:paraId="4FD0E26A" w14:textId="77777777">
        <w:tc>
          <w:tcPr>
            <w:tcW w:w="0" w:type="auto"/>
            <w:shd w:val="clear" w:color="auto" w:fill="F8FBFF"/>
            <w:tcMar>
              <w:top w:w="120" w:type="dxa"/>
              <w:left w:w="200" w:type="dxa"/>
              <w:bottom w:w="120" w:type="dxa"/>
              <w:right w:w="200" w:type="dxa"/>
            </w:tcMar>
          </w:tcPr>
          <w:p w14:paraId="1BC9F152" w14:textId="77777777" w:rsidR="00C25BC6" w:rsidRDefault="00260C90">
            <w:pPr>
              <w:spacing w:before="60" w:after="60"/>
            </w:pPr>
            <w:r>
              <w:rPr>
                <w:b/>
                <w:bCs/>
                <w:color w:val="1F4E79"/>
              </w:rPr>
              <w:t>Thêm danh mục sản phẩm</w:t>
            </w:r>
          </w:p>
          <w:p w14:paraId="2D3B9641" w14:textId="77777777" w:rsidR="00C25BC6" w:rsidRDefault="00260C90">
            <w:pPr>
              <w:spacing w:before="40" w:after="20"/>
            </w:pPr>
            <w:r>
              <w:rPr>
                <w:b/>
                <w:bCs/>
                <w:color w:val="595959"/>
                <w:sz w:val="21"/>
                <w:szCs w:val="21"/>
              </w:rPr>
              <w:t>Câu lệnh SQL:</w:t>
            </w:r>
          </w:p>
          <w:p w14:paraId="62000FAE" w14:textId="77777777" w:rsidR="00C25BC6" w:rsidRDefault="00260C90">
            <w:pPr>
              <w:spacing w:before="40" w:after="40"/>
              <w:ind w:left="360"/>
            </w:pPr>
            <w:r>
              <w:rPr>
                <w:rFonts w:ascii="Courier New" w:eastAsia="Courier New" w:hAnsi="Courier New" w:cs="Courier New"/>
                <w:color w:val="000080"/>
                <w:sz w:val="20"/>
                <w:szCs w:val="20"/>
              </w:rPr>
              <w:t>INSERT INTO DanhMuc (TenDM, MoTa) VALUES</w:t>
            </w:r>
          </w:p>
          <w:p w14:paraId="37667EC5" w14:textId="77777777" w:rsidR="00C25BC6" w:rsidRDefault="00260C90">
            <w:pPr>
              <w:spacing w:before="40" w:after="40"/>
              <w:ind w:left="360"/>
            </w:pPr>
            <w:r>
              <w:rPr>
                <w:rFonts w:ascii="Courier New" w:eastAsia="Courier New" w:hAnsi="Courier New" w:cs="Courier New"/>
                <w:color w:val="000080"/>
                <w:sz w:val="20"/>
                <w:szCs w:val="20"/>
              </w:rPr>
              <w:t xml:space="preserve">    ('Điện thoại',    'Điện thoại di động, smartphone'),</w:t>
            </w:r>
          </w:p>
          <w:p w14:paraId="721A2F5E" w14:textId="77777777" w:rsidR="00C25BC6" w:rsidRDefault="00260C90">
            <w:pPr>
              <w:spacing w:before="40" w:after="40"/>
              <w:ind w:left="360"/>
            </w:pPr>
            <w:r>
              <w:rPr>
                <w:rFonts w:ascii="Courier New" w:eastAsia="Courier New" w:hAnsi="Courier New" w:cs="Courier New"/>
                <w:color w:val="000080"/>
                <w:sz w:val="20"/>
                <w:szCs w:val="20"/>
              </w:rPr>
              <w:t xml:space="preserve">    ('Laptop',        'Máy tính xách tay'),</w:t>
            </w:r>
          </w:p>
          <w:p w14:paraId="71982740" w14:textId="77777777" w:rsidR="00C25BC6" w:rsidRDefault="00260C90">
            <w:pPr>
              <w:spacing w:before="40" w:after="40"/>
              <w:ind w:left="360"/>
            </w:pPr>
            <w:r>
              <w:rPr>
                <w:rFonts w:ascii="Courier New" w:eastAsia="Courier New" w:hAnsi="Courier New" w:cs="Courier New"/>
                <w:color w:val="000080"/>
                <w:sz w:val="20"/>
                <w:szCs w:val="20"/>
              </w:rPr>
              <w:t xml:space="preserve">    ('Phụ kiện',      'Ốp lưng, sạc, tai nghe'),</w:t>
            </w:r>
          </w:p>
          <w:p w14:paraId="7526B70F" w14:textId="77777777" w:rsidR="00C25BC6" w:rsidRDefault="00260C90">
            <w:pPr>
              <w:spacing w:before="40" w:after="40"/>
              <w:ind w:left="360"/>
            </w:pPr>
            <w:r>
              <w:rPr>
                <w:rFonts w:ascii="Courier New" w:eastAsia="Courier New" w:hAnsi="Courier New" w:cs="Courier New"/>
                <w:color w:val="000080"/>
                <w:sz w:val="20"/>
                <w:szCs w:val="20"/>
              </w:rPr>
              <w:t xml:space="preserve">    ('Máy tính bảng', 'Tablet các loại');</w:t>
            </w:r>
          </w:p>
          <w:p w14:paraId="6949C18B" w14:textId="77777777" w:rsidR="00C25BC6" w:rsidRDefault="00260C90">
            <w:pPr>
              <w:spacing w:before="60" w:after="20"/>
            </w:pPr>
            <w:r>
              <w:rPr>
                <w:b/>
                <w:bCs/>
                <w:color w:val="1E7145"/>
                <w:sz w:val="21"/>
                <w:szCs w:val="21"/>
              </w:rPr>
              <w:t xml:space="preserve">Giải thích: </w:t>
            </w:r>
            <w:r>
              <w:rPr>
                <w:sz w:val="21"/>
                <w:szCs w:val="21"/>
              </w:rPr>
              <w:t>Chúng ta có thể INSERT nhiều hàng cùng lúc bằng cách thêm dấu phẩy giữa các bộ giá trị.</w:t>
            </w:r>
          </w:p>
          <w:p w14:paraId="4D92DE84" w14:textId="77777777" w:rsidR="00C25BC6" w:rsidRDefault="00260C90">
            <w:pPr>
              <w:spacing w:before="60" w:after="20"/>
            </w:pPr>
            <w:r>
              <w:rPr>
                <w:b/>
                <w:bCs/>
                <w:color w:val="C55A11"/>
                <w:sz w:val="21"/>
                <w:szCs w:val="21"/>
              </w:rPr>
              <w:t>Kết quả: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2534"/>
              <w:gridCol w:w="5074"/>
            </w:tblGrid>
            <w:tr w:rsidR="00C25BC6" w14:paraId="4B93485F"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66F52CF" w14:textId="77777777" w:rsidR="00C25BC6" w:rsidRDefault="00260C90">
                  <w:pPr>
                    <w:jc w:val="center"/>
                  </w:pPr>
                  <w:r>
                    <w:rPr>
                      <w:b/>
                      <w:bCs/>
                      <w:color w:val="FFFFFF"/>
                      <w:sz w:val="20"/>
                      <w:szCs w:val="20"/>
                    </w:rPr>
                    <w:t>MaDM</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7C89568" w14:textId="77777777" w:rsidR="00C25BC6" w:rsidRDefault="00260C90">
                  <w:pPr>
                    <w:jc w:val="center"/>
                  </w:pPr>
                  <w:r>
                    <w:rPr>
                      <w:b/>
                      <w:bCs/>
                      <w:color w:val="FFFFFF"/>
                      <w:sz w:val="20"/>
                      <w:szCs w:val="20"/>
                    </w:rPr>
                    <w:t>TenDM</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518982F" w14:textId="77777777" w:rsidR="00C25BC6" w:rsidRDefault="00260C90">
                  <w:pPr>
                    <w:jc w:val="center"/>
                  </w:pPr>
                  <w:r>
                    <w:rPr>
                      <w:b/>
                      <w:bCs/>
                      <w:color w:val="FFFFFF"/>
                      <w:sz w:val="20"/>
                      <w:szCs w:val="20"/>
                    </w:rPr>
                    <w:t>MoTa</w:t>
                  </w:r>
                </w:p>
              </w:tc>
            </w:tr>
            <w:tr w:rsidR="00C25BC6" w14:paraId="0E0B11B4"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C4C43BE" w14:textId="77777777" w:rsidR="00C25BC6" w:rsidRDefault="00260C90">
                  <w:r>
                    <w:rPr>
                      <w:sz w:val="20"/>
                      <w:szCs w:val="20"/>
                    </w:rPr>
                    <w:t>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4CFCB0E" w14:textId="77777777" w:rsidR="00C25BC6" w:rsidRDefault="00260C90">
                  <w:r>
                    <w:rPr>
                      <w:sz w:val="20"/>
                      <w:szCs w:val="20"/>
                    </w:rPr>
                    <w:t>Điện thoại</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2ADBBD0" w14:textId="77777777" w:rsidR="00C25BC6" w:rsidRDefault="00260C90">
                  <w:r>
                    <w:rPr>
                      <w:sz w:val="20"/>
                      <w:szCs w:val="20"/>
                    </w:rPr>
                    <w:t>Điện thoại di động, smartphone</w:t>
                  </w:r>
                </w:p>
              </w:tc>
            </w:tr>
            <w:tr w:rsidR="00C25BC6" w14:paraId="0E3CD979"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9B2D2AC" w14:textId="77777777" w:rsidR="00C25BC6" w:rsidRDefault="00260C90">
                  <w:r>
                    <w:rPr>
                      <w:sz w:val="20"/>
                      <w:szCs w:val="20"/>
                    </w:rPr>
                    <w:t>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C48F7BC" w14:textId="77777777" w:rsidR="00C25BC6" w:rsidRDefault="00260C90">
                  <w:r>
                    <w:rPr>
                      <w:sz w:val="20"/>
                      <w:szCs w:val="20"/>
                    </w:rPr>
                    <w:t>Laptop</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654CCAC" w14:textId="77777777" w:rsidR="00C25BC6" w:rsidRDefault="00260C90">
                  <w:r>
                    <w:rPr>
                      <w:sz w:val="20"/>
                      <w:szCs w:val="20"/>
                    </w:rPr>
                    <w:t>Máy tính xách tay</w:t>
                  </w:r>
                </w:p>
              </w:tc>
            </w:tr>
            <w:tr w:rsidR="00C25BC6" w14:paraId="3DF6B600"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F6FBB84" w14:textId="77777777" w:rsidR="00C25BC6" w:rsidRDefault="00260C90">
                  <w:r>
                    <w:rPr>
                      <w:sz w:val="20"/>
                      <w:szCs w:val="20"/>
                    </w:rPr>
                    <w:t>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799883" w14:textId="77777777" w:rsidR="00C25BC6" w:rsidRDefault="00260C90">
                  <w:r>
                    <w:rPr>
                      <w:sz w:val="20"/>
                      <w:szCs w:val="20"/>
                    </w:rPr>
                    <w:t>Phụ kiện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FDCA019" w14:textId="77777777" w:rsidR="00C25BC6" w:rsidRDefault="00260C90">
                  <w:r>
                    <w:rPr>
                      <w:sz w:val="20"/>
                      <w:szCs w:val="20"/>
                    </w:rPr>
                    <w:t>Ốp lưng, sạc, tai nghe</w:t>
                  </w:r>
                </w:p>
              </w:tc>
            </w:tr>
            <w:tr w:rsidR="00C25BC6" w14:paraId="2C276BFB"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CB0EC73" w14:textId="77777777" w:rsidR="00C25BC6" w:rsidRDefault="00260C90">
                  <w:r>
                    <w:rPr>
                      <w:sz w:val="20"/>
                      <w:szCs w:val="20"/>
                    </w:rPr>
                    <w:t>4</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A6BD86F" w14:textId="77777777" w:rsidR="00C25BC6" w:rsidRDefault="00260C90">
                  <w:r>
                    <w:rPr>
                      <w:sz w:val="20"/>
                      <w:szCs w:val="20"/>
                    </w:rPr>
                    <w:t>Máy tính bảng</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65B004D" w14:textId="77777777" w:rsidR="00C25BC6" w:rsidRDefault="00260C90">
                  <w:r>
                    <w:rPr>
                      <w:sz w:val="20"/>
                      <w:szCs w:val="20"/>
                    </w:rPr>
                    <w:t>Tablet các loại</w:t>
                  </w:r>
                </w:p>
              </w:tc>
            </w:tr>
          </w:tbl>
          <w:p w14:paraId="7F664622" w14:textId="77777777" w:rsidR="00C25BC6" w:rsidRDefault="00C25BC6"/>
        </w:tc>
      </w:tr>
    </w:tbl>
    <w:p w14:paraId="64DAD4EA"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390E7D57" w14:textId="77777777">
        <w:tc>
          <w:tcPr>
            <w:tcW w:w="0" w:type="auto"/>
            <w:shd w:val="clear" w:color="auto" w:fill="F8FBFF"/>
            <w:tcMar>
              <w:top w:w="120" w:type="dxa"/>
              <w:left w:w="200" w:type="dxa"/>
              <w:bottom w:w="120" w:type="dxa"/>
              <w:right w:w="200" w:type="dxa"/>
            </w:tcMar>
          </w:tcPr>
          <w:p w14:paraId="3A26EE79" w14:textId="77777777" w:rsidR="00C25BC6" w:rsidRDefault="00260C90">
            <w:pPr>
              <w:spacing w:before="60" w:after="60"/>
            </w:pPr>
            <w:r>
              <w:rPr>
                <w:b/>
                <w:bCs/>
                <w:color w:val="1F4E79"/>
              </w:rPr>
              <w:t>Thêm sản phẩm</w:t>
            </w:r>
          </w:p>
          <w:p w14:paraId="02976D28" w14:textId="77777777" w:rsidR="00C25BC6" w:rsidRDefault="00260C90">
            <w:pPr>
              <w:spacing w:before="40" w:after="20"/>
            </w:pPr>
            <w:r>
              <w:rPr>
                <w:b/>
                <w:bCs/>
                <w:color w:val="595959"/>
                <w:sz w:val="21"/>
                <w:szCs w:val="21"/>
              </w:rPr>
              <w:t>Câu lệnh SQL:</w:t>
            </w:r>
          </w:p>
          <w:p w14:paraId="064338CE" w14:textId="77777777" w:rsidR="00C25BC6" w:rsidRDefault="00260C90">
            <w:pPr>
              <w:spacing w:before="40" w:after="40"/>
              <w:ind w:left="360"/>
            </w:pPr>
            <w:r>
              <w:rPr>
                <w:rFonts w:ascii="Courier New" w:eastAsia="Courier New" w:hAnsi="Courier New" w:cs="Courier New"/>
                <w:color w:val="000080"/>
                <w:sz w:val="20"/>
                <w:szCs w:val="20"/>
              </w:rPr>
              <w:t>INSERT INTO SanPham (TenSP, GiaBan, SoLuongTon, MaDM) VALUES</w:t>
            </w:r>
          </w:p>
          <w:p w14:paraId="5BE6DCD3" w14:textId="77777777" w:rsidR="00C25BC6" w:rsidRDefault="00260C90">
            <w:pPr>
              <w:spacing w:before="40" w:after="40"/>
              <w:ind w:left="360"/>
            </w:pPr>
            <w:r>
              <w:rPr>
                <w:rFonts w:ascii="Courier New" w:eastAsia="Courier New" w:hAnsi="Courier New" w:cs="Courier New"/>
                <w:color w:val="000080"/>
                <w:sz w:val="20"/>
                <w:szCs w:val="20"/>
              </w:rPr>
              <w:t xml:space="preserve">    ('iPhone 15 Pro Max',   34990000, 50,  1),</w:t>
            </w:r>
          </w:p>
          <w:p w14:paraId="42B27F02" w14:textId="77777777" w:rsidR="00C25BC6" w:rsidRDefault="00260C90">
            <w:pPr>
              <w:spacing w:before="40" w:after="40"/>
              <w:ind w:left="360"/>
            </w:pPr>
            <w:r>
              <w:rPr>
                <w:rFonts w:ascii="Courier New" w:eastAsia="Courier New" w:hAnsi="Courier New" w:cs="Courier New"/>
                <w:color w:val="000080"/>
                <w:sz w:val="20"/>
                <w:szCs w:val="20"/>
              </w:rPr>
              <w:t xml:space="preserve">    ('Samsung Galaxy S24',  22990000, 80,  1),</w:t>
            </w:r>
          </w:p>
          <w:p w14:paraId="54BF3DA7" w14:textId="77777777" w:rsidR="00C25BC6" w:rsidRDefault="00260C90">
            <w:pPr>
              <w:spacing w:before="40" w:after="40"/>
              <w:ind w:left="360"/>
            </w:pPr>
            <w:r>
              <w:rPr>
                <w:rFonts w:ascii="Courier New" w:eastAsia="Courier New" w:hAnsi="Courier New" w:cs="Courier New"/>
                <w:color w:val="000080"/>
                <w:sz w:val="20"/>
                <w:szCs w:val="20"/>
              </w:rPr>
              <w:lastRenderedPageBreak/>
              <w:t xml:space="preserve">    ('MacBook Pro M3',      62990000, 20,  2),</w:t>
            </w:r>
          </w:p>
          <w:p w14:paraId="47AD05E9" w14:textId="77777777" w:rsidR="00C25BC6" w:rsidRDefault="00260C90">
            <w:pPr>
              <w:spacing w:before="40" w:after="40"/>
              <w:ind w:left="360"/>
            </w:pPr>
            <w:r>
              <w:rPr>
                <w:rFonts w:ascii="Courier New" w:eastAsia="Courier New" w:hAnsi="Courier New" w:cs="Courier New"/>
                <w:color w:val="000080"/>
                <w:sz w:val="20"/>
                <w:szCs w:val="20"/>
              </w:rPr>
              <w:t xml:space="preserve">    ('Dell XPS 15',         42990000, 15,  2),</w:t>
            </w:r>
          </w:p>
          <w:p w14:paraId="53C8981B" w14:textId="77777777" w:rsidR="00C25BC6" w:rsidRDefault="00260C90">
            <w:pPr>
              <w:spacing w:before="40" w:after="40"/>
              <w:ind w:left="360"/>
            </w:pPr>
            <w:r>
              <w:rPr>
                <w:rFonts w:ascii="Courier New" w:eastAsia="Courier New" w:hAnsi="Courier New" w:cs="Courier New"/>
                <w:color w:val="000080"/>
                <w:sz w:val="20"/>
                <w:szCs w:val="20"/>
              </w:rPr>
              <w:t xml:space="preserve">    ('AirPods Pro 2',        6990000, 100, 3),</w:t>
            </w:r>
          </w:p>
          <w:p w14:paraId="51802331" w14:textId="77777777" w:rsidR="00C25BC6" w:rsidRDefault="00260C90">
            <w:pPr>
              <w:spacing w:before="40" w:after="40"/>
              <w:ind w:left="360"/>
            </w:pPr>
            <w:r>
              <w:rPr>
                <w:rFonts w:ascii="Courier New" w:eastAsia="Courier New" w:hAnsi="Courier New" w:cs="Courier New"/>
                <w:color w:val="000080"/>
                <w:sz w:val="20"/>
                <w:szCs w:val="20"/>
              </w:rPr>
              <w:t xml:space="preserve">    ('Cáp sạc Type-C',        290000, 200, 3),</w:t>
            </w:r>
          </w:p>
          <w:p w14:paraId="3BD2F168" w14:textId="77777777" w:rsidR="00C25BC6" w:rsidRDefault="00260C90">
            <w:pPr>
              <w:spacing w:before="40" w:after="40"/>
              <w:ind w:left="360"/>
            </w:pPr>
            <w:r>
              <w:rPr>
                <w:rFonts w:ascii="Courier New" w:eastAsia="Courier New" w:hAnsi="Courier New" w:cs="Courier New"/>
                <w:color w:val="000080"/>
                <w:sz w:val="20"/>
                <w:szCs w:val="20"/>
              </w:rPr>
              <w:t xml:space="preserve">    ('iPad Pro M4',         28990000, 30,  4);</w:t>
            </w:r>
          </w:p>
          <w:p w14:paraId="2683FE1F" w14:textId="77777777" w:rsidR="00C25BC6" w:rsidRDefault="00260C90">
            <w:pPr>
              <w:spacing w:before="60" w:after="20"/>
            </w:pPr>
            <w:r>
              <w:rPr>
                <w:b/>
                <w:bCs/>
                <w:color w:val="1E7145"/>
                <w:sz w:val="21"/>
                <w:szCs w:val="21"/>
              </w:rPr>
              <w:t xml:space="preserve">Giải thích: </w:t>
            </w:r>
            <w:r>
              <w:rPr>
                <w:sz w:val="21"/>
                <w:szCs w:val="21"/>
              </w:rPr>
              <w:t>Giá trị của MaDM (1,2,3,4) phải tồn tại trong bảng DanhMuc. Nếu không, SQL sẽ báo lỗi FOREIGN KEY.</w:t>
            </w:r>
          </w:p>
        </w:tc>
      </w:tr>
    </w:tbl>
    <w:p w14:paraId="38188E87"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0BACF0ED" w14:textId="77777777">
        <w:tc>
          <w:tcPr>
            <w:tcW w:w="0" w:type="auto"/>
            <w:shd w:val="clear" w:color="auto" w:fill="F8FBFF"/>
            <w:tcMar>
              <w:top w:w="120" w:type="dxa"/>
              <w:left w:w="200" w:type="dxa"/>
              <w:bottom w:w="120" w:type="dxa"/>
              <w:right w:w="200" w:type="dxa"/>
            </w:tcMar>
          </w:tcPr>
          <w:p w14:paraId="2120A6C3" w14:textId="77777777" w:rsidR="00C25BC6" w:rsidRDefault="00260C90">
            <w:pPr>
              <w:spacing w:before="60" w:after="60"/>
            </w:pPr>
            <w:r>
              <w:rPr>
                <w:b/>
                <w:bCs/>
                <w:color w:val="1F4E79"/>
              </w:rPr>
              <w:t>Thêm khách hàng</w:t>
            </w:r>
          </w:p>
          <w:p w14:paraId="7CAA58E2" w14:textId="77777777" w:rsidR="00C25BC6" w:rsidRDefault="00260C90">
            <w:pPr>
              <w:spacing w:before="40" w:after="20"/>
            </w:pPr>
            <w:r>
              <w:rPr>
                <w:b/>
                <w:bCs/>
                <w:color w:val="595959"/>
                <w:sz w:val="21"/>
                <w:szCs w:val="21"/>
              </w:rPr>
              <w:t>Câu lệnh SQL:</w:t>
            </w:r>
          </w:p>
          <w:p w14:paraId="2E20D256" w14:textId="77777777" w:rsidR="00C25BC6" w:rsidRDefault="00260C90">
            <w:pPr>
              <w:spacing w:before="40" w:after="40"/>
              <w:ind w:left="360"/>
            </w:pPr>
            <w:r>
              <w:rPr>
                <w:rFonts w:ascii="Courier New" w:eastAsia="Courier New" w:hAnsi="Courier New" w:cs="Courier New"/>
                <w:color w:val="000080"/>
                <w:sz w:val="20"/>
                <w:szCs w:val="20"/>
              </w:rPr>
              <w:t>INSERT INTO KhachHang (TenKH, Email, SoDT, DiaChi) VALUES</w:t>
            </w:r>
          </w:p>
          <w:p w14:paraId="3C31E703" w14:textId="77777777" w:rsidR="00C25BC6" w:rsidRDefault="00260C90">
            <w:pPr>
              <w:spacing w:before="40" w:after="40"/>
              <w:ind w:left="360"/>
            </w:pPr>
            <w:r>
              <w:rPr>
                <w:rFonts w:ascii="Courier New" w:eastAsia="Courier New" w:hAnsi="Courier New" w:cs="Courier New"/>
                <w:color w:val="000080"/>
                <w:sz w:val="20"/>
                <w:szCs w:val="20"/>
              </w:rPr>
              <w:t xml:space="preserve">    ('Nguyễn Văn An',   'an.nguyen@gmail.com',   '0901234567', 'Hoàn Kiếm, Hà Nội'),</w:t>
            </w:r>
          </w:p>
          <w:p w14:paraId="617839A7" w14:textId="77777777" w:rsidR="00C25BC6" w:rsidRDefault="00260C90">
            <w:pPr>
              <w:spacing w:before="40" w:after="40"/>
              <w:ind w:left="360"/>
            </w:pPr>
            <w:r>
              <w:rPr>
                <w:rFonts w:ascii="Courier New" w:eastAsia="Courier New" w:hAnsi="Courier New" w:cs="Courier New"/>
                <w:color w:val="000080"/>
                <w:sz w:val="20"/>
                <w:szCs w:val="20"/>
              </w:rPr>
              <w:t xml:space="preserve">    ('Trần Thị Bình',   'binh.tran@gmail.com',   '0912345678', 'Quận 1, TP.HCM'),</w:t>
            </w:r>
          </w:p>
          <w:p w14:paraId="5C489428" w14:textId="77777777" w:rsidR="00C25BC6" w:rsidRDefault="00260C90">
            <w:pPr>
              <w:spacing w:before="40" w:after="40"/>
              <w:ind w:left="360"/>
            </w:pPr>
            <w:r>
              <w:rPr>
                <w:rFonts w:ascii="Courier New" w:eastAsia="Courier New" w:hAnsi="Courier New" w:cs="Courier New"/>
                <w:color w:val="000080"/>
                <w:sz w:val="20"/>
                <w:szCs w:val="20"/>
              </w:rPr>
              <w:t xml:space="preserve">    ('Lê Văn Cường',    'cuong.le@gmail.com',    '0923456789', 'Hải Châu, Đà Nẵng'),</w:t>
            </w:r>
          </w:p>
          <w:p w14:paraId="6768B039" w14:textId="77777777" w:rsidR="00C25BC6" w:rsidRDefault="00260C90">
            <w:pPr>
              <w:spacing w:before="40" w:after="40"/>
              <w:ind w:left="360"/>
            </w:pPr>
            <w:r>
              <w:rPr>
                <w:rFonts w:ascii="Courier New" w:eastAsia="Courier New" w:hAnsi="Courier New" w:cs="Courier New"/>
                <w:color w:val="000080"/>
                <w:sz w:val="20"/>
                <w:szCs w:val="20"/>
              </w:rPr>
              <w:t xml:space="preserve">    ('Phạm Thị Dung',   'dung.pham@gmail.com',   '0934567890', 'Cầu Giấy, Hà Nội'),</w:t>
            </w:r>
          </w:p>
          <w:p w14:paraId="363D77EA" w14:textId="77777777" w:rsidR="00C25BC6" w:rsidRDefault="00260C90">
            <w:pPr>
              <w:spacing w:before="40" w:after="40"/>
              <w:ind w:left="360"/>
            </w:pPr>
            <w:r>
              <w:rPr>
                <w:rFonts w:ascii="Courier New" w:eastAsia="Courier New" w:hAnsi="Courier New" w:cs="Courier New"/>
                <w:color w:val="000080"/>
                <w:sz w:val="20"/>
                <w:szCs w:val="20"/>
              </w:rPr>
              <w:t xml:space="preserve">    ('Hoàng Minh Đức',  'duc.hoang@gmail.com',   '0945678901', 'Bình Thạnh, TP.HCM');</w:t>
            </w:r>
          </w:p>
        </w:tc>
      </w:tr>
    </w:tbl>
    <w:p w14:paraId="55AE8730" w14:textId="77777777" w:rsidR="00C25BC6" w:rsidRDefault="00C25BC6">
      <w:pPr>
        <w:spacing w:before="100" w:after="100"/>
      </w:pPr>
    </w:p>
    <w:p w14:paraId="2385221E" w14:textId="77777777" w:rsidR="00C25BC6" w:rsidRDefault="00260C90">
      <w:pPr>
        <w:pStyle w:val="Heading2"/>
      </w:pPr>
      <w:r>
        <w:t>3.2 Cập nhật dữ liệu với UPDATE</w:t>
      </w:r>
    </w:p>
    <w:p w14:paraId="457A9F08" w14:textId="77777777" w:rsidR="00C25BC6" w:rsidRDefault="00260C90">
      <w:pPr>
        <w:spacing w:before="80" w:after="80"/>
      </w:pPr>
      <w:r>
        <w:t>Dùng khi cần thay đổi giá trị của hàng đã có.</w:t>
      </w:r>
    </w:p>
    <w:p w14:paraId="0C33D059"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25BC6" w14:paraId="564D03F4" w14:textId="77777777">
        <w:tc>
          <w:tcPr>
            <w:tcW w:w="0" w:type="auto"/>
            <w:tcBorders>
              <w:top w:val="single" w:sz="4" w:space="0" w:color="C55A11"/>
              <w:left w:val="single" w:sz="4" w:space="0" w:color="C55A11"/>
              <w:bottom w:val="single" w:sz="4" w:space="0" w:color="C55A11"/>
              <w:right w:val="single" w:sz="4" w:space="0" w:color="C55A11"/>
            </w:tcBorders>
            <w:shd w:val="clear" w:color="auto" w:fill="FCE4D6"/>
            <w:tcMar>
              <w:top w:w="100" w:type="dxa"/>
              <w:left w:w="200" w:type="dxa"/>
              <w:bottom w:w="100" w:type="dxa"/>
              <w:right w:w="200" w:type="dxa"/>
            </w:tcMar>
          </w:tcPr>
          <w:p w14:paraId="3ACCA306" w14:textId="77777777" w:rsidR="00C25BC6" w:rsidRDefault="00260C90">
            <w:pPr>
              <w:spacing w:after="60"/>
            </w:pPr>
            <w:r>
              <w:rPr>
                <w:b/>
                <w:bCs/>
                <w:color w:val="C55A11"/>
              </w:rPr>
              <w:t>⚠️ CẢNH BÁO QUAN TRỌNG</w:t>
            </w:r>
          </w:p>
          <w:p w14:paraId="5796FBF6" w14:textId="77777777" w:rsidR="00C25BC6" w:rsidRDefault="00260C90">
            <w:r>
              <w:rPr>
                <w:sz w:val="21"/>
                <w:szCs w:val="21"/>
              </w:rPr>
              <w:t>Luôn dùng WHERE khi UPDATE! Nếu quên WHERE, SQL sẽ cập nhật TẤT CẢ các hàng trong bảng!</w:t>
            </w:r>
          </w:p>
        </w:tc>
      </w:tr>
    </w:tbl>
    <w:p w14:paraId="639D7D95"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0E922401" w14:textId="77777777">
        <w:tc>
          <w:tcPr>
            <w:tcW w:w="0" w:type="auto"/>
            <w:shd w:val="clear" w:color="auto" w:fill="F8FBFF"/>
            <w:tcMar>
              <w:top w:w="120" w:type="dxa"/>
              <w:left w:w="200" w:type="dxa"/>
              <w:bottom w:w="120" w:type="dxa"/>
              <w:right w:w="200" w:type="dxa"/>
            </w:tcMar>
          </w:tcPr>
          <w:p w14:paraId="2BE7A415" w14:textId="77777777" w:rsidR="00C25BC6" w:rsidRDefault="00260C90">
            <w:pPr>
              <w:spacing w:before="60" w:after="60"/>
            </w:pPr>
            <w:r>
              <w:rPr>
                <w:b/>
                <w:bCs/>
                <w:color w:val="1F4E79"/>
              </w:rPr>
              <w:t>Cập nhật giá sản phẩm</w:t>
            </w:r>
          </w:p>
          <w:p w14:paraId="708E8322" w14:textId="77777777" w:rsidR="00C25BC6" w:rsidRDefault="00260C90">
            <w:pPr>
              <w:spacing w:before="40" w:after="20"/>
            </w:pPr>
            <w:r>
              <w:rPr>
                <w:b/>
                <w:bCs/>
                <w:color w:val="595959"/>
                <w:sz w:val="21"/>
                <w:szCs w:val="21"/>
              </w:rPr>
              <w:t>Câu lệnh SQL:</w:t>
            </w:r>
          </w:p>
          <w:p w14:paraId="26499076" w14:textId="77777777" w:rsidR="00C25BC6" w:rsidRDefault="00260C90">
            <w:pPr>
              <w:spacing w:before="40" w:after="40"/>
              <w:ind w:left="360"/>
            </w:pPr>
            <w:r>
              <w:rPr>
                <w:rFonts w:ascii="Courier New" w:eastAsia="Courier New" w:hAnsi="Courier New" w:cs="Courier New"/>
                <w:color w:val="000080"/>
                <w:sz w:val="20"/>
                <w:szCs w:val="20"/>
              </w:rPr>
              <w:t>-- Cập nhật giá iPhone (MaSP = 1)</w:t>
            </w:r>
          </w:p>
          <w:p w14:paraId="6F37C1ED" w14:textId="77777777" w:rsidR="00C25BC6" w:rsidRDefault="00260C90">
            <w:pPr>
              <w:spacing w:before="40" w:after="40"/>
              <w:ind w:left="360"/>
            </w:pPr>
            <w:r>
              <w:rPr>
                <w:rFonts w:ascii="Courier New" w:eastAsia="Courier New" w:hAnsi="Courier New" w:cs="Courier New"/>
                <w:color w:val="000080"/>
                <w:sz w:val="20"/>
                <w:szCs w:val="20"/>
              </w:rPr>
              <w:t>UPDATE SanPham</w:t>
            </w:r>
          </w:p>
          <w:p w14:paraId="491790BE" w14:textId="77777777" w:rsidR="00C25BC6" w:rsidRDefault="00260C90">
            <w:pPr>
              <w:spacing w:before="40" w:after="40"/>
              <w:ind w:left="360"/>
            </w:pPr>
            <w:r>
              <w:rPr>
                <w:rFonts w:ascii="Courier New" w:eastAsia="Courier New" w:hAnsi="Courier New" w:cs="Courier New"/>
                <w:color w:val="000080"/>
                <w:sz w:val="20"/>
                <w:szCs w:val="20"/>
              </w:rPr>
              <w:t>SET    GiaBan = 32990000</w:t>
            </w:r>
          </w:p>
          <w:p w14:paraId="28189561" w14:textId="77777777" w:rsidR="00C25BC6" w:rsidRDefault="00260C90">
            <w:pPr>
              <w:spacing w:before="40" w:after="40"/>
              <w:ind w:left="360"/>
            </w:pPr>
            <w:r>
              <w:rPr>
                <w:rFonts w:ascii="Courier New" w:eastAsia="Courier New" w:hAnsi="Courier New" w:cs="Courier New"/>
                <w:color w:val="000080"/>
                <w:sz w:val="20"/>
                <w:szCs w:val="20"/>
              </w:rPr>
              <w:t>WHERE  MaSP = 1;</w:t>
            </w:r>
          </w:p>
          <w:p w14:paraId="5227613C" w14:textId="77777777" w:rsidR="00C25BC6" w:rsidRDefault="00C25BC6">
            <w:pPr>
              <w:spacing w:before="40" w:after="40"/>
              <w:ind w:left="360"/>
            </w:pPr>
          </w:p>
          <w:p w14:paraId="4BCA2113" w14:textId="77777777" w:rsidR="00C25BC6" w:rsidRDefault="00260C90">
            <w:pPr>
              <w:spacing w:before="40" w:after="40"/>
              <w:ind w:left="360"/>
            </w:pPr>
            <w:r>
              <w:rPr>
                <w:rFonts w:ascii="Courier New" w:eastAsia="Courier New" w:hAnsi="Courier New" w:cs="Courier New"/>
                <w:color w:val="000080"/>
                <w:sz w:val="20"/>
                <w:szCs w:val="20"/>
              </w:rPr>
              <w:t>-- Cập nhật nhiều cột cùng lúc</w:t>
            </w:r>
          </w:p>
          <w:p w14:paraId="2463AD6C" w14:textId="77777777" w:rsidR="00C25BC6" w:rsidRDefault="00260C90">
            <w:pPr>
              <w:spacing w:before="40" w:after="40"/>
              <w:ind w:left="360"/>
            </w:pPr>
            <w:r>
              <w:rPr>
                <w:rFonts w:ascii="Courier New" w:eastAsia="Courier New" w:hAnsi="Courier New" w:cs="Courier New"/>
                <w:color w:val="000080"/>
                <w:sz w:val="20"/>
                <w:szCs w:val="20"/>
              </w:rPr>
              <w:t>UPDATE SanPham</w:t>
            </w:r>
          </w:p>
          <w:p w14:paraId="1F00C1B5" w14:textId="77777777" w:rsidR="00C25BC6" w:rsidRDefault="00260C90">
            <w:pPr>
              <w:spacing w:before="40" w:after="40"/>
              <w:ind w:left="360"/>
            </w:pPr>
            <w:r>
              <w:rPr>
                <w:rFonts w:ascii="Courier New" w:eastAsia="Courier New" w:hAnsi="Courier New" w:cs="Courier New"/>
                <w:color w:val="000080"/>
                <w:sz w:val="20"/>
                <w:szCs w:val="20"/>
              </w:rPr>
              <w:t>SET    GiaBan     = 21500000,</w:t>
            </w:r>
          </w:p>
          <w:p w14:paraId="7B13FC71" w14:textId="77777777" w:rsidR="00C25BC6" w:rsidRDefault="00260C90">
            <w:pPr>
              <w:spacing w:before="40" w:after="40"/>
              <w:ind w:left="360"/>
            </w:pPr>
            <w:r>
              <w:rPr>
                <w:rFonts w:ascii="Courier New" w:eastAsia="Courier New" w:hAnsi="Courier New" w:cs="Courier New"/>
                <w:color w:val="000080"/>
                <w:sz w:val="20"/>
                <w:szCs w:val="20"/>
              </w:rPr>
              <w:t xml:space="preserve">       SoLuongTon = 90</w:t>
            </w:r>
          </w:p>
          <w:p w14:paraId="48C86406" w14:textId="77777777" w:rsidR="00C25BC6" w:rsidRDefault="00260C90">
            <w:pPr>
              <w:spacing w:before="40" w:after="40"/>
              <w:ind w:left="360"/>
            </w:pPr>
            <w:r>
              <w:rPr>
                <w:rFonts w:ascii="Courier New" w:eastAsia="Courier New" w:hAnsi="Courier New" w:cs="Courier New"/>
                <w:color w:val="000080"/>
                <w:sz w:val="20"/>
                <w:szCs w:val="20"/>
              </w:rPr>
              <w:t>WHERE  MaSP = 2;</w:t>
            </w:r>
          </w:p>
          <w:p w14:paraId="4AB22673" w14:textId="77777777" w:rsidR="00C25BC6" w:rsidRDefault="00260C90">
            <w:pPr>
              <w:spacing w:before="60" w:after="20"/>
            </w:pPr>
            <w:r>
              <w:rPr>
                <w:b/>
                <w:bCs/>
                <w:color w:val="1E7145"/>
                <w:sz w:val="21"/>
                <w:szCs w:val="21"/>
              </w:rPr>
              <w:t xml:space="preserve">Giải thích: </w:t>
            </w:r>
            <w:r>
              <w:rPr>
                <w:sz w:val="21"/>
                <w:szCs w:val="21"/>
              </w:rPr>
              <w:t>Sau dấu SET, liệt kê các cột muốn thay đổi. WHERE xác định hàng nào cần thay đổi.</w:t>
            </w:r>
          </w:p>
        </w:tc>
      </w:tr>
    </w:tbl>
    <w:p w14:paraId="74D2B6E6"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0A5FCBC3" w14:textId="77777777">
        <w:tc>
          <w:tcPr>
            <w:tcW w:w="0" w:type="auto"/>
            <w:shd w:val="clear" w:color="auto" w:fill="F8FBFF"/>
            <w:tcMar>
              <w:top w:w="120" w:type="dxa"/>
              <w:left w:w="200" w:type="dxa"/>
              <w:bottom w:w="120" w:type="dxa"/>
              <w:right w:w="200" w:type="dxa"/>
            </w:tcMar>
          </w:tcPr>
          <w:p w14:paraId="52BF9994" w14:textId="77777777" w:rsidR="00C25BC6" w:rsidRDefault="00260C90">
            <w:pPr>
              <w:spacing w:before="60" w:after="60"/>
            </w:pPr>
            <w:r>
              <w:rPr>
                <w:b/>
                <w:bCs/>
                <w:color w:val="1F4E79"/>
              </w:rPr>
              <w:t>Cập nhật theo điều kiện phức tạp</w:t>
            </w:r>
          </w:p>
          <w:p w14:paraId="1B739EB5" w14:textId="77777777" w:rsidR="00C25BC6" w:rsidRDefault="00260C90">
            <w:pPr>
              <w:spacing w:before="40" w:after="20"/>
            </w:pPr>
            <w:r>
              <w:rPr>
                <w:b/>
                <w:bCs/>
                <w:color w:val="595959"/>
                <w:sz w:val="21"/>
                <w:szCs w:val="21"/>
              </w:rPr>
              <w:t>Câu lệnh SQL:</w:t>
            </w:r>
          </w:p>
          <w:p w14:paraId="3D9C345C" w14:textId="77777777" w:rsidR="00C25BC6" w:rsidRDefault="00260C90">
            <w:pPr>
              <w:spacing w:before="40" w:after="40"/>
              <w:ind w:left="360"/>
            </w:pPr>
            <w:r>
              <w:rPr>
                <w:rFonts w:ascii="Courier New" w:eastAsia="Courier New" w:hAnsi="Courier New" w:cs="Courier New"/>
                <w:color w:val="000080"/>
                <w:sz w:val="20"/>
                <w:szCs w:val="20"/>
              </w:rPr>
              <w:t>-- Giảm giá 10% cho tất cả sản phẩm trong danh mục Phụ kiện</w:t>
            </w:r>
          </w:p>
          <w:p w14:paraId="2C918683" w14:textId="77777777" w:rsidR="00C25BC6" w:rsidRDefault="00260C90">
            <w:pPr>
              <w:spacing w:before="40" w:after="40"/>
              <w:ind w:left="360"/>
            </w:pPr>
            <w:r>
              <w:rPr>
                <w:rFonts w:ascii="Courier New" w:eastAsia="Courier New" w:hAnsi="Courier New" w:cs="Courier New"/>
                <w:color w:val="000080"/>
                <w:sz w:val="20"/>
                <w:szCs w:val="20"/>
              </w:rPr>
              <w:t>UPDATE SanPham</w:t>
            </w:r>
          </w:p>
          <w:p w14:paraId="65E2284E" w14:textId="77777777" w:rsidR="00C25BC6" w:rsidRDefault="00260C90">
            <w:pPr>
              <w:spacing w:before="40" w:after="40"/>
              <w:ind w:left="360"/>
            </w:pPr>
            <w:r>
              <w:rPr>
                <w:rFonts w:ascii="Courier New" w:eastAsia="Courier New" w:hAnsi="Courier New" w:cs="Courier New"/>
                <w:color w:val="000080"/>
                <w:sz w:val="20"/>
                <w:szCs w:val="20"/>
              </w:rPr>
              <w:t>SET    GiaBan = GiaBan * 0.9</w:t>
            </w:r>
          </w:p>
          <w:p w14:paraId="30311493" w14:textId="77777777" w:rsidR="00C25BC6" w:rsidRDefault="00260C90">
            <w:pPr>
              <w:spacing w:before="40" w:after="40"/>
              <w:ind w:left="360"/>
            </w:pPr>
            <w:r>
              <w:rPr>
                <w:rFonts w:ascii="Courier New" w:eastAsia="Courier New" w:hAnsi="Courier New" w:cs="Courier New"/>
                <w:color w:val="000080"/>
                <w:sz w:val="20"/>
                <w:szCs w:val="20"/>
              </w:rPr>
              <w:t>WHERE  MaDM = 3;</w:t>
            </w:r>
          </w:p>
          <w:p w14:paraId="65EF15E1" w14:textId="77777777" w:rsidR="00C25BC6" w:rsidRDefault="00C25BC6">
            <w:pPr>
              <w:spacing w:before="40" w:after="40"/>
              <w:ind w:left="360"/>
            </w:pPr>
          </w:p>
          <w:p w14:paraId="202747B6" w14:textId="77777777" w:rsidR="00C25BC6" w:rsidRDefault="00260C90">
            <w:pPr>
              <w:spacing w:before="40" w:after="40"/>
              <w:ind w:left="360"/>
            </w:pPr>
            <w:r>
              <w:rPr>
                <w:rFonts w:ascii="Courier New" w:eastAsia="Courier New" w:hAnsi="Courier New" w:cs="Courier New"/>
                <w:color w:val="000080"/>
                <w:sz w:val="20"/>
                <w:szCs w:val="20"/>
              </w:rPr>
              <w:t>-- Cập nhật địa chỉ khách hàng</w:t>
            </w:r>
          </w:p>
          <w:p w14:paraId="1DF6C4F8" w14:textId="77777777" w:rsidR="00C25BC6" w:rsidRDefault="00260C90">
            <w:pPr>
              <w:spacing w:before="40" w:after="40"/>
              <w:ind w:left="360"/>
            </w:pPr>
            <w:r>
              <w:rPr>
                <w:rFonts w:ascii="Courier New" w:eastAsia="Courier New" w:hAnsi="Courier New" w:cs="Courier New"/>
                <w:color w:val="000080"/>
                <w:sz w:val="20"/>
                <w:szCs w:val="20"/>
              </w:rPr>
              <w:t>UPDATE KhachHang</w:t>
            </w:r>
          </w:p>
          <w:p w14:paraId="1EEF2C3F" w14:textId="77777777" w:rsidR="00C25BC6" w:rsidRDefault="00260C90">
            <w:pPr>
              <w:spacing w:before="40" w:after="40"/>
              <w:ind w:left="360"/>
            </w:pPr>
            <w:r>
              <w:rPr>
                <w:rFonts w:ascii="Courier New" w:eastAsia="Courier New" w:hAnsi="Courier New" w:cs="Courier New"/>
                <w:color w:val="000080"/>
                <w:sz w:val="20"/>
                <w:szCs w:val="20"/>
              </w:rPr>
              <w:t>SET    DiaChi = 'Đống Đa, Hà Nội',</w:t>
            </w:r>
          </w:p>
          <w:p w14:paraId="588131AB" w14:textId="77777777" w:rsidR="00C25BC6" w:rsidRDefault="00260C90">
            <w:pPr>
              <w:spacing w:before="40" w:after="40"/>
              <w:ind w:left="360"/>
            </w:pPr>
            <w:r>
              <w:rPr>
                <w:rFonts w:ascii="Courier New" w:eastAsia="Courier New" w:hAnsi="Courier New" w:cs="Courier New"/>
                <w:color w:val="000080"/>
                <w:sz w:val="20"/>
                <w:szCs w:val="20"/>
              </w:rPr>
              <w:t xml:space="preserve">       SoDT   = '0901111111'</w:t>
            </w:r>
          </w:p>
          <w:p w14:paraId="6F5B6395" w14:textId="77777777" w:rsidR="00C25BC6" w:rsidRDefault="00260C90">
            <w:pPr>
              <w:spacing w:before="40" w:after="40"/>
              <w:ind w:left="360"/>
            </w:pPr>
            <w:r>
              <w:rPr>
                <w:rFonts w:ascii="Courier New" w:eastAsia="Courier New" w:hAnsi="Courier New" w:cs="Courier New"/>
                <w:color w:val="000080"/>
                <w:sz w:val="20"/>
                <w:szCs w:val="20"/>
              </w:rPr>
              <w:t>WHERE  Email = 'an.nguyen@gmail.com';</w:t>
            </w:r>
          </w:p>
          <w:p w14:paraId="20082BA4" w14:textId="77777777" w:rsidR="00C25BC6" w:rsidRDefault="00260C90">
            <w:pPr>
              <w:spacing w:before="60" w:after="20"/>
            </w:pPr>
            <w:r>
              <w:rPr>
                <w:b/>
                <w:bCs/>
                <w:color w:val="1E7145"/>
                <w:sz w:val="21"/>
                <w:szCs w:val="21"/>
              </w:rPr>
              <w:t xml:space="preserve">Giải thích: </w:t>
            </w:r>
            <w:r>
              <w:rPr>
                <w:sz w:val="21"/>
                <w:szCs w:val="21"/>
              </w:rPr>
              <w:t>GiaBan = GiaBan * 0.9 nghĩa là lấy giá cũ nhân 0.9 (giảm 10%). Rất tiện khi xử lý hàng loạt!</w:t>
            </w:r>
          </w:p>
        </w:tc>
      </w:tr>
    </w:tbl>
    <w:p w14:paraId="43077BDD" w14:textId="77777777" w:rsidR="00C25BC6" w:rsidRDefault="00C25BC6">
      <w:pPr>
        <w:spacing w:before="100" w:after="100"/>
      </w:pPr>
    </w:p>
    <w:p w14:paraId="112796A5" w14:textId="77777777" w:rsidR="00C25BC6" w:rsidRDefault="00260C90">
      <w:pPr>
        <w:pStyle w:val="Heading2"/>
      </w:pPr>
      <w:r>
        <w:t>3.3 Xóa dữ liệu với DELETE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25BC6" w14:paraId="104F929F" w14:textId="77777777">
        <w:tc>
          <w:tcPr>
            <w:tcW w:w="0" w:type="auto"/>
            <w:tcBorders>
              <w:top w:val="single" w:sz="4" w:space="0" w:color="C55A11"/>
              <w:left w:val="single" w:sz="4" w:space="0" w:color="C55A11"/>
              <w:bottom w:val="single" w:sz="4" w:space="0" w:color="C55A11"/>
              <w:right w:val="single" w:sz="4" w:space="0" w:color="C55A11"/>
            </w:tcBorders>
            <w:shd w:val="clear" w:color="auto" w:fill="FCE4D6"/>
            <w:tcMar>
              <w:top w:w="100" w:type="dxa"/>
              <w:left w:w="200" w:type="dxa"/>
              <w:bottom w:w="100" w:type="dxa"/>
              <w:right w:w="200" w:type="dxa"/>
            </w:tcMar>
          </w:tcPr>
          <w:p w14:paraId="36CAE4C0" w14:textId="77777777" w:rsidR="00C25BC6" w:rsidRDefault="00260C90">
            <w:pPr>
              <w:spacing w:after="60"/>
            </w:pPr>
            <w:r>
              <w:rPr>
                <w:b/>
                <w:bCs/>
                <w:color w:val="C55A11"/>
              </w:rPr>
              <w:t>⚠️ CẢNH BÁO QUAN TRỌNG</w:t>
            </w:r>
          </w:p>
          <w:p w14:paraId="20B6650E" w14:textId="77777777" w:rsidR="00C25BC6" w:rsidRDefault="00260C90">
            <w:r>
              <w:rPr>
                <w:sz w:val="21"/>
                <w:szCs w:val="21"/>
              </w:rPr>
              <w:t>Luôn dùng WHERE khi DELETE! Thiếu WHERE sẽ xóa TOÀN BỘ dữ liệu trong bảng và không thể khôi phục!</w:t>
            </w:r>
          </w:p>
        </w:tc>
      </w:tr>
    </w:tbl>
    <w:p w14:paraId="57B88AA5"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04AD9CE5" w14:textId="77777777">
        <w:tc>
          <w:tcPr>
            <w:tcW w:w="0" w:type="auto"/>
            <w:shd w:val="clear" w:color="auto" w:fill="F8FBFF"/>
            <w:tcMar>
              <w:top w:w="120" w:type="dxa"/>
              <w:left w:w="200" w:type="dxa"/>
              <w:bottom w:w="120" w:type="dxa"/>
              <w:right w:w="200" w:type="dxa"/>
            </w:tcMar>
          </w:tcPr>
          <w:p w14:paraId="5DABAE36" w14:textId="77777777" w:rsidR="00C25BC6" w:rsidRDefault="00260C90">
            <w:pPr>
              <w:spacing w:before="60" w:after="60"/>
            </w:pPr>
            <w:r>
              <w:rPr>
                <w:b/>
                <w:bCs/>
                <w:color w:val="1F4E79"/>
              </w:rPr>
              <w:t>Xóa một bản ghi cụ thể</w:t>
            </w:r>
          </w:p>
          <w:p w14:paraId="1E473864" w14:textId="77777777" w:rsidR="00C25BC6" w:rsidRDefault="00260C90">
            <w:pPr>
              <w:spacing w:before="40" w:after="20"/>
            </w:pPr>
            <w:r>
              <w:rPr>
                <w:b/>
                <w:bCs/>
                <w:color w:val="595959"/>
                <w:sz w:val="21"/>
                <w:szCs w:val="21"/>
              </w:rPr>
              <w:t>Câu lệnh SQL:</w:t>
            </w:r>
          </w:p>
          <w:p w14:paraId="2D4B27F3" w14:textId="77777777" w:rsidR="00C25BC6" w:rsidRDefault="00260C90">
            <w:pPr>
              <w:spacing w:before="40" w:after="40"/>
              <w:ind w:left="360"/>
            </w:pPr>
            <w:r>
              <w:rPr>
                <w:rFonts w:ascii="Courier New" w:eastAsia="Courier New" w:hAnsi="Courier New" w:cs="Courier New"/>
                <w:color w:val="000080"/>
                <w:sz w:val="20"/>
                <w:szCs w:val="20"/>
              </w:rPr>
              <w:t>-- Xóa sản phẩm có MaSP = 7</w:t>
            </w:r>
          </w:p>
          <w:p w14:paraId="37486407" w14:textId="77777777" w:rsidR="00C25BC6" w:rsidRDefault="00260C90">
            <w:pPr>
              <w:spacing w:before="40" w:after="40"/>
              <w:ind w:left="360"/>
            </w:pPr>
            <w:r>
              <w:rPr>
                <w:rFonts w:ascii="Courier New" w:eastAsia="Courier New" w:hAnsi="Courier New" w:cs="Courier New"/>
                <w:color w:val="000080"/>
                <w:sz w:val="20"/>
                <w:szCs w:val="20"/>
              </w:rPr>
              <w:t>DELETE FROM SanPham WHERE MaSP = 7;</w:t>
            </w:r>
          </w:p>
          <w:p w14:paraId="6F3236B5" w14:textId="77777777" w:rsidR="00C25BC6" w:rsidRDefault="00C25BC6">
            <w:pPr>
              <w:spacing w:before="40" w:after="40"/>
              <w:ind w:left="360"/>
            </w:pPr>
          </w:p>
          <w:p w14:paraId="7469B99C" w14:textId="77777777" w:rsidR="00C25BC6" w:rsidRDefault="00260C90">
            <w:pPr>
              <w:spacing w:before="40" w:after="40"/>
              <w:ind w:left="360"/>
            </w:pPr>
            <w:r>
              <w:rPr>
                <w:rFonts w:ascii="Courier New" w:eastAsia="Courier New" w:hAnsi="Courier New" w:cs="Courier New"/>
                <w:color w:val="000080"/>
                <w:sz w:val="20"/>
                <w:szCs w:val="20"/>
              </w:rPr>
              <w:t>-- Xóa tất cả sản phẩm hết hàng</w:t>
            </w:r>
          </w:p>
          <w:p w14:paraId="17027941" w14:textId="77777777" w:rsidR="00C25BC6" w:rsidRDefault="00260C90">
            <w:pPr>
              <w:spacing w:before="40" w:after="40"/>
              <w:ind w:left="360"/>
            </w:pPr>
            <w:r>
              <w:rPr>
                <w:rFonts w:ascii="Courier New" w:eastAsia="Courier New" w:hAnsi="Courier New" w:cs="Courier New"/>
                <w:color w:val="000080"/>
                <w:sz w:val="20"/>
                <w:szCs w:val="20"/>
              </w:rPr>
              <w:t>DELETE FROM SanPham WHERE SoLuongTon = 0;</w:t>
            </w:r>
          </w:p>
          <w:p w14:paraId="54F27586" w14:textId="77777777" w:rsidR="00C25BC6" w:rsidRDefault="00C25BC6">
            <w:pPr>
              <w:spacing w:before="40" w:after="40"/>
              <w:ind w:left="360"/>
            </w:pPr>
          </w:p>
          <w:p w14:paraId="74937762" w14:textId="77777777" w:rsidR="00C25BC6" w:rsidRDefault="00260C90">
            <w:pPr>
              <w:spacing w:before="40" w:after="40"/>
              <w:ind w:left="360"/>
            </w:pPr>
            <w:r>
              <w:rPr>
                <w:rFonts w:ascii="Courier New" w:eastAsia="Courier New" w:hAnsi="Courier New" w:cs="Courier New"/>
                <w:color w:val="000080"/>
                <w:sz w:val="20"/>
                <w:szCs w:val="20"/>
              </w:rPr>
              <w:t>-- Xóa toàn bộ bảng nhưng giữ cấu trúc</w:t>
            </w:r>
          </w:p>
          <w:p w14:paraId="5857E568" w14:textId="77777777" w:rsidR="00C25BC6" w:rsidRDefault="00260C90">
            <w:pPr>
              <w:spacing w:before="40" w:after="40"/>
              <w:ind w:left="360"/>
            </w:pPr>
            <w:r>
              <w:rPr>
                <w:rFonts w:ascii="Courier New" w:eastAsia="Courier New" w:hAnsi="Courier New" w:cs="Courier New"/>
                <w:color w:val="000080"/>
                <w:sz w:val="20"/>
                <w:szCs w:val="20"/>
              </w:rPr>
              <w:t>TRUNCATE TABLE TenBang;</w:t>
            </w:r>
          </w:p>
          <w:p w14:paraId="3F08BBE5" w14:textId="77777777" w:rsidR="00C25BC6" w:rsidRDefault="00260C90">
            <w:pPr>
              <w:spacing w:before="60" w:after="20"/>
            </w:pPr>
            <w:r>
              <w:rPr>
                <w:b/>
                <w:bCs/>
                <w:color w:val="1E7145"/>
                <w:sz w:val="21"/>
                <w:szCs w:val="21"/>
              </w:rPr>
              <w:t xml:space="preserve">Giải thích: </w:t>
            </w:r>
            <w:r>
              <w:rPr>
                <w:sz w:val="21"/>
                <w:szCs w:val="21"/>
              </w:rPr>
              <w:t>DELETE xóa từng hàng và ghi log. TRUNCATE nhanh hơn nhưng không thể khôi phục và reset AUTO_INCREMENT.</w:t>
            </w:r>
          </w:p>
        </w:tc>
      </w:tr>
    </w:tbl>
    <w:p w14:paraId="2C0EA74A" w14:textId="77777777" w:rsidR="00C25BC6" w:rsidRDefault="00C25BC6">
      <w:pPr>
        <w:spacing w:before="100" w:after="100"/>
        <w:rPr>
          <w:lang w:val="vi-VN"/>
        </w:rPr>
      </w:pPr>
    </w:p>
    <w:p w14:paraId="73720177" w14:textId="77777777" w:rsidR="00855389" w:rsidRDefault="00855389">
      <w:pPr>
        <w:spacing w:before="100" w:after="100"/>
        <w:rPr>
          <w:lang w:val="vi-VN"/>
        </w:rPr>
      </w:pPr>
    </w:p>
    <w:p w14:paraId="14E71841" w14:textId="77777777" w:rsidR="00855389" w:rsidRDefault="00855389">
      <w:pPr>
        <w:spacing w:before="100" w:after="100"/>
        <w:rPr>
          <w:lang w:val="vi-VN"/>
        </w:rPr>
      </w:pPr>
    </w:p>
    <w:p w14:paraId="33FC367A" w14:textId="77777777" w:rsidR="00855389" w:rsidRDefault="00855389">
      <w:pPr>
        <w:spacing w:before="100" w:after="100"/>
        <w:rPr>
          <w:lang w:val="vi-VN"/>
        </w:rPr>
      </w:pPr>
    </w:p>
    <w:p w14:paraId="643E7776" w14:textId="77777777" w:rsidR="00855389" w:rsidRDefault="00855389">
      <w:pPr>
        <w:spacing w:before="100" w:after="100"/>
        <w:rPr>
          <w:lang w:val="vi-VN"/>
        </w:rPr>
      </w:pPr>
    </w:p>
    <w:p w14:paraId="1C91A32F" w14:textId="77777777" w:rsidR="00855389" w:rsidRDefault="00855389">
      <w:pPr>
        <w:spacing w:before="100" w:after="100"/>
        <w:rPr>
          <w:lang w:val="vi-VN"/>
        </w:rPr>
      </w:pPr>
    </w:p>
    <w:p w14:paraId="64E51747" w14:textId="7083C4BD" w:rsidR="00C25BC6" w:rsidRDefault="00C25BC6"/>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10E6455C" w14:textId="77777777">
        <w:tc>
          <w:tcPr>
            <w:tcW w:w="0" w:type="auto"/>
            <w:shd w:val="clear" w:color="auto" w:fill="1F4E79"/>
            <w:tcMar>
              <w:top w:w="140" w:type="dxa"/>
              <w:left w:w="200" w:type="dxa"/>
              <w:bottom w:w="140" w:type="dxa"/>
              <w:right w:w="200" w:type="dxa"/>
            </w:tcMar>
          </w:tcPr>
          <w:p w14:paraId="43BAEF1C" w14:textId="77777777" w:rsidR="00C25BC6" w:rsidRDefault="00260C90">
            <w:r>
              <w:rPr>
                <w:b/>
                <w:bCs/>
                <w:color w:val="FFFFFF"/>
                <w:sz w:val="28"/>
                <w:szCs w:val="28"/>
              </w:rPr>
              <w:lastRenderedPageBreak/>
              <w:t>CHƯƠNG 5 — TRUY VẤN DỮ LIỆU VỚI SELECT (DQL)</w:t>
            </w:r>
          </w:p>
        </w:tc>
      </w:tr>
    </w:tbl>
    <w:p w14:paraId="7ADA5544" w14:textId="77777777" w:rsidR="00C25BC6" w:rsidRDefault="00C25BC6">
      <w:pPr>
        <w:spacing w:before="100" w:after="100"/>
      </w:pPr>
    </w:p>
    <w:p w14:paraId="250603AC" w14:textId="77777777" w:rsidR="00C25BC6" w:rsidRDefault="00260C90">
      <w:pPr>
        <w:pStyle w:val="Heading2"/>
      </w:pPr>
      <w:r>
        <w:t>4.1 Cấu trúc tổng quát của SELECT</w:t>
      </w:r>
    </w:p>
    <w:p w14:paraId="72C79B99" w14:textId="77777777" w:rsidR="00C25BC6" w:rsidRDefault="00260C90">
      <w:pPr>
        <w:spacing w:before="80" w:after="80"/>
      </w:pPr>
      <w:r>
        <w:t>SELECT là câu lệnh quan trọng nhất trong SQL — dùng để lấy/đọc dữ liệu từ bảng.</w:t>
      </w:r>
    </w:p>
    <w:p w14:paraId="6EA92CAC" w14:textId="77777777" w:rsidR="00C25BC6" w:rsidRDefault="00C25BC6">
      <w:pPr>
        <w:spacing w:before="100" w:after="100"/>
      </w:pPr>
    </w:p>
    <w:p w14:paraId="6B23B87E" w14:textId="77777777" w:rsidR="00C25BC6" w:rsidRDefault="00260C90">
      <w:pPr>
        <w:spacing w:before="40" w:after="40"/>
        <w:ind w:left="360"/>
      </w:pPr>
      <w:r>
        <w:rPr>
          <w:rFonts w:ascii="Courier New" w:eastAsia="Courier New" w:hAnsi="Courier New" w:cs="Courier New"/>
          <w:color w:val="000080"/>
          <w:sz w:val="20"/>
          <w:szCs w:val="20"/>
        </w:rPr>
        <w:t>SELECT  [cột cần lấy]</w:t>
      </w:r>
    </w:p>
    <w:p w14:paraId="5469BD46" w14:textId="77777777" w:rsidR="00C25BC6" w:rsidRDefault="00260C90">
      <w:pPr>
        <w:spacing w:before="40" w:after="40"/>
        <w:ind w:left="360"/>
      </w:pPr>
      <w:r>
        <w:rPr>
          <w:rFonts w:ascii="Courier New" w:eastAsia="Courier New" w:hAnsi="Courier New" w:cs="Courier New"/>
          <w:color w:val="000080"/>
          <w:sz w:val="20"/>
          <w:szCs w:val="20"/>
        </w:rPr>
        <w:t>FROM    [bảng]</w:t>
      </w:r>
    </w:p>
    <w:p w14:paraId="778EF7E0" w14:textId="77777777" w:rsidR="00C25BC6" w:rsidRDefault="00260C90">
      <w:pPr>
        <w:spacing w:before="40" w:after="40"/>
        <w:ind w:left="360"/>
      </w:pPr>
      <w:r>
        <w:rPr>
          <w:rFonts w:ascii="Courier New" w:eastAsia="Courier New" w:hAnsi="Courier New" w:cs="Courier New"/>
          <w:color w:val="000080"/>
          <w:sz w:val="20"/>
          <w:szCs w:val="20"/>
        </w:rPr>
        <w:t>WHERE   [điều kiện lọc]       -- Tùy chọn</w:t>
      </w:r>
    </w:p>
    <w:p w14:paraId="42C83739" w14:textId="77777777" w:rsidR="00C25BC6" w:rsidRDefault="00260C90">
      <w:pPr>
        <w:spacing w:before="40" w:after="40"/>
        <w:ind w:left="360"/>
      </w:pPr>
      <w:r>
        <w:rPr>
          <w:rFonts w:ascii="Courier New" w:eastAsia="Courier New" w:hAnsi="Courier New" w:cs="Courier New"/>
          <w:color w:val="000080"/>
          <w:sz w:val="20"/>
          <w:szCs w:val="20"/>
        </w:rPr>
        <w:t>GROUP BY [cột gom nhóm]       -- Tùy chọn</w:t>
      </w:r>
    </w:p>
    <w:p w14:paraId="15FB6073" w14:textId="77777777" w:rsidR="00C25BC6" w:rsidRDefault="00260C90">
      <w:pPr>
        <w:spacing w:before="40" w:after="40"/>
        <w:ind w:left="360"/>
      </w:pPr>
      <w:r>
        <w:rPr>
          <w:rFonts w:ascii="Courier New" w:eastAsia="Courier New" w:hAnsi="Courier New" w:cs="Courier New"/>
          <w:color w:val="000080"/>
          <w:sz w:val="20"/>
          <w:szCs w:val="20"/>
        </w:rPr>
        <w:t>HAVING  [điều kiện nhóm]      -- Tùy chọn</w:t>
      </w:r>
    </w:p>
    <w:p w14:paraId="67AFCDFA" w14:textId="77777777" w:rsidR="00C25BC6" w:rsidRDefault="00260C90">
      <w:pPr>
        <w:spacing w:before="40" w:after="40"/>
        <w:ind w:left="360"/>
      </w:pPr>
      <w:r>
        <w:rPr>
          <w:rFonts w:ascii="Courier New" w:eastAsia="Courier New" w:hAnsi="Courier New" w:cs="Courier New"/>
          <w:color w:val="000080"/>
          <w:sz w:val="20"/>
          <w:szCs w:val="20"/>
        </w:rPr>
        <w:t>ORDER BY [cột sắp xếp]        -- Tùy chọn</w:t>
      </w:r>
    </w:p>
    <w:p w14:paraId="5E7DE47B" w14:textId="77777777" w:rsidR="00C25BC6" w:rsidRDefault="00260C90">
      <w:pPr>
        <w:spacing w:before="40" w:after="40"/>
        <w:ind w:left="360"/>
      </w:pPr>
      <w:r>
        <w:rPr>
          <w:rFonts w:ascii="Courier New" w:eastAsia="Courier New" w:hAnsi="Courier New" w:cs="Courier New"/>
          <w:color w:val="000080"/>
          <w:sz w:val="20"/>
          <w:szCs w:val="20"/>
        </w:rPr>
        <w:t>LIMIT   [số hàng tối đa];     -- Tùy chọn</w:t>
      </w:r>
    </w:p>
    <w:p w14:paraId="1EB33BC5"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25BC6" w14:paraId="07B61EC6"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100" w:type="dxa"/>
              <w:left w:w="200" w:type="dxa"/>
              <w:bottom w:w="100" w:type="dxa"/>
              <w:right w:w="200" w:type="dxa"/>
            </w:tcMar>
          </w:tcPr>
          <w:p w14:paraId="5D08BC6C" w14:textId="77777777" w:rsidR="00C25BC6" w:rsidRDefault="00260C90">
            <w:pPr>
              <w:spacing w:after="60"/>
            </w:pPr>
            <w:r>
              <w:rPr>
                <w:b/>
                <w:bCs/>
                <w:color w:val="2E75B6"/>
              </w:rPr>
              <w:t>💡 Thứ tự thực thi</w:t>
            </w:r>
          </w:p>
          <w:p w14:paraId="33315C7E" w14:textId="77777777" w:rsidR="00C25BC6" w:rsidRDefault="00260C90">
            <w:r>
              <w:rPr>
                <w:sz w:val="21"/>
                <w:szCs w:val="21"/>
              </w:rPr>
              <w:t>SQL thực thi theo thứ tự: FROM → WHERE → GROUP BY → HAVING → SELECT → ORDER BY → LIMIT. Thứ tự viết và thứ tự thực thi khác nhau, hãy ghi nhớ điều này!</w:t>
            </w:r>
          </w:p>
        </w:tc>
      </w:tr>
    </w:tbl>
    <w:p w14:paraId="70C752F7" w14:textId="77777777" w:rsidR="00C25BC6" w:rsidRDefault="00C25BC6">
      <w:pPr>
        <w:spacing w:before="100" w:after="100"/>
      </w:pPr>
    </w:p>
    <w:p w14:paraId="29C6C10C" w14:textId="77777777" w:rsidR="00C25BC6" w:rsidRDefault="00260C90">
      <w:pPr>
        <w:pStyle w:val="Heading2"/>
      </w:pPr>
      <w:r>
        <w:t>4.2 Chọn cột cụ thể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0"/>
      </w:tblGrid>
      <w:tr w:rsidR="0082464E" w14:paraId="222A4B48" w14:textId="77777777" w:rsidTr="00F86A53">
        <w:trPr>
          <w:trHeight w:val="5940"/>
        </w:trPr>
        <w:tc>
          <w:tcPr>
            <w:tcW w:w="0" w:type="auto"/>
            <w:shd w:val="clear" w:color="auto" w:fill="F8FBFF"/>
            <w:tcMar>
              <w:top w:w="120" w:type="dxa"/>
              <w:left w:w="200" w:type="dxa"/>
              <w:bottom w:w="120" w:type="dxa"/>
              <w:right w:w="200" w:type="dxa"/>
            </w:tcMar>
          </w:tcPr>
          <w:p w14:paraId="48E8B1D1" w14:textId="77777777" w:rsidR="00C25BC6" w:rsidRDefault="00260C90">
            <w:pPr>
              <w:spacing w:before="60" w:after="60"/>
            </w:pPr>
            <w:r>
              <w:rPr>
                <w:b/>
                <w:bCs/>
                <w:color w:val="1F4E79"/>
              </w:rPr>
              <w:t>SELECT cơ bản</w:t>
            </w:r>
          </w:p>
          <w:p w14:paraId="21FA6B34" w14:textId="77777777" w:rsidR="00C25BC6" w:rsidRDefault="00260C90">
            <w:pPr>
              <w:spacing w:before="40" w:after="20"/>
            </w:pPr>
            <w:r>
              <w:rPr>
                <w:b/>
                <w:bCs/>
                <w:color w:val="595959"/>
                <w:sz w:val="21"/>
                <w:szCs w:val="21"/>
              </w:rPr>
              <w:t>Câu lệnh SQL:</w:t>
            </w:r>
          </w:p>
          <w:p w14:paraId="1EEF8049" w14:textId="77777777" w:rsidR="00C25BC6" w:rsidRDefault="00260C90">
            <w:pPr>
              <w:spacing w:before="40" w:after="40"/>
              <w:ind w:left="360"/>
            </w:pPr>
            <w:r>
              <w:rPr>
                <w:rFonts w:ascii="Courier New" w:eastAsia="Courier New" w:hAnsi="Courier New" w:cs="Courier New"/>
                <w:color w:val="000080"/>
                <w:sz w:val="20"/>
                <w:szCs w:val="20"/>
              </w:rPr>
              <w:t>-- Lấy tất cả cột</w:t>
            </w:r>
          </w:p>
          <w:p w14:paraId="6519348D" w14:textId="77777777" w:rsidR="00C25BC6" w:rsidRDefault="00260C90">
            <w:pPr>
              <w:spacing w:before="40" w:after="40"/>
              <w:ind w:left="360"/>
            </w:pPr>
            <w:r>
              <w:rPr>
                <w:rFonts w:ascii="Courier New" w:eastAsia="Courier New" w:hAnsi="Courier New" w:cs="Courier New"/>
                <w:color w:val="000080"/>
                <w:sz w:val="20"/>
                <w:szCs w:val="20"/>
              </w:rPr>
              <w:t>SELECT * FROM SanPham;</w:t>
            </w:r>
          </w:p>
          <w:p w14:paraId="130202BB" w14:textId="77777777" w:rsidR="00C25BC6" w:rsidRDefault="00C25BC6">
            <w:pPr>
              <w:spacing w:before="40" w:after="40"/>
              <w:ind w:left="360"/>
            </w:pPr>
          </w:p>
          <w:p w14:paraId="4F2F7CED" w14:textId="77777777" w:rsidR="00C25BC6" w:rsidRDefault="00260C90">
            <w:pPr>
              <w:spacing w:before="40" w:after="40"/>
              <w:ind w:left="360"/>
            </w:pPr>
            <w:r>
              <w:rPr>
                <w:rFonts w:ascii="Courier New" w:eastAsia="Courier New" w:hAnsi="Courier New" w:cs="Courier New"/>
                <w:color w:val="000080"/>
                <w:sz w:val="20"/>
                <w:szCs w:val="20"/>
              </w:rPr>
              <w:t>-- Lấy cột cụ thể</w:t>
            </w:r>
          </w:p>
          <w:p w14:paraId="6BD86464" w14:textId="77777777" w:rsidR="00C25BC6" w:rsidRDefault="00260C90">
            <w:pPr>
              <w:spacing w:before="40" w:after="40"/>
              <w:ind w:left="360"/>
            </w:pPr>
            <w:r>
              <w:rPr>
                <w:rFonts w:ascii="Courier New" w:eastAsia="Courier New" w:hAnsi="Courier New" w:cs="Courier New"/>
                <w:color w:val="000080"/>
                <w:sz w:val="20"/>
                <w:szCs w:val="20"/>
              </w:rPr>
              <w:t>SELECT TenSP, GiaBan, SoLuongTon</w:t>
            </w:r>
          </w:p>
          <w:p w14:paraId="6790376D" w14:textId="77777777" w:rsidR="00C25BC6" w:rsidRDefault="00260C90">
            <w:pPr>
              <w:spacing w:before="40" w:after="40"/>
              <w:ind w:left="360"/>
            </w:pPr>
            <w:r>
              <w:rPr>
                <w:rFonts w:ascii="Courier New" w:eastAsia="Courier New" w:hAnsi="Courier New" w:cs="Courier New"/>
                <w:color w:val="000080"/>
                <w:sz w:val="20"/>
                <w:szCs w:val="20"/>
              </w:rPr>
              <w:t>FROM   SanPham;</w:t>
            </w:r>
          </w:p>
          <w:p w14:paraId="22AB4E68" w14:textId="77777777" w:rsidR="00C25BC6" w:rsidRDefault="00260C90">
            <w:pPr>
              <w:spacing w:before="60" w:after="20"/>
            </w:pPr>
            <w:r>
              <w:rPr>
                <w:b/>
                <w:bCs/>
                <w:color w:val="1E7145"/>
                <w:sz w:val="21"/>
                <w:szCs w:val="21"/>
              </w:rPr>
              <w:t xml:space="preserve">Giải thích: </w:t>
            </w:r>
            <w:r>
              <w:rPr>
                <w:sz w:val="21"/>
                <w:szCs w:val="21"/>
              </w:rPr>
              <w:t>Dùng * khi cần xem toàn bộ. Chỉ định tên cột khi cần tối ưu hiệu suất hoặc hiển thị rõ ràng.</w:t>
            </w:r>
          </w:p>
          <w:p w14:paraId="20EB9E49" w14:textId="77777777" w:rsidR="00C25BC6" w:rsidRDefault="00260C90">
            <w:pPr>
              <w:spacing w:before="60" w:after="20"/>
            </w:pPr>
            <w:r>
              <w:rPr>
                <w:b/>
                <w:bCs/>
                <w:color w:val="C55A11"/>
                <w:sz w:val="21"/>
                <w:szCs w:val="21"/>
              </w:rPr>
              <w:t>Kết quả: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6"/>
              <w:gridCol w:w="2129"/>
              <w:gridCol w:w="2775"/>
            </w:tblGrid>
            <w:tr w:rsidR="00C25BC6" w14:paraId="30D9F1C9"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A241A55" w14:textId="77777777" w:rsidR="00C25BC6" w:rsidRDefault="00260C90">
                  <w:pPr>
                    <w:jc w:val="center"/>
                  </w:pPr>
                  <w:r>
                    <w:rPr>
                      <w:b/>
                      <w:bCs/>
                      <w:color w:val="FFFFFF"/>
                      <w:sz w:val="20"/>
                      <w:szCs w:val="20"/>
                    </w:rPr>
                    <w:t>TenSP</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612F11E" w14:textId="77777777" w:rsidR="00C25BC6" w:rsidRDefault="00260C90">
                  <w:pPr>
                    <w:jc w:val="center"/>
                  </w:pPr>
                  <w:r>
                    <w:rPr>
                      <w:b/>
                      <w:bCs/>
                      <w:color w:val="FFFFFF"/>
                      <w:sz w:val="20"/>
                      <w:szCs w:val="20"/>
                    </w:rPr>
                    <w:t>GiaBan</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FB8D541" w14:textId="77777777" w:rsidR="00C25BC6" w:rsidRDefault="00260C90">
                  <w:pPr>
                    <w:jc w:val="center"/>
                  </w:pPr>
                  <w:r>
                    <w:rPr>
                      <w:b/>
                      <w:bCs/>
                      <w:color w:val="FFFFFF"/>
                      <w:sz w:val="20"/>
                      <w:szCs w:val="20"/>
                    </w:rPr>
                    <w:t>SoLuongTon</w:t>
                  </w:r>
                </w:p>
              </w:tc>
            </w:tr>
            <w:tr w:rsidR="00C25BC6" w14:paraId="0FD3F190"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1D7753" w14:textId="77777777" w:rsidR="00C25BC6" w:rsidRDefault="00260C90">
                  <w:r>
                    <w:rPr>
                      <w:sz w:val="20"/>
                      <w:szCs w:val="20"/>
                    </w:rPr>
                    <w:t>iPhone 15 Pro Max</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7773AE" w14:textId="77777777" w:rsidR="00C25BC6" w:rsidRDefault="00260C90">
                  <w:r>
                    <w:rPr>
                      <w:sz w:val="20"/>
                      <w:szCs w:val="20"/>
                    </w:rPr>
                    <w:t>32990000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69DD3D2" w14:textId="77777777" w:rsidR="00C25BC6" w:rsidRDefault="00260C90">
                  <w:r>
                    <w:rPr>
                      <w:sz w:val="20"/>
                      <w:szCs w:val="20"/>
                    </w:rPr>
                    <w:t>50</w:t>
                  </w:r>
                </w:p>
              </w:tc>
            </w:tr>
            <w:tr w:rsidR="00C25BC6" w14:paraId="04CA0160"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0E6E5B9" w14:textId="77777777" w:rsidR="00C25BC6" w:rsidRDefault="00260C90">
                  <w:r>
                    <w:rPr>
                      <w:sz w:val="20"/>
                      <w:szCs w:val="20"/>
                    </w:rPr>
                    <w:t>Samsung Galaxy S24</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507BDD4" w14:textId="77777777" w:rsidR="00C25BC6" w:rsidRDefault="00260C90">
                  <w:r>
                    <w:rPr>
                      <w:sz w:val="20"/>
                      <w:szCs w:val="20"/>
                    </w:rPr>
                    <w:t>21500000</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50A3CC4" w14:textId="77777777" w:rsidR="00C25BC6" w:rsidRDefault="00260C90">
                  <w:r>
                    <w:rPr>
                      <w:sz w:val="20"/>
                      <w:szCs w:val="20"/>
                    </w:rPr>
                    <w:t>90</w:t>
                  </w:r>
                </w:p>
              </w:tc>
            </w:tr>
            <w:tr w:rsidR="00C25BC6" w14:paraId="3B60A099"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4A36F01" w14:textId="77777777" w:rsidR="00C25BC6" w:rsidRDefault="00260C90">
                  <w:r>
                    <w:rPr>
                      <w:sz w:val="20"/>
                      <w:szCs w:val="20"/>
                    </w:rPr>
                    <w:t>MacBook Pro M3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CE65CDF" w14:textId="77777777" w:rsidR="00C25BC6" w:rsidRDefault="00260C90">
                  <w:r>
                    <w:rPr>
                      <w:sz w:val="20"/>
                      <w:szCs w:val="20"/>
                    </w:rPr>
                    <w:t>62990000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8592E1" w14:textId="77777777" w:rsidR="00C25BC6" w:rsidRDefault="00260C90">
                  <w:r>
                    <w:rPr>
                      <w:sz w:val="20"/>
                      <w:szCs w:val="20"/>
                    </w:rPr>
                    <w:t>20</w:t>
                  </w:r>
                </w:p>
              </w:tc>
            </w:tr>
            <w:tr w:rsidR="00C25BC6" w14:paraId="51643C3F"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4FDE5C7" w14:textId="77777777" w:rsidR="00C25BC6" w:rsidRDefault="00260C90">
                  <w:r>
                    <w:rPr>
                      <w:sz w:val="20"/>
                      <w:szCs w:val="20"/>
                    </w:rPr>
                    <w:t>Dell XPS 15</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B64AEC1" w14:textId="77777777" w:rsidR="00C25BC6" w:rsidRDefault="00260C90">
                  <w:r>
                    <w:rPr>
                      <w:sz w:val="20"/>
                      <w:szCs w:val="20"/>
                    </w:rPr>
                    <w:t>42990000</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090E315" w14:textId="77777777" w:rsidR="00C25BC6" w:rsidRDefault="00260C90">
                  <w:r>
                    <w:rPr>
                      <w:sz w:val="20"/>
                      <w:szCs w:val="20"/>
                    </w:rPr>
                    <w:t>15</w:t>
                  </w:r>
                </w:p>
              </w:tc>
            </w:tr>
            <w:tr w:rsidR="00C25BC6" w14:paraId="13EAEA3B"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D682FC2" w14:textId="77777777" w:rsidR="00C25BC6" w:rsidRDefault="00260C90">
                  <w:r>
                    <w:rPr>
                      <w:sz w:val="20"/>
                      <w:szCs w:val="20"/>
                    </w:rPr>
                    <w:t>AirPods Pro 2</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0FCCF82" w14:textId="77777777" w:rsidR="00C25BC6" w:rsidRDefault="00260C90">
                  <w:r>
                    <w:rPr>
                      <w:sz w:val="20"/>
                      <w:szCs w:val="20"/>
                    </w:rPr>
                    <w:t>6990000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DB1AA9C" w14:textId="77777777" w:rsidR="00C25BC6" w:rsidRDefault="00260C90">
                  <w:r>
                    <w:rPr>
                      <w:sz w:val="20"/>
                      <w:szCs w:val="20"/>
                    </w:rPr>
                    <w:t>100</w:t>
                  </w:r>
                </w:p>
              </w:tc>
            </w:tr>
            <w:tr w:rsidR="00C25BC6" w14:paraId="3757E49D"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6289ED1" w14:textId="77777777" w:rsidR="00C25BC6" w:rsidRDefault="00260C90">
                  <w:r>
                    <w:rPr>
                      <w:sz w:val="20"/>
                      <w:szCs w:val="20"/>
                    </w:rPr>
                    <w:t>Cáp sạc Type-C</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F619968" w14:textId="77777777" w:rsidR="00C25BC6" w:rsidRDefault="00260C90">
                  <w:r>
                    <w:rPr>
                      <w:sz w:val="20"/>
                      <w:szCs w:val="20"/>
                    </w:rPr>
                    <w:t>261000</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E4710AE" w14:textId="77777777" w:rsidR="00C25BC6" w:rsidRDefault="00260C90">
                  <w:r>
                    <w:rPr>
                      <w:sz w:val="20"/>
                      <w:szCs w:val="20"/>
                    </w:rPr>
                    <w:t>200</w:t>
                  </w:r>
                </w:p>
              </w:tc>
            </w:tr>
          </w:tbl>
          <w:p w14:paraId="41EA2930" w14:textId="77777777" w:rsidR="00C25BC6" w:rsidRDefault="00C25BC6"/>
        </w:tc>
      </w:tr>
    </w:tbl>
    <w:p w14:paraId="1FF8E9CF" w14:textId="77777777" w:rsidR="00C25BC6" w:rsidRDefault="00C25BC6">
      <w:pPr>
        <w:spacing w:before="100" w:after="100"/>
      </w:pPr>
    </w:p>
    <w:p w14:paraId="2B2E6458" w14:textId="77777777" w:rsidR="00C25BC6" w:rsidRDefault="00260C90">
      <w:pPr>
        <w:pStyle w:val="Heading2"/>
      </w:pPr>
      <w:r>
        <w:lastRenderedPageBreak/>
        <w:t>4.3 Bí danh cột với 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0"/>
      </w:tblGrid>
      <w:tr w:rsidR="0082464E" w14:paraId="73BAC2E5" w14:textId="77777777">
        <w:tc>
          <w:tcPr>
            <w:tcW w:w="0" w:type="auto"/>
            <w:shd w:val="clear" w:color="auto" w:fill="F8FBFF"/>
            <w:tcMar>
              <w:top w:w="120" w:type="dxa"/>
              <w:left w:w="200" w:type="dxa"/>
              <w:bottom w:w="120" w:type="dxa"/>
              <w:right w:w="200" w:type="dxa"/>
            </w:tcMar>
          </w:tcPr>
          <w:p w14:paraId="2DCC5C03" w14:textId="77777777" w:rsidR="00C25BC6" w:rsidRDefault="00260C90">
            <w:pPr>
              <w:spacing w:before="60" w:after="60"/>
            </w:pPr>
            <w:r>
              <w:rPr>
                <w:b/>
                <w:bCs/>
                <w:color w:val="1F4E79"/>
              </w:rPr>
              <w:t>Đặt tên hiển thị cho cột</w:t>
            </w:r>
          </w:p>
          <w:p w14:paraId="13F2A2FA" w14:textId="77777777" w:rsidR="00C25BC6" w:rsidRDefault="00260C90">
            <w:pPr>
              <w:spacing w:before="40" w:after="20"/>
            </w:pPr>
            <w:r>
              <w:rPr>
                <w:b/>
                <w:bCs/>
                <w:color w:val="595959"/>
                <w:sz w:val="21"/>
                <w:szCs w:val="21"/>
              </w:rPr>
              <w:t>Câu lệnh SQL:</w:t>
            </w:r>
          </w:p>
          <w:p w14:paraId="5E631A06" w14:textId="77777777" w:rsidR="00C25BC6" w:rsidRDefault="00260C90">
            <w:pPr>
              <w:spacing w:before="40" w:after="40"/>
              <w:ind w:left="360"/>
            </w:pPr>
            <w:r>
              <w:rPr>
                <w:rFonts w:ascii="Courier New" w:eastAsia="Courier New" w:hAnsi="Courier New" w:cs="Courier New"/>
                <w:color w:val="000080"/>
                <w:sz w:val="20"/>
                <w:szCs w:val="20"/>
              </w:rPr>
              <w:t>SELECT</w:t>
            </w:r>
          </w:p>
          <w:p w14:paraId="1AEA43C8" w14:textId="77777777" w:rsidR="00C25BC6" w:rsidRDefault="00260C90">
            <w:pPr>
              <w:spacing w:before="40" w:after="40"/>
              <w:ind w:left="360"/>
            </w:pPr>
            <w:r>
              <w:rPr>
                <w:rFonts w:ascii="Courier New" w:eastAsia="Courier New" w:hAnsi="Courier New" w:cs="Courier New"/>
                <w:color w:val="000080"/>
                <w:sz w:val="20"/>
                <w:szCs w:val="20"/>
              </w:rPr>
              <w:t xml:space="preserve">    TenSP       AS 'Tên sản phẩm',</w:t>
            </w:r>
          </w:p>
          <w:p w14:paraId="2836FCD7" w14:textId="77777777" w:rsidR="00C25BC6" w:rsidRDefault="00260C90">
            <w:pPr>
              <w:spacing w:before="40" w:after="40"/>
              <w:ind w:left="360"/>
            </w:pPr>
            <w:r>
              <w:rPr>
                <w:rFonts w:ascii="Courier New" w:eastAsia="Courier New" w:hAnsi="Courier New" w:cs="Courier New"/>
                <w:color w:val="000080"/>
                <w:sz w:val="20"/>
                <w:szCs w:val="20"/>
              </w:rPr>
              <w:t xml:space="preserve">    GiaBan       AS 'Giá bán (VNĐ)',</w:t>
            </w:r>
          </w:p>
          <w:p w14:paraId="608E8BE3" w14:textId="77777777" w:rsidR="00C25BC6" w:rsidRDefault="00260C90">
            <w:pPr>
              <w:spacing w:before="40" w:after="40"/>
              <w:ind w:left="360"/>
            </w:pPr>
            <w:r>
              <w:rPr>
                <w:rFonts w:ascii="Courier New" w:eastAsia="Courier New" w:hAnsi="Courier New" w:cs="Courier New"/>
                <w:color w:val="000080"/>
                <w:sz w:val="20"/>
                <w:szCs w:val="20"/>
              </w:rPr>
              <w:t xml:space="preserve">    SoLuongTon   AS 'Tồn kho'</w:t>
            </w:r>
          </w:p>
          <w:p w14:paraId="57995DC1" w14:textId="77777777" w:rsidR="00C25BC6" w:rsidRDefault="00260C90">
            <w:pPr>
              <w:spacing w:before="40" w:after="40"/>
              <w:ind w:left="360"/>
            </w:pPr>
            <w:r>
              <w:rPr>
                <w:rFonts w:ascii="Courier New" w:eastAsia="Courier New" w:hAnsi="Courier New" w:cs="Courier New"/>
                <w:color w:val="000080"/>
                <w:sz w:val="20"/>
                <w:szCs w:val="20"/>
              </w:rPr>
              <w:t>FROM SanPham;</w:t>
            </w:r>
          </w:p>
          <w:p w14:paraId="31AE8A3C" w14:textId="77777777" w:rsidR="00C25BC6" w:rsidRDefault="00260C90">
            <w:pPr>
              <w:spacing w:before="60" w:after="20"/>
            </w:pPr>
            <w:r>
              <w:rPr>
                <w:b/>
                <w:bCs/>
                <w:color w:val="1E7145"/>
                <w:sz w:val="21"/>
                <w:szCs w:val="21"/>
              </w:rPr>
              <w:t xml:space="preserve">Giải thích: </w:t>
            </w:r>
            <w:r>
              <w:rPr>
                <w:sz w:val="21"/>
                <w:szCs w:val="21"/>
              </w:rPr>
              <w:t>AS đặt tên hiển thị cho cột trong kết quả. Tên có khoảng trắng cần đặt trong dấu ngoặc kép hoặc nháy đơn.</w:t>
            </w:r>
          </w:p>
          <w:p w14:paraId="0FF9E077" w14:textId="77777777" w:rsidR="00C25BC6" w:rsidRDefault="00260C90">
            <w:pPr>
              <w:spacing w:before="60" w:after="20"/>
            </w:pPr>
            <w:r>
              <w:rPr>
                <w:b/>
                <w:bCs/>
                <w:color w:val="C55A11"/>
                <w:sz w:val="21"/>
                <w:szCs w:val="21"/>
              </w:rPr>
              <w:t>Kết quả: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6"/>
              <w:gridCol w:w="2986"/>
              <w:gridCol w:w="1918"/>
            </w:tblGrid>
            <w:tr w:rsidR="00C25BC6" w14:paraId="599F142D"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024DF58" w14:textId="77777777" w:rsidR="00C25BC6" w:rsidRDefault="00260C90">
                  <w:pPr>
                    <w:jc w:val="center"/>
                  </w:pPr>
                  <w:r>
                    <w:rPr>
                      <w:b/>
                      <w:bCs/>
                      <w:color w:val="FFFFFF"/>
                      <w:sz w:val="20"/>
                      <w:szCs w:val="20"/>
                    </w:rPr>
                    <w:t>Tên sản phẩm</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198E998" w14:textId="77777777" w:rsidR="00C25BC6" w:rsidRDefault="00260C90">
                  <w:pPr>
                    <w:jc w:val="center"/>
                  </w:pPr>
                  <w:r>
                    <w:rPr>
                      <w:b/>
                      <w:bCs/>
                      <w:color w:val="FFFFFF"/>
                      <w:sz w:val="20"/>
                      <w:szCs w:val="20"/>
                    </w:rPr>
                    <w:t>Giá bán (VNĐ)</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2462FA9" w14:textId="77777777" w:rsidR="00C25BC6" w:rsidRDefault="00260C90">
                  <w:pPr>
                    <w:jc w:val="center"/>
                  </w:pPr>
                  <w:r>
                    <w:rPr>
                      <w:b/>
                      <w:bCs/>
                      <w:color w:val="FFFFFF"/>
                      <w:sz w:val="20"/>
                      <w:szCs w:val="20"/>
                    </w:rPr>
                    <w:t>Tồn kho</w:t>
                  </w:r>
                </w:p>
              </w:tc>
            </w:tr>
            <w:tr w:rsidR="00C25BC6" w14:paraId="28B23326"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6D5DB84" w14:textId="77777777" w:rsidR="00C25BC6" w:rsidRDefault="00260C90">
                  <w:r>
                    <w:rPr>
                      <w:sz w:val="20"/>
                      <w:szCs w:val="20"/>
                    </w:rPr>
                    <w:t>iPhone 15 Pro Max</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5532747" w14:textId="77777777" w:rsidR="00C25BC6" w:rsidRDefault="00260C90">
                  <w:r>
                    <w:rPr>
                      <w:sz w:val="20"/>
                      <w:szCs w:val="20"/>
                    </w:rPr>
                    <w:t>32990000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2169DD8" w14:textId="77777777" w:rsidR="00C25BC6" w:rsidRDefault="00260C90">
                  <w:r>
                    <w:rPr>
                      <w:sz w:val="20"/>
                      <w:szCs w:val="20"/>
                    </w:rPr>
                    <w:t>50</w:t>
                  </w:r>
                </w:p>
              </w:tc>
            </w:tr>
            <w:tr w:rsidR="00C25BC6" w14:paraId="66C36874"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760FDD0" w14:textId="77777777" w:rsidR="00C25BC6" w:rsidRDefault="00260C90">
                  <w:r>
                    <w:rPr>
                      <w:sz w:val="20"/>
                      <w:szCs w:val="20"/>
                    </w:rPr>
                    <w:t>Samsung Galaxy S24</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EF5F991" w14:textId="77777777" w:rsidR="00C25BC6" w:rsidRDefault="00260C90">
                  <w:r>
                    <w:rPr>
                      <w:sz w:val="20"/>
                      <w:szCs w:val="20"/>
                    </w:rPr>
                    <w:t>21500000</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D7403D1" w14:textId="77777777" w:rsidR="00C25BC6" w:rsidRDefault="00260C90">
                  <w:r>
                    <w:rPr>
                      <w:sz w:val="20"/>
                      <w:szCs w:val="20"/>
                    </w:rPr>
                    <w:t>90</w:t>
                  </w:r>
                </w:p>
              </w:tc>
            </w:tr>
            <w:tr w:rsidR="00C25BC6" w14:paraId="3CC0378A"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18B09F9" w14:textId="77777777" w:rsidR="00C25BC6" w:rsidRDefault="00260C90">
                  <w:r>
                    <w:rPr>
                      <w:sz w:val="20"/>
                      <w:szCs w:val="20"/>
                    </w:rPr>
                    <w:t>MacBook Pro M3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E0A7B82" w14:textId="77777777" w:rsidR="00C25BC6" w:rsidRDefault="00260C90">
                  <w:r>
                    <w:rPr>
                      <w:sz w:val="20"/>
                      <w:szCs w:val="20"/>
                    </w:rPr>
                    <w:t>62990000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3311359" w14:textId="77777777" w:rsidR="00C25BC6" w:rsidRDefault="00260C90">
                  <w:r>
                    <w:rPr>
                      <w:sz w:val="20"/>
                      <w:szCs w:val="20"/>
                    </w:rPr>
                    <w:t>20</w:t>
                  </w:r>
                </w:p>
              </w:tc>
            </w:tr>
          </w:tbl>
          <w:p w14:paraId="351F8CDD" w14:textId="77777777" w:rsidR="00C25BC6" w:rsidRDefault="00C25BC6"/>
        </w:tc>
      </w:tr>
    </w:tbl>
    <w:p w14:paraId="4059D0F2" w14:textId="77777777" w:rsidR="00C25BC6" w:rsidRDefault="00C25BC6">
      <w:pPr>
        <w:spacing w:before="100" w:after="100"/>
      </w:pPr>
    </w:p>
    <w:p w14:paraId="50B1AD3A" w14:textId="77777777" w:rsidR="00C25BC6" w:rsidRDefault="00260C90">
      <w:pPr>
        <w:pStyle w:val="Heading2"/>
      </w:pPr>
      <w:r>
        <w:t>4.4 Tính toán trong SELECT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0"/>
      </w:tblGrid>
      <w:tr w:rsidR="0082464E" w14:paraId="7E84EF8E" w14:textId="77777777" w:rsidTr="0033437C">
        <w:trPr>
          <w:trHeight w:val="5560"/>
        </w:trPr>
        <w:tc>
          <w:tcPr>
            <w:tcW w:w="0" w:type="auto"/>
            <w:shd w:val="clear" w:color="auto" w:fill="F8FBFF"/>
            <w:tcMar>
              <w:top w:w="120" w:type="dxa"/>
              <w:left w:w="200" w:type="dxa"/>
              <w:bottom w:w="120" w:type="dxa"/>
              <w:right w:w="200" w:type="dxa"/>
            </w:tcMar>
          </w:tcPr>
          <w:p w14:paraId="4B4F77B1" w14:textId="77777777" w:rsidR="00C25BC6" w:rsidRDefault="00260C90">
            <w:pPr>
              <w:spacing w:before="60" w:after="60"/>
            </w:pPr>
            <w:r>
              <w:rPr>
                <w:b/>
                <w:bCs/>
                <w:color w:val="1F4E79"/>
              </w:rPr>
              <w:t>Thực hiện phép tính trực tiếp trên cột</w:t>
            </w:r>
          </w:p>
          <w:p w14:paraId="42AF912D" w14:textId="77777777" w:rsidR="00C25BC6" w:rsidRDefault="00260C90">
            <w:pPr>
              <w:spacing w:before="40" w:after="20"/>
            </w:pPr>
            <w:r>
              <w:rPr>
                <w:b/>
                <w:bCs/>
                <w:color w:val="595959"/>
                <w:sz w:val="21"/>
                <w:szCs w:val="21"/>
              </w:rPr>
              <w:t>Câu lệnh SQL:</w:t>
            </w:r>
          </w:p>
          <w:p w14:paraId="646136F3" w14:textId="77777777" w:rsidR="00C25BC6" w:rsidRDefault="00260C90">
            <w:pPr>
              <w:spacing w:before="40" w:after="40"/>
              <w:ind w:left="360"/>
            </w:pPr>
            <w:r>
              <w:rPr>
                <w:rFonts w:ascii="Courier New" w:eastAsia="Courier New" w:hAnsi="Courier New" w:cs="Courier New"/>
                <w:color w:val="000080"/>
                <w:sz w:val="20"/>
                <w:szCs w:val="20"/>
              </w:rPr>
              <w:t>SELECT</w:t>
            </w:r>
          </w:p>
          <w:p w14:paraId="0085ECAF" w14:textId="77777777" w:rsidR="00C25BC6" w:rsidRDefault="00260C90">
            <w:pPr>
              <w:spacing w:before="40" w:after="40"/>
              <w:ind w:left="360"/>
            </w:pPr>
            <w:r>
              <w:rPr>
                <w:rFonts w:ascii="Courier New" w:eastAsia="Courier New" w:hAnsi="Courier New" w:cs="Courier New"/>
                <w:color w:val="000080"/>
                <w:sz w:val="20"/>
                <w:szCs w:val="20"/>
              </w:rPr>
              <w:t xml:space="preserve">    TenSP,</w:t>
            </w:r>
          </w:p>
          <w:p w14:paraId="2CD5B856" w14:textId="77777777" w:rsidR="00C25BC6" w:rsidRDefault="00260C90">
            <w:pPr>
              <w:spacing w:before="40" w:after="40"/>
              <w:ind w:left="360"/>
            </w:pPr>
            <w:r>
              <w:rPr>
                <w:rFonts w:ascii="Courier New" w:eastAsia="Courier New" w:hAnsi="Courier New" w:cs="Courier New"/>
                <w:color w:val="000080"/>
                <w:sz w:val="20"/>
                <w:szCs w:val="20"/>
              </w:rPr>
              <w:t xml:space="preserve">    GiaBan                          AS 'Giá gốc',</w:t>
            </w:r>
          </w:p>
          <w:p w14:paraId="1E0D8F04" w14:textId="77777777" w:rsidR="00C25BC6" w:rsidRDefault="00260C90">
            <w:pPr>
              <w:spacing w:before="40" w:after="40"/>
              <w:ind w:left="360"/>
            </w:pPr>
            <w:r>
              <w:rPr>
                <w:rFonts w:ascii="Courier New" w:eastAsia="Courier New" w:hAnsi="Courier New" w:cs="Courier New"/>
                <w:color w:val="000080"/>
                <w:sz w:val="20"/>
                <w:szCs w:val="20"/>
              </w:rPr>
              <w:t xml:space="preserve">    GiaBan * 0.9                    AS 'Giá sau giảm 10%',</w:t>
            </w:r>
          </w:p>
          <w:p w14:paraId="09344E48" w14:textId="77777777" w:rsidR="00C25BC6" w:rsidRDefault="00260C90">
            <w:pPr>
              <w:spacing w:before="40" w:after="40"/>
              <w:ind w:left="360"/>
            </w:pPr>
            <w:r>
              <w:rPr>
                <w:rFonts w:ascii="Courier New" w:eastAsia="Courier New" w:hAnsi="Courier New" w:cs="Courier New"/>
                <w:color w:val="000080"/>
                <w:sz w:val="20"/>
                <w:szCs w:val="20"/>
              </w:rPr>
              <w:t xml:space="preserve">    GiaBan * SoLuongTon             AS 'Tổng giá trị tồn kho'</w:t>
            </w:r>
          </w:p>
          <w:p w14:paraId="36ABD65E" w14:textId="77777777" w:rsidR="00C25BC6" w:rsidRDefault="00260C90">
            <w:pPr>
              <w:spacing w:before="40" w:after="40"/>
              <w:ind w:left="360"/>
            </w:pPr>
            <w:r>
              <w:rPr>
                <w:rFonts w:ascii="Courier New" w:eastAsia="Courier New" w:hAnsi="Courier New" w:cs="Courier New"/>
                <w:color w:val="000080"/>
                <w:sz w:val="20"/>
                <w:szCs w:val="20"/>
              </w:rPr>
              <w:t>FROM SanPham;</w:t>
            </w:r>
          </w:p>
          <w:p w14:paraId="794BAACD" w14:textId="77777777" w:rsidR="00C25BC6" w:rsidRDefault="00260C90">
            <w:pPr>
              <w:spacing w:before="60" w:after="20"/>
            </w:pPr>
            <w:r>
              <w:rPr>
                <w:b/>
                <w:bCs/>
                <w:color w:val="1E7145"/>
                <w:sz w:val="21"/>
                <w:szCs w:val="21"/>
              </w:rPr>
              <w:t xml:space="preserve">Giải thích: </w:t>
            </w:r>
            <w:r>
              <w:rPr>
                <w:sz w:val="21"/>
                <w:szCs w:val="21"/>
              </w:rPr>
              <w:t>SQL có thể thực hiện phép tính (+, -, *, /) trực tiếp trên giá trị cột. Rất hữu ích để tính tổng giá trị, phần trăm, v.v.</w:t>
            </w:r>
          </w:p>
          <w:p w14:paraId="66E46A1D" w14:textId="77777777" w:rsidR="00C25BC6" w:rsidRDefault="00260C90">
            <w:pPr>
              <w:spacing w:before="60" w:after="20"/>
            </w:pPr>
            <w:r>
              <w:rPr>
                <w:b/>
                <w:bCs/>
                <w:color w:val="C55A11"/>
                <w:sz w:val="21"/>
                <w:szCs w:val="21"/>
              </w:rPr>
              <w:t>Kết quả: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3"/>
              <w:gridCol w:w="1429"/>
              <w:gridCol w:w="2454"/>
              <w:gridCol w:w="2664"/>
            </w:tblGrid>
            <w:tr w:rsidR="00C25BC6" w14:paraId="44889695"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3C7CD40" w14:textId="77777777" w:rsidR="00C25BC6" w:rsidRDefault="00260C90">
                  <w:pPr>
                    <w:jc w:val="center"/>
                  </w:pPr>
                  <w:r>
                    <w:rPr>
                      <w:b/>
                      <w:bCs/>
                      <w:color w:val="FFFFFF"/>
                      <w:sz w:val="20"/>
                      <w:szCs w:val="20"/>
                    </w:rPr>
                    <w:t>TenSP</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319ED9D" w14:textId="77777777" w:rsidR="00C25BC6" w:rsidRDefault="00260C90">
                  <w:pPr>
                    <w:jc w:val="center"/>
                  </w:pPr>
                  <w:r>
                    <w:rPr>
                      <w:b/>
                      <w:bCs/>
                      <w:color w:val="FFFFFF"/>
                      <w:sz w:val="20"/>
                      <w:szCs w:val="20"/>
                    </w:rPr>
                    <w:t>Giá gốc</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4BD5FF4" w14:textId="77777777" w:rsidR="00C25BC6" w:rsidRDefault="00260C90">
                  <w:pPr>
                    <w:jc w:val="center"/>
                  </w:pPr>
                  <w:r>
                    <w:rPr>
                      <w:b/>
                      <w:bCs/>
                      <w:color w:val="FFFFFF"/>
                      <w:sz w:val="20"/>
                      <w:szCs w:val="20"/>
                    </w:rPr>
                    <w:t>Giá sau giảm 10%</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016C4CC" w14:textId="77777777" w:rsidR="00C25BC6" w:rsidRDefault="00260C90">
                  <w:pPr>
                    <w:jc w:val="center"/>
                  </w:pPr>
                  <w:r>
                    <w:rPr>
                      <w:b/>
                      <w:bCs/>
                      <w:color w:val="FFFFFF"/>
                      <w:sz w:val="20"/>
                      <w:szCs w:val="20"/>
                    </w:rPr>
                    <w:t>Tổng giá trị tồn kho</w:t>
                  </w:r>
                </w:p>
              </w:tc>
            </w:tr>
            <w:tr w:rsidR="00C25BC6" w14:paraId="3589D1AA"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705AF1D" w14:textId="77777777" w:rsidR="00C25BC6" w:rsidRDefault="00260C90">
                  <w:r>
                    <w:rPr>
                      <w:sz w:val="20"/>
                      <w:szCs w:val="20"/>
                    </w:rPr>
                    <w:t>iPhone 15 Pro Max</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01BD556" w14:textId="77777777" w:rsidR="00C25BC6" w:rsidRDefault="00260C90">
                  <w:r>
                    <w:rPr>
                      <w:sz w:val="20"/>
                      <w:szCs w:val="20"/>
                    </w:rPr>
                    <w:t>32990000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6D40A01" w14:textId="77777777" w:rsidR="00C25BC6" w:rsidRDefault="00260C90">
                  <w:r>
                    <w:rPr>
                      <w:sz w:val="20"/>
                      <w:szCs w:val="20"/>
                    </w:rPr>
                    <w:t>29691000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F907FF7" w14:textId="77777777" w:rsidR="00C25BC6" w:rsidRDefault="00260C90">
                  <w:r>
                    <w:rPr>
                      <w:sz w:val="20"/>
                      <w:szCs w:val="20"/>
                    </w:rPr>
                    <w:t>1649500000</w:t>
                  </w:r>
                </w:p>
              </w:tc>
            </w:tr>
            <w:tr w:rsidR="00C25BC6" w14:paraId="35289109"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33D43AC" w14:textId="77777777" w:rsidR="00C25BC6" w:rsidRDefault="00260C90">
                  <w:r>
                    <w:rPr>
                      <w:sz w:val="20"/>
                      <w:szCs w:val="20"/>
                    </w:rPr>
                    <w:t>AirPods Pro 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059D9F3" w14:textId="77777777" w:rsidR="00C25BC6" w:rsidRDefault="00260C90">
                  <w:r>
                    <w:rPr>
                      <w:sz w:val="20"/>
                      <w:szCs w:val="20"/>
                    </w:rPr>
                    <w:t>6990000</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20B2F85" w14:textId="77777777" w:rsidR="00C25BC6" w:rsidRDefault="00260C90">
                  <w:r>
                    <w:rPr>
                      <w:sz w:val="20"/>
                      <w:szCs w:val="20"/>
                    </w:rPr>
                    <w:t>6291000</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22AF5E8" w14:textId="77777777" w:rsidR="00C25BC6" w:rsidRDefault="00260C90">
                  <w:r>
                    <w:rPr>
                      <w:sz w:val="20"/>
                      <w:szCs w:val="20"/>
                    </w:rPr>
                    <w:t>699000000</w:t>
                  </w:r>
                </w:p>
              </w:tc>
            </w:tr>
            <w:tr w:rsidR="00C25BC6" w14:paraId="3211502F"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050D23F" w14:textId="77777777" w:rsidR="00C25BC6" w:rsidRDefault="00260C90">
                  <w:r>
                    <w:rPr>
                      <w:sz w:val="20"/>
                      <w:szCs w:val="20"/>
                    </w:rPr>
                    <w:t>Cáp sạc Type-C</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79E9BC4" w14:textId="77777777" w:rsidR="00C25BC6" w:rsidRDefault="00260C90">
                  <w:r>
                    <w:rPr>
                      <w:sz w:val="20"/>
                      <w:szCs w:val="20"/>
                    </w:rPr>
                    <w:t>261000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ACAA929" w14:textId="77777777" w:rsidR="00C25BC6" w:rsidRDefault="00260C90">
                  <w:r>
                    <w:rPr>
                      <w:sz w:val="20"/>
                      <w:szCs w:val="20"/>
                    </w:rPr>
                    <w:t>234900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BC86681" w14:textId="77777777" w:rsidR="00C25BC6" w:rsidRDefault="00260C90">
                  <w:r>
                    <w:rPr>
                      <w:sz w:val="20"/>
                      <w:szCs w:val="20"/>
                    </w:rPr>
                    <w:t>52200000</w:t>
                  </w:r>
                </w:p>
              </w:tc>
            </w:tr>
          </w:tbl>
          <w:p w14:paraId="5D3DF570" w14:textId="77777777" w:rsidR="00C25BC6" w:rsidRDefault="00C25BC6"/>
        </w:tc>
      </w:tr>
    </w:tbl>
    <w:p w14:paraId="19CD7FD6" w14:textId="77777777" w:rsidR="00C25BC6" w:rsidRDefault="00C25BC6">
      <w:pPr>
        <w:spacing w:before="100" w:after="100"/>
        <w:rPr>
          <w:lang w:val="vi-VN"/>
        </w:rPr>
      </w:pPr>
    </w:p>
    <w:p w14:paraId="25F2A36E" w14:textId="77777777" w:rsidR="0033437C" w:rsidRDefault="0033437C">
      <w:pPr>
        <w:spacing w:before="100" w:after="100"/>
        <w:rPr>
          <w:lang w:val="vi-VN"/>
        </w:rPr>
      </w:pPr>
    </w:p>
    <w:p w14:paraId="56B56F66" w14:textId="77777777" w:rsidR="0033437C" w:rsidRDefault="0033437C">
      <w:pPr>
        <w:spacing w:before="100" w:after="100"/>
        <w:rPr>
          <w:lang w:val="vi-VN"/>
        </w:rPr>
      </w:pPr>
    </w:p>
    <w:p w14:paraId="7B5332EB" w14:textId="77777777" w:rsidR="0033437C" w:rsidRDefault="0033437C">
      <w:pPr>
        <w:spacing w:before="100" w:after="100"/>
        <w:rPr>
          <w:lang w:val="vi-VN"/>
        </w:rPr>
      </w:pPr>
    </w:p>
    <w:p w14:paraId="31917BA3" w14:textId="77777777" w:rsidR="0033437C" w:rsidRDefault="0033437C">
      <w:pPr>
        <w:spacing w:before="100" w:after="100"/>
        <w:rPr>
          <w:lang w:val="vi-VN"/>
        </w:rPr>
      </w:pPr>
    </w:p>
    <w:p w14:paraId="15EA82C1" w14:textId="77777777" w:rsidR="0033437C" w:rsidRDefault="0033437C">
      <w:pPr>
        <w:spacing w:before="100" w:after="100"/>
        <w:rPr>
          <w:lang w:val="vi-VN"/>
        </w:rPr>
      </w:pPr>
    </w:p>
    <w:p w14:paraId="7F4C011D" w14:textId="77777777" w:rsidR="0033437C" w:rsidRPr="0033437C" w:rsidRDefault="0033437C">
      <w:pPr>
        <w:spacing w:before="100" w:after="100"/>
        <w:rPr>
          <w:lang w:val="vi-VN"/>
        </w:rPr>
      </w:pPr>
    </w:p>
    <w:p w14:paraId="7BAE0596" w14:textId="77777777" w:rsidR="00C25BC6" w:rsidRDefault="00260C90">
      <w:pPr>
        <w:pStyle w:val="Heading2"/>
      </w:pPr>
      <w:r>
        <w:t>4.5 Loại bỏ trùng lặp với DISTINCT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58ADEC8C" w14:textId="77777777">
        <w:tc>
          <w:tcPr>
            <w:tcW w:w="0" w:type="auto"/>
            <w:shd w:val="clear" w:color="auto" w:fill="F8FBFF"/>
            <w:tcMar>
              <w:top w:w="120" w:type="dxa"/>
              <w:left w:w="200" w:type="dxa"/>
              <w:bottom w:w="120" w:type="dxa"/>
              <w:right w:w="200" w:type="dxa"/>
            </w:tcMar>
          </w:tcPr>
          <w:p w14:paraId="5E194B51" w14:textId="77777777" w:rsidR="00C25BC6" w:rsidRDefault="00260C90">
            <w:pPr>
              <w:spacing w:before="60" w:after="60"/>
            </w:pPr>
            <w:r>
              <w:rPr>
                <w:b/>
                <w:bCs/>
                <w:color w:val="1F4E79"/>
              </w:rPr>
              <w:t>Lấy danh sách không trùng</w:t>
            </w:r>
          </w:p>
          <w:p w14:paraId="0B6B5E23" w14:textId="77777777" w:rsidR="00C25BC6" w:rsidRDefault="00260C90">
            <w:pPr>
              <w:spacing w:before="40" w:after="20"/>
            </w:pPr>
            <w:r>
              <w:rPr>
                <w:b/>
                <w:bCs/>
                <w:color w:val="595959"/>
                <w:sz w:val="21"/>
                <w:szCs w:val="21"/>
              </w:rPr>
              <w:t>Câu lệnh SQL:</w:t>
            </w:r>
          </w:p>
          <w:p w14:paraId="310713EC" w14:textId="77777777" w:rsidR="00C25BC6" w:rsidRDefault="00260C90">
            <w:pPr>
              <w:spacing w:before="40" w:after="40"/>
              <w:ind w:left="360"/>
            </w:pPr>
            <w:r>
              <w:rPr>
                <w:rFonts w:ascii="Courier New" w:eastAsia="Courier New" w:hAnsi="Courier New" w:cs="Courier New"/>
                <w:color w:val="000080"/>
                <w:sz w:val="20"/>
                <w:szCs w:val="20"/>
              </w:rPr>
              <w:t>-- Xem các thành phố có khách hàng (không trùng)</w:t>
            </w:r>
          </w:p>
          <w:p w14:paraId="779408D7" w14:textId="77777777" w:rsidR="00C25BC6" w:rsidRDefault="00260C90">
            <w:pPr>
              <w:spacing w:before="40" w:after="40"/>
              <w:ind w:left="360"/>
            </w:pPr>
            <w:r>
              <w:rPr>
                <w:rFonts w:ascii="Courier New" w:eastAsia="Courier New" w:hAnsi="Courier New" w:cs="Courier New"/>
                <w:color w:val="000080"/>
                <w:sz w:val="20"/>
                <w:szCs w:val="20"/>
              </w:rPr>
              <w:t>SELECT DISTINCT DiaChi FROM KhachHang;</w:t>
            </w:r>
          </w:p>
          <w:p w14:paraId="05242495" w14:textId="77777777" w:rsidR="00C25BC6" w:rsidRDefault="00C25BC6">
            <w:pPr>
              <w:spacing w:before="40" w:after="40"/>
              <w:ind w:left="360"/>
            </w:pPr>
          </w:p>
          <w:p w14:paraId="569C2100" w14:textId="77777777" w:rsidR="00C25BC6" w:rsidRDefault="00260C90">
            <w:pPr>
              <w:spacing w:before="40" w:after="40"/>
              <w:ind w:left="360"/>
            </w:pPr>
            <w:r>
              <w:rPr>
                <w:rFonts w:ascii="Courier New" w:eastAsia="Courier New" w:hAnsi="Courier New" w:cs="Courier New"/>
                <w:color w:val="000080"/>
                <w:sz w:val="20"/>
                <w:szCs w:val="20"/>
              </w:rPr>
              <w:t>-- Xem có bao nhiêu loại danh mục đang có sản phẩm</w:t>
            </w:r>
          </w:p>
          <w:p w14:paraId="3EAAD1AB" w14:textId="77777777" w:rsidR="00C25BC6" w:rsidRDefault="00260C90">
            <w:pPr>
              <w:spacing w:before="40" w:after="40"/>
              <w:ind w:left="360"/>
            </w:pPr>
            <w:r>
              <w:rPr>
                <w:rFonts w:ascii="Courier New" w:eastAsia="Courier New" w:hAnsi="Courier New" w:cs="Courier New"/>
                <w:color w:val="000080"/>
                <w:sz w:val="20"/>
                <w:szCs w:val="20"/>
              </w:rPr>
              <w:t>SELECT DISTINCT MaDM FROM SanPham;</w:t>
            </w:r>
          </w:p>
          <w:p w14:paraId="3A3A70B4" w14:textId="77777777" w:rsidR="00C25BC6" w:rsidRDefault="00260C90">
            <w:pPr>
              <w:spacing w:before="60" w:after="20"/>
            </w:pPr>
            <w:r>
              <w:rPr>
                <w:b/>
                <w:bCs/>
                <w:color w:val="1E7145"/>
                <w:sz w:val="21"/>
                <w:szCs w:val="21"/>
              </w:rPr>
              <w:t xml:space="preserve">Giải thích: </w:t>
            </w:r>
            <w:r>
              <w:rPr>
                <w:sz w:val="21"/>
                <w:szCs w:val="21"/>
              </w:rPr>
              <w:t>DISTINCT loại bỏ các hàng có giá trị trùng nhau, chỉ giữ lại một bản duy nhất.</w:t>
            </w:r>
          </w:p>
        </w:tc>
      </w:tr>
    </w:tbl>
    <w:p w14:paraId="29E33787" w14:textId="77777777" w:rsidR="00C25BC6" w:rsidRDefault="00260C90">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237F0B8A" w14:textId="77777777">
        <w:tc>
          <w:tcPr>
            <w:tcW w:w="0" w:type="auto"/>
            <w:shd w:val="clear" w:color="auto" w:fill="1F4E79"/>
            <w:tcMar>
              <w:top w:w="140" w:type="dxa"/>
              <w:left w:w="200" w:type="dxa"/>
              <w:bottom w:w="140" w:type="dxa"/>
              <w:right w:w="200" w:type="dxa"/>
            </w:tcMar>
          </w:tcPr>
          <w:p w14:paraId="0CD5F5F6" w14:textId="77777777" w:rsidR="00C25BC6" w:rsidRDefault="00260C90">
            <w:r>
              <w:rPr>
                <w:b/>
                <w:bCs/>
                <w:color w:val="FFFFFF"/>
                <w:sz w:val="28"/>
                <w:szCs w:val="28"/>
              </w:rPr>
              <w:lastRenderedPageBreak/>
              <w:t>CHƯƠNG 6 — LỌC DỮ LIỆU VỚI WHERE VÀ CÁC TOÁN TỬ</w:t>
            </w:r>
          </w:p>
        </w:tc>
      </w:tr>
    </w:tbl>
    <w:p w14:paraId="2C13C127" w14:textId="77777777" w:rsidR="00C25BC6" w:rsidRDefault="00C25BC6">
      <w:pPr>
        <w:spacing w:before="100" w:after="100"/>
      </w:pPr>
    </w:p>
    <w:p w14:paraId="0CE5B4DC" w14:textId="77777777" w:rsidR="00C25BC6" w:rsidRDefault="00260C90">
      <w:pPr>
        <w:pStyle w:val="Heading2"/>
      </w:pPr>
      <w:r>
        <w:t>5.1 Toán tử so sánh cơ bản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1"/>
        <w:gridCol w:w="3453"/>
        <w:gridCol w:w="3496"/>
      </w:tblGrid>
      <w:tr w:rsidR="00C25BC6" w14:paraId="2636818E"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3581E88" w14:textId="77777777" w:rsidR="00C25BC6" w:rsidRDefault="00260C90">
            <w:pPr>
              <w:jc w:val="center"/>
            </w:pPr>
            <w:r>
              <w:rPr>
                <w:b/>
                <w:bCs/>
                <w:color w:val="FFFFFF"/>
                <w:sz w:val="20"/>
                <w:szCs w:val="20"/>
              </w:rPr>
              <w:t>Toán tử</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698339A" w14:textId="77777777" w:rsidR="00C25BC6" w:rsidRDefault="00260C90">
            <w:pPr>
              <w:jc w:val="center"/>
            </w:pPr>
            <w:r>
              <w:rPr>
                <w:b/>
                <w:bCs/>
                <w:color w:val="FFFFFF"/>
                <w:sz w:val="20"/>
                <w:szCs w:val="20"/>
              </w:rPr>
              <w:t>Ý nghĩa</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8007FDF" w14:textId="77777777" w:rsidR="00C25BC6" w:rsidRDefault="00260C90">
            <w:pPr>
              <w:jc w:val="center"/>
            </w:pPr>
            <w:r>
              <w:rPr>
                <w:b/>
                <w:bCs/>
                <w:color w:val="FFFFFF"/>
                <w:sz w:val="20"/>
                <w:szCs w:val="20"/>
              </w:rPr>
              <w:t>Ví dụ</w:t>
            </w:r>
          </w:p>
        </w:tc>
      </w:tr>
      <w:tr w:rsidR="00C25BC6" w14:paraId="70485D50"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14DB83" w14:textId="77777777" w:rsidR="00C25BC6" w:rsidRDefault="00260C90">
            <w:r>
              <w:rPr>
                <w:sz w:val="20"/>
                <w:szCs w:val="20"/>
              </w:rPr>
              <w: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F35E988" w14:textId="77777777" w:rsidR="00C25BC6" w:rsidRDefault="00260C90">
            <w:r>
              <w:rPr>
                <w:sz w:val="20"/>
                <w:szCs w:val="20"/>
              </w:rPr>
              <w:t>Bằng</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24D0868" w14:textId="77777777" w:rsidR="00C25BC6" w:rsidRDefault="00260C90">
            <w:r>
              <w:rPr>
                <w:sz w:val="20"/>
                <w:szCs w:val="20"/>
              </w:rPr>
              <w:t>GiaBan = 32990000</w:t>
            </w:r>
          </w:p>
        </w:tc>
      </w:tr>
      <w:tr w:rsidR="00C25BC6" w14:paraId="66519454"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330B69B" w14:textId="77777777" w:rsidR="00C25BC6" w:rsidRDefault="00260C90">
            <w:r>
              <w:rPr>
                <w:sz w:val="20"/>
                <w:szCs w:val="20"/>
              </w:rPr>
              <w:t>&lt;&gt; hoặc !=</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EDA2B8E" w14:textId="77777777" w:rsidR="00C25BC6" w:rsidRDefault="00260C90">
            <w:r>
              <w:rPr>
                <w:sz w:val="20"/>
                <w:szCs w:val="20"/>
              </w:rPr>
              <w:t>Khác (không bằng)</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2C5B8DC" w14:textId="77777777" w:rsidR="00C25BC6" w:rsidRDefault="00260C90">
            <w:r>
              <w:rPr>
                <w:sz w:val="20"/>
                <w:szCs w:val="20"/>
              </w:rPr>
              <w:t>MaDM &lt;&gt; 3</w:t>
            </w:r>
          </w:p>
        </w:tc>
      </w:tr>
      <w:tr w:rsidR="00C25BC6" w14:paraId="7E7CC05C"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2B4547F" w14:textId="77777777" w:rsidR="00C25BC6" w:rsidRDefault="00260C90">
            <w:r>
              <w:rPr>
                <w:sz w:val="20"/>
                <w:szCs w:val="20"/>
              </w:rPr>
              <w:t>&gt;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1A8140" w14:textId="77777777" w:rsidR="00C25BC6" w:rsidRDefault="00260C90">
            <w:r>
              <w:rPr>
                <w:sz w:val="20"/>
                <w:szCs w:val="20"/>
              </w:rPr>
              <w:t>Lớn hơn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2DD4A6C" w14:textId="77777777" w:rsidR="00C25BC6" w:rsidRDefault="00260C90">
            <w:r>
              <w:rPr>
                <w:sz w:val="20"/>
                <w:szCs w:val="20"/>
              </w:rPr>
              <w:t>GiaBan &gt; 10000000</w:t>
            </w:r>
          </w:p>
        </w:tc>
      </w:tr>
      <w:tr w:rsidR="00C25BC6" w14:paraId="455CBC35"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2EC934C" w14:textId="77777777" w:rsidR="00C25BC6" w:rsidRDefault="00260C90">
            <w:r>
              <w:rPr>
                <w:sz w:val="20"/>
                <w:szCs w:val="20"/>
              </w:rPr>
              <w:t>&lt;</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8DB7732" w14:textId="77777777" w:rsidR="00C25BC6" w:rsidRDefault="00260C90">
            <w:r>
              <w:rPr>
                <w:sz w:val="20"/>
                <w:szCs w:val="20"/>
              </w:rPr>
              <w:t>Nhỏ hơn</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6786F90" w14:textId="77777777" w:rsidR="00C25BC6" w:rsidRDefault="00260C90">
            <w:r>
              <w:rPr>
                <w:sz w:val="20"/>
                <w:szCs w:val="20"/>
              </w:rPr>
              <w:t>SoLuongTon &lt; 20</w:t>
            </w:r>
          </w:p>
        </w:tc>
      </w:tr>
      <w:tr w:rsidR="00C25BC6" w14:paraId="3DAD2A2F"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1AD0F61" w14:textId="77777777" w:rsidR="00C25BC6" w:rsidRDefault="00260C90">
            <w:r>
              <w:rPr>
                <w:sz w:val="20"/>
                <w:szCs w:val="20"/>
              </w:rPr>
              <w:t>&gt;=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733B2B6" w14:textId="77777777" w:rsidR="00C25BC6" w:rsidRDefault="00260C90">
            <w:r>
              <w:rPr>
                <w:sz w:val="20"/>
                <w:szCs w:val="20"/>
              </w:rPr>
              <w:t>Lớn hơn hoặc bằng</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55BCBFA" w14:textId="77777777" w:rsidR="00C25BC6" w:rsidRDefault="00260C90">
            <w:r>
              <w:rPr>
                <w:sz w:val="20"/>
                <w:szCs w:val="20"/>
              </w:rPr>
              <w:t>GiaBan &gt;= 5000000</w:t>
            </w:r>
          </w:p>
        </w:tc>
      </w:tr>
      <w:tr w:rsidR="00C25BC6" w14:paraId="67F4E74B"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7382A49" w14:textId="77777777" w:rsidR="00C25BC6" w:rsidRDefault="00260C90">
            <w:r>
              <w:rPr>
                <w:sz w:val="20"/>
                <w:szCs w:val="20"/>
              </w:rPr>
              <w:t>&lt;=</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0BB0ADD" w14:textId="77777777" w:rsidR="00C25BC6" w:rsidRDefault="00260C90">
            <w:r>
              <w:rPr>
                <w:sz w:val="20"/>
                <w:szCs w:val="20"/>
              </w:rPr>
              <w:t>Nhỏ hơn hoặc bằng</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29C79AF" w14:textId="77777777" w:rsidR="00C25BC6" w:rsidRDefault="00260C90">
            <w:r>
              <w:rPr>
                <w:sz w:val="20"/>
                <w:szCs w:val="20"/>
              </w:rPr>
              <w:t>SoLuongTon &lt;= 50</w:t>
            </w:r>
          </w:p>
        </w:tc>
      </w:tr>
    </w:tbl>
    <w:p w14:paraId="395A20D8" w14:textId="77777777" w:rsidR="00C25BC6" w:rsidRDefault="00C25BC6">
      <w:pPr>
        <w:spacing w:before="100" w:after="100"/>
      </w:pPr>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57"/>
      </w:tblGrid>
      <w:tr w:rsidR="0082464E" w14:paraId="4E82790D" w14:textId="77777777" w:rsidTr="00F86A53">
        <w:tc>
          <w:tcPr>
            <w:tcW w:w="9057" w:type="dxa"/>
            <w:shd w:val="clear" w:color="auto" w:fill="F8FBFF"/>
            <w:tcMar>
              <w:top w:w="120" w:type="dxa"/>
              <w:left w:w="200" w:type="dxa"/>
              <w:bottom w:w="120" w:type="dxa"/>
              <w:right w:w="200" w:type="dxa"/>
            </w:tcMar>
          </w:tcPr>
          <w:p w14:paraId="51AAD28A" w14:textId="77777777" w:rsidR="00C25BC6" w:rsidRDefault="00260C90">
            <w:pPr>
              <w:spacing w:before="60" w:after="60"/>
            </w:pPr>
            <w:r>
              <w:rPr>
                <w:b/>
                <w:bCs/>
                <w:color w:val="1F4E79"/>
              </w:rPr>
              <w:t>Lọc sản phẩm theo điều kiện</w:t>
            </w:r>
          </w:p>
          <w:p w14:paraId="215BCA55" w14:textId="77777777" w:rsidR="00C25BC6" w:rsidRDefault="00260C90">
            <w:pPr>
              <w:spacing w:before="40" w:after="20"/>
            </w:pPr>
            <w:r>
              <w:rPr>
                <w:b/>
                <w:bCs/>
                <w:color w:val="595959"/>
                <w:sz w:val="21"/>
                <w:szCs w:val="21"/>
              </w:rPr>
              <w:t>Câu lệnh SQL:</w:t>
            </w:r>
          </w:p>
          <w:p w14:paraId="596DDC52" w14:textId="77777777" w:rsidR="00C25BC6" w:rsidRDefault="00260C90">
            <w:pPr>
              <w:spacing w:before="40" w:after="40"/>
              <w:ind w:left="360"/>
            </w:pPr>
            <w:r>
              <w:rPr>
                <w:rFonts w:ascii="Courier New" w:eastAsia="Courier New" w:hAnsi="Courier New" w:cs="Courier New"/>
                <w:color w:val="000080"/>
                <w:sz w:val="20"/>
                <w:szCs w:val="20"/>
              </w:rPr>
              <w:t>-- Tìm sản phẩm giá trên 20 triệu</w:t>
            </w:r>
          </w:p>
          <w:p w14:paraId="66AA0D87" w14:textId="77777777" w:rsidR="00C25BC6" w:rsidRDefault="00260C90">
            <w:pPr>
              <w:spacing w:before="40" w:after="40"/>
              <w:ind w:left="360"/>
            </w:pPr>
            <w:r>
              <w:rPr>
                <w:rFonts w:ascii="Courier New" w:eastAsia="Courier New" w:hAnsi="Courier New" w:cs="Courier New"/>
                <w:color w:val="000080"/>
                <w:sz w:val="20"/>
                <w:szCs w:val="20"/>
              </w:rPr>
              <w:t>SELECT TenSP, GiaBan</w:t>
            </w:r>
          </w:p>
          <w:p w14:paraId="24D5E8C9" w14:textId="77777777" w:rsidR="00C25BC6" w:rsidRDefault="00260C90">
            <w:pPr>
              <w:spacing w:before="40" w:after="40"/>
              <w:ind w:left="360"/>
            </w:pPr>
            <w:r>
              <w:rPr>
                <w:rFonts w:ascii="Courier New" w:eastAsia="Courier New" w:hAnsi="Courier New" w:cs="Courier New"/>
                <w:color w:val="000080"/>
                <w:sz w:val="20"/>
                <w:szCs w:val="20"/>
              </w:rPr>
              <w:t>FROM   SanPham</w:t>
            </w:r>
          </w:p>
          <w:p w14:paraId="3D501A59" w14:textId="77777777" w:rsidR="00C25BC6" w:rsidRDefault="00260C90">
            <w:pPr>
              <w:spacing w:before="40" w:after="40"/>
              <w:ind w:left="360"/>
            </w:pPr>
            <w:r>
              <w:rPr>
                <w:rFonts w:ascii="Courier New" w:eastAsia="Courier New" w:hAnsi="Courier New" w:cs="Courier New"/>
                <w:color w:val="000080"/>
                <w:sz w:val="20"/>
                <w:szCs w:val="20"/>
              </w:rPr>
              <w:t>WHERE  GiaBan &gt; 20000000;</w:t>
            </w:r>
          </w:p>
          <w:p w14:paraId="450F8C11" w14:textId="77777777" w:rsidR="00C25BC6" w:rsidRDefault="00260C90">
            <w:pPr>
              <w:spacing w:before="60" w:after="20"/>
            </w:pPr>
            <w:r>
              <w:rPr>
                <w:b/>
                <w:bCs/>
                <w:color w:val="C55A11"/>
                <w:sz w:val="21"/>
                <w:szCs w:val="21"/>
              </w:rPr>
              <w:t>Kết quả: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23"/>
              <w:gridCol w:w="3077"/>
            </w:tblGrid>
            <w:tr w:rsidR="00C25BC6" w14:paraId="53815AA5" w14:textId="77777777" w:rsidTr="00F86A53">
              <w:trPr>
                <w:tblHeader/>
              </w:trPr>
              <w:tc>
                <w:tcPr>
                  <w:tcW w:w="5923"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07D49D0" w14:textId="77777777" w:rsidR="00C25BC6" w:rsidRDefault="00260C90">
                  <w:pPr>
                    <w:jc w:val="center"/>
                  </w:pPr>
                  <w:r>
                    <w:rPr>
                      <w:b/>
                      <w:bCs/>
                      <w:color w:val="FFFFFF"/>
                      <w:sz w:val="20"/>
                      <w:szCs w:val="20"/>
                    </w:rPr>
                    <w:t>TenSP</w:t>
                  </w:r>
                </w:p>
              </w:tc>
              <w:tc>
                <w:tcPr>
                  <w:tcW w:w="3077"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18557AC" w14:textId="77777777" w:rsidR="00C25BC6" w:rsidRDefault="00260C90">
                  <w:pPr>
                    <w:jc w:val="center"/>
                  </w:pPr>
                  <w:r>
                    <w:rPr>
                      <w:b/>
                      <w:bCs/>
                      <w:color w:val="FFFFFF"/>
                      <w:sz w:val="20"/>
                      <w:szCs w:val="20"/>
                    </w:rPr>
                    <w:t>GiaBan</w:t>
                  </w:r>
                </w:p>
              </w:tc>
            </w:tr>
            <w:tr w:rsidR="00C25BC6" w14:paraId="02257A41" w14:textId="77777777" w:rsidTr="00F86A53">
              <w:tc>
                <w:tcPr>
                  <w:tcW w:w="592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47F463B" w14:textId="77777777" w:rsidR="00C25BC6" w:rsidRDefault="00260C90">
                  <w:r>
                    <w:rPr>
                      <w:sz w:val="20"/>
                      <w:szCs w:val="20"/>
                    </w:rPr>
                    <w:t>iPhone 15 Pro Max</w:t>
                  </w:r>
                </w:p>
              </w:tc>
              <w:tc>
                <w:tcPr>
                  <w:tcW w:w="307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1B61A8D" w14:textId="77777777" w:rsidR="00C25BC6" w:rsidRDefault="00260C90">
                  <w:r>
                    <w:rPr>
                      <w:sz w:val="20"/>
                      <w:szCs w:val="20"/>
                    </w:rPr>
                    <w:t>32990000</w:t>
                  </w:r>
                </w:p>
              </w:tc>
            </w:tr>
            <w:tr w:rsidR="00C25BC6" w14:paraId="06C4179B" w14:textId="77777777" w:rsidTr="00F86A53">
              <w:tc>
                <w:tcPr>
                  <w:tcW w:w="5923"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2CFB9B8" w14:textId="77777777" w:rsidR="00C25BC6" w:rsidRDefault="00260C90">
                  <w:r>
                    <w:rPr>
                      <w:sz w:val="20"/>
                      <w:szCs w:val="20"/>
                    </w:rPr>
                    <w:t>Samsung Galaxy S24</w:t>
                  </w:r>
                </w:p>
              </w:tc>
              <w:tc>
                <w:tcPr>
                  <w:tcW w:w="3077"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614CB33" w14:textId="77777777" w:rsidR="00C25BC6" w:rsidRDefault="00260C90">
                  <w:r>
                    <w:rPr>
                      <w:sz w:val="20"/>
                      <w:szCs w:val="20"/>
                    </w:rPr>
                    <w:t>21500000</w:t>
                  </w:r>
                </w:p>
              </w:tc>
            </w:tr>
            <w:tr w:rsidR="00C25BC6" w14:paraId="462FF83E" w14:textId="77777777" w:rsidTr="00F86A53">
              <w:tc>
                <w:tcPr>
                  <w:tcW w:w="592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BCA5201" w14:textId="77777777" w:rsidR="00C25BC6" w:rsidRDefault="00260C90">
                  <w:r>
                    <w:rPr>
                      <w:sz w:val="20"/>
                      <w:szCs w:val="20"/>
                    </w:rPr>
                    <w:t>MacBook Pro M3</w:t>
                  </w:r>
                </w:p>
              </w:tc>
              <w:tc>
                <w:tcPr>
                  <w:tcW w:w="307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BB8A8CA" w14:textId="77777777" w:rsidR="00C25BC6" w:rsidRDefault="00260C90">
                  <w:r>
                    <w:rPr>
                      <w:sz w:val="20"/>
                      <w:szCs w:val="20"/>
                    </w:rPr>
                    <w:t>62990000</w:t>
                  </w:r>
                </w:p>
              </w:tc>
            </w:tr>
            <w:tr w:rsidR="00C25BC6" w14:paraId="3FD51894" w14:textId="77777777" w:rsidTr="00F86A53">
              <w:tc>
                <w:tcPr>
                  <w:tcW w:w="5923"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9533878" w14:textId="77777777" w:rsidR="00C25BC6" w:rsidRDefault="00260C90">
                  <w:r>
                    <w:rPr>
                      <w:sz w:val="20"/>
                      <w:szCs w:val="20"/>
                    </w:rPr>
                    <w:t>Dell XPS 15</w:t>
                  </w:r>
                </w:p>
              </w:tc>
              <w:tc>
                <w:tcPr>
                  <w:tcW w:w="3077"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8AA142F" w14:textId="77777777" w:rsidR="00C25BC6" w:rsidRDefault="00260C90">
                  <w:r>
                    <w:rPr>
                      <w:sz w:val="20"/>
                      <w:szCs w:val="20"/>
                    </w:rPr>
                    <w:t>42990000</w:t>
                  </w:r>
                </w:p>
              </w:tc>
            </w:tr>
          </w:tbl>
          <w:p w14:paraId="6D1CC6DF" w14:textId="77777777" w:rsidR="00C25BC6" w:rsidRDefault="00C25BC6"/>
        </w:tc>
      </w:tr>
    </w:tbl>
    <w:p w14:paraId="7F2F8C0A" w14:textId="77777777" w:rsidR="00C25BC6" w:rsidRDefault="00C25BC6">
      <w:pPr>
        <w:spacing w:before="100" w:after="100"/>
      </w:pPr>
    </w:p>
    <w:p w14:paraId="5E1C552A" w14:textId="77777777" w:rsidR="00C25BC6" w:rsidRDefault="00260C90">
      <w:pPr>
        <w:pStyle w:val="Heading2"/>
      </w:pPr>
      <w:r>
        <w:t>5.2 Kết hợp điều kiện với AND, OR, NOT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62DDC879" w14:textId="77777777">
        <w:tc>
          <w:tcPr>
            <w:tcW w:w="0" w:type="auto"/>
            <w:shd w:val="clear" w:color="auto" w:fill="F8FBFF"/>
            <w:tcMar>
              <w:top w:w="120" w:type="dxa"/>
              <w:left w:w="200" w:type="dxa"/>
              <w:bottom w:w="120" w:type="dxa"/>
              <w:right w:w="200" w:type="dxa"/>
            </w:tcMar>
          </w:tcPr>
          <w:p w14:paraId="7FFC1E12" w14:textId="77777777" w:rsidR="00C25BC6" w:rsidRDefault="00260C90">
            <w:pPr>
              <w:spacing w:before="60" w:after="60"/>
            </w:pPr>
            <w:r>
              <w:rPr>
                <w:b/>
                <w:bCs/>
                <w:color w:val="1F4E79"/>
              </w:rPr>
              <w:t>Dùng AND — cả hai điều kiện phải đúng</w:t>
            </w:r>
          </w:p>
          <w:p w14:paraId="061A9560" w14:textId="77777777" w:rsidR="00C25BC6" w:rsidRDefault="00260C90">
            <w:pPr>
              <w:spacing w:before="40" w:after="20"/>
            </w:pPr>
            <w:r>
              <w:rPr>
                <w:b/>
                <w:bCs/>
                <w:color w:val="595959"/>
                <w:sz w:val="21"/>
                <w:szCs w:val="21"/>
              </w:rPr>
              <w:t>Câu lệnh SQL:</w:t>
            </w:r>
          </w:p>
          <w:p w14:paraId="44E128AA" w14:textId="77777777" w:rsidR="00C25BC6" w:rsidRDefault="00260C90">
            <w:pPr>
              <w:spacing w:before="40" w:after="40"/>
              <w:ind w:left="360"/>
            </w:pPr>
            <w:r>
              <w:rPr>
                <w:rFonts w:ascii="Courier New" w:eastAsia="Courier New" w:hAnsi="Courier New" w:cs="Courier New"/>
                <w:color w:val="000080"/>
                <w:sz w:val="20"/>
                <w:szCs w:val="20"/>
              </w:rPr>
              <w:t>-- Sản phẩm giá từ 5 đến 30 triệu, còn tồn kho</w:t>
            </w:r>
          </w:p>
          <w:p w14:paraId="0CE1E2B8" w14:textId="77777777" w:rsidR="00C25BC6" w:rsidRDefault="00260C90">
            <w:pPr>
              <w:spacing w:before="40" w:after="40"/>
              <w:ind w:left="360"/>
            </w:pPr>
            <w:r>
              <w:rPr>
                <w:rFonts w:ascii="Courier New" w:eastAsia="Courier New" w:hAnsi="Courier New" w:cs="Courier New"/>
                <w:color w:val="000080"/>
                <w:sz w:val="20"/>
                <w:szCs w:val="20"/>
              </w:rPr>
              <w:t>SELECT TenSP, GiaBan, SoLuongTon</w:t>
            </w:r>
          </w:p>
          <w:p w14:paraId="50C361F8" w14:textId="77777777" w:rsidR="00C25BC6" w:rsidRDefault="00260C90">
            <w:pPr>
              <w:spacing w:before="40" w:after="40"/>
              <w:ind w:left="360"/>
            </w:pPr>
            <w:r>
              <w:rPr>
                <w:rFonts w:ascii="Courier New" w:eastAsia="Courier New" w:hAnsi="Courier New" w:cs="Courier New"/>
                <w:color w:val="000080"/>
                <w:sz w:val="20"/>
                <w:szCs w:val="20"/>
              </w:rPr>
              <w:t>FROM   SanPham</w:t>
            </w:r>
          </w:p>
          <w:p w14:paraId="7292389D" w14:textId="77777777" w:rsidR="00C25BC6" w:rsidRDefault="00260C90">
            <w:pPr>
              <w:spacing w:before="40" w:after="40"/>
              <w:ind w:left="360"/>
            </w:pPr>
            <w:r>
              <w:rPr>
                <w:rFonts w:ascii="Courier New" w:eastAsia="Courier New" w:hAnsi="Courier New" w:cs="Courier New"/>
                <w:color w:val="000080"/>
                <w:sz w:val="20"/>
                <w:szCs w:val="20"/>
              </w:rPr>
              <w:t>WHERE  GiaBan &gt;= 5000000</w:t>
            </w:r>
          </w:p>
          <w:p w14:paraId="6E92D0D9" w14:textId="77777777" w:rsidR="00C25BC6" w:rsidRDefault="00260C90">
            <w:pPr>
              <w:spacing w:before="40" w:after="40"/>
              <w:ind w:left="360"/>
            </w:pPr>
            <w:r>
              <w:rPr>
                <w:rFonts w:ascii="Courier New" w:eastAsia="Courier New" w:hAnsi="Courier New" w:cs="Courier New"/>
                <w:color w:val="000080"/>
                <w:sz w:val="20"/>
                <w:szCs w:val="20"/>
              </w:rPr>
              <w:t xml:space="preserve">  AND  GiaBan &lt;= 30000000</w:t>
            </w:r>
          </w:p>
          <w:p w14:paraId="116311BE" w14:textId="77777777" w:rsidR="00C25BC6" w:rsidRDefault="00260C90">
            <w:pPr>
              <w:spacing w:before="40" w:after="40"/>
              <w:ind w:left="360"/>
            </w:pPr>
            <w:r>
              <w:rPr>
                <w:rFonts w:ascii="Courier New" w:eastAsia="Courier New" w:hAnsi="Courier New" w:cs="Courier New"/>
                <w:color w:val="000080"/>
                <w:sz w:val="20"/>
                <w:szCs w:val="20"/>
              </w:rPr>
              <w:t xml:space="preserve">  AND  SoLuongTon &gt; 0;</w:t>
            </w:r>
          </w:p>
          <w:p w14:paraId="20AC51B5" w14:textId="77777777" w:rsidR="00C25BC6" w:rsidRDefault="00260C90">
            <w:pPr>
              <w:spacing w:before="60" w:after="20"/>
            </w:pPr>
            <w:r>
              <w:rPr>
                <w:b/>
                <w:bCs/>
                <w:color w:val="1E7145"/>
                <w:sz w:val="21"/>
                <w:szCs w:val="21"/>
              </w:rPr>
              <w:t xml:space="preserve">Giải thích: </w:t>
            </w:r>
            <w:r>
              <w:rPr>
                <w:sz w:val="21"/>
                <w:szCs w:val="21"/>
              </w:rPr>
              <w:t>AND yêu cầu tất cả điều kiện phải cùng đúng.</w:t>
            </w:r>
          </w:p>
        </w:tc>
      </w:tr>
    </w:tbl>
    <w:p w14:paraId="351F4DBF"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234A9CDA" w14:textId="77777777">
        <w:tc>
          <w:tcPr>
            <w:tcW w:w="0" w:type="auto"/>
            <w:shd w:val="clear" w:color="auto" w:fill="F8FBFF"/>
            <w:tcMar>
              <w:top w:w="120" w:type="dxa"/>
              <w:left w:w="200" w:type="dxa"/>
              <w:bottom w:w="120" w:type="dxa"/>
              <w:right w:w="200" w:type="dxa"/>
            </w:tcMar>
          </w:tcPr>
          <w:p w14:paraId="0CF66604" w14:textId="77777777" w:rsidR="00C25BC6" w:rsidRDefault="00260C90">
            <w:pPr>
              <w:spacing w:before="60" w:after="60"/>
            </w:pPr>
            <w:r>
              <w:rPr>
                <w:b/>
                <w:bCs/>
                <w:color w:val="1F4E79"/>
              </w:rPr>
              <w:lastRenderedPageBreak/>
              <w:t>Dùng OR — một trong các điều kiện đúng</w:t>
            </w:r>
          </w:p>
          <w:p w14:paraId="63B461D2" w14:textId="77777777" w:rsidR="00C25BC6" w:rsidRDefault="00260C90">
            <w:pPr>
              <w:spacing w:before="40" w:after="20"/>
            </w:pPr>
            <w:r>
              <w:rPr>
                <w:b/>
                <w:bCs/>
                <w:color w:val="595959"/>
                <w:sz w:val="21"/>
                <w:szCs w:val="21"/>
              </w:rPr>
              <w:t>Câu lệnh SQL:</w:t>
            </w:r>
          </w:p>
          <w:p w14:paraId="1A19A23D" w14:textId="77777777" w:rsidR="00C25BC6" w:rsidRDefault="00260C90">
            <w:pPr>
              <w:spacing w:before="40" w:after="40"/>
              <w:ind w:left="360"/>
            </w:pPr>
            <w:r>
              <w:rPr>
                <w:rFonts w:ascii="Courier New" w:eastAsia="Courier New" w:hAnsi="Courier New" w:cs="Courier New"/>
                <w:color w:val="000080"/>
                <w:sz w:val="20"/>
                <w:szCs w:val="20"/>
              </w:rPr>
              <w:t>-- Sản phẩm thuộc danh mục Điện thoại HOẶC Laptop</w:t>
            </w:r>
          </w:p>
          <w:p w14:paraId="6471B5AE" w14:textId="77777777" w:rsidR="00C25BC6" w:rsidRDefault="00260C90">
            <w:pPr>
              <w:spacing w:before="40" w:after="40"/>
              <w:ind w:left="360"/>
            </w:pPr>
            <w:r>
              <w:rPr>
                <w:rFonts w:ascii="Courier New" w:eastAsia="Courier New" w:hAnsi="Courier New" w:cs="Courier New"/>
                <w:color w:val="000080"/>
                <w:sz w:val="20"/>
                <w:szCs w:val="20"/>
              </w:rPr>
              <w:t>SELECT TenSP, MaDM</w:t>
            </w:r>
          </w:p>
          <w:p w14:paraId="7953C4E6" w14:textId="77777777" w:rsidR="00C25BC6" w:rsidRDefault="00260C90">
            <w:pPr>
              <w:spacing w:before="40" w:after="40"/>
              <w:ind w:left="360"/>
            </w:pPr>
            <w:r>
              <w:rPr>
                <w:rFonts w:ascii="Courier New" w:eastAsia="Courier New" w:hAnsi="Courier New" w:cs="Courier New"/>
                <w:color w:val="000080"/>
                <w:sz w:val="20"/>
                <w:szCs w:val="20"/>
              </w:rPr>
              <w:t>FROM   SanPham</w:t>
            </w:r>
          </w:p>
          <w:p w14:paraId="1DB5B2F4" w14:textId="77777777" w:rsidR="00C25BC6" w:rsidRDefault="00260C90">
            <w:pPr>
              <w:spacing w:before="40" w:after="40"/>
              <w:ind w:left="360"/>
            </w:pPr>
            <w:r>
              <w:rPr>
                <w:rFonts w:ascii="Courier New" w:eastAsia="Courier New" w:hAnsi="Courier New" w:cs="Courier New"/>
                <w:color w:val="000080"/>
                <w:sz w:val="20"/>
                <w:szCs w:val="20"/>
              </w:rPr>
              <w:t>WHERE  MaDM = 1 OR MaDM = 2;</w:t>
            </w:r>
          </w:p>
          <w:p w14:paraId="5E9EF6CE" w14:textId="77777777" w:rsidR="00C25BC6" w:rsidRDefault="00260C90">
            <w:pPr>
              <w:spacing w:before="60" w:after="20"/>
            </w:pPr>
            <w:r>
              <w:rPr>
                <w:b/>
                <w:bCs/>
                <w:color w:val="1E7145"/>
                <w:sz w:val="21"/>
                <w:szCs w:val="21"/>
              </w:rPr>
              <w:t xml:space="preserve">Giải thích: </w:t>
            </w:r>
            <w:r>
              <w:rPr>
                <w:sz w:val="21"/>
                <w:szCs w:val="21"/>
              </w:rPr>
              <w:t>OR: chỉ cần 1 điều kiện đúng là kết quả được trả về.</w:t>
            </w:r>
          </w:p>
        </w:tc>
      </w:tr>
    </w:tbl>
    <w:p w14:paraId="2CB3A3BF" w14:textId="77777777" w:rsidR="00C25BC6" w:rsidRDefault="00C25BC6">
      <w:pPr>
        <w:spacing w:before="100" w:after="100"/>
      </w:pPr>
    </w:p>
    <w:p w14:paraId="029DA9B6" w14:textId="77777777" w:rsidR="00C25BC6" w:rsidRDefault="00260C90">
      <w:pPr>
        <w:pStyle w:val="Heading2"/>
      </w:pPr>
      <w:r>
        <w:t>5.3 BETWEEN — Lọc theo khoảng giá trị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696C8B14" w14:textId="77777777">
        <w:tc>
          <w:tcPr>
            <w:tcW w:w="0" w:type="auto"/>
            <w:shd w:val="clear" w:color="auto" w:fill="F8FBFF"/>
            <w:tcMar>
              <w:top w:w="120" w:type="dxa"/>
              <w:left w:w="200" w:type="dxa"/>
              <w:bottom w:w="120" w:type="dxa"/>
              <w:right w:w="200" w:type="dxa"/>
            </w:tcMar>
          </w:tcPr>
          <w:p w14:paraId="75845DFE" w14:textId="77777777" w:rsidR="00C25BC6" w:rsidRDefault="00260C90">
            <w:pPr>
              <w:spacing w:before="60" w:after="60"/>
            </w:pPr>
            <w:r>
              <w:rPr>
                <w:b/>
                <w:bCs/>
                <w:color w:val="1F4E79"/>
              </w:rPr>
              <w:t>Dùng BETWEEN thay thế chuỗi AND</w:t>
            </w:r>
          </w:p>
          <w:p w14:paraId="7216BFED" w14:textId="77777777" w:rsidR="00C25BC6" w:rsidRDefault="00260C90">
            <w:pPr>
              <w:spacing w:before="40" w:after="20"/>
            </w:pPr>
            <w:r>
              <w:rPr>
                <w:b/>
                <w:bCs/>
                <w:color w:val="595959"/>
                <w:sz w:val="21"/>
                <w:szCs w:val="21"/>
              </w:rPr>
              <w:t>Câu lệnh SQL:</w:t>
            </w:r>
          </w:p>
          <w:p w14:paraId="6DCDD22B" w14:textId="77777777" w:rsidR="00C25BC6" w:rsidRDefault="00260C90">
            <w:pPr>
              <w:spacing w:before="40" w:after="40"/>
              <w:ind w:left="360"/>
            </w:pPr>
            <w:r>
              <w:rPr>
                <w:rFonts w:ascii="Courier New" w:eastAsia="Courier New" w:hAnsi="Courier New" w:cs="Courier New"/>
                <w:color w:val="000080"/>
                <w:sz w:val="20"/>
                <w:szCs w:val="20"/>
              </w:rPr>
              <w:t>-- Sản phẩm giá từ 5 triệu đến 35 triệu</w:t>
            </w:r>
          </w:p>
          <w:p w14:paraId="0C04AB31" w14:textId="77777777" w:rsidR="00C25BC6" w:rsidRDefault="00260C90">
            <w:pPr>
              <w:spacing w:before="40" w:after="40"/>
              <w:ind w:left="360"/>
            </w:pPr>
            <w:r>
              <w:rPr>
                <w:rFonts w:ascii="Courier New" w:eastAsia="Courier New" w:hAnsi="Courier New" w:cs="Courier New"/>
                <w:color w:val="000080"/>
                <w:sz w:val="20"/>
                <w:szCs w:val="20"/>
              </w:rPr>
              <w:t>SELECT TenSP, GiaBan</w:t>
            </w:r>
          </w:p>
          <w:p w14:paraId="2A283C1C" w14:textId="77777777" w:rsidR="00C25BC6" w:rsidRDefault="00260C90">
            <w:pPr>
              <w:spacing w:before="40" w:after="40"/>
              <w:ind w:left="360"/>
            </w:pPr>
            <w:r>
              <w:rPr>
                <w:rFonts w:ascii="Courier New" w:eastAsia="Courier New" w:hAnsi="Courier New" w:cs="Courier New"/>
                <w:color w:val="000080"/>
                <w:sz w:val="20"/>
                <w:szCs w:val="20"/>
              </w:rPr>
              <w:t>FROM   SanPham</w:t>
            </w:r>
          </w:p>
          <w:p w14:paraId="6496D8AF" w14:textId="77777777" w:rsidR="00C25BC6" w:rsidRDefault="00260C90">
            <w:pPr>
              <w:spacing w:before="40" w:after="40"/>
              <w:ind w:left="360"/>
            </w:pPr>
            <w:r>
              <w:rPr>
                <w:rFonts w:ascii="Courier New" w:eastAsia="Courier New" w:hAnsi="Courier New" w:cs="Courier New"/>
                <w:color w:val="000080"/>
                <w:sz w:val="20"/>
                <w:szCs w:val="20"/>
              </w:rPr>
              <w:t>WHERE  GiaBan BETWEEN 5000000 AND 35000000;</w:t>
            </w:r>
          </w:p>
          <w:p w14:paraId="0A039B9A" w14:textId="77777777" w:rsidR="00C25BC6" w:rsidRDefault="00C25BC6">
            <w:pPr>
              <w:spacing w:before="40" w:after="40"/>
              <w:ind w:left="360"/>
            </w:pPr>
          </w:p>
          <w:p w14:paraId="4775173F" w14:textId="77777777" w:rsidR="00C25BC6" w:rsidRDefault="00260C90">
            <w:pPr>
              <w:spacing w:before="40" w:after="40"/>
              <w:ind w:left="360"/>
            </w:pPr>
            <w:r>
              <w:rPr>
                <w:rFonts w:ascii="Courier New" w:eastAsia="Courier New" w:hAnsi="Courier New" w:cs="Courier New"/>
                <w:color w:val="000080"/>
                <w:sz w:val="20"/>
                <w:szCs w:val="20"/>
              </w:rPr>
              <w:t>-- Đơn hàng trong tháng 1/2024</w:t>
            </w:r>
          </w:p>
          <w:p w14:paraId="72099D7B" w14:textId="77777777" w:rsidR="00C25BC6" w:rsidRDefault="00260C90">
            <w:pPr>
              <w:spacing w:before="40" w:after="40"/>
              <w:ind w:left="360"/>
            </w:pPr>
            <w:r>
              <w:rPr>
                <w:rFonts w:ascii="Courier New" w:eastAsia="Courier New" w:hAnsi="Courier New" w:cs="Courier New"/>
                <w:color w:val="000080"/>
                <w:sz w:val="20"/>
                <w:szCs w:val="20"/>
              </w:rPr>
              <w:t>SELECT * FROM DonHang</w:t>
            </w:r>
          </w:p>
          <w:p w14:paraId="75EB7077" w14:textId="77777777" w:rsidR="00C25BC6" w:rsidRDefault="00260C90">
            <w:pPr>
              <w:spacing w:before="40" w:after="40"/>
              <w:ind w:left="360"/>
            </w:pPr>
            <w:r>
              <w:rPr>
                <w:rFonts w:ascii="Courier New" w:eastAsia="Courier New" w:hAnsi="Courier New" w:cs="Courier New"/>
                <w:color w:val="000080"/>
                <w:sz w:val="20"/>
                <w:szCs w:val="20"/>
              </w:rPr>
              <w:t>WHERE  NgayDat BETWEEN '2024-01-01' AND '2024-01-31';</w:t>
            </w:r>
          </w:p>
          <w:p w14:paraId="64467DF0" w14:textId="77777777" w:rsidR="00C25BC6" w:rsidRDefault="00260C90">
            <w:pPr>
              <w:spacing w:before="60" w:after="20"/>
            </w:pPr>
            <w:r>
              <w:rPr>
                <w:b/>
                <w:bCs/>
                <w:color w:val="1E7145"/>
                <w:sz w:val="21"/>
                <w:szCs w:val="21"/>
              </w:rPr>
              <w:t xml:space="preserve">Giải thích: </w:t>
            </w:r>
            <w:r>
              <w:rPr>
                <w:sz w:val="21"/>
                <w:szCs w:val="21"/>
              </w:rPr>
              <w:t>BETWEEN bao gồm cả hai đầu giá trị (&gt;= và &lt;=). Dùng được với số, ngày, chữ.</w:t>
            </w:r>
          </w:p>
        </w:tc>
      </w:tr>
    </w:tbl>
    <w:p w14:paraId="4708C6D5" w14:textId="77777777" w:rsidR="00C25BC6" w:rsidRDefault="00C25BC6">
      <w:pPr>
        <w:spacing w:before="100" w:after="100"/>
      </w:pPr>
    </w:p>
    <w:p w14:paraId="36C0A488" w14:textId="77777777" w:rsidR="00C25BC6" w:rsidRDefault="00260C90">
      <w:pPr>
        <w:pStyle w:val="Heading2"/>
      </w:pPr>
      <w:r>
        <w:t>5.4 IN — Lọc theo danh sách giá trị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6CF9E63A" w14:textId="77777777">
        <w:tc>
          <w:tcPr>
            <w:tcW w:w="0" w:type="auto"/>
            <w:shd w:val="clear" w:color="auto" w:fill="F8FBFF"/>
            <w:tcMar>
              <w:top w:w="120" w:type="dxa"/>
              <w:left w:w="200" w:type="dxa"/>
              <w:bottom w:w="120" w:type="dxa"/>
              <w:right w:w="200" w:type="dxa"/>
            </w:tcMar>
          </w:tcPr>
          <w:p w14:paraId="1774D65E" w14:textId="77777777" w:rsidR="00C25BC6" w:rsidRDefault="00260C90">
            <w:pPr>
              <w:spacing w:before="60" w:after="60"/>
            </w:pPr>
            <w:r>
              <w:rPr>
                <w:b/>
                <w:bCs/>
                <w:color w:val="1F4E79"/>
              </w:rPr>
              <w:t>Dùng IN thay nhiều điều kiện OR</w:t>
            </w:r>
          </w:p>
          <w:p w14:paraId="78508945" w14:textId="77777777" w:rsidR="00C25BC6" w:rsidRDefault="00260C90">
            <w:pPr>
              <w:spacing w:before="40" w:after="20"/>
            </w:pPr>
            <w:r>
              <w:rPr>
                <w:b/>
                <w:bCs/>
                <w:color w:val="595959"/>
                <w:sz w:val="21"/>
                <w:szCs w:val="21"/>
              </w:rPr>
              <w:t>Câu lệnh SQL:</w:t>
            </w:r>
          </w:p>
          <w:p w14:paraId="44AF13F4" w14:textId="77777777" w:rsidR="00C25BC6" w:rsidRDefault="00260C90">
            <w:pPr>
              <w:spacing w:before="40" w:after="40"/>
              <w:ind w:left="360"/>
            </w:pPr>
            <w:r>
              <w:rPr>
                <w:rFonts w:ascii="Courier New" w:eastAsia="Courier New" w:hAnsi="Courier New" w:cs="Courier New"/>
                <w:color w:val="000080"/>
                <w:sz w:val="20"/>
                <w:szCs w:val="20"/>
              </w:rPr>
              <w:t>-- Sản phẩm thuộc danh mục 1, 2, hoặc 4</w:t>
            </w:r>
          </w:p>
          <w:p w14:paraId="0B9D4319" w14:textId="77777777" w:rsidR="00C25BC6" w:rsidRDefault="00260C90">
            <w:pPr>
              <w:spacing w:before="40" w:after="40"/>
              <w:ind w:left="360"/>
            </w:pPr>
            <w:r>
              <w:rPr>
                <w:rFonts w:ascii="Courier New" w:eastAsia="Courier New" w:hAnsi="Courier New" w:cs="Courier New"/>
                <w:color w:val="000080"/>
                <w:sz w:val="20"/>
                <w:szCs w:val="20"/>
              </w:rPr>
              <w:t>SELECT TenSP, MaDM</w:t>
            </w:r>
          </w:p>
          <w:p w14:paraId="2B23C630" w14:textId="77777777" w:rsidR="00C25BC6" w:rsidRDefault="00260C90">
            <w:pPr>
              <w:spacing w:before="40" w:after="40"/>
              <w:ind w:left="360"/>
            </w:pPr>
            <w:r>
              <w:rPr>
                <w:rFonts w:ascii="Courier New" w:eastAsia="Courier New" w:hAnsi="Courier New" w:cs="Courier New"/>
                <w:color w:val="000080"/>
                <w:sz w:val="20"/>
                <w:szCs w:val="20"/>
              </w:rPr>
              <w:t>FROM   SanPham</w:t>
            </w:r>
          </w:p>
          <w:p w14:paraId="1676EA72" w14:textId="77777777" w:rsidR="00C25BC6" w:rsidRDefault="00260C90">
            <w:pPr>
              <w:spacing w:before="40" w:after="40"/>
              <w:ind w:left="360"/>
            </w:pPr>
            <w:r>
              <w:rPr>
                <w:rFonts w:ascii="Courier New" w:eastAsia="Courier New" w:hAnsi="Courier New" w:cs="Courier New"/>
                <w:color w:val="000080"/>
                <w:sz w:val="20"/>
                <w:szCs w:val="20"/>
              </w:rPr>
              <w:t>WHERE  MaDM IN (1, 2, 4);</w:t>
            </w:r>
          </w:p>
          <w:p w14:paraId="6B0CC412" w14:textId="77777777" w:rsidR="00C25BC6" w:rsidRDefault="00C25BC6">
            <w:pPr>
              <w:spacing w:before="40" w:after="40"/>
              <w:ind w:left="360"/>
            </w:pPr>
          </w:p>
          <w:p w14:paraId="63CACA44" w14:textId="77777777" w:rsidR="00C25BC6" w:rsidRDefault="00260C90">
            <w:pPr>
              <w:spacing w:before="40" w:after="40"/>
              <w:ind w:left="360"/>
            </w:pPr>
            <w:r>
              <w:rPr>
                <w:rFonts w:ascii="Courier New" w:eastAsia="Courier New" w:hAnsi="Courier New" w:cs="Courier New"/>
                <w:color w:val="000080"/>
                <w:sz w:val="20"/>
                <w:szCs w:val="20"/>
              </w:rPr>
              <w:t>-- Khách hàng ở Hà Nội hoặc TP.HCM</w:t>
            </w:r>
          </w:p>
          <w:p w14:paraId="75BE89E9" w14:textId="77777777" w:rsidR="00C25BC6" w:rsidRDefault="00260C90">
            <w:pPr>
              <w:spacing w:before="40" w:after="40"/>
              <w:ind w:left="360"/>
            </w:pPr>
            <w:r>
              <w:rPr>
                <w:rFonts w:ascii="Courier New" w:eastAsia="Courier New" w:hAnsi="Courier New" w:cs="Courier New"/>
                <w:color w:val="000080"/>
                <w:sz w:val="20"/>
                <w:szCs w:val="20"/>
              </w:rPr>
              <w:t>SELECT TenKH, DiaChi</w:t>
            </w:r>
          </w:p>
          <w:p w14:paraId="29BDAF79" w14:textId="77777777" w:rsidR="00C25BC6" w:rsidRDefault="00260C90">
            <w:pPr>
              <w:spacing w:before="40" w:after="40"/>
              <w:ind w:left="360"/>
            </w:pPr>
            <w:r>
              <w:rPr>
                <w:rFonts w:ascii="Courier New" w:eastAsia="Courier New" w:hAnsi="Courier New" w:cs="Courier New"/>
                <w:color w:val="000080"/>
                <w:sz w:val="20"/>
                <w:szCs w:val="20"/>
              </w:rPr>
              <w:t>FROM   KhachHang</w:t>
            </w:r>
          </w:p>
          <w:p w14:paraId="6D018A4C" w14:textId="77777777" w:rsidR="00C25BC6" w:rsidRDefault="00260C90">
            <w:pPr>
              <w:spacing w:before="40" w:after="40"/>
              <w:ind w:left="360"/>
            </w:pPr>
            <w:r>
              <w:rPr>
                <w:rFonts w:ascii="Courier New" w:eastAsia="Courier New" w:hAnsi="Courier New" w:cs="Courier New"/>
                <w:color w:val="000080"/>
                <w:sz w:val="20"/>
                <w:szCs w:val="20"/>
              </w:rPr>
              <w:t>WHERE  DiaChi IN ('Hoàn Kiếm, Hà Nội', 'Quận 1, TP.HCM', 'Cầu Giấy, Hà Nội');</w:t>
            </w:r>
          </w:p>
          <w:p w14:paraId="6F23818A" w14:textId="77777777" w:rsidR="00C25BC6" w:rsidRDefault="00260C90">
            <w:pPr>
              <w:spacing w:before="60" w:after="20"/>
            </w:pPr>
            <w:r>
              <w:rPr>
                <w:b/>
                <w:bCs/>
                <w:color w:val="1E7145"/>
                <w:sz w:val="21"/>
                <w:szCs w:val="21"/>
              </w:rPr>
              <w:t xml:space="preserve">Giải thích: </w:t>
            </w:r>
            <w:r>
              <w:rPr>
                <w:sz w:val="21"/>
                <w:szCs w:val="21"/>
              </w:rPr>
              <w:t>IN gọn hơn nhiều so với viết nhiều điều kiện OR. NOT IN để loại trừ các giá trị trong danh sách.</w:t>
            </w:r>
          </w:p>
        </w:tc>
      </w:tr>
    </w:tbl>
    <w:p w14:paraId="2B0B593D" w14:textId="77777777" w:rsidR="00C25BC6" w:rsidRDefault="00C25BC6">
      <w:pPr>
        <w:spacing w:before="100" w:after="100"/>
        <w:rPr>
          <w:lang w:val="vi-VN"/>
        </w:rPr>
      </w:pPr>
    </w:p>
    <w:p w14:paraId="5E328B7B" w14:textId="77777777" w:rsidR="0033437C" w:rsidRDefault="0033437C">
      <w:pPr>
        <w:spacing w:before="100" w:after="100"/>
        <w:rPr>
          <w:lang w:val="vi-VN"/>
        </w:rPr>
      </w:pPr>
    </w:p>
    <w:p w14:paraId="16D801B5" w14:textId="77777777" w:rsidR="0033437C" w:rsidRDefault="0033437C">
      <w:pPr>
        <w:spacing w:before="100" w:after="100"/>
        <w:rPr>
          <w:lang w:val="vi-VN"/>
        </w:rPr>
      </w:pPr>
    </w:p>
    <w:p w14:paraId="0926B9C1" w14:textId="77777777" w:rsidR="0033437C" w:rsidRPr="0033437C" w:rsidRDefault="0033437C">
      <w:pPr>
        <w:spacing w:before="100" w:after="100"/>
        <w:rPr>
          <w:lang w:val="vi-VN"/>
        </w:rPr>
      </w:pPr>
    </w:p>
    <w:p w14:paraId="6D6B30C1" w14:textId="77777777" w:rsidR="00C25BC6" w:rsidRDefault="00260C90">
      <w:pPr>
        <w:pStyle w:val="Heading2"/>
      </w:pPr>
      <w:r>
        <w:lastRenderedPageBreak/>
        <w:t>5.5 LIKE — Tìm kiếm theo mẫu chuỗi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3326"/>
        <w:gridCol w:w="3832"/>
      </w:tblGrid>
      <w:tr w:rsidR="00C25BC6" w14:paraId="1C7E03F6"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43A53C6" w14:textId="77777777" w:rsidR="00C25BC6" w:rsidRDefault="00260C90">
            <w:pPr>
              <w:jc w:val="center"/>
            </w:pPr>
            <w:r>
              <w:rPr>
                <w:b/>
                <w:bCs/>
                <w:color w:val="FFFFFF"/>
                <w:sz w:val="20"/>
                <w:szCs w:val="20"/>
              </w:rPr>
              <w:t>Ký tự đại diện</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CACAFEB" w14:textId="77777777" w:rsidR="00C25BC6" w:rsidRDefault="00260C90">
            <w:pPr>
              <w:jc w:val="center"/>
            </w:pPr>
            <w:r>
              <w:rPr>
                <w:b/>
                <w:bCs/>
                <w:color w:val="FFFFFF"/>
                <w:sz w:val="20"/>
                <w:szCs w:val="20"/>
              </w:rPr>
              <w:t>Ý nghĩa</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7E58DCE" w14:textId="77777777" w:rsidR="00C25BC6" w:rsidRDefault="00260C90">
            <w:pPr>
              <w:jc w:val="center"/>
            </w:pPr>
            <w:r>
              <w:rPr>
                <w:b/>
                <w:bCs/>
                <w:color w:val="FFFFFF"/>
                <w:sz w:val="20"/>
                <w:szCs w:val="20"/>
              </w:rPr>
              <w:t>Ví dụ</w:t>
            </w:r>
          </w:p>
        </w:tc>
      </w:tr>
      <w:tr w:rsidR="00C25BC6" w14:paraId="24D07DF9"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96AABF7" w14:textId="77777777" w:rsidR="00C25BC6" w:rsidRDefault="00260C90">
            <w:r>
              <w:rPr>
                <w:sz w:val="20"/>
                <w:szCs w:val="20"/>
              </w:rPr>
              <w: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C53F406" w14:textId="77777777" w:rsidR="00C25BC6" w:rsidRDefault="00260C90">
            <w:r>
              <w:rPr>
                <w:sz w:val="20"/>
                <w:szCs w:val="20"/>
              </w:rPr>
              <w:t>Bất kỳ chuỗi nào (kể cả rỗng)</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C58D74" w14:textId="77777777" w:rsidR="00C25BC6" w:rsidRDefault="00260C90">
            <w:r>
              <w:rPr>
                <w:sz w:val="20"/>
                <w:szCs w:val="20"/>
              </w:rPr>
              <w:t>'iPhone%' → bắt đầu bằng iPhone</w:t>
            </w:r>
          </w:p>
        </w:tc>
      </w:tr>
      <w:tr w:rsidR="00C25BC6" w14:paraId="4DDCA0C5"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D7D8355" w14:textId="77777777" w:rsidR="00C25BC6" w:rsidRDefault="00260C90">
            <w:r>
              <w:rPr>
                <w:sz w:val="20"/>
                <w:szCs w:val="20"/>
              </w:rPr>
              <w:t>_</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32457D5" w14:textId="77777777" w:rsidR="00C25BC6" w:rsidRDefault="00260C90">
            <w:r>
              <w:rPr>
                <w:sz w:val="20"/>
                <w:szCs w:val="20"/>
              </w:rPr>
              <w:t>Đúng 1 ký tự bất kỳ</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44A34E9" w14:textId="77777777" w:rsidR="00C25BC6" w:rsidRDefault="00260C90">
            <w:r>
              <w:rPr>
                <w:sz w:val="20"/>
                <w:szCs w:val="20"/>
              </w:rPr>
              <w:t>'S24_' → S24 + 1 ký tự bất kỳ</w:t>
            </w:r>
          </w:p>
        </w:tc>
      </w:tr>
    </w:tbl>
    <w:p w14:paraId="2410730B"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53509174" w14:textId="77777777">
        <w:tc>
          <w:tcPr>
            <w:tcW w:w="0" w:type="auto"/>
            <w:shd w:val="clear" w:color="auto" w:fill="F8FBFF"/>
            <w:tcMar>
              <w:top w:w="120" w:type="dxa"/>
              <w:left w:w="200" w:type="dxa"/>
              <w:bottom w:w="120" w:type="dxa"/>
              <w:right w:w="200" w:type="dxa"/>
            </w:tcMar>
          </w:tcPr>
          <w:p w14:paraId="261A3FCB" w14:textId="77777777" w:rsidR="00C25BC6" w:rsidRDefault="00260C90">
            <w:pPr>
              <w:spacing w:before="60" w:after="60"/>
            </w:pPr>
            <w:r>
              <w:rPr>
                <w:b/>
                <w:bCs/>
                <w:color w:val="1F4E79"/>
              </w:rPr>
              <w:t>Tìm kiếm sản phẩm theo tên</w:t>
            </w:r>
          </w:p>
          <w:p w14:paraId="580E1D92" w14:textId="77777777" w:rsidR="00C25BC6" w:rsidRDefault="00260C90">
            <w:pPr>
              <w:spacing w:before="40" w:after="20"/>
            </w:pPr>
            <w:r>
              <w:rPr>
                <w:b/>
                <w:bCs/>
                <w:color w:val="595959"/>
                <w:sz w:val="21"/>
                <w:szCs w:val="21"/>
              </w:rPr>
              <w:t>Câu lệnh SQL:</w:t>
            </w:r>
          </w:p>
          <w:p w14:paraId="3091472D" w14:textId="77777777" w:rsidR="00C25BC6" w:rsidRDefault="00260C90">
            <w:pPr>
              <w:spacing w:before="40" w:after="40"/>
              <w:ind w:left="360"/>
            </w:pPr>
            <w:r>
              <w:rPr>
                <w:rFonts w:ascii="Courier New" w:eastAsia="Courier New" w:hAnsi="Courier New" w:cs="Courier New"/>
                <w:color w:val="000080"/>
                <w:sz w:val="20"/>
                <w:szCs w:val="20"/>
              </w:rPr>
              <w:t>-- Tìm sản phẩm có chữ 'Pro' trong tên</w:t>
            </w:r>
          </w:p>
          <w:p w14:paraId="50645AB8" w14:textId="77777777" w:rsidR="00C25BC6" w:rsidRDefault="00260C90">
            <w:pPr>
              <w:spacing w:before="40" w:after="40"/>
              <w:ind w:left="360"/>
            </w:pPr>
            <w:r>
              <w:rPr>
                <w:rFonts w:ascii="Courier New" w:eastAsia="Courier New" w:hAnsi="Courier New" w:cs="Courier New"/>
                <w:color w:val="000080"/>
                <w:sz w:val="20"/>
                <w:szCs w:val="20"/>
              </w:rPr>
              <w:t>SELECT TenSP, GiaBan</w:t>
            </w:r>
          </w:p>
          <w:p w14:paraId="34F928B9" w14:textId="77777777" w:rsidR="00C25BC6" w:rsidRDefault="00260C90">
            <w:pPr>
              <w:spacing w:before="40" w:after="40"/>
              <w:ind w:left="360"/>
            </w:pPr>
            <w:r>
              <w:rPr>
                <w:rFonts w:ascii="Courier New" w:eastAsia="Courier New" w:hAnsi="Courier New" w:cs="Courier New"/>
                <w:color w:val="000080"/>
                <w:sz w:val="20"/>
                <w:szCs w:val="20"/>
              </w:rPr>
              <w:t>FROM   SanPham</w:t>
            </w:r>
          </w:p>
          <w:p w14:paraId="559C1FEA" w14:textId="77777777" w:rsidR="00C25BC6" w:rsidRDefault="00260C90">
            <w:pPr>
              <w:spacing w:before="40" w:after="40"/>
              <w:ind w:left="360"/>
            </w:pPr>
            <w:r>
              <w:rPr>
                <w:rFonts w:ascii="Courier New" w:eastAsia="Courier New" w:hAnsi="Courier New" w:cs="Courier New"/>
                <w:color w:val="000080"/>
                <w:sz w:val="20"/>
                <w:szCs w:val="20"/>
              </w:rPr>
              <w:t>WHERE  TenSP LIKE '%Pro%';</w:t>
            </w:r>
          </w:p>
          <w:p w14:paraId="618144A0" w14:textId="77777777" w:rsidR="00C25BC6" w:rsidRDefault="00C25BC6">
            <w:pPr>
              <w:spacing w:before="40" w:after="40"/>
              <w:ind w:left="360"/>
            </w:pPr>
          </w:p>
          <w:p w14:paraId="37328831" w14:textId="77777777" w:rsidR="00C25BC6" w:rsidRDefault="00260C90">
            <w:pPr>
              <w:spacing w:before="40" w:after="40"/>
              <w:ind w:left="360"/>
            </w:pPr>
            <w:r>
              <w:rPr>
                <w:rFonts w:ascii="Courier New" w:eastAsia="Courier New" w:hAnsi="Courier New" w:cs="Courier New"/>
                <w:color w:val="000080"/>
                <w:sz w:val="20"/>
                <w:szCs w:val="20"/>
              </w:rPr>
              <w:t>-- Tìm khách hàng có tên bắt đầu bằng 'Nguyễn'</w:t>
            </w:r>
          </w:p>
          <w:p w14:paraId="289F8004" w14:textId="77777777" w:rsidR="00C25BC6" w:rsidRDefault="00260C90">
            <w:pPr>
              <w:spacing w:before="40" w:after="40"/>
              <w:ind w:left="360"/>
            </w:pPr>
            <w:r>
              <w:rPr>
                <w:rFonts w:ascii="Courier New" w:eastAsia="Courier New" w:hAnsi="Courier New" w:cs="Courier New"/>
                <w:color w:val="000080"/>
                <w:sz w:val="20"/>
                <w:szCs w:val="20"/>
              </w:rPr>
              <w:t>SELECT TenKH, Email</w:t>
            </w:r>
          </w:p>
          <w:p w14:paraId="09FEE67C" w14:textId="77777777" w:rsidR="00C25BC6" w:rsidRDefault="00260C90">
            <w:pPr>
              <w:spacing w:before="40" w:after="40"/>
              <w:ind w:left="360"/>
            </w:pPr>
            <w:r>
              <w:rPr>
                <w:rFonts w:ascii="Courier New" w:eastAsia="Courier New" w:hAnsi="Courier New" w:cs="Courier New"/>
                <w:color w:val="000080"/>
                <w:sz w:val="20"/>
                <w:szCs w:val="20"/>
              </w:rPr>
              <w:t>FROM   KhachHang</w:t>
            </w:r>
          </w:p>
          <w:p w14:paraId="12DCCC09" w14:textId="77777777" w:rsidR="00C25BC6" w:rsidRDefault="00260C90">
            <w:pPr>
              <w:spacing w:before="40" w:after="40"/>
              <w:ind w:left="360"/>
            </w:pPr>
            <w:r>
              <w:rPr>
                <w:rFonts w:ascii="Courier New" w:eastAsia="Courier New" w:hAnsi="Courier New" w:cs="Courier New"/>
                <w:color w:val="000080"/>
                <w:sz w:val="20"/>
                <w:szCs w:val="20"/>
              </w:rPr>
              <w:t>WHERE  TenKH LIKE 'Nguyễn%';</w:t>
            </w:r>
          </w:p>
          <w:p w14:paraId="3B8C3675" w14:textId="77777777" w:rsidR="00C25BC6" w:rsidRDefault="00C25BC6">
            <w:pPr>
              <w:spacing w:before="40" w:after="40"/>
              <w:ind w:left="360"/>
            </w:pPr>
          </w:p>
          <w:p w14:paraId="0D120165" w14:textId="77777777" w:rsidR="00C25BC6" w:rsidRDefault="00260C90">
            <w:pPr>
              <w:spacing w:before="40" w:after="40"/>
              <w:ind w:left="360"/>
            </w:pPr>
            <w:r>
              <w:rPr>
                <w:rFonts w:ascii="Courier New" w:eastAsia="Courier New" w:hAnsi="Courier New" w:cs="Courier New"/>
                <w:color w:val="000080"/>
                <w:sz w:val="20"/>
                <w:szCs w:val="20"/>
              </w:rPr>
              <w:t>-- Tìm email dùng Gmail</w:t>
            </w:r>
          </w:p>
          <w:p w14:paraId="06CC3FD5" w14:textId="77777777" w:rsidR="00C25BC6" w:rsidRDefault="00260C90">
            <w:pPr>
              <w:spacing w:before="40" w:after="40"/>
              <w:ind w:left="360"/>
            </w:pPr>
            <w:r>
              <w:rPr>
                <w:rFonts w:ascii="Courier New" w:eastAsia="Courier New" w:hAnsi="Courier New" w:cs="Courier New"/>
                <w:color w:val="000080"/>
                <w:sz w:val="20"/>
                <w:szCs w:val="20"/>
              </w:rPr>
              <w:t>SELECT TenKH, Email</w:t>
            </w:r>
          </w:p>
          <w:p w14:paraId="64B9946F" w14:textId="77777777" w:rsidR="00C25BC6" w:rsidRDefault="00260C90">
            <w:pPr>
              <w:spacing w:before="40" w:after="40"/>
              <w:ind w:left="360"/>
            </w:pPr>
            <w:r>
              <w:rPr>
                <w:rFonts w:ascii="Courier New" w:eastAsia="Courier New" w:hAnsi="Courier New" w:cs="Courier New"/>
                <w:color w:val="000080"/>
                <w:sz w:val="20"/>
                <w:szCs w:val="20"/>
              </w:rPr>
              <w:t>FROM   KhachHang</w:t>
            </w:r>
          </w:p>
          <w:p w14:paraId="3E806028" w14:textId="77777777" w:rsidR="00C25BC6" w:rsidRDefault="00260C90">
            <w:pPr>
              <w:spacing w:before="40" w:after="40"/>
              <w:ind w:left="360"/>
            </w:pPr>
            <w:r>
              <w:rPr>
                <w:rFonts w:ascii="Courier New" w:eastAsia="Courier New" w:hAnsi="Courier New" w:cs="Courier New"/>
                <w:color w:val="000080"/>
                <w:sz w:val="20"/>
                <w:szCs w:val="20"/>
              </w:rPr>
              <w:t>WHERE  Email LIKE '%@gmail.com';</w:t>
            </w:r>
          </w:p>
          <w:p w14:paraId="5DF5C5B5" w14:textId="77777777" w:rsidR="00C25BC6" w:rsidRDefault="00260C90">
            <w:pPr>
              <w:spacing w:before="60" w:after="20"/>
            </w:pPr>
            <w:r>
              <w:rPr>
                <w:b/>
                <w:bCs/>
                <w:color w:val="1E7145"/>
                <w:sz w:val="21"/>
                <w:szCs w:val="21"/>
              </w:rPr>
              <w:t xml:space="preserve">Giải thích: </w:t>
            </w:r>
            <w:r>
              <w:rPr>
                <w:sz w:val="21"/>
                <w:szCs w:val="21"/>
              </w:rPr>
              <w:t>LIKE không phân biệt hoa thường trong nhiều DBMS. Dùng ILIKE trong PostgreSQL để rõ ràng hơn.</w:t>
            </w:r>
          </w:p>
        </w:tc>
      </w:tr>
    </w:tbl>
    <w:p w14:paraId="1BB71301" w14:textId="77777777" w:rsidR="00C25BC6" w:rsidRDefault="00C25BC6">
      <w:pPr>
        <w:spacing w:before="100" w:after="100"/>
      </w:pPr>
    </w:p>
    <w:p w14:paraId="5960D18C" w14:textId="77777777" w:rsidR="00C25BC6" w:rsidRDefault="00260C90">
      <w:pPr>
        <w:pStyle w:val="Heading2"/>
      </w:pPr>
      <w:r>
        <w:t>5.6 IS NULL — Kiểm tra giá trị rỗng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08D6B8FC" w14:textId="77777777">
        <w:tc>
          <w:tcPr>
            <w:tcW w:w="0" w:type="auto"/>
            <w:shd w:val="clear" w:color="auto" w:fill="F8FBFF"/>
            <w:tcMar>
              <w:top w:w="120" w:type="dxa"/>
              <w:left w:w="200" w:type="dxa"/>
              <w:bottom w:w="120" w:type="dxa"/>
              <w:right w:w="200" w:type="dxa"/>
            </w:tcMar>
          </w:tcPr>
          <w:p w14:paraId="7253CCEF" w14:textId="77777777" w:rsidR="00C25BC6" w:rsidRDefault="00260C90">
            <w:pPr>
              <w:spacing w:before="60" w:after="60"/>
            </w:pPr>
            <w:r>
              <w:rPr>
                <w:b/>
                <w:bCs/>
                <w:color w:val="1F4E79"/>
              </w:rPr>
              <w:t>Xử lý giá trị NULL</w:t>
            </w:r>
          </w:p>
          <w:p w14:paraId="13E9EE4E" w14:textId="77777777" w:rsidR="00C25BC6" w:rsidRDefault="00260C90">
            <w:pPr>
              <w:spacing w:before="40" w:after="20"/>
            </w:pPr>
            <w:r>
              <w:rPr>
                <w:b/>
                <w:bCs/>
                <w:color w:val="595959"/>
                <w:sz w:val="21"/>
                <w:szCs w:val="21"/>
              </w:rPr>
              <w:t>Câu lệnh SQL:</w:t>
            </w:r>
          </w:p>
          <w:p w14:paraId="1067D505" w14:textId="77777777" w:rsidR="00C25BC6" w:rsidRDefault="00260C90">
            <w:pPr>
              <w:spacing w:before="40" w:after="40"/>
              <w:ind w:left="360"/>
            </w:pPr>
            <w:r>
              <w:rPr>
                <w:rFonts w:ascii="Courier New" w:eastAsia="Courier New" w:hAnsi="Courier New" w:cs="Courier New"/>
                <w:color w:val="000080"/>
                <w:sz w:val="20"/>
                <w:szCs w:val="20"/>
              </w:rPr>
              <w:t>-- Tìm sản phẩm chưa có danh mục</w:t>
            </w:r>
          </w:p>
          <w:p w14:paraId="7A63DA82" w14:textId="77777777" w:rsidR="00C25BC6" w:rsidRDefault="00260C90">
            <w:pPr>
              <w:spacing w:before="40" w:after="40"/>
              <w:ind w:left="360"/>
            </w:pPr>
            <w:r>
              <w:rPr>
                <w:rFonts w:ascii="Courier New" w:eastAsia="Courier New" w:hAnsi="Courier New" w:cs="Courier New"/>
                <w:color w:val="000080"/>
                <w:sz w:val="20"/>
                <w:szCs w:val="20"/>
              </w:rPr>
              <w:t>SELECT TenSP FROM SanPham WHERE MaDM IS NULL;</w:t>
            </w:r>
          </w:p>
          <w:p w14:paraId="63C2A82F" w14:textId="77777777" w:rsidR="00C25BC6" w:rsidRDefault="00C25BC6">
            <w:pPr>
              <w:spacing w:before="40" w:after="40"/>
              <w:ind w:left="360"/>
            </w:pPr>
          </w:p>
          <w:p w14:paraId="3DBAEFC3" w14:textId="77777777" w:rsidR="00C25BC6" w:rsidRDefault="00260C90">
            <w:pPr>
              <w:spacing w:before="40" w:after="40"/>
              <w:ind w:left="360"/>
            </w:pPr>
            <w:r>
              <w:rPr>
                <w:rFonts w:ascii="Courier New" w:eastAsia="Courier New" w:hAnsi="Courier New" w:cs="Courier New"/>
                <w:color w:val="000080"/>
                <w:sz w:val="20"/>
                <w:szCs w:val="20"/>
              </w:rPr>
              <w:t>-- Tìm khách hàng chưa có số điện thoại</w:t>
            </w:r>
          </w:p>
          <w:p w14:paraId="478CD9C4" w14:textId="77777777" w:rsidR="00C25BC6" w:rsidRDefault="00260C90">
            <w:pPr>
              <w:spacing w:before="40" w:after="40"/>
              <w:ind w:left="360"/>
            </w:pPr>
            <w:r>
              <w:rPr>
                <w:rFonts w:ascii="Courier New" w:eastAsia="Courier New" w:hAnsi="Courier New" w:cs="Courier New"/>
                <w:color w:val="000080"/>
                <w:sz w:val="20"/>
                <w:szCs w:val="20"/>
              </w:rPr>
              <w:t>SELECT TenKH FROM KhachHang WHERE SoDT IS NULL;</w:t>
            </w:r>
          </w:p>
          <w:p w14:paraId="018B0A73" w14:textId="77777777" w:rsidR="00C25BC6" w:rsidRDefault="00C25BC6">
            <w:pPr>
              <w:spacing w:before="40" w:after="40"/>
              <w:ind w:left="360"/>
            </w:pPr>
          </w:p>
          <w:p w14:paraId="4E1C93E0" w14:textId="77777777" w:rsidR="00C25BC6" w:rsidRDefault="00260C90">
            <w:pPr>
              <w:spacing w:before="40" w:after="40"/>
              <w:ind w:left="360"/>
            </w:pPr>
            <w:r>
              <w:rPr>
                <w:rFonts w:ascii="Courier New" w:eastAsia="Courier New" w:hAnsi="Courier New" w:cs="Courier New"/>
                <w:color w:val="000080"/>
                <w:sz w:val="20"/>
                <w:szCs w:val="20"/>
              </w:rPr>
              <w:t>-- Tìm khách hàng CÓ số điện thoại</w:t>
            </w:r>
          </w:p>
          <w:p w14:paraId="3961D7C3" w14:textId="77777777" w:rsidR="00C25BC6" w:rsidRDefault="00260C90">
            <w:pPr>
              <w:spacing w:before="40" w:after="40"/>
              <w:ind w:left="360"/>
            </w:pPr>
            <w:r>
              <w:rPr>
                <w:rFonts w:ascii="Courier New" w:eastAsia="Courier New" w:hAnsi="Courier New" w:cs="Courier New"/>
                <w:color w:val="000080"/>
                <w:sz w:val="20"/>
                <w:szCs w:val="20"/>
              </w:rPr>
              <w:t>SELECT TenKH FROM KhachHang WHERE SoDT IS NOT NULL;</w:t>
            </w:r>
          </w:p>
          <w:p w14:paraId="799F1B8B" w14:textId="77777777" w:rsidR="00C25BC6" w:rsidRDefault="00260C90">
            <w:pPr>
              <w:spacing w:before="60" w:after="20"/>
            </w:pPr>
            <w:r>
              <w:rPr>
                <w:b/>
                <w:bCs/>
                <w:color w:val="1E7145"/>
                <w:sz w:val="21"/>
                <w:szCs w:val="21"/>
              </w:rPr>
              <w:t xml:space="preserve">Giải thích: </w:t>
            </w:r>
            <w:r>
              <w:rPr>
                <w:sz w:val="21"/>
                <w:szCs w:val="21"/>
              </w:rPr>
              <w:t>NULL là giá trị đặc biệt, khác với chuỗi rỗng '' hay số 0. Phải dùng IS NULL, không dùng = NULL.</w:t>
            </w:r>
          </w:p>
        </w:tc>
      </w:tr>
    </w:tbl>
    <w:p w14:paraId="14CAC6F4" w14:textId="77777777" w:rsidR="00C25BC6" w:rsidRDefault="00C25BC6">
      <w:pPr>
        <w:spacing w:before="100" w:after="100"/>
        <w:rPr>
          <w:lang w:val="vi-VN"/>
        </w:rPr>
      </w:pPr>
    </w:p>
    <w:p w14:paraId="76E0939B" w14:textId="77777777" w:rsidR="0033437C" w:rsidRDefault="0033437C">
      <w:pPr>
        <w:spacing w:before="100" w:after="100"/>
        <w:rPr>
          <w:lang w:val="vi-VN"/>
        </w:rPr>
      </w:pPr>
    </w:p>
    <w:p w14:paraId="27A8F15F" w14:textId="77777777" w:rsidR="0033437C" w:rsidRPr="0033437C" w:rsidRDefault="0033437C">
      <w:pPr>
        <w:spacing w:before="100" w:after="100"/>
        <w:rPr>
          <w:lang w:val="vi-VN"/>
        </w:rPr>
      </w:pPr>
    </w:p>
    <w:p w14:paraId="426A8A49" w14:textId="1A2DF780" w:rsidR="00C25BC6" w:rsidRDefault="00C25BC6"/>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6DF458C3" w14:textId="77777777">
        <w:tc>
          <w:tcPr>
            <w:tcW w:w="0" w:type="auto"/>
            <w:shd w:val="clear" w:color="auto" w:fill="1F4E79"/>
            <w:tcMar>
              <w:top w:w="140" w:type="dxa"/>
              <w:left w:w="200" w:type="dxa"/>
              <w:bottom w:w="140" w:type="dxa"/>
              <w:right w:w="200" w:type="dxa"/>
            </w:tcMar>
          </w:tcPr>
          <w:p w14:paraId="0C47ED43" w14:textId="77777777" w:rsidR="00C25BC6" w:rsidRDefault="00260C90">
            <w:r>
              <w:rPr>
                <w:b/>
                <w:bCs/>
                <w:color w:val="FFFFFF"/>
                <w:sz w:val="28"/>
                <w:szCs w:val="28"/>
              </w:rPr>
              <w:lastRenderedPageBreak/>
              <w:t>CHƯƠNG 7 — SẮP XẾP, GIỚI HẠN &amp; GOM NHÓM</w:t>
            </w:r>
          </w:p>
        </w:tc>
      </w:tr>
    </w:tbl>
    <w:p w14:paraId="63BE03CB" w14:textId="77777777" w:rsidR="00C25BC6" w:rsidRDefault="00C25BC6">
      <w:pPr>
        <w:spacing w:before="100" w:after="100"/>
      </w:pPr>
    </w:p>
    <w:p w14:paraId="0BA47BD5" w14:textId="77777777" w:rsidR="00C25BC6" w:rsidRDefault="00260C90">
      <w:pPr>
        <w:pStyle w:val="Heading2"/>
      </w:pPr>
      <w:r>
        <w:t>6.1 Sắp xếp kết quả với ORDER BY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0"/>
      </w:tblGrid>
      <w:tr w:rsidR="0082464E" w14:paraId="1C95C83C" w14:textId="77777777">
        <w:tc>
          <w:tcPr>
            <w:tcW w:w="0" w:type="auto"/>
            <w:shd w:val="clear" w:color="auto" w:fill="F8FBFF"/>
            <w:tcMar>
              <w:top w:w="120" w:type="dxa"/>
              <w:left w:w="200" w:type="dxa"/>
              <w:bottom w:w="120" w:type="dxa"/>
              <w:right w:w="200" w:type="dxa"/>
            </w:tcMar>
          </w:tcPr>
          <w:p w14:paraId="402F623C" w14:textId="77777777" w:rsidR="00C25BC6" w:rsidRDefault="00260C90">
            <w:pPr>
              <w:spacing w:before="60" w:after="60"/>
            </w:pPr>
            <w:r>
              <w:rPr>
                <w:b/>
                <w:bCs/>
                <w:color w:val="1F4E79"/>
              </w:rPr>
              <w:t>Sắp xếp tăng/giảm dần</w:t>
            </w:r>
          </w:p>
          <w:p w14:paraId="74D8790D" w14:textId="77777777" w:rsidR="00C25BC6" w:rsidRDefault="00260C90">
            <w:pPr>
              <w:spacing w:before="40" w:after="20"/>
            </w:pPr>
            <w:r>
              <w:rPr>
                <w:b/>
                <w:bCs/>
                <w:color w:val="595959"/>
                <w:sz w:val="21"/>
                <w:szCs w:val="21"/>
              </w:rPr>
              <w:t>Câu lệnh SQL:</w:t>
            </w:r>
          </w:p>
          <w:p w14:paraId="2FA8DF16" w14:textId="77777777" w:rsidR="00C25BC6" w:rsidRDefault="00260C90">
            <w:pPr>
              <w:spacing w:before="40" w:after="40"/>
              <w:ind w:left="360"/>
            </w:pPr>
            <w:r>
              <w:rPr>
                <w:rFonts w:ascii="Courier New" w:eastAsia="Courier New" w:hAnsi="Courier New" w:cs="Courier New"/>
                <w:color w:val="000080"/>
                <w:sz w:val="20"/>
                <w:szCs w:val="20"/>
              </w:rPr>
              <w:t>-- Sắp xếp theo giá từ cao đến thấp</w:t>
            </w:r>
          </w:p>
          <w:p w14:paraId="7C83101A" w14:textId="77777777" w:rsidR="00C25BC6" w:rsidRDefault="00260C90">
            <w:pPr>
              <w:spacing w:before="40" w:after="40"/>
              <w:ind w:left="360"/>
            </w:pPr>
            <w:r>
              <w:rPr>
                <w:rFonts w:ascii="Courier New" w:eastAsia="Courier New" w:hAnsi="Courier New" w:cs="Courier New"/>
                <w:color w:val="000080"/>
                <w:sz w:val="20"/>
                <w:szCs w:val="20"/>
              </w:rPr>
              <w:t>SELECT TenSP, GiaBan</w:t>
            </w:r>
          </w:p>
          <w:p w14:paraId="4B0DAFBA" w14:textId="77777777" w:rsidR="00C25BC6" w:rsidRDefault="00260C90">
            <w:pPr>
              <w:spacing w:before="40" w:after="40"/>
              <w:ind w:left="360"/>
            </w:pPr>
            <w:r>
              <w:rPr>
                <w:rFonts w:ascii="Courier New" w:eastAsia="Courier New" w:hAnsi="Courier New" w:cs="Courier New"/>
                <w:color w:val="000080"/>
                <w:sz w:val="20"/>
                <w:szCs w:val="20"/>
              </w:rPr>
              <w:t>FROM   SanPham</w:t>
            </w:r>
          </w:p>
          <w:p w14:paraId="671B5D31" w14:textId="77777777" w:rsidR="00C25BC6" w:rsidRDefault="00260C90">
            <w:pPr>
              <w:spacing w:before="40" w:after="40"/>
              <w:ind w:left="360"/>
            </w:pPr>
            <w:r>
              <w:rPr>
                <w:rFonts w:ascii="Courier New" w:eastAsia="Courier New" w:hAnsi="Courier New" w:cs="Courier New"/>
                <w:color w:val="000080"/>
                <w:sz w:val="20"/>
                <w:szCs w:val="20"/>
              </w:rPr>
              <w:t>ORDER BY GiaBan DESC;</w:t>
            </w:r>
          </w:p>
          <w:p w14:paraId="1FD30CDA" w14:textId="77777777" w:rsidR="00C25BC6" w:rsidRDefault="00C25BC6">
            <w:pPr>
              <w:spacing w:before="40" w:after="40"/>
              <w:ind w:left="360"/>
            </w:pPr>
          </w:p>
          <w:p w14:paraId="7EA0B7D2" w14:textId="77777777" w:rsidR="00C25BC6" w:rsidRDefault="00260C90">
            <w:pPr>
              <w:spacing w:before="40" w:after="40"/>
              <w:ind w:left="360"/>
            </w:pPr>
            <w:r>
              <w:rPr>
                <w:rFonts w:ascii="Courier New" w:eastAsia="Courier New" w:hAnsi="Courier New" w:cs="Courier New"/>
                <w:color w:val="000080"/>
                <w:sz w:val="20"/>
                <w:szCs w:val="20"/>
              </w:rPr>
              <w:t>-- Sắp xếp theo tên từ A-Z, nếu trùng tên thì theo giá tăng dần</w:t>
            </w:r>
          </w:p>
          <w:p w14:paraId="76B8EF11" w14:textId="77777777" w:rsidR="00C25BC6" w:rsidRDefault="00260C90">
            <w:pPr>
              <w:spacing w:before="40" w:after="40"/>
              <w:ind w:left="360"/>
            </w:pPr>
            <w:r>
              <w:rPr>
                <w:rFonts w:ascii="Courier New" w:eastAsia="Courier New" w:hAnsi="Courier New" w:cs="Courier New"/>
                <w:color w:val="000080"/>
                <w:sz w:val="20"/>
                <w:szCs w:val="20"/>
              </w:rPr>
              <w:t>SELECT TenSP, GiaBan</w:t>
            </w:r>
          </w:p>
          <w:p w14:paraId="2FB86214" w14:textId="77777777" w:rsidR="00C25BC6" w:rsidRDefault="00260C90">
            <w:pPr>
              <w:spacing w:before="40" w:after="40"/>
              <w:ind w:left="360"/>
            </w:pPr>
            <w:r>
              <w:rPr>
                <w:rFonts w:ascii="Courier New" w:eastAsia="Courier New" w:hAnsi="Courier New" w:cs="Courier New"/>
                <w:color w:val="000080"/>
                <w:sz w:val="20"/>
                <w:szCs w:val="20"/>
              </w:rPr>
              <w:t>FROM   SanPham</w:t>
            </w:r>
          </w:p>
          <w:p w14:paraId="4F975954" w14:textId="77777777" w:rsidR="00C25BC6" w:rsidRDefault="00260C90">
            <w:pPr>
              <w:spacing w:before="40" w:after="40"/>
              <w:ind w:left="360"/>
            </w:pPr>
            <w:r>
              <w:rPr>
                <w:rFonts w:ascii="Courier New" w:eastAsia="Courier New" w:hAnsi="Courier New" w:cs="Courier New"/>
                <w:color w:val="000080"/>
                <w:sz w:val="20"/>
                <w:szCs w:val="20"/>
              </w:rPr>
              <w:t>ORDER BY TenSP ASC, GiaBan ASC;</w:t>
            </w:r>
          </w:p>
          <w:p w14:paraId="7C4AD0F7" w14:textId="77777777" w:rsidR="00C25BC6" w:rsidRDefault="00260C90">
            <w:pPr>
              <w:spacing w:before="60" w:after="20"/>
            </w:pPr>
            <w:r>
              <w:rPr>
                <w:b/>
                <w:bCs/>
                <w:color w:val="1E7145"/>
                <w:sz w:val="21"/>
                <w:szCs w:val="21"/>
              </w:rPr>
              <w:t xml:space="preserve">Giải thích: </w:t>
            </w:r>
            <w:r>
              <w:rPr>
                <w:sz w:val="21"/>
                <w:szCs w:val="21"/>
              </w:rPr>
              <w:t>ASC = tăng dần (mặc định), DESC = giảm dần. Có thể sắp xếp theo nhiều cột.</w:t>
            </w:r>
          </w:p>
          <w:p w14:paraId="5D3F91AF" w14:textId="77777777" w:rsidR="00C25BC6" w:rsidRDefault="00260C90">
            <w:pPr>
              <w:spacing w:before="60" w:after="20"/>
            </w:pPr>
            <w:r>
              <w:rPr>
                <w:b/>
                <w:bCs/>
                <w:color w:val="C55A11"/>
                <w:sz w:val="21"/>
                <w:szCs w:val="21"/>
              </w:rPr>
              <w:t>Kết quả: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3"/>
              <w:gridCol w:w="3077"/>
            </w:tblGrid>
            <w:tr w:rsidR="00C25BC6" w14:paraId="014FDB14"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AC4CD73" w14:textId="77777777" w:rsidR="00C25BC6" w:rsidRDefault="00260C90">
                  <w:pPr>
                    <w:jc w:val="center"/>
                  </w:pPr>
                  <w:r>
                    <w:rPr>
                      <w:b/>
                      <w:bCs/>
                      <w:color w:val="FFFFFF"/>
                      <w:sz w:val="20"/>
                      <w:szCs w:val="20"/>
                    </w:rPr>
                    <w:t>TenSP</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B0A9DAE" w14:textId="77777777" w:rsidR="00C25BC6" w:rsidRDefault="00260C90">
                  <w:pPr>
                    <w:jc w:val="center"/>
                  </w:pPr>
                  <w:r>
                    <w:rPr>
                      <w:b/>
                      <w:bCs/>
                      <w:color w:val="FFFFFF"/>
                      <w:sz w:val="20"/>
                      <w:szCs w:val="20"/>
                    </w:rPr>
                    <w:t>GiaBan</w:t>
                  </w:r>
                </w:p>
              </w:tc>
            </w:tr>
            <w:tr w:rsidR="00C25BC6" w14:paraId="1A5D747A"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F9450F3" w14:textId="77777777" w:rsidR="00C25BC6" w:rsidRDefault="00260C90">
                  <w:r>
                    <w:rPr>
                      <w:sz w:val="20"/>
                      <w:szCs w:val="20"/>
                    </w:rPr>
                    <w:t>MacBook Pro M3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7F26D72" w14:textId="77777777" w:rsidR="00C25BC6" w:rsidRDefault="00260C90">
                  <w:r>
                    <w:rPr>
                      <w:sz w:val="20"/>
                      <w:szCs w:val="20"/>
                    </w:rPr>
                    <w:t>62990000</w:t>
                  </w:r>
                </w:p>
              </w:tc>
            </w:tr>
            <w:tr w:rsidR="00C25BC6" w14:paraId="5F53F756"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E4A196E" w14:textId="77777777" w:rsidR="00C25BC6" w:rsidRDefault="00260C90">
                  <w:r>
                    <w:rPr>
                      <w:sz w:val="20"/>
                      <w:szCs w:val="20"/>
                    </w:rPr>
                    <w:t>Dell XPS 15</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BBE51C6" w14:textId="77777777" w:rsidR="00C25BC6" w:rsidRDefault="00260C90">
                  <w:r>
                    <w:rPr>
                      <w:sz w:val="20"/>
                      <w:szCs w:val="20"/>
                    </w:rPr>
                    <w:t>42990000</w:t>
                  </w:r>
                </w:p>
              </w:tc>
            </w:tr>
            <w:tr w:rsidR="00C25BC6" w14:paraId="6608FDD1"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344995A" w14:textId="77777777" w:rsidR="00C25BC6" w:rsidRDefault="00260C90">
                  <w:r>
                    <w:rPr>
                      <w:sz w:val="20"/>
                      <w:szCs w:val="20"/>
                    </w:rPr>
                    <w:t>iPhone 15 Pro Max</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BBD5E1" w14:textId="77777777" w:rsidR="00C25BC6" w:rsidRDefault="00260C90">
                  <w:r>
                    <w:rPr>
                      <w:sz w:val="20"/>
                      <w:szCs w:val="20"/>
                    </w:rPr>
                    <w:t>32990000</w:t>
                  </w:r>
                </w:p>
              </w:tc>
            </w:tr>
            <w:tr w:rsidR="00C25BC6" w14:paraId="209096E9"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1FE160B" w14:textId="77777777" w:rsidR="00C25BC6" w:rsidRDefault="00260C90">
                  <w:r>
                    <w:rPr>
                      <w:sz w:val="20"/>
                      <w:szCs w:val="20"/>
                    </w:rPr>
                    <w:t>Samsung Galaxy S24</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BA052AE" w14:textId="77777777" w:rsidR="00C25BC6" w:rsidRDefault="00260C90">
                  <w:r>
                    <w:rPr>
                      <w:sz w:val="20"/>
                      <w:szCs w:val="20"/>
                    </w:rPr>
                    <w:t>21500000</w:t>
                  </w:r>
                </w:p>
              </w:tc>
            </w:tr>
            <w:tr w:rsidR="00C25BC6" w14:paraId="2D801B03"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5FA2DDE" w14:textId="77777777" w:rsidR="00C25BC6" w:rsidRDefault="00260C90">
                  <w:r>
                    <w:rPr>
                      <w:sz w:val="20"/>
                      <w:szCs w:val="20"/>
                    </w:rPr>
                    <w:t>AirPods Pro 2</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9BE884F" w14:textId="77777777" w:rsidR="00C25BC6" w:rsidRDefault="00260C90">
                  <w:r>
                    <w:rPr>
                      <w:sz w:val="20"/>
                      <w:szCs w:val="20"/>
                    </w:rPr>
                    <w:t>6990000</w:t>
                  </w:r>
                </w:p>
              </w:tc>
            </w:tr>
            <w:tr w:rsidR="00C25BC6" w14:paraId="6B6DDCFC"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699138A" w14:textId="77777777" w:rsidR="00C25BC6" w:rsidRDefault="00260C90">
                  <w:r>
                    <w:rPr>
                      <w:sz w:val="20"/>
                      <w:szCs w:val="20"/>
                    </w:rPr>
                    <w:t>Cáp sạc Type-C</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98F599E" w14:textId="77777777" w:rsidR="00C25BC6" w:rsidRDefault="00260C90">
                  <w:r>
                    <w:rPr>
                      <w:sz w:val="20"/>
                      <w:szCs w:val="20"/>
                    </w:rPr>
                    <w:t>261000</w:t>
                  </w:r>
                </w:p>
              </w:tc>
            </w:tr>
          </w:tbl>
          <w:p w14:paraId="70C3A089" w14:textId="77777777" w:rsidR="00C25BC6" w:rsidRDefault="00C25BC6"/>
        </w:tc>
      </w:tr>
    </w:tbl>
    <w:p w14:paraId="46A452E5" w14:textId="77777777" w:rsidR="00C25BC6" w:rsidRDefault="00C25BC6">
      <w:pPr>
        <w:spacing w:before="100" w:after="100"/>
      </w:pPr>
    </w:p>
    <w:p w14:paraId="290CF110" w14:textId="77777777" w:rsidR="00C25BC6" w:rsidRDefault="00260C90">
      <w:pPr>
        <w:pStyle w:val="Heading2"/>
      </w:pPr>
      <w:r>
        <w:t>6.2 Giới hạn kết quả với LIMIT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6B8BA10D" w14:textId="77777777">
        <w:tc>
          <w:tcPr>
            <w:tcW w:w="0" w:type="auto"/>
            <w:shd w:val="clear" w:color="auto" w:fill="F8FBFF"/>
            <w:tcMar>
              <w:top w:w="120" w:type="dxa"/>
              <w:left w:w="200" w:type="dxa"/>
              <w:bottom w:w="120" w:type="dxa"/>
              <w:right w:w="200" w:type="dxa"/>
            </w:tcMar>
          </w:tcPr>
          <w:p w14:paraId="7088AC6E" w14:textId="77777777" w:rsidR="00C25BC6" w:rsidRDefault="00260C90">
            <w:pPr>
              <w:spacing w:before="60" w:after="60"/>
            </w:pPr>
            <w:r>
              <w:rPr>
                <w:b/>
                <w:bCs/>
                <w:color w:val="1F4E79"/>
              </w:rPr>
              <w:t>Lấy Top N sản phẩm đắt nhất</w:t>
            </w:r>
          </w:p>
          <w:p w14:paraId="464BEBF3" w14:textId="77777777" w:rsidR="00C25BC6" w:rsidRDefault="00260C90">
            <w:pPr>
              <w:spacing w:before="40" w:after="20"/>
            </w:pPr>
            <w:r>
              <w:rPr>
                <w:b/>
                <w:bCs/>
                <w:color w:val="595959"/>
                <w:sz w:val="21"/>
                <w:szCs w:val="21"/>
              </w:rPr>
              <w:t>Câu lệnh SQL:</w:t>
            </w:r>
          </w:p>
          <w:p w14:paraId="69A7AA02" w14:textId="77777777" w:rsidR="00C25BC6" w:rsidRDefault="00260C90">
            <w:pPr>
              <w:spacing w:before="40" w:after="40"/>
              <w:ind w:left="360"/>
            </w:pPr>
            <w:r>
              <w:rPr>
                <w:rFonts w:ascii="Courier New" w:eastAsia="Courier New" w:hAnsi="Courier New" w:cs="Courier New"/>
                <w:color w:val="000080"/>
                <w:sz w:val="20"/>
                <w:szCs w:val="20"/>
              </w:rPr>
              <w:t>-- Top 3 sản phẩm đắt nhất</w:t>
            </w:r>
          </w:p>
          <w:p w14:paraId="6031FBAC" w14:textId="77777777" w:rsidR="00C25BC6" w:rsidRDefault="00260C90">
            <w:pPr>
              <w:spacing w:before="40" w:after="40"/>
              <w:ind w:left="360"/>
            </w:pPr>
            <w:r>
              <w:rPr>
                <w:rFonts w:ascii="Courier New" w:eastAsia="Courier New" w:hAnsi="Courier New" w:cs="Courier New"/>
                <w:color w:val="000080"/>
                <w:sz w:val="20"/>
                <w:szCs w:val="20"/>
              </w:rPr>
              <w:t>SELECT TenSP, GiaBan</w:t>
            </w:r>
          </w:p>
          <w:p w14:paraId="7890D35E" w14:textId="77777777" w:rsidR="00C25BC6" w:rsidRDefault="00260C90">
            <w:pPr>
              <w:spacing w:before="40" w:after="40"/>
              <w:ind w:left="360"/>
            </w:pPr>
            <w:r>
              <w:rPr>
                <w:rFonts w:ascii="Courier New" w:eastAsia="Courier New" w:hAnsi="Courier New" w:cs="Courier New"/>
                <w:color w:val="000080"/>
                <w:sz w:val="20"/>
                <w:szCs w:val="20"/>
              </w:rPr>
              <w:t>FROM   SanPham</w:t>
            </w:r>
          </w:p>
          <w:p w14:paraId="6709ADD7" w14:textId="77777777" w:rsidR="00C25BC6" w:rsidRDefault="00260C90">
            <w:pPr>
              <w:spacing w:before="40" w:after="40"/>
              <w:ind w:left="360"/>
            </w:pPr>
            <w:r>
              <w:rPr>
                <w:rFonts w:ascii="Courier New" w:eastAsia="Courier New" w:hAnsi="Courier New" w:cs="Courier New"/>
                <w:color w:val="000080"/>
                <w:sz w:val="20"/>
                <w:szCs w:val="20"/>
              </w:rPr>
              <w:t>ORDER BY GiaBan DESC</w:t>
            </w:r>
          </w:p>
          <w:p w14:paraId="795EF222" w14:textId="77777777" w:rsidR="00C25BC6" w:rsidRDefault="00260C90">
            <w:pPr>
              <w:spacing w:before="40" w:after="40"/>
              <w:ind w:left="360"/>
            </w:pPr>
            <w:r>
              <w:rPr>
                <w:rFonts w:ascii="Courier New" w:eastAsia="Courier New" w:hAnsi="Courier New" w:cs="Courier New"/>
                <w:color w:val="000080"/>
                <w:sz w:val="20"/>
                <w:szCs w:val="20"/>
              </w:rPr>
              <w:t>LIMIT 3;</w:t>
            </w:r>
          </w:p>
          <w:p w14:paraId="4A7C0B2C" w14:textId="77777777" w:rsidR="00C25BC6" w:rsidRDefault="00C25BC6">
            <w:pPr>
              <w:spacing w:before="40" w:after="40"/>
              <w:ind w:left="360"/>
            </w:pPr>
          </w:p>
          <w:p w14:paraId="13C5648A" w14:textId="77777777" w:rsidR="00C25BC6" w:rsidRDefault="00260C90">
            <w:pPr>
              <w:spacing w:before="40" w:after="40"/>
              <w:ind w:left="360"/>
            </w:pPr>
            <w:r>
              <w:rPr>
                <w:rFonts w:ascii="Courier New" w:eastAsia="Courier New" w:hAnsi="Courier New" w:cs="Courier New"/>
                <w:color w:val="000080"/>
                <w:sz w:val="20"/>
                <w:szCs w:val="20"/>
              </w:rPr>
              <w:t>-- Phân trang: bỏ qua 3 hàng đầu, lấy 3 hàng tiếp theo (trang 2)</w:t>
            </w:r>
          </w:p>
          <w:p w14:paraId="16AEB589" w14:textId="77777777" w:rsidR="00C25BC6" w:rsidRDefault="00260C90">
            <w:pPr>
              <w:spacing w:before="40" w:after="40"/>
              <w:ind w:left="360"/>
            </w:pPr>
            <w:r>
              <w:rPr>
                <w:rFonts w:ascii="Courier New" w:eastAsia="Courier New" w:hAnsi="Courier New" w:cs="Courier New"/>
                <w:color w:val="000080"/>
                <w:sz w:val="20"/>
                <w:szCs w:val="20"/>
              </w:rPr>
              <w:t>SELECT TenSP, GiaBan</w:t>
            </w:r>
          </w:p>
          <w:p w14:paraId="47771379" w14:textId="77777777" w:rsidR="00C25BC6" w:rsidRDefault="00260C90">
            <w:pPr>
              <w:spacing w:before="40" w:after="40"/>
              <w:ind w:left="360"/>
            </w:pPr>
            <w:r>
              <w:rPr>
                <w:rFonts w:ascii="Courier New" w:eastAsia="Courier New" w:hAnsi="Courier New" w:cs="Courier New"/>
                <w:color w:val="000080"/>
                <w:sz w:val="20"/>
                <w:szCs w:val="20"/>
              </w:rPr>
              <w:t>FROM   SanPham</w:t>
            </w:r>
          </w:p>
          <w:p w14:paraId="3E32E678" w14:textId="77777777" w:rsidR="00C25BC6" w:rsidRDefault="00260C90">
            <w:pPr>
              <w:spacing w:before="40" w:after="40"/>
              <w:ind w:left="360"/>
            </w:pPr>
            <w:r>
              <w:rPr>
                <w:rFonts w:ascii="Courier New" w:eastAsia="Courier New" w:hAnsi="Courier New" w:cs="Courier New"/>
                <w:color w:val="000080"/>
                <w:sz w:val="20"/>
                <w:szCs w:val="20"/>
              </w:rPr>
              <w:t>ORDER BY GiaBan DESC</w:t>
            </w:r>
          </w:p>
          <w:p w14:paraId="41C05772" w14:textId="77777777" w:rsidR="00C25BC6" w:rsidRDefault="00260C90">
            <w:pPr>
              <w:spacing w:before="40" w:after="40"/>
              <w:ind w:left="360"/>
            </w:pPr>
            <w:r>
              <w:rPr>
                <w:rFonts w:ascii="Courier New" w:eastAsia="Courier New" w:hAnsi="Courier New" w:cs="Courier New"/>
                <w:color w:val="000080"/>
                <w:sz w:val="20"/>
                <w:szCs w:val="20"/>
              </w:rPr>
              <w:t>LIMIT 3 OFFSET 3;</w:t>
            </w:r>
          </w:p>
          <w:p w14:paraId="0AE77FB1" w14:textId="77777777" w:rsidR="00C25BC6" w:rsidRDefault="00260C90">
            <w:pPr>
              <w:spacing w:before="60" w:after="20"/>
            </w:pPr>
            <w:r>
              <w:rPr>
                <w:b/>
                <w:bCs/>
                <w:color w:val="1E7145"/>
                <w:sz w:val="21"/>
                <w:szCs w:val="21"/>
              </w:rPr>
              <w:lastRenderedPageBreak/>
              <w:t xml:space="preserve">Giải thích: </w:t>
            </w:r>
            <w:r>
              <w:rPr>
                <w:sz w:val="21"/>
                <w:szCs w:val="21"/>
              </w:rPr>
              <w:t>LIMIT + OFFSET dùng để phân trang. OFFSET 3 nghĩa là bỏ qua 3 hàng đầu tiên.</w:t>
            </w:r>
          </w:p>
        </w:tc>
      </w:tr>
    </w:tbl>
    <w:p w14:paraId="0568C454" w14:textId="77777777" w:rsidR="00C25BC6" w:rsidRDefault="00C25BC6">
      <w:pPr>
        <w:spacing w:before="100" w:after="100"/>
      </w:pPr>
    </w:p>
    <w:p w14:paraId="1F408A48" w14:textId="77777777" w:rsidR="00C25BC6" w:rsidRDefault="00260C90">
      <w:pPr>
        <w:pStyle w:val="Heading2"/>
      </w:pPr>
      <w:r>
        <w:t>6.3 Gom nhóm dữ liệu với GROUP BY</w:t>
      </w:r>
    </w:p>
    <w:p w14:paraId="0A05B5BD" w14:textId="77777777" w:rsidR="00C25BC6" w:rsidRDefault="00260C90">
      <w:pPr>
        <w:spacing w:before="80" w:after="80"/>
      </w:pPr>
      <w:r>
        <w:t>GROUP BY gộp các hàng có cùng giá trị cột lại thành một nhóm, thường dùng kết hợp với hàm tổng hợp.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0"/>
      </w:tblGrid>
      <w:tr w:rsidR="0082464E" w14:paraId="4C5390EB" w14:textId="77777777">
        <w:tc>
          <w:tcPr>
            <w:tcW w:w="0" w:type="auto"/>
            <w:shd w:val="clear" w:color="auto" w:fill="F8FBFF"/>
            <w:tcMar>
              <w:top w:w="120" w:type="dxa"/>
              <w:left w:w="200" w:type="dxa"/>
              <w:bottom w:w="120" w:type="dxa"/>
              <w:right w:w="200" w:type="dxa"/>
            </w:tcMar>
          </w:tcPr>
          <w:p w14:paraId="1819D560" w14:textId="77777777" w:rsidR="00C25BC6" w:rsidRDefault="00260C90">
            <w:pPr>
              <w:spacing w:before="60" w:after="60"/>
            </w:pPr>
            <w:r>
              <w:rPr>
                <w:b/>
                <w:bCs/>
                <w:color w:val="1F4E79"/>
              </w:rPr>
              <w:t>Đếm số sản phẩm theo danh mục</w:t>
            </w:r>
          </w:p>
          <w:p w14:paraId="321B82D1" w14:textId="77777777" w:rsidR="00C25BC6" w:rsidRDefault="00260C90">
            <w:pPr>
              <w:spacing w:before="40" w:after="20"/>
            </w:pPr>
            <w:r>
              <w:rPr>
                <w:b/>
                <w:bCs/>
                <w:color w:val="595959"/>
                <w:sz w:val="21"/>
                <w:szCs w:val="21"/>
              </w:rPr>
              <w:t>Câu lệnh SQL:</w:t>
            </w:r>
          </w:p>
          <w:p w14:paraId="64765594" w14:textId="77777777" w:rsidR="00C25BC6" w:rsidRDefault="00260C90">
            <w:pPr>
              <w:spacing w:before="40" w:after="40"/>
              <w:ind w:left="360"/>
            </w:pPr>
            <w:r>
              <w:rPr>
                <w:rFonts w:ascii="Courier New" w:eastAsia="Courier New" w:hAnsi="Courier New" w:cs="Courier New"/>
                <w:color w:val="000080"/>
                <w:sz w:val="20"/>
                <w:szCs w:val="20"/>
              </w:rPr>
              <w:t>SELECT</w:t>
            </w:r>
          </w:p>
          <w:p w14:paraId="2ABDFDD0" w14:textId="77777777" w:rsidR="00C25BC6" w:rsidRDefault="00260C90">
            <w:pPr>
              <w:spacing w:before="40" w:after="40"/>
              <w:ind w:left="360"/>
            </w:pPr>
            <w:r>
              <w:rPr>
                <w:rFonts w:ascii="Courier New" w:eastAsia="Courier New" w:hAnsi="Courier New" w:cs="Courier New"/>
                <w:color w:val="000080"/>
                <w:sz w:val="20"/>
                <w:szCs w:val="20"/>
              </w:rPr>
              <w:t xml:space="preserve">    MaDM,</w:t>
            </w:r>
          </w:p>
          <w:p w14:paraId="55BECF61" w14:textId="77777777" w:rsidR="00C25BC6" w:rsidRDefault="00260C90">
            <w:pPr>
              <w:spacing w:before="40" w:after="40"/>
              <w:ind w:left="360"/>
            </w:pPr>
            <w:r>
              <w:rPr>
                <w:rFonts w:ascii="Courier New" w:eastAsia="Courier New" w:hAnsi="Courier New" w:cs="Courier New"/>
                <w:color w:val="000080"/>
                <w:sz w:val="20"/>
                <w:szCs w:val="20"/>
              </w:rPr>
              <w:t xml:space="preserve">    COUNT(*)    AS 'Số sản phẩm',</w:t>
            </w:r>
          </w:p>
          <w:p w14:paraId="1426ACA2" w14:textId="77777777" w:rsidR="00C25BC6" w:rsidRDefault="00260C90">
            <w:pPr>
              <w:spacing w:before="40" w:after="40"/>
              <w:ind w:left="360"/>
            </w:pPr>
            <w:r>
              <w:rPr>
                <w:rFonts w:ascii="Courier New" w:eastAsia="Courier New" w:hAnsi="Courier New" w:cs="Courier New"/>
                <w:color w:val="000080"/>
                <w:sz w:val="20"/>
                <w:szCs w:val="20"/>
              </w:rPr>
              <w:t xml:space="preserve">    AVG(GiaBan) AS 'Giá trung bình'</w:t>
            </w:r>
          </w:p>
          <w:p w14:paraId="2AB98803" w14:textId="77777777" w:rsidR="00C25BC6" w:rsidRDefault="00260C90">
            <w:pPr>
              <w:spacing w:before="40" w:after="40"/>
              <w:ind w:left="360"/>
            </w:pPr>
            <w:r>
              <w:rPr>
                <w:rFonts w:ascii="Courier New" w:eastAsia="Courier New" w:hAnsi="Courier New" w:cs="Courier New"/>
                <w:color w:val="000080"/>
                <w:sz w:val="20"/>
                <w:szCs w:val="20"/>
              </w:rPr>
              <w:t>FROM SanPham</w:t>
            </w:r>
          </w:p>
          <w:p w14:paraId="2AA3A7AB" w14:textId="77777777" w:rsidR="00C25BC6" w:rsidRDefault="00260C90">
            <w:pPr>
              <w:spacing w:before="40" w:after="40"/>
              <w:ind w:left="360"/>
            </w:pPr>
            <w:r>
              <w:rPr>
                <w:rFonts w:ascii="Courier New" w:eastAsia="Courier New" w:hAnsi="Courier New" w:cs="Courier New"/>
                <w:color w:val="000080"/>
                <w:sz w:val="20"/>
                <w:szCs w:val="20"/>
              </w:rPr>
              <w:t>GROUP BY MaDM;</w:t>
            </w:r>
          </w:p>
          <w:p w14:paraId="63641706" w14:textId="77777777" w:rsidR="00C25BC6" w:rsidRDefault="00260C90">
            <w:pPr>
              <w:spacing w:before="60" w:after="20"/>
            </w:pPr>
            <w:r>
              <w:rPr>
                <w:b/>
                <w:bCs/>
                <w:color w:val="1E7145"/>
                <w:sz w:val="21"/>
                <w:szCs w:val="21"/>
              </w:rPr>
              <w:t xml:space="preserve">Giải thích: </w:t>
            </w:r>
            <w:r>
              <w:rPr>
                <w:sz w:val="21"/>
                <w:szCs w:val="21"/>
              </w:rPr>
              <w:t>GROUP BY MaDM gộp tất cả hàng có cùng MaDM. COUNT(*) đếm số hàng trong mỗi nhóm.</w:t>
            </w:r>
          </w:p>
          <w:p w14:paraId="11D41B19" w14:textId="77777777" w:rsidR="00C25BC6" w:rsidRDefault="00260C90">
            <w:pPr>
              <w:spacing w:before="60" w:after="20"/>
            </w:pPr>
            <w:r>
              <w:rPr>
                <w:b/>
                <w:bCs/>
                <w:color w:val="C55A11"/>
                <w:sz w:val="21"/>
                <w:szCs w:val="21"/>
              </w:rPr>
              <w:t>Kết quả: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3409"/>
              <w:gridCol w:w="3689"/>
            </w:tblGrid>
            <w:tr w:rsidR="00C25BC6" w14:paraId="671E3826"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120405D" w14:textId="77777777" w:rsidR="00C25BC6" w:rsidRDefault="00260C90">
                  <w:pPr>
                    <w:jc w:val="center"/>
                  </w:pPr>
                  <w:r>
                    <w:rPr>
                      <w:b/>
                      <w:bCs/>
                      <w:color w:val="FFFFFF"/>
                      <w:sz w:val="20"/>
                      <w:szCs w:val="20"/>
                    </w:rPr>
                    <w:t>MaDM</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D51DEB1" w14:textId="77777777" w:rsidR="00C25BC6" w:rsidRDefault="00260C90">
                  <w:pPr>
                    <w:jc w:val="center"/>
                  </w:pPr>
                  <w:r>
                    <w:rPr>
                      <w:b/>
                      <w:bCs/>
                      <w:color w:val="FFFFFF"/>
                      <w:sz w:val="20"/>
                      <w:szCs w:val="20"/>
                    </w:rPr>
                    <w:t>Số sản phẩm</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8D8FAE6" w14:textId="77777777" w:rsidR="00C25BC6" w:rsidRDefault="00260C90">
                  <w:pPr>
                    <w:jc w:val="center"/>
                  </w:pPr>
                  <w:r>
                    <w:rPr>
                      <w:b/>
                      <w:bCs/>
                      <w:color w:val="FFFFFF"/>
                      <w:sz w:val="20"/>
                      <w:szCs w:val="20"/>
                    </w:rPr>
                    <w:t>Giá trung bình</w:t>
                  </w:r>
                </w:p>
              </w:tc>
            </w:tr>
            <w:tr w:rsidR="00C25BC6" w14:paraId="3355E05E"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D5CE78B" w14:textId="77777777" w:rsidR="00C25BC6" w:rsidRDefault="00260C90">
                  <w:r>
                    <w:rPr>
                      <w:sz w:val="20"/>
                      <w:szCs w:val="20"/>
                    </w:rPr>
                    <w:t>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02B7BE3" w14:textId="77777777" w:rsidR="00C25BC6" w:rsidRDefault="00260C90">
                  <w:r>
                    <w:rPr>
                      <w:sz w:val="20"/>
                      <w:szCs w:val="20"/>
                    </w:rPr>
                    <w:t>2</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3C9CBD" w14:textId="77777777" w:rsidR="00C25BC6" w:rsidRDefault="00260C90">
                  <w:r>
                    <w:rPr>
                      <w:sz w:val="20"/>
                      <w:szCs w:val="20"/>
                    </w:rPr>
                    <w:t>27245000</w:t>
                  </w:r>
                </w:p>
              </w:tc>
            </w:tr>
            <w:tr w:rsidR="00C25BC6" w14:paraId="1B7DF069"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08D4A99" w14:textId="77777777" w:rsidR="00C25BC6" w:rsidRDefault="00260C90">
                  <w:r>
                    <w:rPr>
                      <w:sz w:val="20"/>
                      <w:szCs w:val="20"/>
                    </w:rPr>
                    <w:t>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77377E5" w14:textId="77777777" w:rsidR="00C25BC6" w:rsidRDefault="00260C90">
                  <w:r>
                    <w:rPr>
                      <w:sz w:val="20"/>
                      <w:szCs w:val="20"/>
                    </w:rPr>
                    <w:t>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3CB5B65" w14:textId="77777777" w:rsidR="00C25BC6" w:rsidRDefault="00260C90">
                  <w:r>
                    <w:rPr>
                      <w:sz w:val="20"/>
                      <w:szCs w:val="20"/>
                    </w:rPr>
                    <w:t>52990000</w:t>
                  </w:r>
                </w:p>
              </w:tc>
            </w:tr>
            <w:tr w:rsidR="00C25BC6" w14:paraId="5E6EE527"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97CA0E5" w14:textId="77777777" w:rsidR="00C25BC6" w:rsidRDefault="00260C90">
                  <w:r>
                    <w:rPr>
                      <w:sz w:val="20"/>
                      <w:szCs w:val="20"/>
                    </w:rPr>
                    <w:t>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35463C" w14:textId="77777777" w:rsidR="00C25BC6" w:rsidRDefault="00260C90">
                  <w:r>
                    <w:rPr>
                      <w:sz w:val="20"/>
                      <w:szCs w:val="20"/>
                    </w:rPr>
                    <w:t>2</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FD44BDC" w14:textId="77777777" w:rsidR="00C25BC6" w:rsidRDefault="00260C90">
                  <w:r>
                    <w:rPr>
                      <w:sz w:val="20"/>
                      <w:szCs w:val="20"/>
                    </w:rPr>
                    <w:t>261000</w:t>
                  </w:r>
                </w:p>
              </w:tc>
            </w:tr>
            <w:tr w:rsidR="00C25BC6" w14:paraId="18F5D225"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F59E5C7" w14:textId="77777777" w:rsidR="00C25BC6" w:rsidRDefault="00260C90">
                  <w:r>
                    <w:rPr>
                      <w:sz w:val="20"/>
                      <w:szCs w:val="20"/>
                    </w:rPr>
                    <w:t>4</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6D0F09E" w14:textId="77777777" w:rsidR="00C25BC6" w:rsidRDefault="00260C90">
                  <w:r>
                    <w:rPr>
                      <w:sz w:val="20"/>
                      <w:szCs w:val="20"/>
                    </w:rPr>
                    <w:t>1</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8AB9166" w14:textId="77777777" w:rsidR="00C25BC6" w:rsidRDefault="00260C90">
                  <w:r>
                    <w:rPr>
                      <w:sz w:val="20"/>
                      <w:szCs w:val="20"/>
                    </w:rPr>
                    <w:t>28990000</w:t>
                  </w:r>
                </w:p>
              </w:tc>
            </w:tr>
          </w:tbl>
          <w:p w14:paraId="298B91FC" w14:textId="77777777" w:rsidR="00C25BC6" w:rsidRDefault="00C25BC6"/>
        </w:tc>
      </w:tr>
    </w:tbl>
    <w:p w14:paraId="56159928" w14:textId="77777777" w:rsidR="00C25BC6" w:rsidRDefault="00C25BC6">
      <w:pPr>
        <w:spacing w:before="100" w:after="100"/>
      </w:pPr>
    </w:p>
    <w:p w14:paraId="15A168BA" w14:textId="77777777" w:rsidR="00C25BC6" w:rsidRDefault="00260C90">
      <w:pPr>
        <w:pStyle w:val="Heading2"/>
      </w:pPr>
      <w:r>
        <w:t>6.4 Lọc nhóm với HAVING</w:t>
      </w:r>
    </w:p>
    <w:p w14:paraId="6C3B6F33" w14:textId="77777777" w:rsidR="00C25BC6" w:rsidRDefault="00260C90">
      <w:pPr>
        <w:spacing w:before="80" w:after="80"/>
      </w:pPr>
      <w:r>
        <w:t>WHERE lọc hàng TRƯỚC khi gom nhóm. HAVING lọc nhóm SAU khi đã gom nhóm.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2B95D675" w14:textId="77777777">
        <w:tc>
          <w:tcPr>
            <w:tcW w:w="0" w:type="auto"/>
            <w:shd w:val="clear" w:color="auto" w:fill="F8FBFF"/>
            <w:tcMar>
              <w:top w:w="120" w:type="dxa"/>
              <w:left w:w="200" w:type="dxa"/>
              <w:bottom w:w="120" w:type="dxa"/>
              <w:right w:w="200" w:type="dxa"/>
            </w:tcMar>
          </w:tcPr>
          <w:p w14:paraId="3F25EA3E" w14:textId="77777777" w:rsidR="00C25BC6" w:rsidRDefault="00260C90">
            <w:pPr>
              <w:spacing w:before="60" w:after="60"/>
            </w:pPr>
            <w:r>
              <w:rPr>
                <w:b/>
                <w:bCs/>
                <w:color w:val="1F4E79"/>
              </w:rPr>
              <w:t>Tìm danh mục có giá trung bình trên 20 triệu</w:t>
            </w:r>
          </w:p>
          <w:p w14:paraId="2C9829F6" w14:textId="77777777" w:rsidR="00C25BC6" w:rsidRDefault="00260C90">
            <w:pPr>
              <w:spacing w:before="40" w:after="20"/>
            </w:pPr>
            <w:r>
              <w:rPr>
                <w:b/>
                <w:bCs/>
                <w:color w:val="595959"/>
                <w:sz w:val="21"/>
                <w:szCs w:val="21"/>
              </w:rPr>
              <w:t>Câu lệnh SQL:</w:t>
            </w:r>
          </w:p>
          <w:p w14:paraId="648E893F" w14:textId="77777777" w:rsidR="00C25BC6" w:rsidRDefault="00260C90">
            <w:pPr>
              <w:spacing w:before="40" w:after="40"/>
              <w:ind w:left="360"/>
            </w:pPr>
            <w:r>
              <w:rPr>
                <w:rFonts w:ascii="Courier New" w:eastAsia="Courier New" w:hAnsi="Courier New" w:cs="Courier New"/>
                <w:color w:val="000080"/>
                <w:sz w:val="20"/>
                <w:szCs w:val="20"/>
              </w:rPr>
              <w:t>SELECT</w:t>
            </w:r>
          </w:p>
          <w:p w14:paraId="4B342FA5" w14:textId="77777777" w:rsidR="00C25BC6" w:rsidRDefault="00260C90">
            <w:pPr>
              <w:spacing w:before="40" w:after="40"/>
              <w:ind w:left="360"/>
            </w:pPr>
            <w:r>
              <w:rPr>
                <w:rFonts w:ascii="Courier New" w:eastAsia="Courier New" w:hAnsi="Courier New" w:cs="Courier New"/>
                <w:color w:val="000080"/>
                <w:sz w:val="20"/>
                <w:szCs w:val="20"/>
              </w:rPr>
              <w:t xml:space="preserve">    MaDM,</w:t>
            </w:r>
          </w:p>
          <w:p w14:paraId="2C14AD27" w14:textId="77777777" w:rsidR="00C25BC6" w:rsidRDefault="00260C90">
            <w:pPr>
              <w:spacing w:before="40" w:after="40"/>
              <w:ind w:left="360"/>
            </w:pPr>
            <w:r>
              <w:rPr>
                <w:rFonts w:ascii="Courier New" w:eastAsia="Courier New" w:hAnsi="Courier New" w:cs="Courier New"/>
                <w:color w:val="000080"/>
                <w:sz w:val="20"/>
                <w:szCs w:val="20"/>
              </w:rPr>
              <w:t xml:space="preserve">    COUNT(*)    AS 'Số SP',</w:t>
            </w:r>
          </w:p>
          <w:p w14:paraId="30436D56" w14:textId="77777777" w:rsidR="00C25BC6" w:rsidRDefault="00260C90">
            <w:pPr>
              <w:spacing w:before="40" w:after="40"/>
              <w:ind w:left="360"/>
            </w:pPr>
            <w:r>
              <w:rPr>
                <w:rFonts w:ascii="Courier New" w:eastAsia="Courier New" w:hAnsi="Courier New" w:cs="Courier New"/>
                <w:color w:val="000080"/>
                <w:sz w:val="20"/>
                <w:szCs w:val="20"/>
              </w:rPr>
              <w:t xml:space="preserve">    AVG(GiaBan) AS 'Giá TB'</w:t>
            </w:r>
          </w:p>
          <w:p w14:paraId="25C6509D" w14:textId="77777777" w:rsidR="00C25BC6" w:rsidRDefault="00260C90">
            <w:pPr>
              <w:spacing w:before="40" w:after="40"/>
              <w:ind w:left="360"/>
            </w:pPr>
            <w:r>
              <w:rPr>
                <w:rFonts w:ascii="Courier New" w:eastAsia="Courier New" w:hAnsi="Courier New" w:cs="Courier New"/>
                <w:color w:val="000080"/>
                <w:sz w:val="20"/>
                <w:szCs w:val="20"/>
              </w:rPr>
              <w:t>FROM  SanPham</w:t>
            </w:r>
          </w:p>
          <w:p w14:paraId="440F5EBE" w14:textId="77777777" w:rsidR="00C25BC6" w:rsidRDefault="00260C90">
            <w:pPr>
              <w:spacing w:before="40" w:after="40"/>
              <w:ind w:left="360"/>
            </w:pPr>
            <w:r>
              <w:rPr>
                <w:rFonts w:ascii="Courier New" w:eastAsia="Courier New" w:hAnsi="Courier New" w:cs="Courier New"/>
                <w:color w:val="000080"/>
                <w:sz w:val="20"/>
                <w:szCs w:val="20"/>
              </w:rPr>
              <w:t>GROUP BY MaDM</w:t>
            </w:r>
          </w:p>
          <w:p w14:paraId="1CB27259" w14:textId="77777777" w:rsidR="00C25BC6" w:rsidRDefault="00260C90">
            <w:pPr>
              <w:spacing w:before="40" w:after="40"/>
              <w:ind w:left="360"/>
            </w:pPr>
            <w:r>
              <w:rPr>
                <w:rFonts w:ascii="Courier New" w:eastAsia="Courier New" w:hAnsi="Courier New" w:cs="Courier New"/>
                <w:color w:val="000080"/>
                <w:sz w:val="20"/>
                <w:szCs w:val="20"/>
              </w:rPr>
              <w:t>HAVING AVG(GiaBan) &gt; 20000000;</w:t>
            </w:r>
          </w:p>
          <w:p w14:paraId="04D97336" w14:textId="77777777" w:rsidR="00C25BC6" w:rsidRDefault="00260C90">
            <w:pPr>
              <w:spacing w:before="60" w:after="20"/>
            </w:pPr>
            <w:r>
              <w:rPr>
                <w:b/>
                <w:bCs/>
                <w:color w:val="1E7145"/>
                <w:sz w:val="21"/>
                <w:szCs w:val="21"/>
              </w:rPr>
              <w:t xml:space="preserve">Giải thích: </w:t>
            </w:r>
            <w:r>
              <w:rPr>
                <w:sz w:val="21"/>
                <w:szCs w:val="21"/>
              </w:rPr>
              <w:t>Không thể dùng WHERE để lọc kết quả của hàm tổng hợp như AVG, COUNT. Phải dùng HAVING.</w:t>
            </w:r>
          </w:p>
        </w:tc>
      </w:tr>
    </w:tbl>
    <w:p w14:paraId="2F4DFE47"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75F7284E" w14:textId="77777777">
        <w:tc>
          <w:tcPr>
            <w:tcW w:w="0" w:type="auto"/>
            <w:shd w:val="clear" w:color="auto" w:fill="1F4E79"/>
            <w:tcMar>
              <w:top w:w="140" w:type="dxa"/>
              <w:left w:w="200" w:type="dxa"/>
              <w:bottom w:w="140" w:type="dxa"/>
              <w:right w:w="200" w:type="dxa"/>
            </w:tcMar>
          </w:tcPr>
          <w:p w14:paraId="5E20B505" w14:textId="77777777" w:rsidR="00C25BC6" w:rsidRDefault="00260C90">
            <w:r>
              <w:rPr>
                <w:b/>
                <w:bCs/>
                <w:color w:val="FFFFFF"/>
                <w:sz w:val="28"/>
                <w:szCs w:val="28"/>
              </w:rPr>
              <w:t>BÀI TẬP CHƯƠNG 7</w:t>
            </w:r>
          </w:p>
        </w:tc>
      </w:tr>
    </w:tbl>
    <w:p w14:paraId="0E381865" w14:textId="77777777" w:rsidR="00C25BC6" w:rsidRDefault="00C25BC6">
      <w:pPr>
        <w:spacing w:before="100" w:after="100"/>
      </w:pPr>
    </w:p>
    <w:p w14:paraId="1537310C" w14:textId="707CB088" w:rsidR="00C25BC6" w:rsidRDefault="00C25BC6"/>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0D6DF0D8" w14:textId="77777777">
        <w:tc>
          <w:tcPr>
            <w:tcW w:w="0" w:type="auto"/>
            <w:shd w:val="clear" w:color="auto" w:fill="1F4E79"/>
            <w:tcMar>
              <w:top w:w="140" w:type="dxa"/>
              <w:left w:w="200" w:type="dxa"/>
              <w:bottom w:w="140" w:type="dxa"/>
              <w:right w:w="200" w:type="dxa"/>
            </w:tcMar>
          </w:tcPr>
          <w:p w14:paraId="01615DEC" w14:textId="77777777" w:rsidR="00C25BC6" w:rsidRDefault="00260C90">
            <w:r>
              <w:rPr>
                <w:b/>
                <w:bCs/>
                <w:color w:val="FFFFFF"/>
                <w:sz w:val="28"/>
                <w:szCs w:val="28"/>
              </w:rPr>
              <w:t>CHƯƠNG 8 — HÀM TỔNG HỢP (AGGREGATE FUNCTIONS)</w:t>
            </w:r>
          </w:p>
        </w:tc>
      </w:tr>
    </w:tbl>
    <w:p w14:paraId="79542DF7" w14:textId="77777777" w:rsidR="00C25BC6" w:rsidRDefault="00C25BC6">
      <w:pPr>
        <w:spacing w:before="100" w:after="100"/>
      </w:pPr>
    </w:p>
    <w:p w14:paraId="2D746583" w14:textId="77777777" w:rsidR="00C25BC6" w:rsidRDefault="00260C90">
      <w:pPr>
        <w:pStyle w:val="Heading2"/>
      </w:pPr>
      <w:r>
        <w:t>7.1 Các hàm tổng hợp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4262"/>
        <w:gridCol w:w="2787"/>
      </w:tblGrid>
      <w:tr w:rsidR="00C25BC6" w14:paraId="43AED2AC"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5672FB9" w14:textId="77777777" w:rsidR="00C25BC6" w:rsidRDefault="00260C90">
            <w:pPr>
              <w:jc w:val="center"/>
            </w:pPr>
            <w:r>
              <w:rPr>
                <w:b/>
                <w:bCs/>
                <w:color w:val="FFFFFF"/>
                <w:sz w:val="20"/>
                <w:szCs w:val="20"/>
              </w:rPr>
              <w:t>Hàm</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29EC3F1" w14:textId="77777777" w:rsidR="00C25BC6" w:rsidRDefault="00260C90">
            <w:pPr>
              <w:jc w:val="center"/>
            </w:pPr>
            <w:r>
              <w:rPr>
                <w:b/>
                <w:bCs/>
                <w:color w:val="FFFFFF"/>
                <w:sz w:val="20"/>
                <w:szCs w:val="20"/>
              </w:rPr>
              <w:t>Ý nghĩa</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FCFD86E" w14:textId="77777777" w:rsidR="00C25BC6" w:rsidRDefault="00260C90">
            <w:pPr>
              <w:jc w:val="center"/>
            </w:pPr>
            <w:r>
              <w:rPr>
                <w:b/>
                <w:bCs/>
                <w:color w:val="FFFFFF"/>
                <w:sz w:val="20"/>
                <w:szCs w:val="20"/>
              </w:rPr>
              <w:t>Ví dụ</w:t>
            </w:r>
          </w:p>
        </w:tc>
      </w:tr>
      <w:tr w:rsidR="00C25BC6" w14:paraId="3DCE7D0C"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4D4DABE" w14:textId="77777777" w:rsidR="00C25BC6" w:rsidRDefault="00260C90">
            <w:r>
              <w:rPr>
                <w:sz w:val="20"/>
                <w:szCs w:val="20"/>
              </w:rPr>
              <w:t>COUNT(*)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D85EBA" w14:textId="77777777" w:rsidR="00C25BC6" w:rsidRDefault="00260C90">
            <w:r>
              <w:rPr>
                <w:sz w:val="20"/>
                <w:szCs w:val="20"/>
              </w:rPr>
              <w:t>Đếm số hàng</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BB6C5C9" w14:textId="77777777" w:rsidR="00C25BC6" w:rsidRDefault="00260C90">
            <w:r>
              <w:rPr>
                <w:sz w:val="20"/>
                <w:szCs w:val="20"/>
              </w:rPr>
              <w:t>Số đơn hàng</w:t>
            </w:r>
          </w:p>
        </w:tc>
      </w:tr>
      <w:tr w:rsidR="00C25BC6" w14:paraId="0B7A8336"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5A004B6" w14:textId="77777777" w:rsidR="00C25BC6" w:rsidRDefault="00260C90">
            <w:r>
              <w:rPr>
                <w:sz w:val="20"/>
                <w:szCs w:val="20"/>
              </w:rPr>
              <w:t>COUNT(cột)</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6E17B4E" w14:textId="77777777" w:rsidR="00C25BC6" w:rsidRDefault="00260C90">
            <w:r>
              <w:rPr>
                <w:sz w:val="20"/>
                <w:szCs w:val="20"/>
              </w:rPr>
              <w:t>Đếm hàng có giá trị (bỏ NULL)</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3443A3A" w14:textId="77777777" w:rsidR="00C25BC6" w:rsidRDefault="00260C90">
            <w:r>
              <w:rPr>
                <w:sz w:val="20"/>
                <w:szCs w:val="20"/>
              </w:rPr>
              <w:t>Số KH có email</w:t>
            </w:r>
          </w:p>
        </w:tc>
      </w:tr>
      <w:tr w:rsidR="00C25BC6" w14:paraId="5CB55818"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60874AC" w14:textId="77777777" w:rsidR="00C25BC6" w:rsidRDefault="00260C90">
            <w:r>
              <w:rPr>
                <w:sz w:val="20"/>
                <w:szCs w:val="20"/>
              </w:rPr>
              <w:t>SUM(cột)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D70E451" w14:textId="77777777" w:rsidR="00C25BC6" w:rsidRDefault="00260C90">
            <w:r>
              <w:rPr>
                <w:sz w:val="20"/>
                <w:szCs w:val="20"/>
              </w:rPr>
              <w:t>Tính tổng</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EF3DEC1" w14:textId="77777777" w:rsidR="00C25BC6" w:rsidRDefault="00260C90">
            <w:r>
              <w:rPr>
                <w:sz w:val="20"/>
                <w:szCs w:val="20"/>
              </w:rPr>
              <w:t>Tổng doanh thu</w:t>
            </w:r>
          </w:p>
        </w:tc>
      </w:tr>
      <w:tr w:rsidR="00C25BC6" w14:paraId="4AE1AC1E"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4018396" w14:textId="77777777" w:rsidR="00C25BC6" w:rsidRDefault="00260C90">
            <w:r>
              <w:rPr>
                <w:sz w:val="20"/>
                <w:szCs w:val="20"/>
              </w:rPr>
              <w:t>AVG(cột)</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921D66D" w14:textId="77777777" w:rsidR="00C25BC6" w:rsidRDefault="00260C90">
            <w:r>
              <w:rPr>
                <w:sz w:val="20"/>
                <w:szCs w:val="20"/>
              </w:rPr>
              <w:t>Tính trung bình</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22BF1A2" w14:textId="77777777" w:rsidR="00C25BC6" w:rsidRDefault="00260C90">
            <w:r>
              <w:rPr>
                <w:sz w:val="20"/>
                <w:szCs w:val="20"/>
              </w:rPr>
              <w:t>Giá trung bình</w:t>
            </w:r>
          </w:p>
        </w:tc>
      </w:tr>
      <w:tr w:rsidR="00C25BC6" w14:paraId="2AE3A874"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E94D3B0" w14:textId="77777777" w:rsidR="00C25BC6" w:rsidRDefault="00260C90">
            <w:r>
              <w:rPr>
                <w:sz w:val="20"/>
                <w:szCs w:val="20"/>
              </w:rPr>
              <w:t>MAX(cột)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E89EA25" w14:textId="77777777" w:rsidR="00C25BC6" w:rsidRDefault="00260C90">
            <w:r>
              <w:rPr>
                <w:sz w:val="20"/>
                <w:szCs w:val="20"/>
              </w:rPr>
              <w:t>Tìm giá trị lớn nhất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BE853CC" w14:textId="77777777" w:rsidR="00C25BC6" w:rsidRDefault="00260C90">
            <w:r>
              <w:rPr>
                <w:sz w:val="20"/>
                <w:szCs w:val="20"/>
              </w:rPr>
              <w:t>Sản phẩm đắt nhất</w:t>
            </w:r>
          </w:p>
        </w:tc>
      </w:tr>
      <w:tr w:rsidR="00C25BC6" w14:paraId="42707EFD"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AC240D4" w14:textId="77777777" w:rsidR="00C25BC6" w:rsidRDefault="00260C90">
            <w:r>
              <w:rPr>
                <w:sz w:val="20"/>
                <w:szCs w:val="20"/>
              </w:rPr>
              <w:t>MIN(cột)</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93E0B4A" w14:textId="77777777" w:rsidR="00C25BC6" w:rsidRDefault="00260C90">
            <w:r>
              <w:rPr>
                <w:sz w:val="20"/>
                <w:szCs w:val="20"/>
              </w:rPr>
              <w:t>Tìm giá trị nhỏ nhất</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C43DC8B" w14:textId="77777777" w:rsidR="00C25BC6" w:rsidRDefault="00260C90">
            <w:r>
              <w:rPr>
                <w:sz w:val="20"/>
                <w:szCs w:val="20"/>
              </w:rPr>
              <w:t>Sản phẩm rẻ nhất</w:t>
            </w:r>
          </w:p>
        </w:tc>
      </w:tr>
    </w:tbl>
    <w:p w14:paraId="70C4761E"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0"/>
      </w:tblGrid>
      <w:tr w:rsidR="0082464E" w14:paraId="7324353A" w14:textId="77777777">
        <w:tc>
          <w:tcPr>
            <w:tcW w:w="0" w:type="auto"/>
            <w:shd w:val="clear" w:color="auto" w:fill="F8FBFF"/>
            <w:tcMar>
              <w:top w:w="120" w:type="dxa"/>
              <w:left w:w="200" w:type="dxa"/>
              <w:bottom w:w="120" w:type="dxa"/>
              <w:right w:w="200" w:type="dxa"/>
            </w:tcMar>
          </w:tcPr>
          <w:p w14:paraId="3BF43E4E" w14:textId="77777777" w:rsidR="00C25BC6" w:rsidRDefault="00260C90">
            <w:pPr>
              <w:spacing w:before="60" w:after="60"/>
            </w:pPr>
            <w:r>
              <w:rPr>
                <w:b/>
                <w:bCs/>
                <w:color w:val="1F4E79"/>
              </w:rPr>
              <w:t>Thống kê tổng quan kho hàng</w:t>
            </w:r>
          </w:p>
          <w:p w14:paraId="24071546" w14:textId="77777777" w:rsidR="00C25BC6" w:rsidRDefault="00260C90">
            <w:pPr>
              <w:spacing w:before="40" w:after="20"/>
            </w:pPr>
            <w:r>
              <w:rPr>
                <w:b/>
                <w:bCs/>
                <w:color w:val="595959"/>
                <w:sz w:val="21"/>
                <w:szCs w:val="21"/>
              </w:rPr>
              <w:t>Câu lệnh SQL:</w:t>
            </w:r>
          </w:p>
          <w:p w14:paraId="3EC7D73A" w14:textId="77777777" w:rsidR="00C25BC6" w:rsidRDefault="00260C90">
            <w:pPr>
              <w:spacing w:before="40" w:after="40"/>
              <w:ind w:left="360"/>
            </w:pPr>
            <w:r>
              <w:rPr>
                <w:rFonts w:ascii="Courier New" w:eastAsia="Courier New" w:hAnsi="Courier New" w:cs="Courier New"/>
                <w:color w:val="000080"/>
                <w:sz w:val="20"/>
                <w:szCs w:val="20"/>
              </w:rPr>
              <w:t>SELECT</w:t>
            </w:r>
          </w:p>
          <w:p w14:paraId="139899C6" w14:textId="77777777" w:rsidR="00C25BC6" w:rsidRDefault="00260C90">
            <w:pPr>
              <w:spacing w:before="40" w:after="40"/>
              <w:ind w:left="360"/>
            </w:pPr>
            <w:r>
              <w:rPr>
                <w:rFonts w:ascii="Courier New" w:eastAsia="Courier New" w:hAnsi="Courier New" w:cs="Courier New"/>
                <w:color w:val="000080"/>
                <w:sz w:val="20"/>
                <w:szCs w:val="20"/>
              </w:rPr>
              <w:t xml:space="preserve">    COUNT(*)            AS 'Tổng số SP',</w:t>
            </w:r>
          </w:p>
          <w:p w14:paraId="60500244" w14:textId="77777777" w:rsidR="00C25BC6" w:rsidRDefault="00260C90">
            <w:pPr>
              <w:spacing w:before="40" w:after="40"/>
              <w:ind w:left="360"/>
            </w:pPr>
            <w:r>
              <w:rPr>
                <w:rFonts w:ascii="Courier New" w:eastAsia="Courier New" w:hAnsi="Courier New" w:cs="Courier New"/>
                <w:color w:val="000080"/>
                <w:sz w:val="20"/>
                <w:szCs w:val="20"/>
              </w:rPr>
              <w:t xml:space="preserve">    SUM(SoLuongTon)     AS 'Tổng tồn kho',</w:t>
            </w:r>
          </w:p>
          <w:p w14:paraId="7873D386" w14:textId="77777777" w:rsidR="00C25BC6" w:rsidRDefault="00260C90">
            <w:pPr>
              <w:spacing w:before="40" w:after="40"/>
              <w:ind w:left="360"/>
            </w:pPr>
            <w:r>
              <w:rPr>
                <w:rFonts w:ascii="Courier New" w:eastAsia="Courier New" w:hAnsi="Courier New" w:cs="Courier New"/>
                <w:color w:val="000080"/>
                <w:sz w:val="20"/>
                <w:szCs w:val="20"/>
              </w:rPr>
              <w:t xml:space="preserve">    AVG(GiaBan)         AS 'Giá trung bình',</w:t>
            </w:r>
          </w:p>
          <w:p w14:paraId="0E86C04E" w14:textId="77777777" w:rsidR="00C25BC6" w:rsidRDefault="00260C90">
            <w:pPr>
              <w:spacing w:before="40" w:after="40"/>
              <w:ind w:left="360"/>
            </w:pPr>
            <w:r>
              <w:rPr>
                <w:rFonts w:ascii="Courier New" w:eastAsia="Courier New" w:hAnsi="Courier New" w:cs="Courier New"/>
                <w:color w:val="000080"/>
                <w:sz w:val="20"/>
                <w:szCs w:val="20"/>
              </w:rPr>
              <w:t xml:space="preserve">    MAX(GiaBan)         AS 'SP đắt nhất',</w:t>
            </w:r>
          </w:p>
          <w:p w14:paraId="628C374B" w14:textId="77777777" w:rsidR="00C25BC6" w:rsidRDefault="00260C90">
            <w:pPr>
              <w:spacing w:before="40" w:after="40"/>
              <w:ind w:left="360"/>
            </w:pPr>
            <w:r>
              <w:rPr>
                <w:rFonts w:ascii="Courier New" w:eastAsia="Courier New" w:hAnsi="Courier New" w:cs="Courier New"/>
                <w:color w:val="000080"/>
                <w:sz w:val="20"/>
                <w:szCs w:val="20"/>
              </w:rPr>
              <w:t xml:space="preserve">    MIN(GiaBan)         AS 'SP rẻ nhất',</w:t>
            </w:r>
          </w:p>
          <w:p w14:paraId="3832129C" w14:textId="77777777" w:rsidR="00C25BC6" w:rsidRDefault="00260C90">
            <w:pPr>
              <w:spacing w:before="40" w:after="40"/>
              <w:ind w:left="360"/>
            </w:pPr>
            <w:r>
              <w:rPr>
                <w:rFonts w:ascii="Courier New" w:eastAsia="Courier New" w:hAnsi="Courier New" w:cs="Courier New"/>
                <w:color w:val="000080"/>
                <w:sz w:val="20"/>
                <w:szCs w:val="20"/>
              </w:rPr>
              <w:t xml:space="preserve">    SUM(GiaBan*SoLuongTon) AS 'Tổng giá trị kho'</w:t>
            </w:r>
          </w:p>
          <w:p w14:paraId="7400C6C2" w14:textId="77777777" w:rsidR="00C25BC6" w:rsidRDefault="00260C90">
            <w:pPr>
              <w:spacing w:before="40" w:after="40"/>
              <w:ind w:left="360"/>
            </w:pPr>
            <w:r>
              <w:rPr>
                <w:rFonts w:ascii="Courier New" w:eastAsia="Courier New" w:hAnsi="Courier New" w:cs="Courier New"/>
                <w:color w:val="000080"/>
                <w:sz w:val="20"/>
                <w:szCs w:val="20"/>
              </w:rPr>
              <w:t>FROM SanPham;</w:t>
            </w:r>
          </w:p>
          <w:p w14:paraId="5CD5E361" w14:textId="77777777" w:rsidR="00C25BC6" w:rsidRDefault="00260C90">
            <w:pPr>
              <w:spacing w:before="60" w:after="20"/>
            </w:pPr>
            <w:r>
              <w:rPr>
                <w:b/>
                <w:bCs/>
                <w:color w:val="1E7145"/>
                <w:sz w:val="21"/>
                <w:szCs w:val="21"/>
              </w:rPr>
              <w:t xml:space="preserve">Giải thích: </w:t>
            </w:r>
            <w:r>
              <w:rPr>
                <w:sz w:val="21"/>
                <w:szCs w:val="21"/>
              </w:rPr>
              <w:t>Có thể dùng nhiều hàm tổng hợp trong cùng một câu SELECT để có báo cáo tổng quan.</w:t>
            </w:r>
          </w:p>
          <w:p w14:paraId="1480F774" w14:textId="77777777" w:rsidR="00C25BC6" w:rsidRDefault="00260C90">
            <w:pPr>
              <w:spacing w:before="60" w:after="20"/>
            </w:pPr>
            <w:r>
              <w:rPr>
                <w:b/>
                <w:bCs/>
                <w:color w:val="C55A11"/>
                <w:sz w:val="21"/>
                <w:szCs w:val="21"/>
              </w:rPr>
              <w:t>Kết quả: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6"/>
              <w:gridCol w:w="1547"/>
              <w:gridCol w:w="1650"/>
              <w:gridCol w:w="1377"/>
              <w:gridCol w:w="1263"/>
              <w:gridCol w:w="1787"/>
            </w:tblGrid>
            <w:tr w:rsidR="00C25BC6" w14:paraId="79CF06E6"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2A1D03E" w14:textId="77777777" w:rsidR="00C25BC6" w:rsidRDefault="00260C90">
                  <w:pPr>
                    <w:jc w:val="center"/>
                  </w:pPr>
                  <w:r>
                    <w:rPr>
                      <w:b/>
                      <w:bCs/>
                      <w:color w:val="FFFFFF"/>
                      <w:sz w:val="20"/>
                      <w:szCs w:val="20"/>
                    </w:rPr>
                    <w:t>Tổng số SP</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4BEAFB9" w14:textId="77777777" w:rsidR="00C25BC6" w:rsidRDefault="00260C90">
                  <w:pPr>
                    <w:jc w:val="center"/>
                  </w:pPr>
                  <w:r>
                    <w:rPr>
                      <w:b/>
                      <w:bCs/>
                      <w:color w:val="FFFFFF"/>
                      <w:sz w:val="20"/>
                      <w:szCs w:val="20"/>
                    </w:rPr>
                    <w:t>Tổng tồn kho</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267ED7A" w14:textId="77777777" w:rsidR="00C25BC6" w:rsidRDefault="00260C90">
                  <w:pPr>
                    <w:jc w:val="center"/>
                  </w:pPr>
                  <w:r>
                    <w:rPr>
                      <w:b/>
                      <w:bCs/>
                      <w:color w:val="FFFFFF"/>
                      <w:sz w:val="20"/>
                      <w:szCs w:val="20"/>
                    </w:rPr>
                    <w:t>Giá trung bình</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80E2DAD" w14:textId="77777777" w:rsidR="00C25BC6" w:rsidRDefault="00260C90">
                  <w:pPr>
                    <w:jc w:val="center"/>
                  </w:pPr>
                  <w:r>
                    <w:rPr>
                      <w:b/>
                      <w:bCs/>
                      <w:color w:val="FFFFFF"/>
                      <w:sz w:val="20"/>
                      <w:szCs w:val="20"/>
                    </w:rPr>
                    <w:t>SP đắt nhất</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2FAFCD9" w14:textId="77777777" w:rsidR="00C25BC6" w:rsidRDefault="00260C90">
                  <w:pPr>
                    <w:jc w:val="center"/>
                  </w:pPr>
                  <w:r>
                    <w:rPr>
                      <w:b/>
                      <w:bCs/>
                      <w:color w:val="FFFFFF"/>
                      <w:sz w:val="20"/>
                      <w:szCs w:val="20"/>
                    </w:rPr>
                    <w:t>SP rẻ nhất</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1C2D0C0" w14:textId="77777777" w:rsidR="00C25BC6" w:rsidRDefault="00260C90">
                  <w:pPr>
                    <w:jc w:val="center"/>
                  </w:pPr>
                  <w:r>
                    <w:rPr>
                      <w:b/>
                      <w:bCs/>
                      <w:color w:val="FFFFFF"/>
                      <w:sz w:val="20"/>
                      <w:szCs w:val="20"/>
                    </w:rPr>
                    <w:t>Tổng giá trị kho</w:t>
                  </w:r>
                </w:p>
              </w:tc>
            </w:tr>
            <w:tr w:rsidR="00C25BC6" w14:paraId="5ADDC7EF"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648ABC1" w14:textId="77777777" w:rsidR="00C25BC6" w:rsidRDefault="00260C90">
                  <w:r>
                    <w:rPr>
                      <w:sz w:val="20"/>
                      <w:szCs w:val="20"/>
                    </w:rPr>
                    <w:t>6</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CF1CAE0" w14:textId="77777777" w:rsidR="00C25BC6" w:rsidRDefault="00260C90">
                  <w:r>
                    <w:rPr>
                      <w:sz w:val="20"/>
                      <w:szCs w:val="20"/>
                    </w:rPr>
                    <w:t>475</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300E351" w14:textId="77777777" w:rsidR="00C25BC6" w:rsidRDefault="00260C90">
                  <w:r>
                    <w:rPr>
                      <w:sz w:val="20"/>
                      <w:szCs w:val="20"/>
                    </w:rPr>
                    <w:t>27788500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1D82A7" w14:textId="77777777" w:rsidR="00C25BC6" w:rsidRDefault="00260C90">
                  <w:r>
                    <w:rPr>
                      <w:sz w:val="20"/>
                      <w:szCs w:val="20"/>
                    </w:rPr>
                    <w:t>62990000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B2A0D8B" w14:textId="77777777" w:rsidR="00C25BC6" w:rsidRDefault="00260C90">
                  <w:r>
                    <w:rPr>
                      <w:sz w:val="20"/>
                      <w:szCs w:val="20"/>
                    </w:rPr>
                    <w:t>261000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7567546" w14:textId="77777777" w:rsidR="00C25BC6" w:rsidRDefault="00260C90">
                  <w:r>
                    <w:rPr>
                      <w:sz w:val="20"/>
                      <w:szCs w:val="20"/>
                    </w:rPr>
                    <w:t>5789005000</w:t>
                  </w:r>
                </w:p>
              </w:tc>
            </w:tr>
          </w:tbl>
          <w:p w14:paraId="094BFCEF" w14:textId="77777777" w:rsidR="00C25BC6" w:rsidRDefault="00C25BC6"/>
        </w:tc>
      </w:tr>
    </w:tbl>
    <w:p w14:paraId="1B5B10BF" w14:textId="77777777" w:rsidR="00C25BC6" w:rsidRDefault="00C25BC6">
      <w:pPr>
        <w:spacing w:before="100" w:after="100"/>
      </w:pPr>
    </w:p>
    <w:p w14:paraId="0F9E3B98" w14:textId="77777777" w:rsidR="00C25BC6" w:rsidRDefault="00260C90">
      <w:pPr>
        <w:pStyle w:val="Heading2"/>
      </w:pPr>
      <w:r>
        <w:t>7.2 Hàm xử lý chuỗi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2722"/>
        <w:gridCol w:w="3729"/>
      </w:tblGrid>
      <w:tr w:rsidR="00C25BC6" w14:paraId="0DEB4FE5"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460DF48" w14:textId="77777777" w:rsidR="00C25BC6" w:rsidRDefault="00260C90">
            <w:pPr>
              <w:jc w:val="center"/>
            </w:pPr>
            <w:r>
              <w:rPr>
                <w:b/>
                <w:bCs/>
                <w:color w:val="FFFFFF"/>
                <w:sz w:val="20"/>
                <w:szCs w:val="20"/>
              </w:rPr>
              <w:t>Hàm</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3629550" w14:textId="77777777" w:rsidR="00C25BC6" w:rsidRDefault="00260C90">
            <w:pPr>
              <w:jc w:val="center"/>
            </w:pPr>
            <w:r>
              <w:rPr>
                <w:b/>
                <w:bCs/>
                <w:color w:val="FFFFFF"/>
                <w:sz w:val="20"/>
                <w:szCs w:val="20"/>
              </w:rPr>
              <w:t>Ý nghĩa</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806F4D5" w14:textId="77777777" w:rsidR="00C25BC6" w:rsidRDefault="00260C90">
            <w:pPr>
              <w:jc w:val="center"/>
            </w:pPr>
            <w:r>
              <w:rPr>
                <w:b/>
                <w:bCs/>
                <w:color w:val="FFFFFF"/>
                <w:sz w:val="20"/>
                <w:szCs w:val="20"/>
              </w:rPr>
              <w:t>Ví dụ</w:t>
            </w:r>
          </w:p>
        </w:tc>
      </w:tr>
      <w:tr w:rsidR="00C25BC6" w14:paraId="777E62B1"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764C6BB" w14:textId="77777777" w:rsidR="00C25BC6" w:rsidRDefault="00260C90">
            <w:r>
              <w:rPr>
                <w:sz w:val="20"/>
                <w:szCs w:val="20"/>
              </w:rPr>
              <w:t>LENGTH(str)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028B2CD" w14:textId="77777777" w:rsidR="00C25BC6" w:rsidRDefault="00260C90">
            <w:r>
              <w:rPr>
                <w:sz w:val="20"/>
                <w:szCs w:val="20"/>
              </w:rPr>
              <w:t>Độ dài chuỗi</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460252A" w14:textId="77777777" w:rsidR="00C25BC6" w:rsidRDefault="00260C90">
            <w:r>
              <w:rPr>
                <w:sz w:val="20"/>
                <w:szCs w:val="20"/>
              </w:rPr>
              <w:t>LENGTH('SQL') = 3</w:t>
            </w:r>
          </w:p>
        </w:tc>
      </w:tr>
      <w:tr w:rsidR="00C25BC6" w14:paraId="01AFC8FB"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69D2779" w14:textId="77777777" w:rsidR="00C25BC6" w:rsidRDefault="00260C90">
            <w:r>
              <w:rPr>
                <w:sz w:val="20"/>
                <w:szCs w:val="20"/>
              </w:rPr>
              <w:t>UPPER(str)</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6001A83" w14:textId="77777777" w:rsidR="00C25BC6" w:rsidRDefault="00260C90">
            <w:r>
              <w:rPr>
                <w:sz w:val="20"/>
                <w:szCs w:val="20"/>
              </w:rPr>
              <w:t>Chuyển hoa</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D05C6FE" w14:textId="77777777" w:rsidR="00C25BC6" w:rsidRDefault="00260C90">
            <w:r>
              <w:rPr>
                <w:sz w:val="20"/>
                <w:szCs w:val="20"/>
              </w:rPr>
              <w:t>UPPER('hello') = 'HELLO'</w:t>
            </w:r>
          </w:p>
        </w:tc>
      </w:tr>
      <w:tr w:rsidR="00C25BC6" w14:paraId="537FF122"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FBDFC55" w14:textId="77777777" w:rsidR="00C25BC6" w:rsidRDefault="00260C90">
            <w:r>
              <w:rPr>
                <w:sz w:val="20"/>
                <w:szCs w:val="20"/>
              </w:rPr>
              <w:t>LOWER(str)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68616BB" w14:textId="77777777" w:rsidR="00C25BC6" w:rsidRDefault="00260C90">
            <w:r>
              <w:rPr>
                <w:sz w:val="20"/>
                <w:szCs w:val="20"/>
              </w:rPr>
              <w:t>Chuyển thường</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22EA37" w14:textId="77777777" w:rsidR="00C25BC6" w:rsidRDefault="00260C90">
            <w:r>
              <w:rPr>
                <w:sz w:val="20"/>
                <w:szCs w:val="20"/>
              </w:rPr>
              <w:t>LOWER('HELLO') = 'hello'</w:t>
            </w:r>
          </w:p>
        </w:tc>
      </w:tr>
      <w:tr w:rsidR="00C25BC6" w14:paraId="1A69CF99"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E52852F" w14:textId="77777777" w:rsidR="00C25BC6" w:rsidRDefault="00260C90">
            <w:r>
              <w:rPr>
                <w:sz w:val="20"/>
                <w:szCs w:val="20"/>
              </w:rPr>
              <w:t>CONCAT(s1,s2,...)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ECC4220" w14:textId="77777777" w:rsidR="00C25BC6" w:rsidRDefault="00260C90">
            <w:r>
              <w:rPr>
                <w:sz w:val="20"/>
                <w:szCs w:val="20"/>
              </w:rPr>
              <w:t>Ghép chuỗi</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D11AEC0" w14:textId="77777777" w:rsidR="00C25BC6" w:rsidRDefault="00260C90">
            <w:r>
              <w:rPr>
                <w:sz w:val="20"/>
                <w:szCs w:val="20"/>
              </w:rPr>
              <w:t>CONCAT('Xin', ' ', 'chào')</w:t>
            </w:r>
          </w:p>
        </w:tc>
      </w:tr>
      <w:tr w:rsidR="00C25BC6" w14:paraId="59C82274"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84DDDDF" w14:textId="77777777" w:rsidR="00C25BC6" w:rsidRDefault="00260C90">
            <w:r>
              <w:rPr>
                <w:sz w:val="20"/>
                <w:szCs w:val="20"/>
              </w:rPr>
              <w:t>SUBSTRING(str,pos,len)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E45A42F" w14:textId="77777777" w:rsidR="00C25BC6" w:rsidRDefault="00260C90">
            <w:r>
              <w:rPr>
                <w:sz w:val="20"/>
                <w:szCs w:val="20"/>
              </w:rPr>
              <w:t>Cắt chuỗi</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0B84F55" w14:textId="77777777" w:rsidR="00C25BC6" w:rsidRDefault="00260C90">
            <w:r>
              <w:rPr>
                <w:sz w:val="20"/>
                <w:szCs w:val="20"/>
              </w:rPr>
              <w:t>SUBSTRING('Vietnam',1,4) = 'Viet'</w:t>
            </w:r>
          </w:p>
        </w:tc>
      </w:tr>
      <w:tr w:rsidR="00C25BC6" w14:paraId="444B906F"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DDEAD48" w14:textId="77777777" w:rsidR="00C25BC6" w:rsidRDefault="00260C90">
            <w:r>
              <w:rPr>
                <w:sz w:val="20"/>
                <w:szCs w:val="20"/>
              </w:rPr>
              <w:t>TRIM(str)</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2AA87A3" w14:textId="77777777" w:rsidR="00C25BC6" w:rsidRDefault="00260C90">
            <w:r>
              <w:rPr>
                <w:sz w:val="20"/>
                <w:szCs w:val="20"/>
              </w:rPr>
              <w:t>Xóa khoảng trắng đầu/cuối</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3224205" w14:textId="77777777" w:rsidR="00C25BC6" w:rsidRDefault="00260C90">
            <w:r>
              <w:rPr>
                <w:sz w:val="20"/>
                <w:szCs w:val="20"/>
              </w:rPr>
              <w:t>TRIM('  sql  ') = 'sql'</w:t>
            </w:r>
          </w:p>
        </w:tc>
      </w:tr>
      <w:tr w:rsidR="00C25BC6" w14:paraId="366C45FD"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F0CB44" w14:textId="77777777" w:rsidR="00C25BC6" w:rsidRDefault="00260C90">
            <w:r>
              <w:rPr>
                <w:sz w:val="20"/>
                <w:szCs w:val="20"/>
              </w:rPr>
              <w:lastRenderedPageBreak/>
              <w:t>REPLACE(str,old,new)</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DB2BA7C" w14:textId="77777777" w:rsidR="00C25BC6" w:rsidRDefault="00260C90">
            <w:r>
              <w:rPr>
                <w:sz w:val="20"/>
                <w:szCs w:val="20"/>
              </w:rPr>
              <w:t>Thay thế chuỗi</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CA8E52A" w14:textId="77777777" w:rsidR="00C25BC6" w:rsidRDefault="00260C90">
            <w:r>
              <w:rPr>
                <w:sz w:val="20"/>
                <w:szCs w:val="20"/>
              </w:rPr>
              <w:t>REPLACE('Hello World','World','SQL')</w:t>
            </w:r>
          </w:p>
        </w:tc>
      </w:tr>
    </w:tbl>
    <w:p w14:paraId="72C5CA8E"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5585B35B" w14:textId="77777777">
        <w:tc>
          <w:tcPr>
            <w:tcW w:w="0" w:type="auto"/>
            <w:shd w:val="clear" w:color="auto" w:fill="F8FBFF"/>
            <w:tcMar>
              <w:top w:w="120" w:type="dxa"/>
              <w:left w:w="200" w:type="dxa"/>
              <w:bottom w:w="120" w:type="dxa"/>
              <w:right w:w="200" w:type="dxa"/>
            </w:tcMar>
          </w:tcPr>
          <w:p w14:paraId="28F8AD03" w14:textId="77777777" w:rsidR="00C25BC6" w:rsidRDefault="00260C90">
            <w:pPr>
              <w:spacing w:before="60" w:after="60"/>
            </w:pPr>
            <w:r>
              <w:rPr>
                <w:b/>
                <w:bCs/>
                <w:color w:val="1F4E79"/>
              </w:rPr>
              <w:t>Xử lý chuỗi thực tế</w:t>
            </w:r>
          </w:p>
          <w:p w14:paraId="671216A4" w14:textId="77777777" w:rsidR="00C25BC6" w:rsidRDefault="00260C90">
            <w:pPr>
              <w:spacing w:before="40" w:after="20"/>
            </w:pPr>
            <w:r>
              <w:rPr>
                <w:b/>
                <w:bCs/>
                <w:color w:val="595959"/>
                <w:sz w:val="21"/>
                <w:szCs w:val="21"/>
              </w:rPr>
              <w:t>Câu lệnh SQL:</w:t>
            </w:r>
          </w:p>
          <w:p w14:paraId="3BFB8784" w14:textId="77777777" w:rsidR="00C25BC6" w:rsidRDefault="00260C90">
            <w:pPr>
              <w:spacing w:before="40" w:after="40"/>
              <w:ind w:left="360"/>
            </w:pPr>
            <w:r>
              <w:rPr>
                <w:rFonts w:ascii="Courier New" w:eastAsia="Courier New" w:hAnsi="Courier New" w:cs="Courier New"/>
                <w:color w:val="000080"/>
                <w:sz w:val="20"/>
                <w:szCs w:val="20"/>
              </w:rPr>
              <w:t>SELECT</w:t>
            </w:r>
          </w:p>
          <w:p w14:paraId="3B8AA90C" w14:textId="77777777" w:rsidR="00C25BC6" w:rsidRDefault="00260C90">
            <w:pPr>
              <w:spacing w:before="40" w:after="40"/>
              <w:ind w:left="360"/>
            </w:pPr>
            <w:r>
              <w:rPr>
                <w:rFonts w:ascii="Courier New" w:eastAsia="Courier New" w:hAnsi="Courier New" w:cs="Courier New"/>
                <w:color w:val="000080"/>
                <w:sz w:val="20"/>
                <w:szCs w:val="20"/>
              </w:rPr>
              <w:t xml:space="preserve">    TenKH,</w:t>
            </w:r>
          </w:p>
          <w:p w14:paraId="5183FFE2" w14:textId="77777777" w:rsidR="00C25BC6" w:rsidRDefault="00260C90">
            <w:pPr>
              <w:spacing w:before="40" w:after="40"/>
              <w:ind w:left="360"/>
            </w:pPr>
            <w:r>
              <w:rPr>
                <w:rFonts w:ascii="Courier New" w:eastAsia="Courier New" w:hAnsi="Courier New" w:cs="Courier New"/>
                <w:color w:val="000080"/>
                <w:sz w:val="20"/>
                <w:szCs w:val="20"/>
              </w:rPr>
              <w:t xml:space="preserve">    UPPER(TenKH)                    AS 'Tên in hoa',</w:t>
            </w:r>
          </w:p>
          <w:p w14:paraId="4FFC68BA" w14:textId="77777777" w:rsidR="00C25BC6" w:rsidRDefault="00260C90">
            <w:pPr>
              <w:spacing w:before="40" w:after="40"/>
              <w:ind w:left="360"/>
            </w:pPr>
            <w:r>
              <w:rPr>
                <w:rFonts w:ascii="Courier New" w:eastAsia="Courier New" w:hAnsi="Courier New" w:cs="Courier New"/>
                <w:color w:val="000080"/>
                <w:sz w:val="20"/>
                <w:szCs w:val="20"/>
              </w:rPr>
              <w:t xml:space="preserve">    LENGTH(TenKH)                   AS 'Số ký tự',</w:t>
            </w:r>
          </w:p>
          <w:p w14:paraId="214A896E" w14:textId="77777777" w:rsidR="00C25BC6" w:rsidRDefault="00260C90">
            <w:pPr>
              <w:spacing w:before="40" w:after="40"/>
              <w:ind w:left="360"/>
            </w:pPr>
            <w:r>
              <w:rPr>
                <w:rFonts w:ascii="Courier New" w:eastAsia="Courier New" w:hAnsi="Courier New" w:cs="Courier New"/>
                <w:color w:val="000080"/>
                <w:sz w:val="20"/>
                <w:szCs w:val="20"/>
              </w:rPr>
              <w:t xml:space="preserve">    CONCAT(TenKH, ' - ', Email)     AS 'Thông tin liên hệ',</w:t>
            </w:r>
          </w:p>
          <w:p w14:paraId="4386FCFB" w14:textId="77777777" w:rsidR="00C25BC6" w:rsidRDefault="00260C90">
            <w:pPr>
              <w:spacing w:before="40" w:after="40"/>
              <w:ind w:left="360"/>
            </w:pPr>
            <w:r>
              <w:rPr>
                <w:rFonts w:ascii="Courier New" w:eastAsia="Courier New" w:hAnsi="Courier New" w:cs="Courier New"/>
                <w:color w:val="000080"/>
                <w:sz w:val="20"/>
                <w:szCs w:val="20"/>
              </w:rPr>
              <w:t xml:space="preserve">    SUBSTRING(Email, 1,</w:t>
            </w:r>
          </w:p>
          <w:p w14:paraId="2CA3EF9E" w14:textId="77777777" w:rsidR="00C25BC6" w:rsidRDefault="00260C90">
            <w:pPr>
              <w:spacing w:before="40" w:after="40"/>
              <w:ind w:left="360"/>
            </w:pPr>
            <w:r>
              <w:rPr>
                <w:rFonts w:ascii="Courier New" w:eastAsia="Courier New" w:hAnsi="Courier New" w:cs="Courier New"/>
                <w:color w:val="000080"/>
                <w:sz w:val="20"/>
                <w:szCs w:val="20"/>
              </w:rPr>
              <w:t xml:space="preserve">        LOCATE('@', Email) - 1)      AS 'Username'</w:t>
            </w:r>
          </w:p>
          <w:p w14:paraId="282C5059" w14:textId="77777777" w:rsidR="00C25BC6" w:rsidRDefault="00260C90">
            <w:pPr>
              <w:spacing w:before="40" w:after="40"/>
              <w:ind w:left="360"/>
            </w:pPr>
            <w:r>
              <w:rPr>
                <w:rFonts w:ascii="Courier New" w:eastAsia="Courier New" w:hAnsi="Courier New" w:cs="Courier New"/>
                <w:color w:val="000080"/>
                <w:sz w:val="20"/>
                <w:szCs w:val="20"/>
              </w:rPr>
              <w:t>FROM KhachHang;</w:t>
            </w:r>
          </w:p>
          <w:p w14:paraId="471338E7" w14:textId="77777777" w:rsidR="00C25BC6" w:rsidRDefault="00260C90">
            <w:pPr>
              <w:spacing w:before="60" w:after="20"/>
            </w:pPr>
            <w:r>
              <w:rPr>
                <w:b/>
                <w:bCs/>
                <w:color w:val="1E7145"/>
                <w:sz w:val="21"/>
                <w:szCs w:val="21"/>
              </w:rPr>
              <w:t xml:space="preserve">Giải thích: </w:t>
            </w:r>
            <w:r>
              <w:rPr>
                <w:sz w:val="21"/>
                <w:szCs w:val="21"/>
              </w:rPr>
              <w:t>Hàm chuỗi rất hữu ích để format hiển thị, tách lấy phần email, format tên, v.v.</w:t>
            </w:r>
          </w:p>
        </w:tc>
      </w:tr>
    </w:tbl>
    <w:p w14:paraId="4E784C07" w14:textId="77777777" w:rsidR="00C25BC6" w:rsidRDefault="00C25BC6">
      <w:pPr>
        <w:spacing w:before="100" w:after="100"/>
      </w:pPr>
    </w:p>
    <w:p w14:paraId="780978CA" w14:textId="77777777" w:rsidR="00C25BC6" w:rsidRDefault="00260C90">
      <w:pPr>
        <w:pStyle w:val="Heading2"/>
      </w:pPr>
      <w:r>
        <w:t>7.3 Hàm xử lý ngày tháng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0"/>
        <w:gridCol w:w="3330"/>
      </w:tblGrid>
      <w:tr w:rsidR="00C25BC6" w14:paraId="04DCFD4E"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E6BCBD4" w14:textId="77777777" w:rsidR="00C25BC6" w:rsidRDefault="00260C90">
            <w:pPr>
              <w:jc w:val="center"/>
            </w:pPr>
            <w:r>
              <w:rPr>
                <w:b/>
                <w:bCs/>
                <w:color w:val="FFFFFF"/>
                <w:sz w:val="20"/>
                <w:szCs w:val="20"/>
              </w:rPr>
              <w:t>Hàm</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87753F7" w14:textId="77777777" w:rsidR="00C25BC6" w:rsidRDefault="00260C90">
            <w:pPr>
              <w:jc w:val="center"/>
            </w:pPr>
            <w:r>
              <w:rPr>
                <w:b/>
                <w:bCs/>
                <w:color w:val="FFFFFF"/>
                <w:sz w:val="20"/>
                <w:szCs w:val="20"/>
              </w:rPr>
              <w:t>Ý nghĩa</w:t>
            </w:r>
          </w:p>
        </w:tc>
      </w:tr>
      <w:tr w:rsidR="00C25BC6" w14:paraId="767BFEC8"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CEE5342" w14:textId="77777777" w:rsidR="00C25BC6" w:rsidRDefault="00260C90">
            <w:r>
              <w:rPr>
                <w:sz w:val="20"/>
                <w:szCs w:val="20"/>
              </w:rPr>
              <w:t>NOW()</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FCCE1D" w14:textId="77777777" w:rsidR="00C25BC6" w:rsidRDefault="00260C90">
            <w:r>
              <w:rPr>
                <w:sz w:val="20"/>
                <w:szCs w:val="20"/>
              </w:rPr>
              <w:t>Ngày giờ hiện tại</w:t>
            </w:r>
          </w:p>
        </w:tc>
      </w:tr>
      <w:tr w:rsidR="00C25BC6" w14:paraId="4E220B43"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DEA2D1B" w14:textId="77777777" w:rsidR="00C25BC6" w:rsidRDefault="00260C90">
            <w:r>
              <w:rPr>
                <w:sz w:val="20"/>
                <w:szCs w:val="20"/>
              </w:rPr>
              <w:t>CURDATE()</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BD10E64" w14:textId="77777777" w:rsidR="00C25BC6" w:rsidRDefault="00260C90">
            <w:r>
              <w:rPr>
                <w:sz w:val="20"/>
                <w:szCs w:val="20"/>
              </w:rPr>
              <w:t>Ngày hiện tại</w:t>
            </w:r>
          </w:p>
        </w:tc>
      </w:tr>
      <w:tr w:rsidR="00C25BC6" w14:paraId="3E0C485F"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B16E9C7" w14:textId="77777777" w:rsidR="00C25BC6" w:rsidRDefault="00260C90">
            <w:r>
              <w:rPr>
                <w:sz w:val="20"/>
                <w:szCs w:val="20"/>
              </w:rPr>
              <w:t>YEAR(date)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9132201" w14:textId="77777777" w:rsidR="00C25BC6" w:rsidRDefault="00260C90">
            <w:r>
              <w:rPr>
                <w:sz w:val="20"/>
                <w:szCs w:val="20"/>
              </w:rPr>
              <w:t>Lấy năm</w:t>
            </w:r>
          </w:p>
        </w:tc>
      </w:tr>
      <w:tr w:rsidR="00C25BC6" w14:paraId="6ACD0E6E"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8412D57" w14:textId="77777777" w:rsidR="00C25BC6" w:rsidRDefault="00260C90">
            <w:r>
              <w:rPr>
                <w:sz w:val="20"/>
                <w:szCs w:val="20"/>
              </w:rPr>
              <w:t>MONTH(date)</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77551B9" w14:textId="77777777" w:rsidR="00C25BC6" w:rsidRDefault="00260C90">
            <w:r>
              <w:rPr>
                <w:sz w:val="20"/>
                <w:szCs w:val="20"/>
              </w:rPr>
              <w:t>Lấy tháng</w:t>
            </w:r>
          </w:p>
        </w:tc>
      </w:tr>
      <w:tr w:rsidR="00C25BC6" w14:paraId="15A10C88"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7AF8546" w14:textId="77777777" w:rsidR="00C25BC6" w:rsidRDefault="00260C90">
            <w:r>
              <w:rPr>
                <w:sz w:val="20"/>
                <w:szCs w:val="20"/>
              </w:rPr>
              <w:t>DAY(date)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398BD41" w14:textId="77777777" w:rsidR="00C25BC6" w:rsidRDefault="00260C90">
            <w:r>
              <w:rPr>
                <w:sz w:val="20"/>
                <w:szCs w:val="20"/>
              </w:rPr>
              <w:t>Lấy ngày</w:t>
            </w:r>
          </w:p>
        </w:tc>
      </w:tr>
      <w:tr w:rsidR="00C25BC6" w14:paraId="5EB50159"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E6A6D6F" w14:textId="77777777" w:rsidR="00C25BC6" w:rsidRDefault="00260C90">
            <w:r>
              <w:rPr>
                <w:sz w:val="20"/>
                <w:szCs w:val="20"/>
              </w:rPr>
              <w:t>DATEDIFF(d1, d2)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3F525B9" w14:textId="77777777" w:rsidR="00C25BC6" w:rsidRDefault="00260C90">
            <w:r>
              <w:rPr>
                <w:sz w:val="20"/>
                <w:szCs w:val="20"/>
              </w:rPr>
              <w:t>Số ngày giữa 2 ngày</w:t>
            </w:r>
          </w:p>
        </w:tc>
      </w:tr>
      <w:tr w:rsidR="00C25BC6" w14:paraId="0A08688A"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10196AF" w14:textId="77777777" w:rsidR="00C25BC6" w:rsidRDefault="00260C90">
            <w:r>
              <w:rPr>
                <w:sz w:val="20"/>
                <w:szCs w:val="20"/>
              </w:rPr>
              <w:t>DATE_ADD(date, INTERVAL n DAY)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FEB23C" w14:textId="77777777" w:rsidR="00C25BC6" w:rsidRDefault="00260C90">
            <w:r>
              <w:rPr>
                <w:sz w:val="20"/>
                <w:szCs w:val="20"/>
              </w:rPr>
              <w:t>Cộng thêm ngày</w:t>
            </w:r>
          </w:p>
        </w:tc>
      </w:tr>
    </w:tbl>
    <w:p w14:paraId="7F9F2735"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49290DCE" w14:textId="77777777">
        <w:tc>
          <w:tcPr>
            <w:tcW w:w="0" w:type="auto"/>
            <w:shd w:val="clear" w:color="auto" w:fill="F8FBFF"/>
            <w:tcMar>
              <w:top w:w="120" w:type="dxa"/>
              <w:left w:w="200" w:type="dxa"/>
              <w:bottom w:w="120" w:type="dxa"/>
              <w:right w:w="200" w:type="dxa"/>
            </w:tcMar>
          </w:tcPr>
          <w:p w14:paraId="17B01B7C" w14:textId="77777777" w:rsidR="00C25BC6" w:rsidRDefault="00260C90">
            <w:pPr>
              <w:spacing w:before="60" w:after="60"/>
            </w:pPr>
            <w:r>
              <w:rPr>
                <w:b/>
                <w:bCs/>
                <w:color w:val="1F4E79"/>
              </w:rPr>
              <w:t>Thống kê theo thời gian</w:t>
            </w:r>
          </w:p>
          <w:p w14:paraId="5A1B2801" w14:textId="77777777" w:rsidR="00C25BC6" w:rsidRDefault="00260C90">
            <w:pPr>
              <w:spacing w:before="40" w:after="20"/>
            </w:pPr>
            <w:r>
              <w:rPr>
                <w:b/>
                <w:bCs/>
                <w:color w:val="595959"/>
                <w:sz w:val="21"/>
                <w:szCs w:val="21"/>
              </w:rPr>
              <w:t>Câu lệnh SQL:</w:t>
            </w:r>
          </w:p>
          <w:p w14:paraId="5EDAA4E6" w14:textId="77777777" w:rsidR="00C25BC6" w:rsidRDefault="00260C90">
            <w:pPr>
              <w:spacing w:before="40" w:after="40"/>
              <w:ind w:left="360"/>
            </w:pPr>
            <w:r>
              <w:rPr>
                <w:rFonts w:ascii="Courier New" w:eastAsia="Courier New" w:hAnsi="Courier New" w:cs="Courier New"/>
                <w:color w:val="000080"/>
                <w:sz w:val="20"/>
                <w:szCs w:val="20"/>
              </w:rPr>
              <w:t>SELECT</w:t>
            </w:r>
          </w:p>
          <w:p w14:paraId="04F4F309" w14:textId="77777777" w:rsidR="00C25BC6" w:rsidRDefault="00260C90">
            <w:pPr>
              <w:spacing w:before="40" w:after="40"/>
              <w:ind w:left="360"/>
            </w:pPr>
            <w:r>
              <w:rPr>
                <w:rFonts w:ascii="Courier New" w:eastAsia="Courier New" w:hAnsi="Courier New" w:cs="Courier New"/>
                <w:color w:val="000080"/>
                <w:sz w:val="20"/>
                <w:szCs w:val="20"/>
              </w:rPr>
              <w:t xml:space="preserve">    YEAR(NgayDat)   AS 'Năm',</w:t>
            </w:r>
          </w:p>
          <w:p w14:paraId="441C4DD3" w14:textId="77777777" w:rsidR="00C25BC6" w:rsidRDefault="00260C90">
            <w:pPr>
              <w:spacing w:before="40" w:after="40"/>
              <w:ind w:left="360"/>
            </w:pPr>
            <w:r>
              <w:rPr>
                <w:rFonts w:ascii="Courier New" w:eastAsia="Courier New" w:hAnsi="Courier New" w:cs="Courier New"/>
                <w:color w:val="000080"/>
                <w:sz w:val="20"/>
                <w:szCs w:val="20"/>
              </w:rPr>
              <w:t xml:space="preserve">    MONTH(NgayDat)  AS 'Tháng',</w:t>
            </w:r>
          </w:p>
          <w:p w14:paraId="0CE28247" w14:textId="77777777" w:rsidR="00C25BC6" w:rsidRDefault="00260C90">
            <w:pPr>
              <w:spacing w:before="40" w:after="40"/>
              <w:ind w:left="360"/>
            </w:pPr>
            <w:r>
              <w:rPr>
                <w:rFonts w:ascii="Courier New" w:eastAsia="Courier New" w:hAnsi="Courier New" w:cs="Courier New"/>
                <w:color w:val="000080"/>
                <w:sz w:val="20"/>
                <w:szCs w:val="20"/>
              </w:rPr>
              <w:t xml:space="preserve">    COUNT(*)        AS 'Số đơn hàng',</w:t>
            </w:r>
          </w:p>
          <w:p w14:paraId="68ACA379" w14:textId="77777777" w:rsidR="00C25BC6" w:rsidRDefault="00260C90">
            <w:pPr>
              <w:spacing w:before="40" w:after="40"/>
              <w:ind w:left="360"/>
            </w:pPr>
            <w:r>
              <w:rPr>
                <w:rFonts w:ascii="Courier New" w:eastAsia="Courier New" w:hAnsi="Courier New" w:cs="Courier New"/>
                <w:color w:val="000080"/>
                <w:sz w:val="20"/>
                <w:szCs w:val="20"/>
              </w:rPr>
              <w:t xml:space="preserve">    SUM(TongTien)   AS 'Doanh thu'</w:t>
            </w:r>
          </w:p>
          <w:p w14:paraId="42085650" w14:textId="77777777" w:rsidR="00C25BC6" w:rsidRDefault="00260C90">
            <w:pPr>
              <w:spacing w:before="40" w:after="40"/>
              <w:ind w:left="360"/>
            </w:pPr>
            <w:r>
              <w:rPr>
                <w:rFonts w:ascii="Courier New" w:eastAsia="Courier New" w:hAnsi="Courier New" w:cs="Courier New"/>
                <w:color w:val="000080"/>
                <w:sz w:val="20"/>
                <w:szCs w:val="20"/>
              </w:rPr>
              <w:t>FROM DonHang</w:t>
            </w:r>
          </w:p>
          <w:p w14:paraId="54E4107B" w14:textId="77777777" w:rsidR="00C25BC6" w:rsidRDefault="00260C90">
            <w:pPr>
              <w:spacing w:before="40" w:after="40"/>
              <w:ind w:left="360"/>
            </w:pPr>
            <w:r>
              <w:rPr>
                <w:rFonts w:ascii="Courier New" w:eastAsia="Courier New" w:hAnsi="Courier New" w:cs="Courier New"/>
                <w:color w:val="000080"/>
                <w:sz w:val="20"/>
                <w:szCs w:val="20"/>
              </w:rPr>
              <w:t>WHERE YEAR(NgayDat) = 2024</w:t>
            </w:r>
          </w:p>
          <w:p w14:paraId="4C591B38" w14:textId="77777777" w:rsidR="00C25BC6" w:rsidRDefault="00260C90">
            <w:pPr>
              <w:spacing w:before="40" w:after="40"/>
              <w:ind w:left="360"/>
            </w:pPr>
            <w:r>
              <w:rPr>
                <w:rFonts w:ascii="Courier New" w:eastAsia="Courier New" w:hAnsi="Courier New" w:cs="Courier New"/>
                <w:color w:val="000080"/>
                <w:sz w:val="20"/>
                <w:szCs w:val="20"/>
              </w:rPr>
              <w:t>GROUP BY YEAR(NgayDat), MONTH(NgayDat)</w:t>
            </w:r>
          </w:p>
          <w:p w14:paraId="117619B3" w14:textId="77777777" w:rsidR="00C25BC6" w:rsidRDefault="00260C90">
            <w:pPr>
              <w:spacing w:before="40" w:after="40"/>
              <w:ind w:left="360"/>
            </w:pPr>
            <w:r>
              <w:rPr>
                <w:rFonts w:ascii="Courier New" w:eastAsia="Courier New" w:hAnsi="Courier New" w:cs="Courier New"/>
                <w:color w:val="000080"/>
                <w:sz w:val="20"/>
                <w:szCs w:val="20"/>
              </w:rPr>
              <w:t>ORDER BY Tháng;</w:t>
            </w:r>
          </w:p>
          <w:p w14:paraId="7AC4A025" w14:textId="77777777" w:rsidR="00C25BC6" w:rsidRDefault="00260C90">
            <w:pPr>
              <w:spacing w:before="60" w:after="20"/>
            </w:pPr>
            <w:r>
              <w:rPr>
                <w:b/>
                <w:bCs/>
                <w:color w:val="1E7145"/>
                <w:sz w:val="21"/>
                <w:szCs w:val="21"/>
              </w:rPr>
              <w:t xml:space="preserve">Giải thích: </w:t>
            </w:r>
            <w:r>
              <w:rPr>
                <w:sz w:val="21"/>
                <w:szCs w:val="21"/>
              </w:rPr>
              <w:t>Rất phổ biến trong báo cáo doanh thu theo tháng, quý, năm.</w:t>
            </w:r>
          </w:p>
        </w:tc>
      </w:tr>
    </w:tbl>
    <w:p w14:paraId="204D8762" w14:textId="77777777" w:rsidR="00C25BC6" w:rsidRDefault="00C25BC6">
      <w:pPr>
        <w:spacing w:before="100" w:after="100"/>
      </w:pPr>
    </w:p>
    <w:p w14:paraId="153E9361" w14:textId="7A8D32BC" w:rsidR="00C25BC6" w:rsidRDefault="00C25BC6"/>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7B7B87E8" w14:textId="77777777">
        <w:tc>
          <w:tcPr>
            <w:tcW w:w="0" w:type="auto"/>
            <w:shd w:val="clear" w:color="auto" w:fill="1F4E79"/>
            <w:tcMar>
              <w:top w:w="140" w:type="dxa"/>
              <w:left w:w="200" w:type="dxa"/>
              <w:bottom w:w="140" w:type="dxa"/>
              <w:right w:w="200" w:type="dxa"/>
            </w:tcMar>
          </w:tcPr>
          <w:p w14:paraId="1CA8BFF7" w14:textId="77777777" w:rsidR="00C25BC6" w:rsidRDefault="00260C90">
            <w:r>
              <w:rPr>
                <w:b/>
                <w:bCs/>
                <w:color w:val="FFFFFF"/>
                <w:sz w:val="28"/>
                <w:szCs w:val="28"/>
              </w:rPr>
              <w:lastRenderedPageBreak/>
              <w:t>CHƯƠNG 9 — KẾT HỢP NHIỀU BẢNG VỚI JOIN</w:t>
            </w:r>
          </w:p>
        </w:tc>
      </w:tr>
    </w:tbl>
    <w:p w14:paraId="75562356" w14:textId="77777777" w:rsidR="00C25BC6" w:rsidRDefault="00C25BC6">
      <w:pPr>
        <w:spacing w:before="100" w:after="100"/>
      </w:pPr>
    </w:p>
    <w:p w14:paraId="0496829F" w14:textId="77777777" w:rsidR="00C25BC6" w:rsidRDefault="00260C90">
      <w:pPr>
        <w:pStyle w:val="Heading2"/>
      </w:pPr>
      <w:r>
        <w:t>8.1 Tại sao cần JOIN?</w:t>
      </w:r>
    </w:p>
    <w:p w14:paraId="1D1DC24A" w14:textId="77777777" w:rsidR="00C25BC6" w:rsidRDefault="00260C90">
      <w:pPr>
        <w:spacing w:before="80" w:after="80"/>
      </w:pPr>
      <w:r>
        <w:t>Trong thực tế, dữ liệu được chia ra nhiều bảng để tránh trùng lặp. JOIN cho phép kết hợp dữ liệu từ nhiều bảng lại với nhau theo điều kiện liên kết.</w:t>
      </w:r>
    </w:p>
    <w:p w14:paraId="19B35106" w14:textId="77777777" w:rsidR="00C25BC6" w:rsidRDefault="00C25BC6">
      <w:pPr>
        <w:spacing w:before="100" w:after="100"/>
      </w:pPr>
    </w:p>
    <w:p w14:paraId="0F38193E" w14:textId="77777777" w:rsidR="00C25BC6" w:rsidRDefault="00260C90">
      <w:pPr>
        <w:pStyle w:val="Heading2"/>
      </w:pPr>
      <w:r>
        <w:t>8.2 Các loại JOIN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6998"/>
      </w:tblGrid>
      <w:tr w:rsidR="00C25BC6" w14:paraId="75DE4F3D"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62D0CA1" w14:textId="77777777" w:rsidR="00C25BC6" w:rsidRDefault="00260C90">
            <w:pPr>
              <w:jc w:val="center"/>
            </w:pPr>
            <w:r>
              <w:rPr>
                <w:b/>
                <w:bCs/>
                <w:color w:val="FFFFFF"/>
                <w:sz w:val="20"/>
                <w:szCs w:val="20"/>
              </w:rPr>
              <w:t>Loại JOIN</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94A63AA" w14:textId="77777777" w:rsidR="00C25BC6" w:rsidRDefault="00260C90">
            <w:pPr>
              <w:jc w:val="center"/>
            </w:pPr>
            <w:r>
              <w:rPr>
                <w:b/>
                <w:bCs/>
                <w:color w:val="FFFFFF"/>
                <w:sz w:val="20"/>
                <w:szCs w:val="20"/>
              </w:rPr>
              <w:t>Ý nghĩa</w:t>
            </w:r>
          </w:p>
        </w:tc>
      </w:tr>
      <w:tr w:rsidR="00C25BC6" w14:paraId="4262A53C"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C92D93C" w14:textId="77777777" w:rsidR="00C25BC6" w:rsidRDefault="00260C90">
            <w:r>
              <w:rPr>
                <w:sz w:val="20"/>
                <w:szCs w:val="20"/>
              </w:rPr>
              <w:t>INNER JOIN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8A4B939" w14:textId="77777777" w:rsidR="00C25BC6" w:rsidRDefault="00260C90">
            <w:r>
              <w:rPr>
                <w:sz w:val="20"/>
                <w:szCs w:val="20"/>
              </w:rPr>
              <w:t>Chỉ lấy hàng khớp ở CẢ HAI bảng</w:t>
            </w:r>
          </w:p>
        </w:tc>
      </w:tr>
      <w:tr w:rsidR="00C25BC6" w14:paraId="4AF47AF7"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D69CD5B" w14:textId="77777777" w:rsidR="00C25BC6" w:rsidRDefault="00260C90">
            <w:r>
              <w:rPr>
                <w:sz w:val="20"/>
                <w:szCs w:val="20"/>
              </w:rPr>
              <w:t>LEFT JOIN</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EF7FEBD" w14:textId="77777777" w:rsidR="00C25BC6" w:rsidRDefault="00260C90">
            <w:r>
              <w:rPr>
                <w:sz w:val="20"/>
                <w:szCs w:val="20"/>
              </w:rPr>
              <w:t>Lấy TẤT CẢ hàng bảng trái + hàng khớp bảng phải (NULL nếu không khớp)</w:t>
            </w:r>
          </w:p>
        </w:tc>
      </w:tr>
      <w:tr w:rsidR="00C25BC6" w14:paraId="1A96DF04"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01E3B8F" w14:textId="77777777" w:rsidR="00C25BC6" w:rsidRDefault="00260C90">
            <w:r>
              <w:rPr>
                <w:sz w:val="20"/>
                <w:szCs w:val="20"/>
              </w:rPr>
              <w:t>RIGHT JOIN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2DFB105" w14:textId="46F55662" w:rsidR="00C25BC6" w:rsidRPr="00DE4BAB" w:rsidRDefault="00260C90">
            <w:pPr>
              <w:rPr>
                <w:lang w:val="vi-VN"/>
              </w:rPr>
            </w:pPr>
            <w:r>
              <w:rPr>
                <w:sz w:val="20"/>
                <w:szCs w:val="20"/>
              </w:rPr>
              <w:t>Lấy TẤT CẢ hàng bảng phải + hàng khớp bảng trái</w:t>
            </w:r>
            <w:r w:rsidR="00DE4BAB">
              <w:rPr>
                <w:sz w:val="20"/>
                <w:szCs w:val="20"/>
                <w:lang w:val="vi-VN"/>
              </w:rPr>
              <w:t xml:space="preserve"> </w:t>
            </w:r>
          </w:p>
        </w:tc>
      </w:tr>
      <w:tr w:rsidR="00C25BC6" w14:paraId="6B630832"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8F659E5" w14:textId="77777777" w:rsidR="00C25BC6" w:rsidRDefault="00260C90">
            <w:r>
              <w:rPr>
                <w:sz w:val="20"/>
                <w:szCs w:val="20"/>
              </w:rPr>
              <w:t>FULL OUTER JOIN</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DE37DF0" w14:textId="77777777" w:rsidR="00C25BC6" w:rsidRDefault="00260C90">
            <w:r>
              <w:rPr>
                <w:sz w:val="20"/>
                <w:szCs w:val="20"/>
              </w:rPr>
              <w:t>Lấy TẤT CẢ hàng từ cả hai bảng</w:t>
            </w:r>
          </w:p>
        </w:tc>
      </w:tr>
    </w:tbl>
    <w:p w14:paraId="513E6637" w14:textId="77777777" w:rsidR="00C25BC6" w:rsidRDefault="00C25BC6">
      <w:pPr>
        <w:spacing w:before="100" w:after="100"/>
      </w:pPr>
    </w:p>
    <w:p w14:paraId="61E43627" w14:textId="77777777" w:rsidR="00C25BC6" w:rsidRDefault="00260C90">
      <w:pPr>
        <w:pStyle w:val="Heading2"/>
      </w:pPr>
      <w:r>
        <w:t>8.3 INNER JOIN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0"/>
      </w:tblGrid>
      <w:tr w:rsidR="0082464E" w14:paraId="6EE3E047" w14:textId="77777777">
        <w:tc>
          <w:tcPr>
            <w:tcW w:w="0" w:type="auto"/>
            <w:shd w:val="clear" w:color="auto" w:fill="F8FBFF"/>
            <w:tcMar>
              <w:top w:w="120" w:type="dxa"/>
              <w:left w:w="200" w:type="dxa"/>
              <w:bottom w:w="120" w:type="dxa"/>
              <w:right w:w="200" w:type="dxa"/>
            </w:tcMar>
          </w:tcPr>
          <w:p w14:paraId="0AFE5EC5" w14:textId="77777777" w:rsidR="00C25BC6" w:rsidRDefault="00260C90">
            <w:pPr>
              <w:spacing w:before="60" w:after="60"/>
            </w:pPr>
            <w:r>
              <w:rPr>
                <w:b/>
                <w:bCs/>
                <w:color w:val="1F4E79"/>
              </w:rPr>
              <w:t>Lấy tên sản phẩm kèm tên danh mục</w:t>
            </w:r>
          </w:p>
          <w:p w14:paraId="5B8674EB" w14:textId="77777777" w:rsidR="00C25BC6" w:rsidRDefault="00260C90">
            <w:pPr>
              <w:spacing w:before="40" w:after="20"/>
            </w:pPr>
            <w:r>
              <w:rPr>
                <w:b/>
                <w:bCs/>
                <w:color w:val="595959"/>
                <w:sz w:val="21"/>
                <w:szCs w:val="21"/>
              </w:rPr>
              <w:t>Câu lệnh SQL:</w:t>
            </w:r>
          </w:p>
          <w:p w14:paraId="504054E7" w14:textId="77777777" w:rsidR="00C25BC6" w:rsidRDefault="00260C90">
            <w:pPr>
              <w:spacing w:before="40" w:after="40"/>
              <w:ind w:left="360"/>
            </w:pPr>
            <w:r>
              <w:rPr>
                <w:rFonts w:ascii="Courier New" w:eastAsia="Courier New" w:hAnsi="Courier New" w:cs="Courier New"/>
                <w:color w:val="000080"/>
                <w:sz w:val="20"/>
                <w:szCs w:val="20"/>
              </w:rPr>
              <w:t>SELECT</w:t>
            </w:r>
          </w:p>
          <w:p w14:paraId="4F061395" w14:textId="77777777" w:rsidR="00C25BC6" w:rsidRDefault="00260C90">
            <w:pPr>
              <w:spacing w:before="40" w:after="40"/>
              <w:ind w:left="360"/>
            </w:pPr>
            <w:r>
              <w:rPr>
                <w:rFonts w:ascii="Courier New" w:eastAsia="Courier New" w:hAnsi="Courier New" w:cs="Courier New"/>
                <w:color w:val="000080"/>
                <w:sz w:val="20"/>
                <w:szCs w:val="20"/>
              </w:rPr>
              <w:t xml:space="preserve">    sp.TenSP,</w:t>
            </w:r>
          </w:p>
          <w:p w14:paraId="372A2A06" w14:textId="77777777" w:rsidR="00C25BC6" w:rsidRDefault="00260C90">
            <w:pPr>
              <w:spacing w:before="40" w:after="40"/>
              <w:ind w:left="360"/>
            </w:pPr>
            <w:r>
              <w:rPr>
                <w:rFonts w:ascii="Courier New" w:eastAsia="Courier New" w:hAnsi="Courier New" w:cs="Courier New"/>
                <w:color w:val="000080"/>
                <w:sz w:val="20"/>
                <w:szCs w:val="20"/>
              </w:rPr>
              <w:t xml:space="preserve">    sp.GiaBan,</w:t>
            </w:r>
          </w:p>
          <w:p w14:paraId="679AFB6C" w14:textId="77777777" w:rsidR="00C25BC6" w:rsidRDefault="00260C90">
            <w:pPr>
              <w:spacing w:before="40" w:after="40"/>
              <w:ind w:left="360"/>
            </w:pPr>
            <w:r>
              <w:rPr>
                <w:rFonts w:ascii="Courier New" w:eastAsia="Courier New" w:hAnsi="Courier New" w:cs="Courier New"/>
                <w:color w:val="000080"/>
                <w:sz w:val="20"/>
                <w:szCs w:val="20"/>
              </w:rPr>
              <w:t xml:space="preserve">    dm.TenDM AS 'Danh mục'</w:t>
            </w:r>
          </w:p>
          <w:p w14:paraId="3FAC56DF" w14:textId="77777777" w:rsidR="00C25BC6" w:rsidRDefault="00260C90">
            <w:pPr>
              <w:spacing w:before="40" w:after="40"/>
              <w:ind w:left="360"/>
            </w:pPr>
            <w:r>
              <w:rPr>
                <w:rFonts w:ascii="Courier New" w:eastAsia="Courier New" w:hAnsi="Courier New" w:cs="Courier New"/>
                <w:color w:val="000080"/>
                <w:sz w:val="20"/>
                <w:szCs w:val="20"/>
              </w:rPr>
              <w:t>FROM   SanPham sp</w:t>
            </w:r>
          </w:p>
          <w:p w14:paraId="518D6D6C" w14:textId="77777777" w:rsidR="00C25BC6" w:rsidRDefault="00260C90">
            <w:pPr>
              <w:spacing w:before="40" w:after="40"/>
              <w:ind w:left="360"/>
            </w:pPr>
            <w:r>
              <w:rPr>
                <w:rFonts w:ascii="Courier New" w:eastAsia="Courier New" w:hAnsi="Courier New" w:cs="Courier New"/>
                <w:color w:val="000080"/>
                <w:sz w:val="20"/>
                <w:szCs w:val="20"/>
              </w:rPr>
              <w:t>INNER JOIN DanhMuc dm ON sp.MaDM = dm.MaDM;</w:t>
            </w:r>
          </w:p>
          <w:p w14:paraId="39AB9BDB" w14:textId="77777777" w:rsidR="00C25BC6" w:rsidRDefault="00260C90">
            <w:pPr>
              <w:spacing w:before="60" w:after="20"/>
            </w:pPr>
            <w:r>
              <w:rPr>
                <w:b/>
                <w:bCs/>
                <w:color w:val="1E7145"/>
                <w:sz w:val="21"/>
                <w:szCs w:val="21"/>
              </w:rPr>
              <w:t xml:space="preserve">Giải thích: </w:t>
            </w:r>
            <w:r>
              <w:rPr>
                <w:sz w:val="21"/>
                <w:szCs w:val="21"/>
              </w:rPr>
              <w:t>sp và dm là bí danh (alias) của bảng. ON xác định điều kiện khớp giữa hai bảng.</w:t>
            </w:r>
          </w:p>
          <w:p w14:paraId="0786EF50" w14:textId="77777777" w:rsidR="00C25BC6" w:rsidRDefault="00260C90">
            <w:pPr>
              <w:spacing w:before="60" w:after="20"/>
            </w:pPr>
            <w:r>
              <w:rPr>
                <w:b/>
                <w:bCs/>
                <w:color w:val="C55A11"/>
                <w:sz w:val="21"/>
                <w:szCs w:val="21"/>
              </w:rPr>
              <w:t>Kết quả: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8"/>
              <w:gridCol w:w="2254"/>
              <w:gridCol w:w="2408"/>
            </w:tblGrid>
            <w:tr w:rsidR="00C25BC6" w14:paraId="4F09435C"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E977FDD" w14:textId="77777777" w:rsidR="00C25BC6" w:rsidRDefault="00260C90">
                  <w:pPr>
                    <w:jc w:val="center"/>
                  </w:pPr>
                  <w:r>
                    <w:rPr>
                      <w:b/>
                      <w:bCs/>
                      <w:color w:val="FFFFFF"/>
                      <w:sz w:val="20"/>
                      <w:szCs w:val="20"/>
                    </w:rPr>
                    <w:t>TenSP</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5113D24" w14:textId="77777777" w:rsidR="00C25BC6" w:rsidRDefault="00260C90">
                  <w:pPr>
                    <w:jc w:val="center"/>
                  </w:pPr>
                  <w:r>
                    <w:rPr>
                      <w:b/>
                      <w:bCs/>
                      <w:color w:val="FFFFFF"/>
                      <w:sz w:val="20"/>
                      <w:szCs w:val="20"/>
                    </w:rPr>
                    <w:t>GiaBan</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1637196" w14:textId="77777777" w:rsidR="00C25BC6" w:rsidRDefault="00260C90">
                  <w:pPr>
                    <w:jc w:val="center"/>
                  </w:pPr>
                  <w:r>
                    <w:rPr>
                      <w:b/>
                      <w:bCs/>
                      <w:color w:val="FFFFFF"/>
                      <w:sz w:val="20"/>
                      <w:szCs w:val="20"/>
                    </w:rPr>
                    <w:t>Danh mục</w:t>
                  </w:r>
                </w:p>
              </w:tc>
            </w:tr>
            <w:tr w:rsidR="00C25BC6" w14:paraId="5EF5747E"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169FF48" w14:textId="77777777" w:rsidR="00C25BC6" w:rsidRDefault="00260C90">
                  <w:r>
                    <w:rPr>
                      <w:sz w:val="20"/>
                      <w:szCs w:val="20"/>
                    </w:rPr>
                    <w:t>iPhone 15 Pro Max</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A734559" w14:textId="77777777" w:rsidR="00C25BC6" w:rsidRDefault="00260C90">
                  <w:r>
                    <w:rPr>
                      <w:sz w:val="20"/>
                      <w:szCs w:val="20"/>
                    </w:rPr>
                    <w:t>32990000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3383927" w14:textId="77777777" w:rsidR="00C25BC6" w:rsidRDefault="00260C90">
                  <w:r>
                    <w:rPr>
                      <w:sz w:val="20"/>
                      <w:szCs w:val="20"/>
                    </w:rPr>
                    <w:t>Điện thoại</w:t>
                  </w:r>
                </w:p>
              </w:tc>
            </w:tr>
            <w:tr w:rsidR="00C25BC6" w14:paraId="1D76A3C1"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982F220" w14:textId="77777777" w:rsidR="00C25BC6" w:rsidRDefault="00260C90">
                  <w:r>
                    <w:rPr>
                      <w:sz w:val="20"/>
                      <w:szCs w:val="20"/>
                    </w:rPr>
                    <w:t>Samsung Galaxy S24</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F8F5BC3" w14:textId="77777777" w:rsidR="00C25BC6" w:rsidRDefault="00260C90">
                  <w:r>
                    <w:rPr>
                      <w:sz w:val="20"/>
                      <w:szCs w:val="20"/>
                    </w:rPr>
                    <w:t>21500000</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9C03323" w14:textId="77777777" w:rsidR="00C25BC6" w:rsidRDefault="00260C90">
                  <w:r>
                    <w:rPr>
                      <w:sz w:val="20"/>
                      <w:szCs w:val="20"/>
                    </w:rPr>
                    <w:t>Điện thoại</w:t>
                  </w:r>
                </w:p>
              </w:tc>
            </w:tr>
            <w:tr w:rsidR="00C25BC6" w14:paraId="6450B03C"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B74D503" w14:textId="77777777" w:rsidR="00C25BC6" w:rsidRDefault="00260C90">
                  <w:r>
                    <w:rPr>
                      <w:sz w:val="20"/>
                      <w:szCs w:val="20"/>
                    </w:rPr>
                    <w:t>MacBook Pro M3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C1CD33D" w14:textId="77777777" w:rsidR="00C25BC6" w:rsidRDefault="00260C90">
                  <w:r>
                    <w:rPr>
                      <w:sz w:val="20"/>
                      <w:szCs w:val="20"/>
                    </w:rPr>
                    <w:t>62990000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8E0D4CD" w14:textId="77777777" w:rsidR="00C25BC6" w:rsidRDefault="00260C90">
                  <w:r>
                    <w:rPr>
                      <w:sz w:val="20"/>
                      <w:szCs w:val="20"/>
                    </w:rPr>
                    <w:t>Laptop</w:t>
                  </w:r>
                </w:p>
              </w:tc>
            </w:tr>
            <w:tr w:rsidR="00C25BC6" w14:paraId="5D489BE2"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685E011" w14:textId="77777777" w:rsidR="00C25BC6" w:rsidRDefault="00260C90">
                  <w:r>
                    <w:rPr>
                      <w:sz w:val="20"/>
                      <w:szCs w:val="20"/>
                    </w:rPr>
                    <w:t>Dell XPS 15</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8F19FBA" w14:textId="77777777" w:rsidR="00C25BC6" w:rsidRDefault="00260C90">
                  <w:r>
                    <w:rPr>
                      <w:sz w:val="20"/>
                      <w:szCs w:val="20"/>
                    </w:rPr>
                    <w:t>42990000</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8897B36" w14:textId="77777777" w:rsidR="00C25BC6" w:rsidRDefault="00260C90">
                  <w:r>
                    <w:rPr>
                      <w:sz w:val="20"/>
                      <w:szCs w:val="20"/>
                    </w:rPr>
                    <w:t>Laptop</w:t>
                  </w:r>
                </w:p>
              </w:tc>
            </w:tr>
            <w:tr w:rsidR="00C25BC6" w14:paraId="2DFB0FC9"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5912211" w14:textId="77777777" w:rsidR="00C25BC6" w:rsidRDefault="00260C90">
                  <w:r>
                    <w:rPr>
                      <w:sz w:val="20"/>
                      <w:szCs w:val="20"/>
                    </w:rPr>
                    <w:t>AirPods Pro 2</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BD4AE68" w14:textId="77777777" w:rsidR="00C25BC6" w:rsidRDefault="00260C90">
                  <w:r>
                    <w:rPr>
                      <w:sz w:val="20"/>
                      <w:szCs w:val="20"/>
                    </w:rPr>
                    <w:t>6990000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933A984" w14:textId="77777777" w:rsidR="00C25BC6" w:rsidRDefault="00260C90">
                  <w:r>
                    <w:rPr>
                      <w:sz w:val="20"/>
                      <w:szCs w:val="20"/>
                    </w:rPr>
                    <w:t>Phụ kiện</w:t>
                  </w:r>
                </w:p>
              </w:tc>
            </w:tr>
            <w:tr w:rsidR="00C25BC6" w14:paraId="0C457BB6"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3995BE7" w14:textId="77777777" w:rsidR="00C25BC6" w:rsidRDefault="00260C90">
                  <w:r>
                    <w:rPr>
                      <w:sz w:val="20"/>
                      <w:szCs w:val="20"/>
                    </w:rPr>
                    <w:t>Cáp sạc Type-C</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D676423" w14:textId="77777777" w:rsidR="00C25BC6" w:rsidRDefault="00260C90">
                  <w:r>
                    <w:rPr>
                      <w:sz w:val="20"/>
                      <w:szCs w:val="20"/>
                    </w:rPr>
                    <w:t>261000</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2798DE7" w14:textId="77777777" w:rsidR="00C25BC6" w:rsidRDefault="00260C90">
                  <w:r>
                    <w:rPr>
                      <w:sz w:val="20"/>
                      <w:szCs w:val="20"/>
                    </w:rPr>
                    <w:t>Phụ kiện</w:t>
                  </w:r>
                </w:p>
              </w:tc>
            </w:tr>
          </w:tbl>
          <w:p w14:paraId="60A7AFB6" w14:textId="77777777" w:rsidR="00C25BC6" w:rsidRDefault="00C25BC6"/>
        </w:tc>
      </w:tr>
    </w:tbl>
    <w:p w14:paraId="31EB8C1E" w14:textId="77777777" w:rsidR="00C25BC6" w:rsidRDefault="00C25BC6">
      <w:pPr>
        <w:spacing w:before="100" w:after="100"/>
      </w:pPr>
    </w:p>
    <w:p w14:paraId="346B2514" w14:textId="77777777" w:rsidR="00C25BC6" w:rsidRDefault="00260C90">
      <w:pPr>
        <w:pStyle w:val="Heading2"/>
      </w:pPr>
      <w:r>
        <w:t>8.4 LEFT JOIN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0"/>
      </w:tblGrid>
      <w:tr w:rsidR="0082464E" w14:paraId="5DFEF0BB" w14:textId="77777777">
        <w:tc>
          <w:tcPr>
            <w:tcW w:w="0" w:type="auto"/>
            <w:shd w:val="clear" w:color="auto" w:fill="F8FBFF"/>
            <w:tcMar>
              <w:top w:w="120" w:type="dxa"/>
              <w:left w:w="200" w:type="dxa"/>
              <w:bottom w:w="120" w:type="dxa"/>
              <w:right w:w="200" w:type="dxa"/>
            </w:tcMar>
          </w:tcPr>
          <w:p w14:paraId="0D7A435D" w14:textId="77777777" w:rsidR="00C25BC6" w:rsidRDefault="00260C90">
            <w:pPr>
              <w:spacing w:before="60" w:after="60"/>
            </w:pPr>
            <w:r>
              <w:rPr>
                <w:b/>
                <w:bCs/>
                <w:color w:val="1F4E79"/>
              </w:rPr>
              <w:t>Xem danh mục kể cả chưa có sản phẩm</w:t>
            </w:r>
          </w:p>
          <w:p w14:paraId="26770B1F" w14:textId="77777777" w:rsidR="00C25BC6" w:rsidRDefault="00260C90">
            <w:pPr>
              <w:spacing w:before="40" w:after="20"/>
            </w:pPr>
            <w:r>
              <w:rPr>
                <w:b/>
                <w:bCs/>
                <w:color w:val="595959"/>
                <w:sz w:val="21"/>
                <w:szCs w:val="21"/>
              </w:rPr>
              <w:lastRenderedPageBreak/>
              <w:t>Câu lệnh SQL:</w:t>
            </w:r>
          </w:p>
          <w:p w14:paraId="3FF270EA" w14:textId="77777777" w:rsidR="00C25BC6" w:rsidRDefault="00260C90">
            <w:pPr>
              <w:spacing w:before="40" w:after="40"/>
              <w:ind w:left="360"/>
            </w:pPr>
            <w:r>
              <w:rPr>
                <w:rFonts w:ascii="Courier New" w:eastAsia="Courier New" w:hAnsi="Courier New" w:cs="Courier New"/>
                <w:color w:val="000080"/>
                <w:sz w:val="20"/>
                <w:szCs w:val="20"/>
              </w:rPr>
              <w:t>SELECT</w:t>
            </w:r>
          </w:p>
          <w:p w14:paraId="52E293E1" w14:textId="77777777" w:rsidR="00C25BC6" w:rsidRDefault="00260C90">
            <w:pPr>
              <w:spacing w:before="40" w:after="40"/>
              <w:ind w:left="360"/>
            </w:pPr>
            <w:r>
              <w:rPr>
                <w:rFonts w:ascii="Courier New" w:eastAsia="Courier New" w:hAnsi="Courier New" w:cs="Courier New"/>
                <w:color w:val="000080"/>
                <w:sz w:val="20"/>
                <w:szCs w:val="20"/>
              </w:rPr>
              <w:t xml:space="preserve">    dm.TenDM         AS 'Danh mục',</w:t>
            </w:r>
          </w:p>
          <w:p w14:paraId="594FF488" w14:textId="77777777" w:rsidR="00C25BC6" w:rsidRDefault="00260C90">
            <w:pPr>
              <w:spacing w:before="40" w:after="40"/>
              <w:ind w:left="360"/>
            </w:pPr>
            <w:r>
              <w:rPr>
                <w:rFonts w:ascii="Courier New" w:eastAsia="Courier New" w:hAnsi="Courier New" w:cs="Courier New"/>
                <w:color w:val="000080"/>
                <w:sz w:val="20"/>
                <w:szCs w:val="20"/>
              </w:rPr>
              <w:t xml:space="preserve">    COUNT(sp.MaSP)   AS 'Số sản phẩm'</w:t>
            </w:r>
          </w:p>
          <w:p w14:paraId="6B64DE6B" w14:textId="77777777" w:rsidR="00C25BC6" w:rsidRDefault="00260C90">
            <w:pPr>
              <w:spacing w:before="40" w:after="40"/>
              <w:ind w:left="360"/>
            </w:pPr>
            <w:r>
              <w:rPr>
                <w:rFonts w:ascii="Courier New" w:eastAsia="Courier New" w:hAnsi="Courier New" w:cs="Courier New"/>
                <w:color w:val="000080"/>
                <w:sz w:val="20"/>
                <w:szCs w:val="20"/>
              </w:rPr>
              <w:t>FROM   DanhMuc dm</w:t>
            </w:r>
          </w:p>
          <w:p w14:paraId="17B5A6FC" w14:textId="77777777" w:rsidR="00C25BC6" w:rsidRDefault="00260C90">
            <w:pPr>
              <w:spacing w:before="40" w:after="40"/>
              <w:ind w:left="360"/>
            </w:pPr>
            <w:r>
              <w:rPr>
                <w:rFonts w:ascii="Courier New" w:eastAsia="Courier New" w:hAnsi="Courier New" w:cs="Courier New"/>
                <w:color w:val="000080"/>
                <w:sz w:val="20"/>
                <w:szCs w:val="20"/>
              </w:rPr>
              <w:t>LEFT JOIN SanPham sp ON dm.MaDM = sp.MaDM</w:t>
            </w:r>
          </w:p>
          <w:p w14:paraId="2ED3CB9E" w14:textId="77777777" w:rsidR="00C25BC6" w:rsidRDefault="00260C90">
            <w:pPr>
              <w:spacing w:before="40" w:after="40"/>
              <w:ind w:left="360"/>
            </w:pPr>
            <w:r>
              <w:rPr>
                <w:rFonts w:ascii="Courier New" w:eastAsia="Courier New" w:hAnsi="Courier New" w:cs="Courier New"/>
                <w:color w:val="000080"/>
                <w:sz w:val="20"/>
                <w:szCs w:val="20"/>
              </w:rPr>
              <w:t>GROUP BY dm.MaDM, dm.TenDM;</w:t>
            </w:r>
          </w:p>
          <w:p w14:paraId="0E373D79" w14:textId="77777777" w:rsidR="00C25BC6" w:rsidRDefault="00260C90">
            <w:pPr>
              <w:spacing w:before="60" w:after="20"/>
            </w:pPr>
            <w:r>
              <w:rPr>
                <w:b/>
                <w:bCs/>
                <w:color w:val="1E7145"/>
                <w:sz w:val="21"/>
                <w:szCs w:val="21"/>
              </w:rPr>
              <w:t xml:space="preserve">Giải thích: </w:t>
            </w:r>
            <w:r>
              <w:rPr>
                <w:sz w:val="21"/>
                <w:szCs w:val="21"/>
              </w:rPr>
              <w:t>LEFT JOIN giữ lại 'Máy tính bảng' dù chưa có sản phẩm nào. INNER JOIN sẽ bỏ qua danh mục này.</w:t>
            </w:r>
          </w:p>
          <w:p w14:paraId="783E12F6" w14:textId="77777777" w:rsidR="00C25BC6" w:rsidRDefault="00260C90">
            <w:pPr>
              <w:spacing w:before="60" w:after="20"/>
            </w:pPr>
            <w:r>
              <w:rPr>
                <w:b/>
                <w:bCs/>
                <w:color w:val="C55A11"/>
                <w:sz w:val="21"/>
                <w:szCs w:val="21"/>
              </w:rPr>
              <w:t>Kết quả: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465"/>
            </w:tblGrid>
            <w:tr w:rsidR="00C25BC6" w14:paraId="0F54C355"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06A5691" w14:textId="77777777" w:rsidR="00C25BC6" w:rsidRDefault="00260C90">
                  <w:pPr>
                    <w:jc w:val="center"/>
                  </w:pPr>
                  <w:r>
                    <w:rPr>
                      <w:b/>
                      <w:bCs/>
                      <w:color w:val="FFFFFF"/>
                      <w:sz w:val="20"/>
                      <w:szCs w:val="20"/>
                    </w:rPr>
                    <w:t>Danh mục</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A879B12" w14:textId="77777777" w:rsidR="00C25BC6" w:rsidRDefault="00260C90">
                  <w:pPr>
                    <w:jc w:val="center"/>
                  </w:pPr>
                  <w:r>
                    <w:rPr>
                      <w:b/>
                      <w:bCs/>
                      <w:color w:val="FFFFFF"/>
                      <w:sz w:val="20"/>
                      <w:szCs w:val="20"/>
                    </w:rPr>
                    <w:t>Số sản phẩm</w:t>
                  </w:r>
                </w:p>
              </w:tc>
            </w:tr>
            <w:tr w:rsidR="00C25BC6" w14:paraId="47B43996"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1D63EED" w14:textId="77777777" w:rsidR="00C25BC6" w:rsidRDefault="00260C90">
                  <w:r>
                    <w:rPr>
                      <w:sz w:val="20"/>
                      <w:szCs w:val="20"/>
                    </w:rPr>
                    <w:t>Điện thoại</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338DE47" w14:textId="77777777" w:rsidR="00C25BC6" w:rsidRDefault="00260C90">
                  <w:r>
                    <w:rPr>
                      <w:sz w:val="20"/>
                      <w:szCs w:val="20"/>
                    </w:rPr>
                    <w:t>2</w:t>
                  </w:r>
                </w:p>
              </w:tc>
            </w:tr>
            <w:tr w:rsidR="00C25BC6" w14:paraId="3566492D"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81209A1" w14:textId="77777777" w:rsidR="00C25BC6" w:rsidRDefault="00260C90">
                  <w:r>
                    <w:rPr>
                      <w:sz w:val="20"/>
                      <w:szCs w:val="20"/>
                    </w:rPr>
                    <w:t>Laptop</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7085309" w14:textId="77777777" w:rsidR="00C25BC6" w:rsidRDefault="00260C90">
                  <w:r>
                    <w:rPr>
                      <w:sz w:val="20"/>
                      <w:szCs w:val="20"/>
                    </w:rPr>
                    <w:t>2</w:t>
                  </w:r>
                </w:p>
              </w:tc>
            </w:tr>
            <w:tr w:rsidR="00C25BC6" w14:paraId="03481053"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0121313" w14:textId="77777777" w:rsidR="00C25BC6" w:rsidRDefault="00260C90">
                  <w:r>
                    <w:rPr>
                      <w:sz w:val="20"/>
                      <w:szCs w:val="20"/>
                    </w:rPr>
                    <w:t>Phụ kiện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0727D92" w14:textId="77777777" w:rsidR="00C25BC6" w:rsidRDefault="00260C90">
                  <w:r>
                    <w:rPr>
                      <w:sz w:val="20"/>
                      <w:szCs w:val="20"/>
                    </w:rPr>
                    <w:t>2</w:t>
                  </w:r>
                </w:p>
              </w:tc>
            </w:tr>
            <w:tr w:rsidR="00C25BC6" w14:paraId="04430928"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EA70229" w14:textId="77777777" w:rsidR="00C25BC6" w:rsidRDefault="00260C90">
                  <w:r>
                    <w:rPr>
                      <w:sz w:val="20"/>
                      <w:szCs w:val="20"/>
                    </w:rPr>
                    <w:t>Máy tính bảng</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80AE012" w14:textId="77777777" w:rsidR="00C25BC6" w:rsidRDefault="00260C90">
                  <w:r>
                    <w:rPr>
                      <w:sz w:val="20"/>
                      <w:szCs w:val="20"/>
                    </w:rPr>
                    <w:t>0</w:t>
                  </w:r>
                </w:p>
              </w:tc>
            </w:tr>
          </w:tbl>
          <w:p w14:paraId="1AC2E540" w14:textId="77777777" w:rsidR="00C25BC6" w:rsidRDefault="00C25BC6"/>
        </w:tc>
      </w:tr>
    </w:tbl>
    <w:p w14:paraId="0692EF5C" w14:textId="77777777" w:rsidR="00C25BC6" w:rsidRDefault="00C25BC6">
      <w:pPr>
        <w:spacing w:before="100" w:after="100"/>
      </w:pPr>
    </w:p>
    <w:p w14:paraId="4DF55E95" w14:textId="77777777" w:rsidR="00C25BC6" w:rsidRDefault="00260C90">
      <w:pPr>
        <w:pStyle w:val="Heading2"/>
      </w:pPr>
      <w:r>
        <w:t>8.5 JOIN ba bảng trở lên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2012FE1C" w14:textId="77777777">
        <w:tc>
          <w:tcPr>
            <w:tcW w:w="0" w:type="auto"/>
            <w:shd w:val="clear" w:color="auto" w:fill="F8FBFF"/>
            <w:tcMar>
              <w:top w:w="120" w:type="dxa"/>
              <w:left w:w="200" w:type="dxa"/>
              <w:bottom w:w="120" w:type="dxa"/>
              <w:right w:w="200" w:type="dxa"/>
            </w:tcMar>
          </w:tcPr>
          <w:p w14:paraId="593A62E1" w14:textId="77777777" w:rsidR="00C25BC6" w:rsidRDefault="00260C90">
            <w:pPr>
              <w:spacing w:before="60" w:after="60"/>
            </w:pPr>
            <w:r>
              <w:rPr>
                <w:b/>
                <w:bCs/>
                <w:color w:val="1F4E79"/>
              </w:rPr>
              <w:t>Danh sách đơn hàng với đầy đủ thông tin</w:t>
            </w:r>
          </w:p>
          <w:p w14:paraId="2FF02908" w14:textId="77777777" w:rsidR="00C25BC6" w:rsidRDefault="00260C90">
            <w:pPr>
              <w:spacing w:before="40" w:after="20"/>
            </w:pPr>
            <w:r>
              <w:rPr>
                <w:b/>
                <w:bCs/>
                <w:color w:val="595959"/>
                <w:sz w:val="21"/>
                <w:szCs w:val="21"/>
              </w:rPr>
              <w:t>Câu lệnh SQL:</w:t>
            </w:r>
          </w:p>
          <w:p w14:paraId="2B62E2D6" w14:textId="77777777" w:rsidR="00C25BC6" w:rsidRDefault="00260C90">
            <w:pPr>
              <w:spacing w:before="40" w:after="40"/>
              <w:ind w:left="360"/>
            </w:pPr>
            <w:r>
              <w:rPr>
                <w:rFonts w:ascii="Courier New" w:eastAsia="Courier New" w:hAnsi="Courier New" w:cs="Courier New"/>
                <w:color w:val="000080"/>
                <w:sz w:val="20"/>
                <w:szCs w:val="20"/>
              </w:rPr>
              <w:t>SELECT</w:t>
            </w:r>
          </w:p>
          <w:p w14:paraId="0BA4F7CC" w14:textId="77777777" w:rsidR="00C25BC6" w:rsidRDefault="00260C90">
            <w:pPr>
              <w:spacing w:before="40" w:after="40"/>
              <w:ind w:left="360"/>
            </w:pPr>
            <w:r>
              <w:rPr>
                <w:rFonts w:ascii="Courier New" w:eastAsia="Courier New" w:hAnsi="Courier New" w:cs="Courier New"/>
                <w:color w:val="000080"/>
                <w:sz w:val="20"/>
                <w:szCs w:val="20"/>
              </w:rPr>
              <w:t xml:space="preserve">    dh.MaDH,</w:t>
            </w:r>
          </w:p>
          <w:p w14:paraId="52C30E99" w14:textId="77777777" w:rsidR="00C25BC6" w:rsidRDefault="00260C90">
            <w:pPr>
              <w:spacing w:before="40" w:after="40"/>
              <w:ind w:left="360"/>
            </w:pPr>
            <w:r>
              <w:rPr>
                <w:rFonts w:ascii="Courier New" w:eastAsia="Courier New" w:hAnsi="Courier New" w:cs="Courier New"/>
                <w:color w:val="000080"/>
                <w:sz w:val="20"/>
                <w:szCs w:val="20"/>
              </w:rPr>
              <w:t xml:space="preserve">    kh.TenKH        AS 'Khách hàng',</w:t>
            </w:r>
          </w:p>
          <w:p w14:paraId="2013D3FB" w14:textId="77777777" w:rsidR="00C25BC6" w:rsidRDefault="00260C90">
            <w:pPr>
              <w:spacing w:before="40" w:after="40"/>
              <w:ind w:left="360"/>
            </w:pPr>
            <w:r>
              <w:rPr>
                <w:rFonts w:ascii="Courier New" w:eastAsia="Courier New" w:hAnsi="Courier New" w:cs="Courier New"/>
                <w:color w:val="000080"/>
                <w:sz w:val="20"/>
                <w:szCs w:val="20"/>
              </w:rPr>
              <w:t xml:space="preserve">    dh.NgayDat,</w:t>
            </w:r>
          </w:p>
          <w:p w14:paraId="33B81A34" w14:textId="77777777" w:rsidR="00C25BC6" w:rsidRDefault="00260C90">
            <w:pPr>
              <w:spacing w:before="40" w:after="40"/>
              <w:ind w:left="360"/>
            </w:pPr>
            <w:r>
              <w:rPr>
                <w:rFonts w:ascii="Courier New" w:eastAsia="Courier New" w:hAnsi="Courier New" w:cs="Courier New"/>
                <w:color w:val="000080"/>
                <w:sz w:val="20"/>
                <w:szCs w:val="20"/>
              </w:rPr>
              <w:t xml:space="preserve">    dh.TongTien,</w:t>
            </w:r>
          </w:p>
          <w:p w14:paraId="38D20473" w14:textId="77777777" w:rsidR="00C25BC6" w:rsidRDefault="00260C90">
            <w:pPr>
              <w:spacing w:before="40" w:after="40"/>
              <w:ind w:left="360"/>
            </w:pPr>
            <w:r>
              <w:rPr>
                <w:rFonts w:ascii="Courier New" w:eastAsia="Courier New" w:hAnsi="Courier New" w:cs="Courier New"/>
                <w:color w:val="000080"/>
                <w:sz w:val="20"/>
                <w:szCs w:val="20"/>
              </w:rPr>
              <w:t xml:space="preserve">    dh.TrangThai</w:t>
            </w:r>
          </w:p>
          <w:p w14:paraId="6C017529" w14:textId="77777777" w:rsidR="00C25BC6" w:rsidRDefault="00260C90">
            <w:pPr>
              <w:spacing w:before="40" w:after="40"/>
              <w:ind w:left="360"/>
            </w:pPr>
            <w:r>
              <w:rPr>
                <w:rFonts w:ascii="Courier New" w:eastAsia="Courier New" w:hAnsi="Courier New" w:cs="Courier New"/>
                <w:color w:val="000080"/>
                <w:sz w:val="20"/>
                <w:szCs w:val="20"/>
              </w:rPr>
              <w:t>FROM   DonHang dh</w:t>
            </w:r>
          </w:p>
          <w:p w14:paraId="0EF88761" w14:textId="77777777" w:rsidR="00C25BC6" w:rsidRDefault="00260C90">
            <w:pPr>
              <w:spacing w:before="40" w:after="40"/>
              <w:ind w:left="360"/>
            </w:pPr>
            <w:r>
              <w:rPr>
                <w:rFonts w:ascii="Courier New" w:eastAsia="Courier New" w:hAnsi="Courier New" w:cs="Courier New"/>
                <w:color w:val="000080"/>
                <w:sz w:val="20"/>
                <w:szCs w:val="20"/>
              </w:rPr>
              <w:t>INNER JOIN KhachHang kh ON dh.MaKH = kh.MaKH</w:t>
            </w:r>
          </w:p>
          <w:p w14:paraId="6F6E53DA" w14:textId="77777777" w:rsidR="00C25BC6" w:rsidRDefault="00260C90">
            <w:pPr>
              <w:spacing w:before="40" w:after="40"/>
              <w:ind w:left="360"/>
            </w:pPr>
            <w:r>
              <w:rPr>
                <w:rFonts w:ascii="Courier New" w:eastAsia="Courier New" w:hAnsi="Courier New" w:cs="Courier New"/>
                <w:color w:val="000080"/>
                <w:sz w:val="20"/>
                <w:szCs w:val="20"/>
              </w:rPr>
              <w:t>ORDER BY dh.NgayDat DESC;</w:t>
            </w:r>
          </w:p>
          <w:p w14:paraId="7693B433" w14:textId="77777777" w:rsidR="00C25BC6" w:rsidRDefault="00260C90">
            <w:pPr>
              <w:spacing w:before="60" w:after="20"/>
            </w:pPr>
            <w:r>
              <w:rPr>
                <w:b/>
                <w:bCs/>
                <w:color w:val="1E7145"/>
                <w:sz w:val="21"/>
                <w:szCs w:val="21"/>
              </w:rPr>
              <w:t xml:space="preserve">Giải thích: </w:t>
            </w:r>
            <w:r>
              <w:rPr>
                <w:sz w:val="21"/>
                <w:szCs w:val="21"/>
              </w:rPr>
              <w:t>Mỗi bảng thêm vào cần một lệnh JOIN riêng. Bí danh bảng (dh, kh) giúp code ngắn gọn, tránh nhầm lẫn khi cột trùng tên.</w:t>
            </w:r>
          </w:p>
        </w:tc>
      </w:tr>
      <w:tr w:rsidR="00855389" w14:paraId="71C1D11F" w14:textId="77777777">
        <w:tc>
          <w:tcPr>
            <w:tcW w:w="0" w:type="auto"/>
            <w:shd w:val="clear" w:color="auto" w:fill="F8FBFF"/>
            <w:tcMar>
              <w:top w:w="120" w:type="dxa"/>
              <w:left w:w="200" w:type="dxa"/>
              <w:bottom w:w="120" w:type="dxa"/>
              <w:right w:w="200" w:type="dxa"/>
            </w:tcMar>
          </w:tcPr>
          <w:p w14:paraId="55BDE9DE" w14:textId="77777777" w:rsidR="00855389" w:rsidRPr="00855389" w:rsidRDefault="00855389">
            <w:pPr>
              <w:spacing w:before="60" w:after="60"/>
              <w:rPr>
                <w:b/>
                <w:bCs/>
                <w:color w:val="1F4E79"/>
                <w:lang w:val="vi-VN"/>
              </w:rPr>
            </w:pPr>
          </w:p>
        </w:tc>
      </w:tr>
    </w:tbl>
    <w:p w14:paraId="0B1F2ADC" w14:textId="15E054B4" w:rsidR="00C25BC6" w:rsidRDefault="00C25BC6">
      <w:pPr>
        <w:rPr>
          <w:lang w:val="vi-VN"/>
        </w:rPr>
      </w:pPr>
    </w:p>
    <w:p w14:paraId="11A54FE9" w14:textId="77777777" w:rsidR="00855389" w:rsidRDefault="00855389">
      <w:pPr>
        <w:rPr>
          <w:lang w:val="vi-VN"/>
        </w:rPr>
      </w:pPr>
    </w:p>
    <w:p w14:paraId="63464B90" w14:textId="77777777" w:rsidR="00855389" w:rsidRDefault="00855389">
      <w:pPr>
        <w:rPr>
          <w:lang w:val="vi-VN"/>
        </w:rPr>
      </w:pPr>
    </w:p>
    <w:p w14:paraId="61588D3E" w14:textId="77777777" w:rsidR="00855389" w:rsidRDefault="00855389">
      <w:pPr>
        <w:rPr>
          <w:lang w:val="vi-VN"/>
        </w:rPr>
      </w:pPr>
    </w:p>
    <w:p w14:paraId="3D656739" w14:textId="77777777" w:rsidR="00855389" w:rsidRDefault="00855389">
      <w:pPr>
        <w:rPr>
          <w:lang w:val="vi-VN"/>
        </w:rPr>
      </w:pPr>
    </w:p>
    <w:p w14:paraId="0B258B7D" w14:textId="77777777" w:rsidR="00855389" w:rsidRDefault="00855389">
      <w:pPr>
        <w:rPr>
          <w:lang w:val="vi-VN"/>
        </w:rPr>
      </w:pPr>
    </w:p>
    <w:p w14:paraId="4EFB18A2" w14:textId="77777777" w:rsidR="00855389" w:rsidRDefault="00855389">
      <w:pPr>
        <w:rPr>
          <w:lang w:val="vi-VN"/>
        </w:rPr>
      </w:pPr>
    </w:p>
    <w:p w14:paraId="47F6BC51" w14:textId="77777777" w:rsidR="00855389" w:rsidRDefault="00855389">
      <w:pPr>
        <w:rPr>
          <w:lang w:val="vi-VN"/>
        </w:rPr>
      </w:pPr>
    </w:p>
    <w:p w14:paraId="144A5DE1" w14:textId="77777777" w:rsidR="00855389" w:rsidRDefault="00855389">
      <w:pPr>
        <w:rPr>
          <w:lang w:val="vi-VN"/>
        </w:rPr>
      </w:pPr>
    </w:p>
    <w:p w14:paraId="1AC846A6" w14:textId="77777777" w:rsidR="00855389" w:rsidRDefault="00855389">
      <w:pPr>
        <w:rPr>
          <w:lang w:val="vi-VN"/>
        </w:rPr>
      </w:pPr>
    </w:p>
    <w:p w14:paraId="2C0B3F3D" w14:textId="77777777" w:rsidR="00855389" w:rsidRPr="00855389" w:rsidRDefault="00855389">
      <w:pPr>
        <w:rPr>
          <w:lang w:val="vi-V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572156EE" w14:textId="77777777">
        <w:tc>
          <w:tcPr>
            <w:tcW w:w="0" w:type="auto"/>
            <w:shd w:val="clear" w:color="auto" w:fill="1F4E79"/>
            <w:tcMar>
              <w:top w:w="140" w:type="dxa"/>
              <w:left w:w="200" w:type="dxa"/>
              <w:bottom w:w="140" w:type="dxa"/>
              <w:right w:w="200" w:type="dxa"/>
            </w:tcMar>
          </w:tcPr>
          <w:p w14:paraId="45BBEE99" w14:textId="77777777" w:rsidR="00C25BC6" w:rsidRDefault="00260C90">
            <w:r>
              <w:rPr>
                <w:b/>
                <w:bCs/>
                <w:color w:val="FFFFFF"/>
                <w:sz w:val="28"/>
                <w:szCs w:val="28"/>
              </w:rPr>
              <w:lastRenderedPageBreak/>
              <w:t>CHƯƠNG 10 — TRUY VẤN CON (SUBQUERY)</w:t>
            </w:r>
          </w:p>
        </w:tc>
      </w:tr>
    </w:tbl>
    <w:p w14:paraId="5626DE36" w14:textId="77777777" w:rsidR="00C25BC6" w:rsidRDefault="00C25BC6">
      <w:pPr>
        <w:spacing w:before="100" w:after="100"/>
      </w:pPr>
    </w:p>
    <w:p w14:paraId="2C2791D7" w14:textId="77777777" w:rsidR="00C25BC6" w:rsidRDefault="00260C90">
      <w:pPr>
        <w:pStyle w:val="Heading2"/>
      </w:pPr>
      <w:r>
        <w:t>9.1 Subquery là gì?</w:t>
      </w:r>
    </w:p>
    <w:p w14:paraId="05129EE1" w14:textId="77777777" w:rsidR="00C25BC6" w:rsidRDefault="00260C90">
      <w:pPr>
        <w:spacing w:before="80" w:after="80"/>
      </w:pPr>
      <w:r>
        <w:t>Subquery (truy vấn con) là một câu SELECT lồng bên trong câu SELECT khác. Kết quả của subquery được dùng làm điều kiện hoặc giá trị trong câu truy vấn ngoài.</w:t>
      </w:r>
    </w:p>
    <w:p w14:paraId="3665D2F0" w14:textId="77777777" w:rsidR="00C25BC6" w:rsidRDefault="00C25BC6">
      <w:pPr>
        <w:spacing w:before="100" w:after="100"/>
      </w:pPr>
    </w:p>
    <w:p w14:paraId="7B5A19AD" w14:textId="77777777" w:rsidR="00C25BC6" w:rsidRDefault="00260C90">
      <w:pPr>
        <w:pStyle w:val="Heading2"/>
      </w:pPr>
      <w:r>
        <w:t>9.2 Subquery trong WHERE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0"/>
      </w:tblGrid>
      <w:tr w:rsidR="0082464E" w14:paraId="5FEF2AA6" w14:textId="77777777">
        <w:tc>
          <w:tcPr>
            <w:tcW w:w="0" w:type="auto"/>
            <w:shd w:val="clear" w:color="auto" w:fill="F8FBFF"/>
            <w:tcMar>
              <w:top w:w="120" w:type="dxa"/>
              <w:left w:w="200" w:type="dxa"/>
              <w:bottom w:w="120" w:type="dxa"/>
              <w:right w:w="200" w:type="dxa"/>
            </w:tcMar>
          </w:tcPr>
          <w:p w14:paraId="4A97EF8B" w14:textId="77777777" w:rsidR="00C25BC6" w:rsidRDefault="00260C90">
            <w:pPr>
              <w:spacing w:before="60" w:after="60"/>
            </w:pPr>
            <w:r>
              <w:rPr>
                <w:b/>
                <w:bCs/>
                <w:color w:val="1F4E79"/>
              </w:rPr>
              <w:t>Tìm sản phẩm có giá cao hơn giá trung bình</w:t>
            </w:r>
          </w:p>
          <w:p w14:paraId="41CD7E57" w14:textId="77777777" w:rsidR="00C25BC6" w:rsidRDefault="00260C90">
            <w:pPr>
              <w:spacing w:before="40" w:after="20"/>
            </w:pPr>
            <w:r>
              <w:rPr>
                <w:b/>
                <w:bCs/>
                <w:color w:val="595959"/>
                <w:sz w:val="21"/>
                <w:szCs w:val="21"/>
              </w:rPr>
              <w:t>Câu lệnh SQL:</w:t>
            </w:r>
          </w:p>
          <w:p w14:paraId="03749717" w14:textId="77777777" w:rsidR="00C25BC6" w:rsidRDefault="00260C90">
            <w:pPr>
              <w:spacing w:before="40" w:after="40"/>
              <w:ind w:left="360"/>
            </w:pPr>
            <w:r>
              <w:rPr>
                <w:rFonts w:ascii="Courier New" w:eastAsia="Courier New" w:hAnsi="Courier New" w:cs="Courier New"/>
                <w:color w:val="000080"/>
                <w:sz w:val="20"/>
                <w:szCs w:val="20"/>
              </w:rPr>
              <w:t>SELECT TenSP, GiaBan</w:t>
            </w:r>
          </w:p>
          <w:p w14:paraId="2AD50BC6" w14:textId="77777777" w:rsidR="00C25BC6" w:rsidRDefault="00260C90">
            <w:pPr>
              <w:spacing w:before="40" w:after="40"/>
              <w:ind w:left="360"/>
            </w:pPr>
            <w:r>
              <w:rPr>
                <w:rFonts w:ascii="Courier New" w:eastAsia="Courier New" w:hAnsi="Courier New" w:cs="Courier New"/>
                <w:color w:val="000080"/>
                <w:sz w:val="20"/>
                <w:szCs w:val="20"/>
              </w:rPr>
              <w:t>FROM   SanPham</w:t>
            </w:r>
          </w:p>
          <w:p w14:paraId="4A316A2B" w14:textId="77777777" w:rsidR="00C25BC6" w:rsidRDefault="00260C90">
            <w:pPr>
              <w:spacing w:before="40" w:after="40"/>
              <w:ind w:left="360"/>
            </w:pPr>
            <w:r>
              <w:rPr>
                <w:rFonts w:ascii="Courier New" w:eastAsia="Courier New" w:hAnsi="Courier New" w:cs="Courier New"/>
                <w:color w:val="000080"/>
                <w:sz w:val="20"/>
                <w:szCs w:val="20"/>
              </w:rPr>
              <w:t>WHERE  GiaBan &gt; (SELECT AVG(GiaBan) FROM SanPham);</w:t>
            </w:r>
          </w:p>
          <w:p w14:paraId="64C2D926" w14:textId="77777777" w:rsidR="00C25BC6" w:rsidRDefault="00260C90">
            <w:pPr>
              <w:spacing w:before="60" w:after="20"/>
            </w:pPr>
            <w:r>
              <w:rPr>
                <w:b/>
                <w:bCs/>
                <w:color w:val="1E7145"/>
                <w:sz w:val="21"/>
                <w:szCs w:val="21"/>
              </w:rPr>
              <w:t xml:space="preserve">Giải thích: </w:t>
            </w:r>
            <w:r>
              <w:rPr>
                <w:sz w:val="21"/>
                <w:szCs w:val="21"/>
              </w:rPr>
              <w:t>SQL tính AVG(GiaBan) trước (~27.8 triệu), rồi dùng kết quả đó làm điều kiện lọc.</w:t>
            </w:r>
          </w:p>
          <w:p w14:paraId="2211655E" w14:textId="77777777" w:rsidR="00C25BC6" w:rsidRDefault="00260C90">
            <w:pPr>
              <w:spacing w:before="60" w:after="20"/>
            </w:pPr>
            <w:r>
              <w:rPr>
                <w:b/>
                <w:bCs/>
                <w:color w:val="C55A11"/>
                <w:sz w:val="21"/>
                <w:szCs w:val="21"/>
              </w:rPr>
              <w:t>Kết quả: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8"/>
              <w:gridCol w:w="3312"/>
            </w:tblGrid>
            <w:tr w:rsidR="00C25BC6" w14:paraId="47CBC399"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06A8378" w14:textId="77777777" w:rsidR="00C25BC6" w:rsidRDefault="00260C90">
                  <w:pPr>
                    <w:jc w:val="center"/>
                  </w:pPr>
                  <w:r>
                    <w:rPr>
                      <w:b/>
                      <w:bCs/>
                      <w:color w:val="FFFFFF"/>
                      <w:sz w:val="20"/>
                      <w:szCs w:val="20"/>
                    </w:rPr>
                    <w:t>TenSP</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1424E89" w14:textId="77777777" w:rsidR="00C25BC6" w:rsidRDefault="00260C90">
                  <w:pPr>
                    <w:jc w:val="center"/>
                  </w:pPr>
                  <w:r>
                    <w:rPr>
                      <w:b/>
                      <w:bCs/>
                      <w:color w:val="FFFFFF"/>
                      <w:sz w:val="20"/>
                      <w:szCs w:val="20"/>
                    </w:rPr>
                    <w:t>GiaBan</w:t>
                  </w:r>
                </w:p>
              </w:tc>
            </w:tr>
            <w:tr w:rsidR="00C25BC6" w14:paraId="19DFD22B"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F1B98A6" w14:textId="77777777" w:rsidR="00C25BC6" w:rsidRDefault="00260C90">
                  <w:r>
                    <w:rPr>
                      <w:sz w:val="20"/>
                      <w:szCs w:val="20"/>
                    </w:rPr>
                    <w:t>iPhone 15 Pro Max</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0BC10DE" w14:textId="77777777" w:rsidR="00C25BC6" w:rsidRDefault="00260C90">
                  <w:r>
                    <w:rPr>
                      <w:sz w:val="20"/>
                      <w:szCs w:val="20"/>
                    </w:rPr>
                    <w:t>32990000</w:t>
                  </w:r>
                </w:p>
              </w:tc>
            </w:tr>
            <w:tr w:rsidR="00C25BC6" w14:paraId="58371F65"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A8E73F8" w14:textId="77777777" w:rsidR="00C25BC6" w:rsidRDefault="00260C90">
                  <w:r>
                    <w:rPr>
                      <w:sz w:val="20"/>
                      <w:szCs w:val="20"/>
                    </w:rPr>
                    <w:t>MacBook Pro M3</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603BB5A" w14:textId="77777777" w:rsidR="00C25BC6" w:rsidRDefault="00260C90">
                  <w:r>
                    <w:rPr>
                      <w:sz w:val="20"/>
                      <w:szCs w:val="20"/>
                    </w:rPr>
                    <w:t>62990000</w:t>
                  </w:r>
                </w:p>
              </w:tc>
            </w:tr>
            <w:tr w:rsidR="00C25BC6" w14:paraId="6AC42811"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5BC4C44" w14:textId="77777777" w:rsidR="00C25BC6" w:rsidRDefault="00260C90">
                  <w:r>
                    <w:rPr>
                      <w:sz w:val="20"/>
                      <w:szCs w:val="20"/>
                    </w:rPr>
                    <w:t>Dell XPS 15</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3C6C018" w14:textId="77777777" w:rsidR="00C25BC6" w:rsidRDefault="00260C90">
                  <w:r>
                    <w:rPr>
                      <w:sz w:val="20"/>
                      <w:szCs w:val="20"/>
                    </w:rPr>
                    <w:t>42990000</w:t>
                  </w:r>
                </w:p>
              </w:tc>
            </w:tr>
          </w:tbl>
          <w:p w14:paraId="0241FBBB" w14:textId="77777777" w:rsidR="00C25BC6" w:rsidRDefault="00C25BC6"/>
        </w:tc>
      </w:tr>
    </w:tbl>
    <w:p w14:paraId="45A31402"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511AD057" w14:textId="77777777">
        <w:tc>
          <w:tcPr>
            <w:tcW w:w="0" w:type="auto"/>
            <w:shd w:val="clear" w:color="auto" w:fill="F8FBFF"/>
            <w:tcMar>
              <w:top w:w="120" w:type="dxa"/>
              <w:left w:w="200" w:type="dxa"/>
              <w:bottom w:w="120" w:type="dxa"/>
              <w:right w:w="200" w:type="dxa"/>
            </w:tcMar>
          </w:tcPr>
          <w:p w14:paraId="1C436DCA" w14:textId="77777777" w:rsidR="00C25BC6" w:rsidRDefault="00260C90">
            <w:pPr>
              <w:spacing w:before="60" w:after="60"/>
            </w:pPr>
            <w:r>
              <w:rPr>
                <w:b/>
                <w:bCs/>
                <w:color w:val="1F4E79"/>
              </w:rPr>
              <w:t>Tìm khách hàng chưa từng đặt hàng</w:t>
            </w:r>
          </w:p>
          <w:p w14:paraId="61D7A8C9" w14:textId="77777777" w:rsidR="00C25BC6" w:rsidRDefault="00260C90">
            <w:pPr>
              <w:spacing w:before="40" w:after="20"/>
            </w:pPr>
            <w:r>
              <w:rPr>
                <w:b/>
                <w:bCs/>
                <w:color w:val="595959"/>
                <w:sz w:val="21"/>
                <w:szCs w:val="21"/>
              </w:rPr>
              <w:t>Câu lệnh SQL:</w:t>
            </w:r>
          </w:p>
          <w:p w14:paraId="29730F06" w14:textId="77777777" w:rsidR="00C25BC6" w:rsidRDefault="00260C90">
            <w:pPr>
              <w:spacing w:before="40" w:after="40"/>
              <w:ind w:left="360"/>
            </w:pPr>
            <w:r>
              <w:rPr>
                <w:rFonts w:ascii="Courier New" w:eastAsia="Courier New" w:hAnsi="Courier New" w:cs="Courier New"/>
                <w:color w:val="000080"/>
                <w:sz w:val="20"/>
                <w:szCs w:val="20"/>
              </w:rPr>
              <w:t>SELECT TenKH, Email</w:t>
            </w:r>
          </w:p>
          <w:p w14:paraId="3E141127" w14:textId="77777777" w:rsidR="00C25BC6" w:rsidRDefault="00260C90">
            <w:pPr>
              <w:spacing w:before="40" w:after="40"/>
              <w:ind w:left="360"/>
            </w:pPr>
            <w:r>
              <w:rPr>
                <w:rFonts w:ascii="Courier New" w:eastAsia="Courier New" w:hAnsi="Courier New" w:cs="Courier New"/>
                <w:color w:val="000080"/>
                <w:sz w:val="20"/>
                <w:szCs w:val="20"/>
              </w:rPr>
              <w:t>FROM   KhachHang</w:t>
            </w:r>
          </w:p>
          <w:p w14:paraId="22E2D2F2" w14:textId="77777777" w:rsidR="00C25BC6" w:rsidRDefault="00260C90">
            <w:pPr>
              <w:spacing w:before="40" w:after="40"/>
              <w:ind w:left="360"/>
            </w:pPr>
            <w:r>
              <w:rPr>
                <w:rFonts w:ascii="Courier New" w:eastAsia="Courier New" w:hAnsi="Courier New" w:cs="Courier New"/>
                <w:color w:val="000080"/>
                <w:sz w:val="20"/>
                <w:szCs w:val="20"/>
              </w:rPr>
              <w:t>WHERE  MaKH NOT IN (</w:t>
            </w:r>
          </w:p>
          <w:p w14:paraId="72C35638" w14:textId="77777777" w:rsidR="00C25BC6" w:rsidRDefault="00260C90">
            <w:pPr>
              <w:spacing w:before="40" w:after="40"/>
              <w:ind w:left="360"/>
            </w:pPr>
            <w:r>
              <w:rPr>
                <w:rFonts w:ascii="Courier New" w:eastAsia="Courier New" w:hAnsi="Courier New" w:cs="Courier New"/>
                <w:color w:val="000080"/>
                <w:sz w:val="20"/>
                <w:szCs w:val="20"/>
              </w:rPr>
              <w:t xml:space="preserve">    SELECT DISTINCT MaKH</w:t>
            </w:r>
          </w:p>
          <w:p w14:paraId="4ACF870C" w14:textId="77777777" w:rsidR="00C25BC6" w:rsidRDefault="00260C90">
            <w:pPr>
              <w:spacing w:before="40" w:after="40"/>
              <w:ind w:left="360"/>
            </w:pPr>
            <w:r>
              <w:rPr>
                <w:rFonts w:ascii="Courier New" w:eastAsia="Courier New" w:hAnsi="Courier New" w:cs="Courier New"/>
                <w:color w:val="000080"/>
                <w:sz w:val="20"/>
                <w:szCs w:val="20"/>
              </w:rPr>
              <w:t xml:space="preserve">    FROM DonHang</w:t>
            </w:r>
          </w:p>
          <w:p w14:paraId="167CB5FF" w14:textId="77777777" w:rsidR="00C25BC6" w:rsidRDefault="00260C90">
            <w:pPr>
              <w:spacing w:before="40" w:after="40"/>
              <w:ind w:left="360"/>
            </w:pPr>
            <w:r>
              <w:rPr>
                <w:rFonts w:ascii="Courier New" w:eastAsia="Courier New" w:hAnsi="Courier New" w:cs="Courier New"/>
                <w:color w:val="000080"/>
                <w:sz w:val="20"/>
                <w:szCs w:val="20"/>
              </w:rPr>
              <w:t>);</w:t>
            </w:r>
          </w:p>
          <w:p w14:paraId="495EBAEC" w14:textId="77777777" w:rsidR="00C25BC6" w:rsidRDefault="00260C90">
            <w:pPr>
              <w:spacing w:before="60" w:after="20"/>
            </w:pPr>
            <w:r>
              <w:rPr>
                <w:b/>
                <w:bCs/>
                <w:color w:val="1E7145"/>
                <w:sz w:val="21"/>
                <w:szCs w:val="21"/>
              </w:rPr>
              <w:t xml:space="preserve">Giải thích: </w:t>
            </w:r>
            <w:r>
              <w:rPr>
                <w:sz w:val="21"/>
                <w:szCs w:val="21"/>
              </w:rPr>
              <w:t>Subquery trả về danh sách MaKH đã đặt hàng. NOT IN lọc ra những khách hàng KHÔNG có trong danh sách đó.</w:t>
            </w:r>
          </w:p>
        </w:tc>
      </w:tr>
    </w:tbl>
    <w:p w14:paraId="75299692" w14:textId="77777777" w:rsidR="00C25BC6" w:rsidRDefault="00C25BC6">
      <w:pPr>
        <w:spacing w:before="100" w:after="100"/>
      </w:pPr>
    </w:p>
    <w:p w14:paraId="578255F3" w14:textId="77777777" w:rsidR="00C25BC6" w:rsidRDefault="00260C90">
      <w:pPr>
        <w:pStyle w:val="Heading2"/>
      </w:pPr>
      <w:r>
        <w:t>9.3 Subquery trong FROM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73DD7935" w14:textId="77777777">
        <w:tc>
          <w:tcPr>
            <w:tcW w:w="0" w:type="auto"/>
            <w:shd w:val="clear" w:color="auto" w:fill="F8FBFF"/>
            <w:tcMar>
              <w:top w:w="120" w:type="dxa"/>
              <w:left w:w="200" w:type="dxa"/>
              <w:bottom w:w="120" w:type="dxa"/>
              <w:right w:w="200" w:type="dxa"/>
            </w:tcMar>
          </w:tcPr>
          <w:p w14:paraId="3E282F4F" w14:textId="77777777" w:rsidR="00C25BC6" w:rsidRDefault="00260C90">
            <w:pPr>
              <w:spacing w:before="60" w:after="60"/>
            </w:pPr>
            <w:r>
              <w:rPr>
                <w:b/>
                <w:bCs/>
                <w:color w:val="1F4E79"/>
              </w:rPr>
              <w:t>Dùng subquery như một bảng tạm</w:t>
            </w:r>
          </w:p>
          <w:p w14:paraId="26ABAFFC" w14:textId="77777777" w:rsidR="00C25BC6" w:rsidRDefault="00260C90">
            <w:pPr>
              <w:spacing w:before="40" w:after="20"/>
            </w:pPr>
            <w:r>
              <w:rPr>
                <w:b/>
                <w:bCs/>
                <w:color w:val="595959"/>
                <w:sz w:val="21"/>
                <w:szCs w:val="21"/>
              </w:rPr>
              <w:t>Câu lệnh SQL:</w:t>
            </w:r>
          </w:p>
          <w:p w14:paraId="238B1890" w14:textId="77777777" w:rsidR="00C25BC6" w:rsidRDefault="00260C90">
            <w:pPr>
              <w:spacing w:before="40" w:after="40"/>
              <w:ind w:left="360"/>
            </w:pPr>
            <w:r>
              <w:rPr>
                <w:rFonts w:ascii="Courier New" w:eastAsia="Courier New" w:hAnsi="Courier New" w:cs="Courier New"/>
                <w:color w:val="000080"/>
                <w:sz w:val="20"/>
                <w:szCs w:val="20"/>
              </w:rPr>
              <w:t>SELECT *</w:t>
            </w:r>
          </w:p>
          <w:p w14:paraId="2A3A00C4" w14:textId="77777777" w:rsidR="00C25BC6" w:rsidRDefault="00260C90">
            <w:pPr>
              <w:spacing w:before="40" w:after="40"/>
              <w:ind w:left="360"/>
            </w:pPr>
            <w:r>
              <w:rPr>
                <w:rFonts w:ascii="Courier New" w:eastAsia="Courier New" w:hAnsi="Courier New" w:cs="Courier New"/>
                <w:color w:val="000080"/>
                <w:sz w:val="20"/>
                <w:szCs w:val="20"/>
              </w:rPr>
              <w:t>FROM (</w:t>
            </w:r>
          </w:p>
          <w:p w14:paraId="0E3C1860" w14:textId="77777777" w:rsidR="00C25BC6" w:rsidRDefault="00260C90">
            <w:pPr>
              <w:spacing w:before="40" w:after="40"/>
              <w:ind w:left="360"/>
            </w:pPr>
            <w:r>
              <w:rPr>
                <w:rFonts w:ascii="Courier New" w:eastAsia="Courier New" w:hAnsi="Courier New" w:cs="Courier New"/>
                <w:color w:val="000080"/>
                <w:sz w:val="20"/>
                <w:szCs w:val="20"/>
              </w:rPr>
              <w:t xml:space="preserve">    SELECT</w:t>
            </w:r>
          </w:p>
          <w:p w14:paraId="327FE50E" w14:textId="77777777" w:rsidR="00C25BC6" w:rsidRDefault="00260C90">
            <w:pPr>
              <w:spacing w:before="40" w:after="40"/>
              <w:ind w:left="360"/>
            </w:pPr>
            <w:r>
              <w:rPr>
                <w:rFonts w:ascii="Courier New" w:eastAsia="Courier New" w:hAnsi="Courier New" w:cs="Courier New"/>
                <w:color w:val="000080"/>
                <w:sz w:val="20"/>
                <w:szCs w:val="20"/>
              </w:rPr>
              <w:t xml:space="preserve">        MaDM,</w:t>
            </w:r>
          </w:p>
          <w:p w14:paraId="6F831D2E" w14:textId="77777777" w:rsidR="00C25BC6" w:rsidRDefault="00260C90">
            <w:pPr>
              <w:spacing w:before="40" w:after="40"/>
              <w:ind w:left="360"/>
            </w:pPr>
            <w:r>
              <w:rPr>
                <w:rFonts w:ascii="Courier New" w:eastAsia="Courier New" w:hAnsi="Courier New" w:cs="Courier New"/>
                <w:color w:val="000080"/>
                <w:sz w:val="20"/>
                <w:szCs w:val="20"/>
              </w:rPr>
              <w:lastRenderedPageBreak/>
              <w:t xml:space="preserve">        AVG(GiaBan) AS GiaTrungBinh,</w:t>
            </w:r>
          </w:p>
          <w:p w14:paraId="14035869" w14:textId="77777777" w:rsidR="00C25BC6" w:rsidRDefault="00260C90">
            <w:pPr>
              <w:spacing w:before="40" w:after="40"/>
              <w:ind w:left="360"/>
            </w:pPr>
            <w:r>
              <w:rPr>
                <w:rFonts w:ascii="Courier New" w:eastAsia="Courier New" w:hAnsi="Courier New" w:cs="Courier New"/>
                <w:color w:val="000080"/>
                <w:sz w:val="20"/>
                <w:szCs w:val="20"/>
              </w:rPr>
              <w:t xml:space="preserve">        COUNT(*)    AS SoSanPham</w:t>
            </w:r>
          </w:p>
          <w:p w14:paraId="5F6380CB" w14:textId="77777777" w:rsidR="00C25BC6" w:rsidRDefault="00260C90">
            <w:pPr>
              <w:spacing w:before="40" w:after="40"/>
              <w:ind w:left="360"/>
            </w:pPr>
            <w:r>
              <w:rPr>
                <w:rFonts w:ascii="Courier New" w:eastAsia="Courier New" w:hAnsi="Courier New" w:cs="Courier New"/>
                <w:color w:val="000080"/>
                <w:sz w:val="20"/>
                <w:szCs w:val="20"/>
              </w:rPr>
              <w:t xml:space="preserve">    FROM SanPham</w:t>
            </w:r>
          </w:p>
          <w:p w14:paraId="0750E4FC" w14:textId="77777777" w:rsidR="00C25BC6" w:rsidRDefault="00260C90">
            <w:pPr>
              <w:spacing w:before="40" w:after="40"/>
              <w:ind w:left="360"/>
            </w:pPr>
            <w:r>
              <w:rPr>
                <w:rFonts w:ascii="Courier New" w:eastAsia="Courier New" w:hAnsi="Courier New" w:cs="Courier New"/>
                <w:color w:val="000080"/>
                <w:sz w:val="20"/>
                <w:szCs w:val="20"/>
              </w:rPr>
              <w:t xml:space="preserve">    GROUP BY MaDM</w:t>
            </w:r>
          </w:p>
          <w:p w14:paraId="456D46FA" w14:textId="77777777" w:rsidR="00C25BC6" w:rsidRDefault="00260C90">
            <w:pPr>
              <w:spacing w:before="40" w:after="40"/>
              <w:ind w:left="360"/>
            </w:pPr>
            <w:r>
              <w:rPr>
                <w:rFonts w:ascii="Courier New" w:eastAsia="Courier New" w:hAnsi="Courier New" w:cs="Courier New"/>
                <w:color w:val="000080"/>
                <w:sz w:val="20"/>
                <w:szCs w:val="20"/>
              </w:rPr>
              <w:t>) AS ThongKeDM</w:t>
            </w:r>
          </w:p>
          <w:p w14:paraId="0C48BDD7" w14:textId="77777777" w:rsidR="00C25BC6" w:rsidRDefault="00260C90">
            <w:pPr>
              <w:spacing w:before="40" w:after="40"/>
              <w:ind w:left="360"/>
            </w:pPr>
            <w:r>
              <w:rPr>
                <w:rFonts w:ascii="Courier New" w:eastAsia="Courier New" w:hAnsi="Courier New" w:cs="Courier New"/>
                <w:color w:val="000080"/>
                <w:sz w:val="20"/>
                <w:szCs w:val="20"/>
              </w:rPr>
              <w:t>WHERE GiaTrungBinh &gt; 20000000;</w:t>
            </w:r>
          </w:p>
          <w:p w14:paraId="5DA78C7D" w14:textId="77777777" w:rsidR="00C25BC6" w:rsidRDefault="00260C90">
            <w:pPr>
              <w:spacing w:before="60" w:after="20"/>
            </w:pPr>
            <w:r>
              <w:rPr>
                <w:b/>
                <w:bCs/>
                <w:color w:val="1E7145"/>
                <w:sz w:val="21"/>
                <w:szCs w:val="21"/>
              </w:rPr>
              <w:t xml:space="preserve">Giải thích: </w:t>
            </w:r>
            <w:r>
              <w:rPr>
                <w:sz w:val="21"/>
                <w:szCs w:val="21"/>
              </w:rPr>
              <w:t>Subquery trong FROM phải có bí danh (ở đây là ThongKeDM). Kết quả được dùng như một bảng thông thường.</w:t>
            </w:r>
          </w:p>
        </w:tc>
      </w:tr>
    </w:tbl>
    <w:p w14:paraId="55908AAB"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25BC6" w14:paraId="58061EF1"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100" w:type="dxa"/>
              <w:left w:w="200" w:type="dxa"/>
              <w:bottom w:w="100" w:type="dxa"/>
              <w:right w:w="200" w:type="dxa"/>
            </w:tcMar>
          </w:tcPr>
          <w:p w14:paraId="2524B4B0" w14:textId="77777777" w:rsidR="00C25BC6" w:rsidRDefault="00260C90">
            <w:pPr>
              <w:spacing w:after="60"/>
            </w:pPr>
            <w:r>
              <w:rPr>
                <w:b/>
                <w:bCs/>
                <w:color w:val="2E75B6"/>
              </w:rPr>
              <w:t>💡 Khi nào dùng Subquery, khi nào dùng JOIN?</w:t>
            </w:r>
          </w:p>
          <w:p w14:paraId="0C34935D" w14:textId="77777777" w:rsidR="00C25BC6" w:rsidRDefault="00260C90">
            <w:r>
              <w:rPr>
                <w:sz w:val="21"/>
                <w:szCs w:val="21"/>
              </w:rPr>
              <w:t>Dùng JOIN khi cần lấy cột từ nhiều bảng. Dùng Subquery khi chỉ cần kiểm tra điều kiện từ bảng khác hoặc cần dùng hàm tổng hợp làm điều kiện lọc. Trong nhiều trường hợp, cả hai đều cho kết quả giống nhau, JOIN thường nhanh hơn.</w:t>
            </w:r>
          </w:p>
        </w:tc>
      </w:tr>
    </w:tbl>
    <w:p w14:paraId="10A94A98" w14:textId="4685D503" w:rsidR="00C25BC6" w:rsidRDefault="00C25BC6"/>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61617D7B" w14:textId="77777777">
        <w:tc>
          <w:tcPr>
            <w:tcW w:w="0" w:type="auto"/>
            <w:shd w:val="clear" w:color="auto" w:fill="1F4E79"/>
            <w:tcMar>
              <w:top w:w="140" w:type="dxa"/>
              <w:left w:w="200" w:type="dxa"/>
              <w:bottom w:w="140" w:type="dxa"/>
              <w:right w:w="200" w:type="dxa"/>
            </w:tcMar>
          </w:tcPr>
          <w:p w14:paraId="499F720C" w14:textId="77777777" w:rsidR="00C25BC6" w:rsidRDefault="00260C90">
            <w:r>
              <w:rPr>
                <w:b/>
                <w:bCs/>
                <w:color w:val="FFFFFF"/>
                <w:sz w:val="28"/>
                <w:szCs w:val="28"/>
              </w:rPr>
              <w:t>CHƯƠNG 11 — TỔNG KẾT &amp; DỰ ÁN THỰC HÀNH CUỐI KHOÁ</w:t>
            </w:r>
          </w:p>
        </w:tc>
      </w:tr>
    </w:tbl>
    <w:p w14:paraId="3295A179" w14:textId="77777777" w:rsidR="00C25BC6" w:rsidRDefault="00C25BC6">
      <w:pPr>
        <w:spacing w:before="100" w:after="100"/>
      </w:pPr>
    </w:p>
    <w:p w14:paraId="316064DE" w14:textId="77777777" w:rsidR="00C25BC6" w:rsidRDefault="00260C90">
      <w:pPr>
        <w:pStyle w:val="Heading2"/>
      </w:pPr>
      <w:r>
        <w:t>11.1 Sơ đồ tổng quan 5 nhóm lệnh SQL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
        <w:gridCol w:w="3660"/>
        <w:gridCol w:w="2154"/>
        <w:gridCol w:w="2379"/>
      </w:tblGrid>
      <w:tr w:rsidR="00C25BC6" w14:paraId="18C814C1"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A0A5E2E" w14:textId="77777777" w:rsidR="00C25BC6" w:rsidRDefault="00260C90">
            <w:pPr>
              <w:jc w:val="center"/>
            </w:pPr>
            <w:r>
              <w:rPr>
                <w:b/>
                <w:bCs/>
                <w:color w:val="FFFFFF"/>
                <w:sz w:val="20"/>
                <w:szCs w:val="20"/>
              </w:rPr>
              <w:t>Nhóm</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ACBFA21" w14:textId="77777777" w:rsidR="00C25BC6" w:rsidRDefault="00260C90">
            <w:pPr>
              <w:jc w:val="center"/>
            </w:pPr>
            <w:r>
              <w:rPr>
                <w:b/>
                <w:bCs/>
                <w:color w:val="FFFFFF"/>
                <w:sz w:val="20"/>
                <w:szCs w:val="20"/>
              </w:rPr>
              <w:t>Lệnh chính</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E47A1A6" w14:textId="77777777" w:rsidR="00C25BC6" w:rsidRDefault="00260C90">
            <w:pPr>
              <w:jc w:val="center"/>
            </w:pPr>
            <w:r>
              <w:rPr>
                <w:b/>
                <w:bCs/>
                <w:color w:val="FFFFFF"/>
                <w:sz w:val="20"/>
                <w:szCs w:val="20"/>
              </w:rPr>
              <w:t>Mục đích</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D113917" w14:textId="77777777" w:rsidR="00C25BC6" w:rsidRDefault="00260C90">
            <w:pPr>
              <w:jc w:val="center"/>
            </w:pPr>
            <w:r>
              <w:rPr>
                <w:b/>
                <w:bCs/>
                <w:color w:val="FFFFFF"/>
                <w:sz w:val="20"/>
                <w:szCs w:val="20"/>
              </w:rPr>
              <w:t>Rollback?</w:t>
            </w:r>
          </w:p>
        </w:tc>
      </w:tr>
      <w:tr w:rsidR="00C25BC6" w14:paraId="01A3FEE1"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ED0EB15" w14:textId="77777777" w:rsidR="00C25BC6" w:rsidRDefault="00260C90">
            <w:r>
              <w:rPr>
                <w:sz w:val="20"/>
                <w:szCs w:val="20"/>
              </w:rPr>
              <w:t>DDL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FD75C98" w14:textId="77777777" w:rsidR="00C25BC6" w:rsidRDefault="00260C90">
            <w:r>
              <w:rPr>
                <w:sz w:val="20"/>
                <w:szCs w:val="20"/>
              </w:rPr>
              <w:t>CREATE, ALTER, DROP, TRUNCATE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4081680" w14:textId="77777777" w:rsidR="00C25BC6" w:rsidRDefault="00260C90">
            <w:r>
              <w:rPr>
                <w:sz w:val="20"/>
                <w:szCs w:val="20"/>
              </w:rPr>
              <w:t>Định nghĩa cấu trúc</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553F9D4" w14:textId="77777777" w:rsidR="00C25BC6" w:rsidRDefault="00260C90">
            <w:r>
              <w:rPr>
                <w:sz w:val="20"/>
                <w:szCs w:val="20"/>
              </w:rPr>
              <w:t>Không</w:t>
            </w:r>
          </w:p>
        </w:tc>
      </w:tr>
      <w:tr w:rsidR="00C25BC6" w14:paraId="6A0F0B3A"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B75AE72" w14:textId="77777777" w:rsidR="00C25BC6" w:rsidRDefault="00260C90">
            <w:r>
              <w:rPr>
                <w:sz w:val="20"/>
                <w:szCs w:val="20"/>
              </w:rPr>
              <w:t>DML</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CB20170" w14:textId="77777777" w:rsidR="00C25BC6" w:rsidRDefault="00260C90">
            <w:r>
              <w:rPr>
                <w:sz w:val="20"/>
                <w:szCs w:val="20"/>
              </w:rPr>
              <w:t>INSERT, UPDATE, DELETE</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3EE099B" w14:textId="77777777" w:rsidR="00C25BC6" w:rsidRDefault="00260C90">
            <w:r>
              <w:rPr>
                <w:sz w:val="20"/>
                <w:szCs w:val="20"/>
              </w:rPr>
              <w:t>Thao tác dữ liệu</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DF34E49" w14:textId="77777777" w:rsidR="00C25BC6" w:rsidRDefault="00260C90">
            <w:r>
              <w:rPr>
                <w:sz w:val="20"/>
                <w:szCs w:val="20"/>
              </w:rPr>
              <w:t>Có (trong Transaction)</w:t>
            </w:r>
          </w:p>
        </w:tc>
      </w:tr>
      <w:tr w:rsidR="00C25BC6" w14:paraId="4302C68F"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E2E9F90" w14:textId="77777777" w:rsidR="00C25BC6" w:rsidRDefault="00260C90">
            <w:r>
              <w:rPr>
                <w:sz w:val="20"/>
                <w:szCs w:val="20"/>
              </w:rPr>
              <w:t>DQL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DAC3BF1" w14:textId="77777777" w:rsidR="00C25BC6" w:rsidRDefault="00260C90">
            <w:r>
              <w:rPr>
                <w:sz w:val="20"/>
                <w:szCs w:val="20"/>
              </w:rPr>
              <w:t>SELECT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3846438" w14:textId="77777777" w:rsidR="00C25BC6" w:rsidRDefault="00260C90">
            <w:r>
              <w:rPr>
                <w:sz w:val="20"/>
                <w:szCs w:val="20"/>
              </w:rPr>
              <w:t>Truy vấn / đọc dữ liệu</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9057FC0" w14:textId="77777777" w:rsidR="00C25BC6" w:rsidRDefault="00260C90">
            <w:r>
              <w:rPr>
                <w:sz w:val="20"/>
                <w:szCs w:val="20"/>
              </w:rPr>
              <w:t>Không cần</w:t>
            </w:r>
          </w:p>
        </w:tc>
      </w:tr>
      <w:tr w:rsidR="00C25BC6" w14:paraId="04A1B8CA"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C8845AC" w14:textId="77777777" w:rsidR="00C25BC6" w:rsidRDefault="00260C90">
            <w:r>
              <w:rPr>
                <w:sz w:val="20"/>
                <w:szCs w:val="20"/>
              </w:rPr>
              <w:t>DCL</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2E5BCA3" w14:textId="77777777" w:rsidR="00C25BC6" w:rsidRDefault="00260C90">
            <w:r>
              <w:rPr>
                <w:sz w:val="20"/>
                <w:szCs w:val="20"/>
              </w:rPr>
              <w:t>GRANT, REVOKE</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2829B4B" w14:textId="77777777" w:rsidR="00C25BC6" w:rsidRDefault="00260C90">
            <w:r>
              <w:rPr>
                <w:sz w:val="20"/>
                <w:szCs w:val="20"/>
              </w:rPr>
              <w:t>Phân quyền truy cập</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78C839C" w14:textId="77777777" w:rsidR="00C25BC6" w:rsidRDefault="00260C90">
            <w:r>
              <w:rPr>
                <w:sz w:val="20"/>
                <w:szCs w:val="20"/>
              </w:rPr>
              <w:t>Tuỳ DBMS</w:t>
            </w:r>
          </w:p>
        </w:tc>
      </w:tr>
      <w:tr w:rsidR="00C25BC6" w14:paraId="533EE03B"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B3ACAF0" w14:textId="77777777" w:rsidR="00C25BC6" w:rsidRDefault="00260C90">
            <w:r>
              <w:rPr>
                <w:sz w:val="20"/>
                <w:szCs w:val="20"/>
              </w:rPr>
              <w:t>TCL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98843D0" w14:textId="77777777" w:rsidR="00C25BC6" w:rsidRDefault="00260C90">
            <w:r>
              <w:rPr>
                <w:sz w:val="20"/>
                <w:szCs w:val="20"/>
              </w:rPr>
              <w:t>COMMIT, ROLLBACK, SAVEPOINT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B9E483E" w14:textId="77777777" w:rsidR="00C25BC6" w:rsidRDefault="00260C90">
            <w:r>
              <w:rPr>
                <w:sz w:val="20"/>
                <w:szCs w:val="20"/>
              </w:rPr>
              <w:t>Quản lý giao dịch</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2466FE1" w14:textId="77777777" w:rsidR="00C25BC6" w:rsidRDefault="00260C90">
            <w:r>
              <w:rPr>
                <w:sz w:val="20"/>
                <w:szCs w:val="20"/>
              </w:rPr>
              <w:t>Chính là cơ chế rollback</w:t>
            </w:r>
          </w:p>
        </w:tc>
      </w:tr>
    </w:tbl>
    <w:p w14:paraId="2E2D1AF1" w14:textId="77777777" w:rsidR="00C25BC6" w:rsidRDefault="00C25BC6">
      <w:pPr>
        <w:spacing w:before="100" w:after="100"/>
      </w:pPr>
    </w:p>
    <w:p w14:paraId="136F4B6C" w14:textId="77777777" w:rsidR="00C25BC6" w:rsidRDefault="00260C90">
      <w:pPr>
        <w:pStyle w:val="Heading2"/>
      </w:pPr>
      <w:r>
        <w:t>11.2 Checklist kiến thức cần nắm vững</w:t>
      </w:r>
    </w:p>
    <w:p w14:paraId="2FAD26BB" w14:textId="77777777" w:rsidR="00C25BC6" w:rsidRDefault="00260C90">
      <w:pPr>
        <w:pStyle w:val="Heading3"/>
      </w:pPr>
      <w:r>
        <w:t>Nhóm DDL</w:t>
      </w:r>
    </w:p>
    <w:p w14:paraId="20B3AC20" w14:textId="77777777" w:rsidR="00C25BC6" w:rsidRDefault="00260C90">
      <w:pPr>
        <w:pStyle w:val="ListParagraph"/>
        <w:numPr>
          <w:ilvl w:val="0"/>
          <w:numId w:val="2"/>
        </w:numPr>
        <w:spacing w:before="60" w:after="60"/>
      </w:pPr>
      <w:r>
        <w:t>Tạo database và table với kiểu dữ liệu, ràng buộc phù hợp</w:t>
      </w:r>
    </w:p>
    <w:p w14:paraId="27DF1973" w14:textId="77777777" w:rsidR="00C25BC6" w:rsidRDefault="00260C90">
      <w:pPr>
        <w:pStyle w:val="ListParagraph"/>
        <w:numPr>
          <w:ilvl w:val="0"/>
          <w:numId w:val="2"/>
        </w:numPr>
        <w:spacing w:before="60" w:after="60"/>
      </w:pPr>
      <w:r>
        <w:t>Biết dùng PRIMARY KEY, FOREIGN KEY, NOT NULL, UNIQUE, DEFAULT</w:t>
      </w:r>
    </w:p>
    <w:p w14:paraId="34E011BE" w14:textId="77777777" w:rsidR="00C25BC6" w:rsidRDefault="00260C90">
      <w:pPr>
        <w:pStyle w:val="ListParagraph"/>
        <w:numPr>
          <w:ilvl w:val="0"/>
          <w:numId w:val="2"/>
        </w:numPr>
        <w:spacing w:before="60" w:after="60"/>
      </w:pPr>
      <w:r>
        <w:t>Sửa cấu trúc bảng bằng ALTER TABLE</w:t>
      </w:r>
    </w:p>
    <w:p w14:paraId="13156C02" w14:textId="77777777" w:rsidR="00C25BC6" w:rsidRDefault="00260C90">
      <w:pPr>
        <w:pStyle w:val="ListParagraph"/>
        <w:numPr>
          <w:ilvl w:val="0"/>
          <w:numId w:val="2"/>
        </w:numPr>
        <w:spacing w:before="60" w:after="60"/>
      </w:pPr>
      <w:r>
        <w:t>Hiểu sự khác biệt DROP vs TRUNCATE</w:t>
      </w:r>
    </w:p>
    <w:p w14:paraId="37DD553B" w14:textId="77777777" w:rsidR="00C25BC6" w:rsidRDefault="00C25BC6">
      <w:pPr>
        <w:spacing w:before="100" w:after="100"/>
      </w:pPr>
    </w:p>
    <w:p w14:paraId="411B7D5E" w14:textId="77777777" w:rsidR="00C25BC6" w:rsidRDefault="00260C90">
      <w:pPr>
        <w:pStyle w:val="Heading3"/>
      </w:pPr>
      <w:r>
        <w:t>Nhóm DML</w:t>
      </w:r>
    </w:p>
    <w:p w14:paraId="56A55D2F" w14:textId="77777777" w:rsidR="00C25BC6" w:rsidRDefault="00260C90">
      <w:pPr>
        <w:pStyle w:val="ListParagraph"/>
        <w:numPr>
          <w:ilvl w:val="0"/>
          <w:numId w:val="2"/>
        </w:numPr>
        <w:spacing w:before="60" w:after="60"/>
      </w:pPr>
      <w:r>
        <w:t>Viết INSERT nhiều hàng trong một lệnh</w:t>
      </w:r>
    </w:p>
    <w:p w14:paraId="20F4AC58" w14:textId="77777777" w:rsidR="00C25BC6" w:rsidRDefault="00260C90">
      <w:pPr>
        <w:pStyle w:val="ListParagraph"/>
        <w:numPr>
          <w:ilvl w:val="0"/>
          <w:numId w:val="2"/>
        </w:numPr>
        <w:spacing w:before="60" w:after="60"/>
      </w:pPr>
      <w:r>
        <w:t>UPDATE đúng hàng (luôn có WHERE)</w:t>
      </w:r>
    </w:p>
    <w:p w14:paraId="65845E65" w14:textId="77777777" w:rsidR="00C25BC6" w:rsidRDefault="00260C90">
      <w:pPr>
        <w:pStyle w:val="ListParagraph"/>
        <w:numPr>
          <w:ilvl w:val="0"/>
          <w:numId w:val="2"/>
        </w:numPr>
        <w:spacing w:before="60" w:after="60"/>
      </w:pPr>
      <w:r>
        <w:t>DELETE an toàn (kiểm tra với SELECT trước)</w:t>
      </w:r>
    </w:p>
    <w:p w14:paraId="22262BE6" w14:textId="77777777" w:rsidR="00C25BC6" w:rsidRDefault="00C25BC6">
      <w:pPr>
        <w:spacing w:before="100" w:after="100"/>
      </w:pPr>
    </w:p>
    <w:p w14:paraId="2D6EDCEA" w14:textId="77777777" w:rsidR="00C25BC6" w:rsidRDefault="00260C90">
      <w:pPr>
        <w:pStyle w:val="Heading3"/>
      </w:pPr>
      <w:r>
        <w:t>Nhóm DQL — SELECT</w:t>
      </w:r>
    </w:p>
    <w:p w14:paraId="111DC5FE" w14:textId="77777777" w:rsidR="00C25BC6" w:rsidRDefault="00260C90">
      <w:pPr>
        <w:pStyle w:val="ListParagraph"/>
        <w:numPr>
          <w:ilvl w:val="0"/>
          <w:numId w:val="2"/>
        </w:numPr>
        <w:spacing w:before="60" w:after="60"/>
      </w:pPr>
      <w:r>
        <w:t>SELECT với WHERE, ORDER BY, LIMIT, OFFSET</w:t>
      </w:r>
    </w:p>
    <w:p w14:paraId="3E41519A" w14:textId="77777777" w:rsidR="00C25BC6" w:rsidRDefault="00260C90">
      <w:pPr>
        <w:pStyle w:val="ListParagraph"/>
        <w:numPr>
          <w:ilvl w:val="0"/>
          <w:numId w:val="2"/>
        </w:numPr>
        <w:spacing w:before="60" w:after="60"/>
      </w:pPr>
      <w:r>
        <w:t>Dùng BETWEEN, IN, LIKE, IS NULL đúng trường hợp</w:t>
      </w:r>
    </w:p>
    <w:p w14:paraId="6AE460DA" w14:textId="77777777" w:rsidR="00C25BC6" w:rsidRDefault="00260C90">
      <w:pPr>
        <w:pStyle w:val="ListParagraph"/>
        <w:numPr>
          <w:ilvl w:val="0"/>
          <w:numId w:val="2"/>
        </w:numPr>
        <w:spacing w:before="60" w:after="60"/>
      </w:pPr>
      <w:r>
        <w:t>GROUP BY kết hợp COUNT, SUM, AVG, MAX, MIN</w:t>
      </w:r>
    </w:p>
    <w:p w14:paraId="56647837" w14:textId="77777777" w:rsidR="00C25BC6" w:rsidRDefault="00260C90">
      <w:pPr>
        <w:pStyle w:val="ListParagraph"/>
        <w:numPr>
          <w:ilvl w:val="0"/>
          <w:numId w:val="2"/>
        </w:numPr>
        <w:spacing w:before="60" w:after="60"/>
      </w:pPr>
      <w:r>
        <w:t>Phân biệt WHERE và HAVING</w:t>
      </w:r>
    </w:p>
    <w:p w14:paraId="6764BAE8" w14:textId="77777777" w:rsidR="00C25BC6" w:rsidRDefault="00260C90">
      <w:pPr>
        <w:pStyle w:val="ListParagraph"/>
        <w:numPr>
          <w:ilvl w:val="0"/>
          <w:numId w:val="2"/>
        </w:numPr>
        <w:spacing w:before="60" w:after="60"/>
      </w:pPr>
      <w:r>
        <w:t>Viết INNER JOIN và LEFT JOIN giữa 2-3 bảng</w:t>
      </w:r>
    </w:p>
    <w:p w14:paraId="1E6349D3" w14:textId="77777777" w:rsidR="00C25BC6" w:rsidRDefault="00260C90">
      <w:pPr>
        <w:pStyle w:val="ListParagraph"/>
        <w:numPr>
          <w:ilvl w:val="0"/>
          <w:numId w:val="2"/>
        </w:numPr>
        <w:spacing w:before="60" w:after="60"/>
      </w:pPr>
      <w:r>
        <w:t>Viết Subquery trong WHERE và FROM</w:t>
      </w:r>
    </w:p>
    <w:p w14:paraId="6213DA93" w14:textId="77777777" w:rsidR="00C25BC6" w:rsidRDefault="00C25BC6">
      <w:pPr>
        <w:spacing w:before="100" w:after="100"/>
      </w:pPr>
    </w:p>
    <w:p w14:paraId="2EB518B6" w14:textId="77777777" w:rsidR="00C25BC6" w:rsidRDefault="00260C90">
      <w:pPr>
        <w:pStyle w:val="Heading3"/>
      </w:pPr>
      <w:r>
        <w:t>Nhóm DCL &amp; TCL</w:t>
      </w:r>
    </w:p>
    <w:p w14:paraId="7481D9C0" w14:textId="77777777" w:rsidR="00C25BC6" w:rsidRDefault="00260C90">
      <w:pPr>
        <w:pStyle w:val="ListParagraph"/>
        <w:numPr>
          <w:ilvl w:val="0"/>
          <w:numId w:val="2"/>
        </w:numPr>
        <w:spacing w:before="60" w:after="60"/>
      </w:pPr>
      <w:r>
        <w:t>Hiểu khái niệm phân quyền GRANT / REVOKE</w:t>
      </w:r>
    </w:p>
    <w:p w14:paraId="348BA093" w14:textId="77777777" w:rsidR="00C25BC6" w:rsidRDefault="00260C90">
      <w:pPr>
        <w:pStyle w:val="ListParagraph"/>
        <w:numPr>
          <w:ilvl w:val="0"/>
          <w:numId w:val="2"/>
        </w:numPr>
        <w:spacing w:before="60" w:after="60"/>
      </w:pPr>
      <w:r>
        <w:t>Hiểu Transaction, COMMIT và ROLLBACK</w:t>
      </w:r>
    </w:p>
    <w:p w14:paraId="6B9BEAC3" w14:textId="77777777" w:rsidR="00C25BC6" w:rsidRDefault="00260C90">
      <w:pPr>
        <w:pStyle w:val="ListParagraph"/>
        <w:numPr>
          <w:ilvl w:val="0"/>
          <w:numId w:val="2"/>
        </w:numPr>
        <w:spacing w:before="60" w:after="60"/>
      </w:pPr>
      <w:r>
        <w:t>Biết khi nào nên dùng SAVEPOINT</w:t>
      </w:r>
    </w:p>
    <w:p w14:paraId="578A1FFE" w14:textId="77777777" w:rsidR="00C25BC6" w:rsidRDefault="00C25BC6">
      <w:pPr>
        <w:spacing w:before="100" w:after="100"/>
      </w:pPr>
    </w:p>
    <w:p w14:paraId="4CBCE90D" w14:textId="1749A35E" w:rsidR="00C25BC6" w:rsidRDefault="00C25BC6"/>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4BFC739C" w14:textId="77777777">
        <w:tc>
          <w:tcPr>
            <w:tcW w:w="0" w:type="auto"/>
            <w:shd w:val="clear" w:color="auto" w:fill="1F4E79"/>
            <w:tcMar>
              <w:top w:w="140" w:type="dxa"/>
              <w:left w:w="200" w:type="dxa"/>
              <w:bottom w:w="140" w:type="dxa"/>
              <w:right w:w="200" w:type="dxa"/>
            </w:tcMar>
          </w:tcPr>
          <w:p w14:paraId="064586B2" w14:textId="77777777" w:rsidR="00C25BC6" w:rsidRDefault="00260C90">
            <w:r>
              <w:rPr>
                <w:b/>
                <w:bCs/>
                <w:color w:val="FFFFFF"/>
                <w:sz w:val="28"/>
                <w:szCs w:val="28"/>
              </w:rPr>
              <w:t>NÂNG CAO — CHỦ ĐỀ 1: CHUẨN HOÁ CƠ SỞ DỮ LIỆU (1NF, 2NF, 3NF)</w:t>
            </w:r>
          </w:p>
        </w:tc>
      </w:tr>
    </w:tbl>
    <w:p w14:paraId="0B32AC1B" w14:textId="77777777" w:rsidR="00C25BC6" w:rsidRDefault="00C25BC6">
      <w:pPr>
        <w:spacing w:before="100" w:after="100"/>
      </w:pPr>
    </w:p>
    <w:p w14:paraId="32014C98" w14:textId="77777777" w:rsidR="00C25BC6" w:rsidRDefault="00260C90">
      <w:pPr>
        <w:pStyle w:val="Heading2"/>
      </w:pPr>
      <w:r>
        <w:t>NC1.1 Tại sao cần chuẩn hoá?</w:t>
      </w:r>
    </w:p>
    <w:p w14:paraId="76E43350" w14:textId="77777777" w:rsidR="00C25BC6" w:rsidRDefault="00260C90">
      <w:pPr>
        <w:spacing w:before="80" w:after="80"/>
      </w:pPr>
      <w:r>
        <w:t>Chuẩn hoá (Normalization) là quá trình tổ chức các bảng trong database sao cho:</w:t>
      </w:r>
    </w:p>
    <w:p w14:paraId="2B918AEF" w14:textId="77777777" w:rsidR="00C25BC6" w:rsidRDefault="00260C90">
      <w:pPr>
        <w:pStyle w:val="ListParagraph"/>
        <w:numPr>
          <w:ilvl w:val="0"/>
          <w:numId w:val="2"/>
        </w:numPr>
        <w:spacing w:before="60" w:after="60"/>
      </w:pPr>
      <w:r>
        <w:t>Loại bỏ dữ liệu dư thừa (redundancy) — không lưu cùng thông tin ở nhiều nơi</w:t>
      </w:r>
    </w:p>
    <w:p w14:paraId="098BCADE" w14:textId="77777777" w:rsidR="00C25BC6" w:rsidRDefault="00260C90">
      <w:pPr>
        <w:pStyle w:val="ListParagraph"/>
        <w:numPr>
          <w:ilvl w:val="0"/>
          <w:numId w:val="2"/>
        </w:numPr>
        <w:spacing w:before="60" w:after="60"/>
      </w:pPr>
      <w:r>
        <w:t>Đảm bảo tính toàn vẹn dữ liệu — khi sửa 1 chỗ, không bị mâu thuẫn chỗ khác</w:t>
      </w:r>
    </w:p>
    <w:p w14:paraId="52F26A88" w14:textId="77777777" w:rsidR="00C25BC6" w:rsidRDefault="00260C90">
      <w:pPr>
        <w:pStyle w:val="ListParagraph"/>
        <w:numPr>
          <w:ilvl w:val="0"/>
          <w:numId w:val="2"/>
        </w:numPr>
        <w:spacing w:before="60" w:after="60"/>
      </w:pPr>
      <w:r>
        <w:t>Dễ bảo trì và mở rộng hơn về lâu dài</w:t>
      </w:r>
    </w:p>
    <w:p w14:paraId="38EDD2FA" w14:textId="77777777" w:rsidR="00C25BC6" w:rsidRDefault="00C25BC6">
      <w:pPr>
        <w:spacing w:before="100" w:after="100"/>
      </w:pPr>
    </w:p>
    <w:p w14:paraId="16C3860F" w14:textId="77777777" w:rsidR="00C25BC6" w:rsidRDefault="00260C90">
      <w:pPr>
        <w:pStyle w:val="Heading3"/>
      </w:pPr>
      <w:r>
        <w:t>Ví dụ bảng CHƯA chuẩn hoá (vi phạm)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4"/>
        <w:gridCol w:w="2043"/>
        <w:gridCol w:w="1448"/>
        <w:gridCol w:w="1420"/>
        <w:gridCol w:w="839"/>
        <w:gridCol w:w="1337"/>
        <w:gridCol w:w="839"/>
      </w:tblGrid>
      <w:tr w:rsidR="00C25BC6" w14:paraId="5983C64E"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5FA9AA1" w14:textId="77777777" w:rsidR="00C25BC6" w:rsidRDefault="00260C90">
            <w:pPr>
              <w:jc w:val="center"/>
            </w:pPr>
            <w:r>
              <w:rPr>
                <w:b/>
                <w:bCs/>
                <w:color w:val="FFFFFF"/>
                <w:sz w:val="20"/>
                <w:szCs w:val="20"/>
              </w:rPr>
              <w:t>MaDH</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A0B00A2" w14:textId="77777777" w:rsidR="00C25BC6" w:rsidRDefault="00260C90">
            <w:pPr>
              <w:jc w:val="center"/>
            </w:pPr>
            <w:r>
              <w:rPr>
                <w:b/>
                <w:bCs/>
                <w:color w:val="FFFFFF"/>
                <w:sz w:val="20"/>
                <w:szCs w:val="20"/>
              </w:rPr>
              <w:t>TenKH</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3242123" w14:textId="77777777" w:rsidR="00C25BC6" w:rsidRDefault="00260C90">
            <w:pPr>
              <w:jc w:val="center"/>
            </w:pPr>
            <w:r>
              <w:rPr>
                <w:b/>
                <w:bCs/>
                <w:color w:val="FFFFFF"/>
                <w:sz w:val="20"/>
                <w:szCs w:val="20"/>
              </w:rPr>
              <w:t>DiaChiKH</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C183732" w14:textId="77777777" w:rsidR="00C25BC6" w:rsidRDefault="00260C90">
            <w:pPr>
              <w:jc w:val="center"/>
            </w:pPr>
            <w:r>
              <w:rPr>
                <w:b/>
                <w:bCs/>
                <w:color w:val="FFFFFF"/>
                <w:sz w:val="20"/>
                <w:szCs w:val="20"/>
              </w:rPr>
              <w:t>TenSP1</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80A6030" w14:textId="77777777" w:rsidR="00C25BC6" w:rsidRDefault="00260C90">
            <w:pPr>
              <w:jc w:val="center"/>
            </w:pPr>
            <w:r>
              <w:rPr>
                <w:b/>
                <w:bCs/>
                <w:color w:val="FFFFFF"/>
                <w:sz w:val="20"/>
                <w:szCs w:val="20"/>
              </w:rPr>
              <w:t>Gia1</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1190847" w14:textId="77777777" w:rsidR="00C25BC6" w:rsidRDefault="00260C90">
            <w:pPr>
              <w:jc w:val="center"/>
            </w:pPr>
            <w:r>
              <w:rPr>
                <w:b/>
                <w:bCs/>
                <w:color w:val="FFFFFF"/>
                <w:sz w:val="20"/>
                <w:szCs w:val="20"/>
              </w:rPr>
              <w:t>TenSP2</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85F426A" w14:textId="77777777" w:rsidR="00C25BC6" w:rsidRDefault="00260C90">
            <w:pPr>
              <w:jc w:val="center"/>
            </w:pPr>
            <w:r>
              <w:rPr>
                <w:b/>
                <w:bCs/>
                <w:color w:val="FFFFFF"/>
                <w:sz w:val="20"/>
                <w:szCs w:val="20"/>
              </w:rPr>
              <w:t>Gia2</w:t>
            </w:r>
          </w:p>
        </w:tc>
      </w:tr>
      <w:tr w:rsidR="00C25BC6" w14:paraId="4CF7BD69"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F5B8A75" w14:textId="77777777" w:rsidR="00C25BC6" w:rsidRDefault="00260C90">
            <w:r>
              <w:rPr>
                <w:sz w:val="20"/>
                <w:szCs w:val="20"/>
              </w:rPr>
              <w:t>DH001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5DB8876" w14:textId="77777777" w:rsidR="00C25BC6" w:rsidRDefault="00260C90">
            <w:r>
              <w:rPr>
                <w:sz w:val="20"/>
                <w:szCs w:val="20"/>
              </w:rPr>
              <w:t>Nguyễn Văn An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20F0E87" w14:textId="77777777" w:rsidR="00C25BC6" w:rsidRDefault="00260C90">
            <w:r>
              <w:rPr>
                <w:sz w:val="20"/>
                <w:szCs w:val="20"/>
              </w:rPr>
              <w:t>Hà Nội</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6AD2DF5" w14:textId="77777777" w:rsidR="00C25BC6" w:rsidRDefault="00260C90">
            <w:r>
              <w:rPr>
                <w:sz w:val="20"/>
                <w:szCs w:val="20"/>
              </w:rPr>
              <w:t>iPhone 15</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CC8CC79" w14:textId="77777777" w:rsidR="00C25BC6" w:rsidRDefault="00260C90">
            <w:r>
              <w:rPr>
                <w:sz w:val="20"/>
                <w:szCs w:val="20"/>
              </w:rPr>
              <w:t>32tr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E5907D5" w14:textId="77777777" w:rsidR="00C25BC6" w:rsidRDefault="00260C90">
            <w:r>
              <w:rPr>
                <w:sz w:val="20"/>
                <w:szCs w:val="20"/>
              </w:rPr>
              <w:t>AirPods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88E7A54" w14:textId="77777777" w:rsidR="00C25BC6" w:rsidRDefault="00260C90">
            <w:r>
              <w:rPr>
                <w:sz w:val="20"/>
                <w:szCs w:val="20"/>
              </w:rPr>
              <w:t>6tr</w:t>
            </w:r>
          </w:p>
        </w:tc>
      </w:tr>
      <w:tr w:rsidR="00C25BC6" w14:paraId="5D3FEF52"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72A3744" w14:textId="77777777" w:rsidR="00C25BC6" w:rsidRDefault="00260C90">
            <w:r>
              <w:rPr>
                <w:sz w:val="20"/>
                <w:szCs w:val="20"/>
              </w:rPr>
              <w:t>DH002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997088B" w14:textId="77777777" w:rsidR="00C25BC6" w:rsidRDefault="00260C90">
            <w:r>
              <w:rPr>
                <w:sz w:val="20"/>
                <w:szCs w:val="20"/>
              </w:rPr>
              <w:t>Nguyễn Văn An</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22F7200" w14:textId="77777777" w:rsidR="00C25BC6" w:rsidRDefault="00260C90">
            <w:r>
              <w:rPr>
                <w:sz w:val="20"/>
                <w:szCs w:val="20"/>
              </w:rPr>
              <w:t>Hà Nội</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13511A2" w14:textId="77777777" w:rsidR="00C25BC6" w:rsidRDefault="00260C90">
            <w:r>
              <w:rPr>
                <w:sz w:val="20"/>
                <w:szCs w:val="20"/>
              </w:rPr>
              <w:t>MacBook</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BF2776E" w14:textId="77777777" w:rsidR="00C25BC6" w:rsidRDefault="00260C90">
            <w:r>
              <w:rPr>
                <w:sz w:val="20"/>
                <w:szCs w:val="20"/>
              </w:rPr>
              <w:t>63tr</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FDC8004" w14:textId="77777777" w:rsidR="00C25BC6" w:rsidRDefault="00C25BC6"/>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927F71E" w14:textId="77777777" w:rsidR="00C25BC6" w:rsidRDefault="00C25BC6"/>
        </w:tc>
      </w:tr>
      <w:tr w:rsidR="00C25BC6" w14:paraId="75D0F730"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8CD0A2E" w14:textId="77777777" w:rsidR="00C25BC6" w:rsidRDefault="00260C90">
            <w:r>
              <w:rPr>
                <w:sz w:val="20"/>
                <w:szCs w:val="20"/>
              </w:rPr>
              <w:t>DH003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D0C8E67" w14:textId="77777777" w:rsidR="00C25BC6" w:rsidRDefault="00260C90">
            <w:r>
              <w:rPr>
                <w:sz w:val="20"/>
                <w:szCs w:val="20"/>
              </w:rPr>
              <w:t>Trần Thị Bình</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5C003D3" w14:textId="77777777" w:rsidR="00C25BC6" w:rsidRDefault="00260C90">
            <w:r>
              <w:rPr>
                <w:sz w:val="20"/>
                <w:szCs w:val="20"/>
              </w:rPr>
              <w:t>TP.HCM</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25F799E" w14:textId="77777777" w:rsidR="00C25BC6" w:rsidRDefault="00260C90">
            <w:r>
              <w:rPr>
                <w:sz w:val="20"/>
                <w:szCs w:val="20"/>
              </w:rPr>
              <w:t>Dell XPS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3C94C36" w14:textId="77777777" w:rsidR="00C25BC6" w:rsidRDefault="00260C90">
            <w:r>
              <w:rPr>
                <w:sz w:val="20"/>
                <w:szCs w:val="20"/>
              </w:rPr>
              <w:t>43tr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C7D74BB" w14:textId="77777777" w:rsidR="00C25BC6" w:rsidRDefault="00260C90">
            <w:r>
              <w:rPr>
                <w:sz w:val="20"/>
                <w:szCs w:val="20"/>
              </w:rPr>
              <w:t>MacBook</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3F414DA" w14:textId="77777777" w:rsidR="00C25BC6" w:rsidRDefault="00260C90">
            <w:r>
              <w:rPr>
                <w:sz w:val="20"/>
                <w:szCs w:val="20"/>
              </w:rPr>
              <w:t>63tr</w:t>
            </w:r>
          </w:p>
        </w:tc>
      </w:tr>
    </w:tbl>
    <w:p w14:paraId="6CA7E059" w14:textId="77777777" w:rsidR="00C25BC6" w:rsidRDefault="00C25BC6">
      <w:pPr>
        <w:spacing w:before="100" w:after="100"/>
      </w:pPr>
    </w:p>
    <w:p w14:paraId="7F56B688" w14:textId="77777777" w:rsidR="00C25BC6" w:rsidRDefault="00260C90">
      <w:pPr>
        <w:spacing w:before="80" w:after="80"/>
      </w:pPr>
      <w:r>
        <w:t>Bảng này có vấn đề gì? Rất nhiều:</w:t>
      </w:r>
    </w:p>
    <w:p w14:paraId="3CA57784" w14:textId="77777777" w:rsidR="00C25BC6" w:rsidRDefault="00260C90">
      <w:pPr>
        <w:pStyle w:val="ListParagraph"/>
        <w:numPr>
          <w:ilvl w:val="0"/>
          <w:numId w:val="2"/>
        </w:numPr>
        <w:spacing w:before="60" w:after="60"/>
      </w:pPr>
      <w:r>
        <w:t>Thông tin khách hàng (TenKH, DiaChiKH) bị lặp lại ở nhiều hàng</w:t>
      </w:r>
    </w:p>
    <w:p w14:paraId="32E6E363" w14:textId="77777777" w:rsidR="00C25BC6" w:rsidRDefault="00260C90">
      <w:pPr>
        <w:pStyle w:val="ListParagraph"/>
        <w:numPr>
          <w:ilvl w:val="0"/>
          <w:numId w:val="2"/>
        </w:numPr>
        <w:spacing w:before="60" w:after="60"/>
      </w:pPr>
      <w:r>
        <w:t>Nếu khách hàng đổi địa chỉ, phải sửa ở nhiều hàng — dễ bỏ sót</w:t>
      </w:r>
    </w:p>
    <w:p w14:paraId="5EAE1E09" w14:textId="77777777" w:rsidR="00C25BC6" w:rsidRDefault="00260C90">
      <w:pPr>
        <w:pStyle w:val="ListParagraph"/>
        <w:numPr>
          <w:ilvl w:val="0"/>
          <w:numId w:val="2"/>
        </w:numPr>
        <w:spacing w:before="60" w:after="60"/>
      </w:pPr>
      <w:r>
        <w:t>Cột TenSP1, TenSP2 giới hạn số sản phẩm — nếu đơn hàng có 10 sản phẩm thì sao?</w:t>
      </w:r>
    </w:p>
    <w:p w14:paraId="58C32DA3" w14:textId="77777777" w:rsidR="00C25BC6" w:rsidRDefault="00C25BC6">
      <w:pPr>
        <w:spacing w:before="100" w:after="100"/>
      </w:pPr>
    </w:p>
    <w:p w14:paraId="52BAB568" w14:textId="77777777" w:rsidR="00C25BC6" w:rsidRDefault="00260C90">
      <w:pPr>
        <w:pStyle w:val="Heading2"/>
      </w:pPr>
      <w:r>
        <w:t>NC1.2 Dạng chuẩn 1 — 1NF (First Normal Form)</w:t>
      </w:r>
    </w:p>
    <w:p w14:paraId="5FCE45E6" w14:textId="77777777" w:rsidR="00C25BC6" w:rsidRDefault="00260C90">
      <w:pPr>
        <w:spacing w:before="80" w:after="80"/>
      </w:pPr>
      <w:r>
        <w:rPr>
          <w:b/>
          <w:bCs/>
          <w:color w:val="1F4E79"/>
        </w:rPr>
        <w:lastRenderedPageBreak/>
        <w:t xml:space="preserve">Quy tắc 1NF: </w:t>
      </w:r>
      <w:r>
        <w:t>Mỗi ô chỉ chứa một giá trị nguyên tử (atomic). Không có cột lặp lại. Mỗi hàng là duy nhất.</w:t>
      </w:r>
    </w:p>
    <w:p w14:paraId="075C70B5"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25BC6" w14:paraId="7308E64D" w14:textId="77777777">
        <w:tc>
          <w:tcPr>
            <w:tcW w:w="0" w:type="auto"/>
            <w:tcBorders>
              <w:top w:val="single" w:sz="4" w:space="0" w:color="C55A11"/>
              <w:left w:val="single" w:sz="4" w:space="0" w:color="C55A11"/>
              <w:bottom w:val="single" w:sz="4" w:space="0" w:color="C55A11"/>
              <w:right w:val="single" w:sz="4" w:space="0" w:color="C55A11"/>
            </w:tcBorders>
            <w:shd w:val="clear" w:color="auto" w:fill="FCE4D6"/>
            <w:tcMar>
              <w:top w:w="100" w:type="dxa"/>
              <w:left w:w="200" w:type="dxa"/>
              <w:bottom w:w="100" w:type="dxa"/>
              <w:right w:w="200" w:type="dxa"/>
            </w:tcMar>
          </w:tcPr>
          <w:p w14:paraId="005C95AB" w14:textId="77777777" w:rsidR="00C25BC6" w:rsidRDefault="00260C90">
            <w:pPr>
              <w:spacing w:after="60"/>
            </w:pPr>
            <w:r>
              <w:rPr>
                <w:b/>
                <w:bCs/>
                <w:color w:val="C55A11"/>
              </w:rPr>
              <w:t>Vi phạm 1NF phổ biến</w:t>
            </w:r>
          </w:p>
          <w:p w14:paraId="7AE6604A" w14:textId="77777777" w:rsidR="00C25BC6" w:rsidRDefault="00260C90">
            <w:r>
              <w:rPr>
                <w:sz w:val="21"/>
                <w:szCs w:val="21"/>
              </w:rPr>
              <w:t>Cột 'DienThoai' chứa '0901234567, 0912345678' (nhiều số trong 1 ô) — vi phạm 1NF. Cột lặp TenSP1, TenSP2, TenSP3 — vi phạm 1NF.</w:t>
            </w:r>
          </w:p>
        </w:tc>
      </w:tr>
    </w:tbl>
    <w:p w14:paraId="37780418"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302DC2D0" w14:textId="77777777">
        <w:tc>
          <w:tcPr>
            <w:tcW w:w="0" w:type="auto"/>
            <w:shd w:val="clear" w:color="auto" w:fill="F8FBFF"/>
            <w:tcMar>
              <w:top w:w="120" w:type="dxa"/>
              <w:left w:w="200" w:type="dxa"/>
              <w:bottom w:w="120" w:type="dxa"/>
              <w:right w:w="200" w:type="dxa"/>
            </w:tcMar>
          </w:tcPr>
          <w:p w14:paraId="1241EAC2" w14:textId="77777777" w:rsidR="00C25BC6" w:rsidRDefault="00260C90">
            <w:pPr>
              <w:spacing w:before="60" w:after="60"/>
            </w:pPr>
            <w:r>
              <w:rPr>
                <w:b/>
                <w:bCs/>
                <w:color w:val="1F4E79"/>
              </w:rPr>
              <w:t>Sửa vi phạm 1NF — Tách thành bảng riêng</w:t>
            </w:r>
          </w:p>
          <w:p w14:paraId="05D7C662" w14:textId="77777777" w:rsidR="00C25BC6" w:rsidRDefault="00260C90">
            <w:pPr>
              <w:spacing w:before="40" w:after="20"/>
            </w:pPr>
            <w:r>
              <w:rPr>
                <w:b/>
                <w:bCs/>
                <w:color w:val="595959"/>
                <w:sz w:val="21"/>
                <w:szCs w:val="21"/>
              </w:rPr>
              <w:t>Câu lệnh SQL:</w:t>
            </w:r>
          </w:p>
          <w:p w14:paraId="41E25007" w14:textId="77777777" w:rsidR="00C25BC6" w:rsidRDefault="00260C90">
            <w:pPr>
              <w:spacing w:before="40" w:after="40"/>
              <w:ind w:left="360"/>
            </w:pPr>
            <w:r>
              <w:rPr>
                <w:rFonts w:ascii="Courier New" w:eastAsia="Courier New" w:hAnsi="Courier New" w:cs="Courier New"/>
                <w:color w:val="000080"/>
                <w:sz w:val="20"/>
                <w:szCs w:val="20"/>
              </w:rPr>
              <w:t>-- TRƯỚC (vi phạm 1NF): cột lặp TenSP1, TenSP2</w:t>
            </w:r>
          </w:p>
          <w:p w14:paraId="2224FFC0" w14:textId="77777777" w:rsidR="00C25BC6" w:rsidRDefault="00260C90">
            <w:pPr>
              <w:spacing w:before="40" w:after="40"/>
              <w:ind w:left="360"/>
            </w:pPr>
            <w:r>
              <w:rPr>
                <w:rFonts w:ascii="Courier New" w:eastAsia="Courier New" w:hAnsi="Courier New" w:cs="Courier New"/>
                <w:color w:val="000080"/>
                <w:sz w:val="20"/>
                <w:szCs w:val="20"/>
              </w:rPr>
              <w:t>-- DonHang(MaDH, TenKH, TenSP1, Gia1, TenSP2, Gia2)</w:t>
            </w:r>
          </w:p>
          <w:p w14:paraId="00742F1D" w14:textId="77777777" w:rsidR="00C25BC6" w:rsidRDefault="00C25BC6">
            <w:pPr>
              <w:spacing w:before="40" w:after="40"/>
              <w:ind w:left="360"/>
            </w:pPr>
          </w:p>
          <w:p w14:paraId="04400E28" w14:textId="77777777" w:rsidR="00C25BC6" w:rsidRDefault="00260C90">
            <w:pPr>
              <w:spacing w:before="40" w:after="40"/>
              <w:ind w:left="360"/>
            </w:pPr>
            <w:r>
              <w:rPr>
                <w:rFonts w:ascii="Courier New" w:eastAsia="Courier New" w:hAnsi="Courier New" w:cs="Courier New"/>
                <w:color w:val="000080"/>
                <w:sz w:val="20"/>
                <w:szCs w:val="20"/>
              </w:rPr>
              <w:t>-- SAU (đạt 1NF): tách ra 2 bảng</w:t>
            </w:r>
          </w:p>
          <w:p w14:paraId="286BC4DD" w14:textId="77777777" w:rsidR="00C25BC6" w:rsidRDefault="00260C90">
            <w:pPr>
              <w:spacing w:before="40" w:after="40"/>
              <w:ind w:left="360"/>
            </w:pPr>
            <w:r>
              <w:rPr>
                <w:rFonts w:ascii="Courier New" w:eastAsia="Courier New" w:hAnsi="Courier New" w:cs="Courier New"/>
                <w:color w:val="000080"/>
                <w:sz w:val="20"/>
                <w:szCs w:val="20"/>
              </w:rPr>
              <w:t>CREATE TABLE DonHang (</w:t>
            </w:r>
          </w:p>
          <w:p w14:paraId="496C1754" w14:textId="77777777" w:rsidR="00C25BC6" w:rsidRDefault="00260C90">
            <w:pPr>
              <w:spacing w:before="40" w:after="40"/>
              <w:ind w:left="360"/>
            </w:pPr>
            <w:r>
              <w:rPr>
                <w:rFonts w:ascii="Courier New" w:eastAsia="Courier New" w:hAnsi="Courier New" w:cs="Courier New"/>
                <w:color w:val="000080"/>
                <w:sz w:val="20"/>
                <w:szCs w:val="20"/>
              </w:rPr>
              <w:t xml:space="preserve">    MaDH   INT PRIMARY KEY AUTO_INCREMENT,</w:t>
            </w:r>
          </w:p>
          <w:p w14:paraId="52C7BF2E" w14:textId="77777777" w:rsidR="00C25BC6" w:rsidRDefault="00260C90">
            <w:pPr>
              <w:spacing w:before="40" w:after="40"/>
              <w:ind w:left="360"/>
            </w:pPr>
            <w:r>
              <w:rPr>
                <w:rFonts w:ascii="Courier New" w:eastAsia="Courier New" w:hAnsi="Courier New" w:cs="Courier New"/>
                <w:color w:val="000080"/>
                <w:sz w:val="20"/>
                <w:szCs w:val="20"/>
              </w:rPr>
              <w:t xml:space="preserve">    MaKH   INT NOT NULL,</w:t>
            </w:r>
          </w:p>
          <w:p w14:paraId="53FE18C8" w14:textId="77777777" w:rsidR="00C25BC6" w:rsidRDefault="00260C90">
            <w:pPr>
              <w:spacing w:before="40" w:after="40"/>
              <w:ind w:left="360"/>
            </w:pPr>
            <w:r>
              <w:rPr>
                <w:rFonts w:ascii="Courier New" w:eastAsia="Courier New" w:hAnsi="Courier New" w:cs="Courier New"/>
                <w:color w:val="000080"/>
                <w:sz w:val="20"/>
                <w:szCs w:val="20"/>
              </w:rPr>
              <w:t xml:space="preserve">    NgayDat DATE</w:t>
            </w:r>
          </w:p>
          <w:p w14:paraId="56099F06" w14:textId="77777777" w:rsidR="00C25BC6" w:rsidRDefault="00260C90">
            <w:pPr>
              <w:spacing w:before="40" w:after="40"/>
              <w:ind w:left="360"/>
            </w:pPr>
            <w:r>
              <w:rPr>
                <w:rFonts w:ascii="Courier New" w:eastAsia="Courier New" w:hAnsi="Courier New" w:cs="Courier New"/>
                <w:color w:val="000080"/>
                <w:sz w:val="20"/>
                <w:szCs w:val="20"/>
              </w:rPr>
              <w:t>);</w:t>
            </w:r>
          </w:p>
          <w:p w14:paraId="4A26985F" w14:textId="77777777" w:rsidR="00C25BC6" w:rsidRDefault="00C25BC6">
            <w:pPr>
              <w:spacing w:before="40" w:after="40"/>
              <w:ind w:left="360"/>
            </w:pPr>
          </w:p>
          <w:p w14:paraId="45B063A1" w14:textId="77777777" w:rsidR="00C25BC6" w:rsidRDefault="00260C90">
            <w:pPr>
              <w:spacing w:before="40" w:after="40"/>
              <w:ind w:left="360"/>
            </w:pPr>
            <w:r>
              <w:rPr>
                <w:rFonts w:ascii="Courier New" w:eastAsia="Courier New" w:hAnsi="Courier New" w:cs="Courier New"/>
                <w:color w:val="000080"/>
                <w:sz w:val="20"/>
                <w:szCs w:val="20"/>
              </w:rPr>
              <w:t>CREATE TABLE ChiTietDonHang (</w:t>
            </w:r>
          </w:p>
          <w:p w14:paraId="1AEAFFA4" w14:textId="77777777" w:rsidR="00C25BC6" w:rsidRDefault="00260C90">
            <w:pPr>
              <w:spacing w:before="40" w:after="40"/>
              <w:ind w:left="360"/>
            </w:pPr>
            <w:r>
              <w:rPr>
                <w:rFonts w:ascii="Courier New" w:eastAsia="Courier New" w:hAnsi="Courier New" w:cs="Courier New"/>
                <w:color w:val="000080"/>
                <w:sz w:val="20"/>
                <w:szCs w:val="20"/>
              </w:rPr>
              <w:t xml:space="preserve">    MaCTDH  INT PRIMARY KEY AUTO_INCREMENT,</w:t>
            </w:r>
          </w:p>
          <w:p w14:paraId="445DFC7C" w14:textId="77777777" w:rsidR="00C25BC6" w:rsidRDefault="00260C90">
            <w:pPr>
              <w:spacing w:before="40" w:after="40"/>
              <w:ind w:left="360"/>
            </w:pPr>
            <w:r>
              <w:rPr>
                <w:rFonts w:ascii="Courier New" w:eastAsia="Courier New" w:hAnsi="Courier New" w:cs="Courier New"/>
                <w:color w:val="000080"/>
                <w:sz w:val="20"/>
                <w:szCs w:val="20"/>
              </w:rPr>
              <w:t xml:space="preserve">    MaDH    INT NOT NULL,</w:t>
            </w:r>
          </w:p>
          <w:p w14:paraId="64AC0CF1" w14:textId="77777777" w:rsidR="00C25BC6" w:rsidRDefault="00260C90">
            <w:pPr>
              <w:spacing w:before="40" w:after="40"/>
              <w:ind w:left="360"/>
            </w:pPr>
            <w:r>
              <w:rPr>
                <w:rFonts w:ascii="Courier New" w:eastAsia="Courier New" w:hAnsi="Courier New" w:cs="Courier New"/>
                <w:color w:val="000080"/>
                <w:sz w:val="20"/>
                <w:szCs w:val="20"/>
              </w:rPr>
              <w:t xml:space="preserve">    MaSP    INT NOT NULL,</w:t>
            </w:r>
          </w:p>
          <w:p w14:paraId="377968F8" w14:textId="77777777" w:rsidR="00C25BC6" w:rsidRDefault="00260C90">
            <w:pPr>
              <w:spacing w:before="40" w:after="40"/>
              <w:ind w:left="360"/>
            </w:pPr>
            <w:r>
              <w:rPr>
                <w:rFonts w:ascii="Courier New" w:eastAsia="Courier New" w:hAnsi="Courier New" w:cs="Courier New"/>
                <w:color w:val="000080"/>
                <w:sz w:val="20"/>
                <w:szCs w:val="20"/>
              </w:rPr>
              <w:t xml:space="preserve">    SoLuong INT NOT NULL,</w:t>
            </w:r>
          </w:p>
          <w:p w14:paraId="47BCCFC1" w14:textId="77777777" w:rsidR="00C25BC6" w:rsidRDefault="00260C90">
            <w:pPr>
              <w:spacing w:before="40" w:after="40"/>
              <w:ind w:left="360"/>
            </w:pPr>
            <w:r>
              <w:rPr>
                <w:rFonts w:ascii="Courier New" w:eastAsia="Courier New" w:hAnsi="Courier New" w:cs="Courier New"/>
                <w:color w:val="000080"/>
                <w:sz w:val="20"/>
                <w:szCs w:val="20"/>
              </w:rPr>
              <w:t xml:space="preserve">    DonGia  DECIMAL(12,0) NOT NULL</w:t>
            </w:r>
          </w:p>
          <w:p w14:paraId="317AFAE7" w14:textId="77777777" w:rsidR="00C25BC6" w:rsidRDefault="00260C90">
            <w:pPr>
              <w:spacing w:before="40" w:after="40"/>
              <w:ind w:left="360"/>
            </w:pPr>
            <w:r>
              <w:rPr>
                <w:rFonts w:ascii="Courier New" w:eastAsia="Courier New" w:hAnsi="Courier New" w:cs="Courier New"/>
                <w:color w:val="000080"/>
                <w:sz w:val="20"/>
                <w:szCs w:val="20"/>
              </w:rPr>
              <w:t>);</w:t>
            </w:r>
          </w:p>
          <w:p w14:paraId="55F836F3" w14:textId="77777777" w:rsidR="00C25BC6" w:rsidRDefault="00260C90">
            <w:pPr>
              <w:spacing w:before="60" w:after="20"/>
            </w:pPr>
            <w:r>
              <w:rPr>
                <w:b/>
                <w:bCs/>
                <w:color w:val="1E7145"/>
                <w:sz w:val="21"/>
                <w:szCs w:val="21"/>
              </w:rPr>
              <w:t xml:space="preserve">Giải thích: </w:t>
            </w:r>
            <w:r>
              <w:rPr>
                <w:sz w:val="21"/>
                <w:szCs w:val="21"/>
              </w:rPr>
              <w:t>Thay vì lưu nhiều sản phẩm trong một hàng, mỗi sản phẩm trong đơn hàng là một hàng riêng trong ChiTietDonHang.</w:t>
            </w:r>
          </w:p>
        </w:tc>
      </w:tr>
    </w:tbl>
    <w:p w14:paraId="56EEDDA3" w14:textId="77777777" w:rsidR="00C25BC6" w:rsidRDefault="00C25BC6">
      <w:pPr>
        <w:spacing w:before="100" w:after="100"/>
      </w:pPr>
    </w:p>
    <w:p w14:paraId="24B9997F" w14:textId="77777777" w:rsidR="00C25BC6" w:rsidRDefault="00260C90">
      <w:pPr>
        <w:pStyle w:val="Heading2"/>
      </w:pPr>
      <w:r>
        <w:t>NC1.3 Dạng chuẩn 2 — 2NF (Second Normal Form)</w:t>
      </w:r>
    </w:p>
    <w:p w14:paraId="7F426A76" w14:textId="77777777" w:rsidR="00C25BC6" w:rsidRDefault="00260C90">
      <w:pPr>
        <w:spacing w:before="80" w:after="80"/>
      </w:pPr>
      <w:r>
        <w:rPr>
          <w:b/>
          <w:bCs/>
          <w:color w:val="1F4E79"/>
        </w:rPr>
        <w:t xml:space="preserve">Quy tắc 2NF: </w:t>
      </w:r>
      <w:r>
        <w:t>Đã đạt 1NF VÀ mỗi cột không phải khoá phải phụ thuộc vào TOÀN BỘ khoá chính (không phụ thuộc một phần).</w:t>
      </w:r>
    </w:p>
    <w:p w14:paraId="31FB1C17" w14:textId="77777777" w:rsidR="00C25BC6" w:rsidRDefault="00C25BC6">
      <w:pPr>
        <w:spacing w:before="100" w:after="100"/>
      </w:pPr>
    </w:p>
    <w:p w14:paraId="09717580" w14:textId="77777777" w:rsidR="00C25BC6" w:rsidRDefault="00260C90">
      <w:pPr>
        <w:spacing w:before="80" w:after="80"/>
      </w:pPr>
      <w:r>
        <w:t>2NF chỉ áp dụng khi bảng có khoá chính gồm nhiều cột (composite key).</w:t>
      </w:r>
    </w:p>
    <w:p w14:paraId="60B56C7D" w14:textId="77777777" w:rsidR="00C25BC6" w:rsidRDefault="00C25BC6">
      <w:pPr>
        <w:spacing w:before="100" w:after="100"/>
      </w:pPr>
    </w:p>
    <w:p w14:paraId="2B0FF212" w14:textId="77777777" w:rsidR="00C25BC6" w:rsidRDefault="00260C90">
      <w:pPr>
        <w:pStyle w:val="Heading3"/>
      </w:pPr>
      <w:r>
        <w:t>Ví dụ vi phạm 2NF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3"/>
        <w:gridCol w:w="1968"/>
        <w:gridCol w:w="1793"/>
        <w:gridCol w:w="1740"/>
        <w:gridCol w:w="1496"/>
      </w:tblGrid>
      <w:tr w:rsidR="00C25BC6" w14:paraId="06233B27"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DC65D48" w14:textId="77777777" w:rsidR="00C25BC6" w:rsidRDefault="00260C90">
            <w:pPr>
              <w:jc w:val="center"/>
            </w:pPr>
            <w:r>
              <w:rPr>
                <w:b/>
                <w:bCs/>
                <w:color w:val="FFFFFF"/>
                <w:sz w:val="20"/>
                <w:szCs w:val="20"/>
              </w:rPr>
              <w:t>MaDH (PK)</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DF5443C" w14:textId="77777777" w:rsidR="00C25BC6" w:rsidRDefault="00260C90">
            <w:pPr>
              <w:jc w:val="center"/>
            </w:pPr>
            <w:r>
              <w:rPr>
                <w:b/>
                <w:bCs/>
                <w:color w:val="FFFFFF"/>
                <w:sz w:val="20"/>
                <w:szCs w:val="20"/>
              </w:rPr>
              <w:t>MaSP (PK)</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5478AAA" w14:textId="77777777" w:rsidR="00C25BC6" w:rsidRDefault="00260C90">
            <w:pPr>
              <w:jc w:val="center"/>
            </w:pPr>
            <w:r>
              <w:rPr>
                <w:b/>
                <w:bCs/>
                <w:color w:val="FFFFFF"/>
                <w:sz w:val="20"/>
                <w:szCs w:val="20"/>
              </w:rPr>
              <w:t>TenSP</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49F5F91" w14:textId="77777777" w:rsidR="00C25BC6" w:rsidRDefault="00260C90">
            <w:pPr>
              <w:jc w:val="center"/>
            </w:pPr>
            <w:r>
              <w:rPr>
                <w:b/>
                <w:bCs/>
                <w:color w:val="FFFFFF"/>
                <w:sz w:val="20"/>
                <w:szCs w:val="20"/>
              </w:rPr>
              <w:t>SoLuong</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1222647" w14:textId="77777777" w:rsidR="00C25BC6" w:rsidRDefault="00260C90">
            <w:pPr>
              <w:jc w:val="center"/>
            </w:pPr>
            <w:r>
              <w:rPr>
                <w:b/>
                <w:bCs/>
                <w:color w:val="FFFFFF"/>
                <w:sz w:val="20"/>
                <w:szCs w:val="20"/>
              </w:rPr>
              <w:t>DonGia</w:t>
            </w:r>
          </w:p>
        </w:tc>
      </w:tr>
      <w:tr w:rsidR="00C25BC6" w14:paraId="100DE917"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0A0F3FA" w14:textId="77777777" w:rsidR="00C25BC6" w:rsidRDefault="00260C90">
            <w:r>
              <w:rPr>
                <w:sz w:val="20"/>
                <w:szCs w:val="20"/>
              </w:rPr>
              <w:t>DH001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9BC8920" w14:textId="77777777" w:rsidR="00C25BC6" w:rsidRDefault="00260C90">
            <w:r>
              <w:rPr>
                <w:sz w:val="20"/>
                <w:szCs w:val="20"/>
              </w:rPr>
              <w:t>SP001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0E55928" w14:textId="77777777" w:rsidR="00C25BC6" w:rsidRDefault="00260C90">
            <w:r>
              <w:rPr>
                <w:sz w:val="20"/>
                <w:szCs w:val="20"/>
              </w:rPr>
              <w:t>iPhone 15</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99A26C7" w14:textId="77777777" w:rsidR="00C25BC6" w:rsidRDefault="00260C90">
            <w:r>
              <w:rPr>
                <w:sz w:val="20"/>
                <w:szCs w:val="20"/>
              </w:rPr>
              <w:t>2</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9CE7290" w14:textId="77777777" w:rsidR="00C25BC6" w:rsidRDefault="00260C90">
            <w:r>
              <w:rPr>
                <w:sz w:val="20"/>
                <w:szCs w:val="20"/>
              </w:rPr>
              <w:t>32tr</w:t>
            </w:r>
          </w:p>
        </w:tc>
      </w:tr>
      <w:tr w:rsidR="00C25BC6" w14:paraId="249B651E"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0B3C49E" w14:textId="77777777" w:rsidR="00C25BC6" w:rsidRDefault="00260C90">
            <w:r>
              <w:rPr>
                <w:sz w:val="20"/>
                <w:szCs w:val="20"/>
              </w:rPr>
              <w:t>DH001</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B8A89CA" w14:textId="77777777" w:rsidR="00C25BC6" w:rsidRDefault="00260C90">
            <w:r>
              <w:rPr>
                <w:sz w:val="20"/>
                <w:szCs w:val="20"/>
              </w:rPr>
              <w:t>SP002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CD4BA30" w14:textId="77777777" w:rsidR="00C25BC6" w:rsidRDefault="00260C90">
            <w:r>
              <w:rPr>
                <w:sz w:val="20"/>
                <w:szCs w:val="20"/>
              </w:rPr>
              <w:t>AirPods</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7F7A46E" w14:textId="77777777" w:rsidR="00C25BC6" w:rsidRDefault="00260C90">
            <w:r>
              <w:rPr>
                <w:sz w:val="20"/>
                <w:szCs w:val="20"/>
              </w:rPr>
              <w:t>1</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26C0227" w14:textId="77777777" w:rsidR="00C25BC6" w:rsidRDefault="00260C90">
            <w:r>
              <w:rPr>
                <w:sz w:val="20"/>
                <w:szCs w:val="20"/>
              </w:rPr>
              <w:t>6tr</w:t>
            </w:r>
          </w:p>
        </w:tc>
      </w:tr>
      <w:tr w:rsidR="00C25BC6" w14:paraId="03A37670"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882E64B" w14:textId="77777777" w:rsidR="00C25BC6" w:rsidRDefault="00260C90">
            <w:r>
              <w:rPr>
                <w:sz w:val="20"/>
                <w:szCs w:val="20"/>
              </w:rPr>
              <w:t>DH002</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0C9C681" w14:textId="77777777" w:rsidR="00C25BC6" w:rsidRDefault="00260C90">
            <w:r>
              <w:rPr>
                <w:sz w:val="20"/>
                <w:szCs w:val="20"/>
              </w:rPr>
              <w:t>SP001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7D1150F" w14:textId="77777777" w:rsidR="00C25BC6" w:rsidRDefault="00260C90">
            <w:r>
              <w:rPr>
                <w:sz w:val="20"/>
                <w:szCs w:val="20"/>
              </w:rPr>
              <w:t>iPhone 15</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B21C441" w14:textId="77777777" w:rsidR="00C25BC6" w:rsidRDefault="00260C90">
            <w:r>
              <w:rPr>
                <w:sz w:val="20"/>
                <w:szCs w:val="20"/>
              </w:rPr>
              <w:t>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972C95B" w14:textId="77777777" w:rsidR="00C25BC6" w:rsidRDefault="00260C90">
            <w:r>
              <w:rPr>
                <w:sz w:val="20"/>
                <w:szCs w:val="20"/>
              </w:rPr>
              <w:t>32tr</w:t>
            </w:r>
          </w:p>
        </w:tc>
      </w:tr>
    </w:tbl>
    <w:p w14:paraId="31035A04" w14:textId="77777777" w:rsidR="00C25BC6" w:rsidRDefault="00C25BC6">
      <w:pPr>
        <w:spacing w:before="100" w:after="100"/>
      </w:pPr>
    </w:p>
    <w:p w14:paraId="68A10F30" w14:textId="77777777" w:rsidR="00C25BC6" w:rsidRDefault="00260C90">
      <w:pPr>
        <w:spacing w:before="80" w:after="80"/>
      </w:pPr>
      <w:r>
        <w:rPr>
          <w:b/>
          <w:bCs/>
          <w:color w:val="C55A11"/>
        </w:rPr>
        <w:lastRenderedPageBreak/>
        <w:t xml:space="preserve">Vấn đề: </w:t>
      </w:r>
      <w:r>
        <w:t>Cột TenSP chỉ phụ thuộc vào MaSP (không cần MaDH). Nếu đổi tên iPhone, phải sửa ở 2 hàng!</w:t>
      </w:r>
    </w:p>
    <w:p w14:paraId="05D08613"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5BF1303F" w14:textId="77777777">
        <w:tc>
          <w:tcPr>
            <w:tcW w:w="0" w:type="auto"/>
            <w:shd w:val="clear" w:color="auto" w:fill="F8FBFF"/>
            <w:tcMar>
              <w:top w:w="120" w:type="dxa"/>
              <w:left w:w="200" w:type="dxa"/>
              <w:bottom w:w="120" w:type="dxa"/>
              <w:right w:w="200" w:type="dxa"/>
            </w:tcMar>
          </w:tcPr>
          <w:p w14:paraId="2BB42E04" w14:textId="77777777" w:rsidR="00C25BC6" w:rsidRDefault="00260C90">
            <w:pPr>
              <w:spacing w:before="60" w:after="60"/>
            </w:pPr>
            <w:r>
              <w:rPr>
                <w:b/>
                <w:bCs/>
                <w:color w:val="1F4E79"/>
              </w:rPr>
              <w:t>Sửa vi phạm 2NF — Tách TenSP ra bảng SanPham</w:t>
            </w:r>
          </w:p>
          <w:p w14:paraId="3A562240" w14:textId="77777777" w:rsidR="00C25BC6" w:rsidRDefault="00260C90">
            <w:pPr>
              <w:spacing w:before="40" w:after="20"/>
            </w:pPr>
            <w:r>
              <w:rPr>
                <w:b/>
                <w:bCs/>
                <w:color w:val="595959"/>
                <w:sz w:val="21"/>
                <w:szCs w:val="21"/>
              </w:rPr>
              <w:t>Câu lệnh SQL:</w:t>
            </w:r>
          </w:p>
          <w:p w14:paraId="156CC014" w14:textId="77777777" w:rsidR="00C25BC6" w:rsidRDefault="00260C90">
            <w:pPr>
              <w:spacing w:before="40" w:after="40"/>
              <w:ind w:left="360"/>
            </w:pPr>
            <w:r>
              <w:rPr>
                <w:rFonts w:ascii="Courier New" w:eastAsia="Courier New" w:hAnsi="Courier New" w:cs="Courier New"/>
                <w:color w:val="000080"/>
                <w:sz w:val="20"/>
                <w:szCs w:val="20"/>
              </w:rPr>
              <w:t>-- Bảng SanPham: TenSP chỉ phụ thuộc vào MaSP</w:t>
            </w:r>
          </w:p>
          <w:p w14:paraId="0811760B" w14:textId="77777777" w:rsidR="00C25BC6" w:rsidRDefault="00260C90">
            <w:pPr>
              <w:spacing w:before="40" w:after="40"/>
              <w:ind w:left="360"/>
            </w:pPr>
            <w:r>
              <w:rPr>
                <w:rFonts w:ascii="Courier New" w:eastAsia="Courier New" w:hAnsi="Courier New" w:cs="Courier New"/>
                <w:color w:val="000080"/>
                <w:sz w:val="20"/>
                <w:szCs w:val="20"/>
              </w:rPr>
              <w:t>CREATE TABLE SanPham (</w:t>
            </w:r>
          </w:p>
          <w:p w14:paraId="20EA2F02" w14:textId="77777777" w:rsidR="00C25BC6" w:rsidRDefault="00260C90">
            <w:pPr>
              <w:spacing w:before="40" w:after="40"/>
              <w:ind w:left="360"/>
            </w:pPr>
            <w:r>
              <w:rPr>
                <w:rFonts w:ascii="Courier New" w:eastAsia="Courier New" w:hAnsi="Courier New" w:cs="Courier New"/>
                <w:color w:val="000080"/>
                <w:sz w:val="20"/>
                <w:szCs w:val="20"/>
              </w:rPr>
              <w:t xml:space="preserve">    MaSP   INT PRIMARY KEY,</w:t>
            </w:r>
          </w:p>
          <w:p w14:paraId="531A1D3E" w14:textId="77777777" w:rsidR="00C25BC6" w:rsidRDefault="00260C90">
            <w:pPr>
              <w:spacing w:before="40" w:after="40"/>
              <w:ind w:left="360"/>
            </w:pPr>
            <w:r>
              <w:rPr>
                <w:rFonts w:ascii="Courier New" w:eastAsia="Courier New" w:hAnsi="Courier New" w:cs="Courier New"/>
                <w:color w:val="000080"/>
                <w:sz w:val="20"/>
                <w:szCs w:val="20"/>
              </w:rPr>
              <w:t xml:space="preserve">    TenSP  VARCHAR(200) NOT NULL,</w:t>
            </w:r>
          </w:p>
          <w:p w14:paraId="2BE0B23C" w14:textId="77777777" w:rsidR="00C25BC6" w:rsidRDefault="00260C90">
            <w:pPr>
              <w:spacing w:before="40" w:after="40"/>
              <w:ind w:left="360"/>
            </w:pPr>
            <w:r>
              <w:rPr>
                <w:rFonts w:ascii="Courier New" w:eastAsia="Courier New" w:hAnsi="Courier New" w:cs="Courier New"/>
                <w:color w:val="000080"/>
                <w:sz w:val="20"/>
                <w:szCs w:val="20"/>
              </w:rPr>
              <w:t xml:space="preserve">    GiaNiemYet DECIMAL(12,0)</w:t>
            </w:r>
          </w:p>
          <w:p w14:paraId="6622720C" w14:textId="77777777" w:rsidR="00C25BC6" w:rsidRDefault="00260C90">
            <w:pPr>
              <w:spacing w:before="40" w:after="40"/>
              <w:ind w:left="360"/>
            </w:pPr>
            <w:r>
              <w:rPr>
                <w:rFonts w:ascii="Courier New" w:eastAsia="Courier New" w:hAnsi="Courier New" w:cs="Courier New"/>
                <w:color w:val="000080"/>
                <w:sz w:val="20"/>
                <w:szCs w:val="20"/>
              </w:rPr>
              <w:t>);</w:t>
            </w:r>
          </w:p>
          <w:p w14:paraId="527E36C9" w14:textId="77777777" w:rsidR="00C25BC6" w:rsidRDefault="00C25BC6">
            <w:pPr>
              <w:spacing w:before="40" w:after="40"/>
              <w:ind w:left="360"/>
            </w:pPr>
          </w:p>
          <w:p w14:paraId="4F08A399" w14:textId="77777777" w:rsidR="00C25BC6" w:rsidRDefault="00260C90">
            <w:pPr>
              <w:spacing w:before="40" w:after="40"/>
              <w:ind w:left="360"/>
            </w:pPr>
            <w:r>
              <w:rPr>
                <w:rFonts w:ascii="Courier New" w:eastAsia="Courier New" w:hAnsi="Courier New" w:cs="Courier New"/>
                <w:color w:val="000080"/>
                <w:sz w:val="20"/>
                <w:szCs w:val="20"/>
              </w:rPr>
              <w:t>-- Bảng ChiTietDonHang: chỉ chứa dữ liệu giao nhau</w:t>
            </w:r>
          </w:p>
          <w:p w14:paraId="1978F19C" w14:textId="77777777" w:rsidR="00C25BC6" w:rsidRDefault="00260C90">
            <w:pPr>
              <w:spacing w:before="40" w:after="40"/>
              <w:ind w:left="360"/>
            </w:pPr>
            <w:r>
              <w:rPr>
                <w:rFonts w:ascii="Courier New" w:eastAsia="Courier New" w:hAnsi="Courier New" w:cs="Courier New"/>
                <w:color w:val="000080"/>
                <w:sz w:val="20"/>
                <w:szCs w:val="20"/>
              </w:rPr>
              <w:t>CREATE TABLE ChiTietDonHang (</w:t>
            </w:r>
          </w:p>
          <w:p w14:paraId="4FD9BD05" w14:textId="77777777" w:rsidR="00C25BC6" w:rsidRDefault="00260C90">
            <w:pPr>
              <w:spacing w:before="40" w:after="40"/>
              <w:ind w:left="360"/>
            </w:pPr>
            <w:r>
              <w:rPr>
                <w:rFonts w:ascii="Courier New" w:eastAsia="Courier New" w:hAnsi="Courier New" w:cs="Courier New"/>
                <w:color w:val="000080"/>
                <w:sz w:val="20"/>
                <w:szCs w:val="20"/>
              </w:rPr>
              <w:t xml:space="preserve">    MaDH    INT,</w:t>
            </w:r>
          </w:p>
          <w:p w14:paraId="6F35505D" w14:textId="77777777" w:rsidR="00C25BC6" w:rsidRDefault="00260C90">
            <w:pPr>
              <w:spacing w:before="40" w:after="40"/>
              <w:ind w:left="360"/>
            </w:pPr>
            <w:r>
              <w:rPr>
                <w:rFonts w:ascii="Courier New" w:eastAsia="Courier New" w:hAnsi="Courier New" w:cs="Courier New"/>
                <w:color w:val="000080"/>
                <w:sz w:val="20"/>
                <w:szCs w:val="20"/>
              </w:rPr>
              <w:t xml:space="preserve">    MaSP    INT,</w:t>
            </w:r>
          </w:p>
          <w:p w14:paraId="6B590109" w14:textId="77777777" w:rsidR="00C25BC6" w:rsidRDefault="00260C90">
            <w:pPr>
              <w:spacing w:before="40" w:after="40"/>
              <w:ind w:left="360"/>
            </w:pPr>
            <w:r>
              <w:rPr>
                <w:rFonts w:ascii="Courier New" w:eastAsia="Courier New" w:hAnsi="Courier New" w:cs="Courier New"/>
                <w:color w:val="000080"/>
                <w:sz w:val="20"/>
                <w:szCs w:val="20"/>
              </w:rPr>
              <w:t xml:space="preserve">    SoLuong INT NOT NULL,</w:t>
            </w:r>
          </w:p>
          <w:p w14:paraId="50899CD8" w14:textId="77777777" w:rsidR="00C25BC6" w:rsidRDefault="00260C90">
            <w:pPr>
              <w:spacing w:before="40" w:after="40"/>
              <w:ind w:left="360"/>
            </w:pPr>
            <w:r>
              <w:rPr>
                <w:rFonts w:ascii="Courier New" w:eastAsia="Courier New" w:hAnsi="Courier New" w:cs="Courier New"/>
                <w:color w:val="000080"/>
                <w:sz w:val="20"/>
                <w:szCs w:val="20"/>
              </w:rPr>
              <w:t xml:space="preserve">    DonGia  DECIMAL(12,0) NOT NULL,</w:t>
            </w:r>
          </w:p>
          <w:p w14:paraId="4A52FDEF" w14:textId="77777777" w:rsidR="00C25BC6" w:rsidRDefault="00260C90">
            <w:pPr>
              <w:spacing w:before="40" w:after="40"/>
              <w:ind w:left="360"/>
            </w:pPr>
            <w:r>
              <w:rPr>
                <w:rFonts w:ascii="Courier New" w:eastAsia="Courier New" w:hAnsi="Courier New" w:cs="Courier New"/>
                <w:color w:val="000080"/>
                <w:sz w:val="20"/>
                <w:szCs w:val="20"/>
              </w:rPr>
              <w:t xml:space="preserve">    PRIMARY KEY (MaDH, MaSP)</w:t>
            </w:r>
          </w:p>
          <w:p w14:paraId="6CE49024" w14:textId="77777777" w:rsidR="00C25BC6" w:rsidRDefault="00260C90">
            <w:pPr>
              <w:spacing w:before="40" w:after="40"/>
              <w:ind w:left="360"/>
            </w:pPr>
            <w:r>
              <w:rPr>
                <w:rFonts w:ascii="Courier New" w:eastAsia="Courier New" w:hAnsi="Courier New" w:cs="Courier New"/>
                <w:color w:val="000080"/>
                <w:sz w:val="20"/>
                <w:szCs w:val="20"/>
              </w:rPr>
              <w:t>);</w:t>
            </w:r>
          </w:p>
          <w:p w14:paraId="177A9883" w14:textId="77777777" w:rsidR="00C25BC6" w:rsidRDefault="00260C90">
            <w:pPr>
              <w:spacing w:before="60" w:after="20"/>
            </w:pPr>
            <w:r>
              <w:rPr>
                <w:b/>
                <w:bCs/>
                <w:color w:val="1E7145"/>
                <w:sz w:val="21"/>
                <w:szCs w:val="21"/>
              </w:rPr>
              <w:t xml:space="preserve">Giải thích: </w:t>
            </w:r>
            <w:r>
              <w:rPr>
                <w:sz w:val="21"/>
                <w:szCs w:val="21"/>
              </w:rPr>
              <w:t>Bây giờ TenSP chỉ lưu 1 lần trong bảng SanPham. Muốn đổi tên chỉ cần sửa 1 chỗ duy nhất.</w:t>
            </w:r>
          </w:p>
        </w:tc>
      </w:tr>
    </w:tbl>
    <w:p w14:paraId="1C1F1443" w14:textId="77777777" w:rsidR="00C25BC6" w:rsidRDefault="00C25BC6">
      <w:pPr>
        <w:spacing w:before="100" w:after="100"/>
      </w:pPr>
    </w:p>
    <w:p w14:paraId="6F592208" w14:textId="77777777" w:rsidR="00C25BC6" w:rsidRDefault="00260C90">
      <w:pPr>
        <w:pStyle w:val="Heading2"/>
      </w:pPr>
      <w:r>
        <w:t>NC1.4 Dạng chuẩn 3 — 3NF (Third Normal Form)</w:t>
      </w:r>
    </w:p>
    <w:p w14:paraId="497B88FD" w14:textId="77777777" w:rsidR="00C25BC6" w:rsidRDefault="00260C90">
      <w:pPr>
        <w:spacing w:before="80" w:after="80"/>
      </w:pPr>
      <w:r>
        <w:rPr>
          <w:b/>
          <w:bCs/>
          <w:color w:val="1F4E79"/>
        </w:rPr>
        <w:t xml:space="preserve">Quy tắc 3NF: </w:t>
      </w:r>
      <w:r>
        <w:t>Đã đạt 2NF VÀ không có cột không phải khoá phụ thuộc vào cột không phải khoá khác (loại bỏ phụ thuộc bắc cầu).</w:t>
      </w:r>
    </w:p>
    <w:p w14:paraId="234323F5" w14:textId="77777777" w:rsidR="00C25BC6" w:rsidRDefault="00C25BC6">
      <w:pPr>
        <w:spacing w:before="100" w:after="100"/>
      </w:pPr>
    </w:p>
    <w:p w14:paraId="61C743DF" w14:textId="77777777" w:rsidR="00C25BC6" w:rsidRDefault="00260C90">
      <w:pPr>
        <w:pStyle w:val="Heading3"/>
      </w:pPr>
      <w:r>
        <w:t>Ví dụ vi phạm 3NF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1699"/>
        <w:gridCol w:w="1575"/>
        <w:gridCol w:w="1683"/>
        <w:gridCol w:w="2298"/>
      </w:tblGrid>
      <w:tr w:rsidR="00C25BC6" w14:paraId="1A94C428"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483A1FF" w14:textId="77777777" w:rsidR="00C25BC6" w:rsidRDefault="00260C90">
            <w:pPr>
              <w:jc w:val="center"/>
            </w:pPr>
            <w:r>
              <w:rPr>
                <w:b/>
                <w:bCs/>
                <w:color w:val="FFFFFF"/>
                <w:sz w:val="20"/>
                <w:szCs w:val="20"/>
              </w:rPr>
              <w:t>MaNV (PK)</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8EA8143" w14:textId="77777777" w:rsidR="00C25BC6" w:rsidRDefault="00260C90">
            <w:pPr>
              <w:jc w:val="center"/>
            </w:pPr>
            <w:r>
              <w:rPr>
                <w:b/>
                <w:bCs/>
                <w:color w:val="FFFFFF"/>
                <w:sz w:val="20"/>
                <w:szCs w:val="20"/>
              </w:rPr>
              <w:t>TenNV</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76DC813" w14:textId="77777777" w:rsidR="00C25BC6" w:rsidRDefault="00260C90">
            <w:pPr>
              <w:jc w:val="center"/>
            </w:pPr>
            <w:r>
              <w:rPr>
                <w:b/>
                <w:bCs/>
                <w:color w:val="FFFFFF"/>
                <w:sz w:val="20"/>
                <w:szCs w:val="20"/>
              </w:rPr>
              <w:t>MaPhong</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9A1477C" w14:textId="77777777" w:rsidR="00C25BC6" w:rsidRDefault="00260C90">
            <w:pPr>
              <w:jc w:val="center"/>
            </w:pPr>
            <w:r>
              <w:rPr>
                <w:b/>
                <w:bCs/>
                <w:color w:val="FFFFFF"/>
                <w:sz w:val="20"/>
                <w:szCs w:val="20"/>
              </w:rPr>
              <w:t>TenPhong</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B403DEE" w14:textId="77777777" w:rsidR="00C25BC6" w:rsidRDefault="00260C90">
            <w:pPr>
              <w:jc w:val="center"/>
            </w:pPr>
            <w:r>
              <w:rPr>
                <w:b/>
                <w:bCs/>
                <w:color w:val="FFFFFF"/>
                <w:sz w:val="20"/>
                <w:szCs w:val="20"/>
              </w:rPr>
              <w:t>DiaDiemPhong</w:t>
            </w:r>
          </w:p>
        </w:tc>
      </w:tr>
      <w:tr w:rsidR="00C25BC6" w14:paraId="19E073E1"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835ED33" w14:textId="77777777" w:rsidR="00C25BC6" w:rsidRDefault="00260C90">
            <w:r>
              <w:rPr>
                <w:sz w:val="20"/>
                <w:szCs w:val="20"/>
              </w:rPr>
              <w:t>NV001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7D99FFC" w14:textId="77777777" w:rsidR="00C25BC6" w:rsidRDefault="00260C90">
            <w:r>
              <w:rPr>
                <w:sz w:val="20"/>
                <w:szCs w:val="20"/>
              </w:rPr>
              <w:t>Nguyễn An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2DB53F2" w14:textId="77777777" w:rsidR="00C25BC6" w:rsidRDefault="00260C90">
            <w:r>
              <w:rPr>
                <w:sz w:val="20"/>
                <w:szCs w:val="20"/>
              </w:rPr>
              <w:t>P01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3305D1C" w14:textId="77777777" w:rsidR="00C25BC6" w:rsidRDefault="00260C90">
            <w:r>
              <w:rPr>
                <w:sz w:val="20"/>
                <w:szCs w:val="20"/>
              </w:rPr>
              <w:t>Kế toán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170A7C1" w14:textId="77777777" w:rsidR="00C25BC6" w:rsidRDefault="00260C90">
            <w:r>
              <w:rPr>
                <w:sz w:val="20"/>
                <w:szCs w:val="20"/>
              </w:rPr>
              <w:t>Tầng 3</w:t>
            </w:r>
          </w:p>
        </w:tc>
      </w:tr>
      <w:tr w:rsidR="00C25BC6" w14:paraId="6D719618"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2CA2D45" w14:textId="77777777" w:rsidR="00C25BC6" w:rsidRDefault="00260C90">
            <w:r>
              <w:rPr>
                <w:sz w:val="20"/>
                <w:szCs w:val="20"/>
              </w:rPr>
              <w:t>NV002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1378230" w14:textId="77777777" w:rsidR="00C25BC6" w:rsidRDefault="00260C90">
            <w:r>
              <w:rPr>
                <w:sz w:val="20"/>
                <w:szCs w:val="20"/>
              </w:rPr>
              <w:t>Trần Bình</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98A4846" w14:textId="77777777" w:rsidR="00C25BC6" w:rsidRDefault="00260C90">
            <w:r>
              <w:rPr>
                <w:sz w:val="20"/>
                <w:szCs w:val="20"/>
              </w:rPr>
              <w:t>P02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903814C" w14:textId="77777777" w:rsidR="00C25BC6" w:rsidRDefault="00260C90">
            <w:r>
              <w:rPr>
                <w:sz w:val="20"/>
                <w:szCs w:val="20"/>
              </w:rPr>
              <w:t>CNTT</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683E83F" w14:textId="77777777" w:rsidR="00C25BC6" w:rsidRDefault="00260C90">
            <w:r>
              <w:rPr>
                <w:sz w:val="20"/>
                <w:szCs w:val="20"/>
              </w:rPr>
              <w:t>Tầng 4</w:t>
            </w:r>
          </w:p>
        </w:tc>
      </w:tr>
      <w:tr w:rsidR="00C25BC6" w14:paraId="3F0CFA9A"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998156C" w14:textId="77777777" w:rsidR="00C25BC6" w:rsidRDefault="00260C90">
            <w:r>
              <w:rPr>
                <w:sz w:val="20"/>
                <w:szCs w:val="20"/>
              </w:rPr>
              <w:t>NV003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A7AB012" w14:textId="77777777" w:rsidR="00C25BC6" w:rsidRDefault="00260C90">
            <w:r>
              <w:rPr>
                <w:sz w:val="20"/>
                <w:szCs w:val="20"/>
              </w:rPr>
              <w:t>Lê Cường</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FC1623A" w14:textId="77777777" w:rsidR="00C25BC6" w:rsidRDefault="00260C90">
            <w:r>
              <w:rPr>
                <w:sz w:val="20"/>
                <w:szCs w:val="20"/>
              </w:rPr>
              <w:t>P01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8E2340B" w14:textId="77777777" w:rsidR="00C25BC6" w:rsidRDefault="00260C90">
            <w:r>
              <w:rPr>
                <w:sz w:val="20"/>
                <w:szCs w:val="20"/>
              </w:rPr>
              <w:t>Kế toán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8F37644" w14:textId="77777777" w:rsidR="00C25BC6" w:rsidRDefault="00260C90">
            <w:r>
              <w:rPr>
                <w:sz w:val="20"/>
                <w:szCs w:val="20"/>
              </w:rPr>
              <w:t>Tầng 3</w:t>
            </w:r>
          </w:p>
        </w:tc>
      </w:tr>
    </w:tbl>
    <w:p w14:paraId="6FF6AEFF" w14:textId="77777777" w:rsidR="00C25BC6" w:rsidRDefault="00C25BC6">
      <w:pPr>
        <w:spacing w:before="100" w:after="100"/>
      </w:pPr>
    </w:p>
    <w:p w14:paraId="65A470A9" w14:textId="77777777" w:rsidR="00C25BC6" w:rsidRDefault="00260C90">
      <w:pPr>
        <w:spacing w:before="80" w:after="80"/>
      </w:pPr>
      <w:r>
        <w:rPr>
          <w:b/>
          <w:bCs/>
          <w:color w:val="C55A11"/>
        </w:rPr>
        <w:t xml:space="preserve">Vấn đề: </w:t>
      </w:r>
      <w:r>
        <w:t>TenPhong và DiaDiemPhong phụ thuộc vào MaPhong (không phải MaNV). Nếu phòng Kế toán chuyển tầng, phải sửa nhiều hàng!</w:t>
      </w:r>
    </w:p>
    <w:p w14:paraId="7082DF54"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528ABD8D" w14:textId="77777777">
        <w:tc>
          <w:tcPr>
            <w:tcW w:w="0" w:type="auto"/>
            <w:shd w:val="clear" w:color="auto" w:fill="F8FBFF"/>
            <w:tcMar>
              <w:top w:w="120" w:type="dxa"/>
              <w:left w:w="200" w:type="dxa"/>
              <w:bottom w:w="120" w:type="dxa"/>
              <w:right w:w="200" w:type="dxa"/>
            </w:tcMar>
          </w:tcPr>
          <w:p w14:paraId="67BE94D8" w14:textId="77777777" w:rsidR="00C25BC6" w:rsidRDefault="00260C90">
            <w:pPr>
              <w:spacing w:before="60" w:after="60"/>
            </w:pPr>
            <w:r>
              <w:rPr>
                <w:b/>
                <w:bCs/>
                <w:color w:val="1F4E79"/>
              </w:rPr>
              <w:t>Sửa vi phạm 3NF — Tách bảng PhongBan</w:t>
            </w:r>
          </w:p>
          <w:p w14:paraId="15612213" w14:textId="77777777" w:rsidR="00C25BC6" w:rsidRDefault="00260C90">
            <w:pPr>
              <w:spacing w:before="40" w:after="20"/>
            </w:pPr>
            <w:r>
              <w:rPr>
                <w:b/>
                <w:bCs/>
                <w:color w:val="595959"/>
                <w:sz w:val="21"/>
                <w:szCs w:val="21"/>
              </w:rPr>
              <w:t>Câu lệnh SQL:</w:t>
            </w:r>
          </w:p>
          <w:p w14:paraId="4A64F331" w14:textId="77777777" w:rsidR="00C25BC6" w:rsidRDefault="00260C90">
            <w:pPr>
              <w:spacing w:before="40" w:after="40"/>
              <w:ind w:left="360"/>
            </w:pPr>
            <w:r>
              <w:rPr>
                <w:rFonts w:ascii="Courier New" w:eastAsia="Courier New" w:hAnsi="Courier New" w:cs="Courier New"/>
                <w:color w:val="000080"/>
                <w:sz w:val="20"/>
                <w:szCs w:val="20"/>
              </w:rPr>
              <w:t>CREATE TABLE PhongBan (</w:t>
            </w:r>
          </w:p>
          <w:p w14:paraId="1DD272CC" w14:textId="77777777" w:rsidR="00C25BC6" w:rsidRDefault="00260C90">
            <w:pPr>
              <w:spacing w:before="40" w:after="40"/>
              <w:ind w:left="360"/>
            </w:pPr>
            <w:r>
              <w:rPr>
                <w:rFonts w:ascii="Courier New" w:eastAsia="Courier New" w:hAnsi="Courier New" w:cs="Courier New"/>
                <w:color w:val="000080"/>
                <w:sz w:val="20"/>
                <w:szCs w:val="20"/>
              </w:rPr>
              <w:t xml:space="preserve">    MaPhong     INT PRIMARY KEY,</w:t>
            </w:r>
          </w:p>
          <w:p w14:paraId="2D8AC757" w14:textId="77777777" w:rsidR="00C25BC6" w:rsidRDefault="00260C90">
            <w:pPr>
              <w:spacing w:before="40" w:after="40"/>
              <w:ind w:left="360"/>
            </w:pPr>
            <w:r>
              <w:rPr>
                <w:rFonts w:ascii="Courier New" w:eastAsia="Courier New" w:hAnsi="Courier New" w:cs="Courier New"/>
                <w:color w:val="000080"/>
                <w:sz w:val="20"/>
                <w:szCs w:val="20"/>
              </w:rPr>
              <w:t xml:space="preserve">    TenPhong    VARCHAR(100),</w:t>
            </w:r>
          </w:p>
          <w:p w14:paraId="400E162B" w14:textId="77777777" w:rsidR="00C25BC6" w:rsidRDefault="00260C90">
            <w:pPr>
              <w:spacing w:before="40" w:after="40"/>
              <w:ind w:left="360"/>
            </w:pPr>
            <w:r>
              <w:rPr>
                <w:rFonts w:ascii="Courier New" w:eastAsia="Courier New" w:hAnsi="Courier New" w:cs="Courier New"/>
                <w:color w:val="000080"/>
                <w:sz w:val="20"/>
                <w:szCs w:val="20"/>
              </w:rPr>
              <w:lastRenderedPageBreak/>
              <w:t xml:space="preserve">    DiaDiem     VARCHAR(100)</w:t>
            </w:r>
          </w:p>
          <w:p w14:paraId="777546FC" w14:textId="77777777" w:rsidR="00C25BC6" w:rsidRDefault="00260C90">
            <w:pPr>
              <w:spacing w:before="40" w:after="40"/>
              <w:ind w:left="360"/>
            </w:pPr>
            <w:r>
              <w:rPr>
                <w:rFonts w:ascii="Courier New" w:eastAsia="Courier New" w:hAnsi="Courier New" w:cs="Courier New"/>
                <w:color w:val="000080"/>
                <w:sz w:val="20"/>
                <w:szCs w:val="20"/>
              </w:rPr>
              <w:t>);</w:t>
            </w:r>
          </w:p>
          <w:p w14:paraId="693129CE" w14:textId="77777777" w:rsidR="00C25BC6" w:rsidRDefault="00C25BC6">
            <w:pPr>
              <w:spacing w:before="40" w:after="40"/>
              <w:ind w:left="360"/>
            </w:pPr>
          </w:p>
          <w:p w14:paraId="1E1DB235" w14:textId="77777777" w:rsidR="00C25BC6" w:rsidRDefault="00260C90">
            <w:pPr>
              <w:spacing w:before="40" w:after="40"/>
              <w:ind w:left="360"/>
            </w:pPr>
            <w:r>
              <w:rPr>
                <w:rFonts w:ascii="Courier New" w:eastAsia="Courier New" w:hAnsi="Courier New" w:cs="Courier New"/>
                <w:color w:val="000080"/>
                <w:sz w:val="20"/>
                <w:szCs w:val="20"/>
              </w:rPr>
              <w:t>CREATE TABLE NhanVien (</w:t>
            </w:r>
          </w:p>
          <w:p w14:paraId="744A6415" w14:textId="77777777" w:rsidR="00C25BC6" w:rsidRDefault="00260C90">
            <w:pPr>
              <w:spacing w:before="40" w:after="40"/>
              <w:ind w:left="360"/>
            </w:pPr>
            <w:r>
              <w:rPr>
                <w:rFonts w:ascii="Courier New" w:eastAsia="Courier New" w:hAnsi="Courier New" w:cs="Courier New"/>
                <w:color w:val="000080"/>
                <w:sz w:val="20"/>
                <w:szCs w:val="20"/>
              </w:rPr>
              <w:t xml:space="preserve">    MaNV    INT PRIMARY KEY,</w:t>
            </w:r>
          </w:p>
          <w:p w14:paraId="64EE68BF" w14:textId="77777777" w:rsidR="00C25BC6" w:rsidRDefault="00260C90">
            <w:pPr>
              <w:spacing w:before="40" w:after="40"/>
              <w:ind w:left="360"/>
            </w:pPr>
            <w:r>
              <w:rPr>
                <w:rFonts w:ascii="Courier New" w:eastAsia="Courier New" w:hAnsi="Courier New" w:cs="Courier New"/>
                <w:color w:val="000080"/>
                <w:sz w:val="20"/>
                <w:szCs w:val="20"/>
              </w:rPr>
              <w:t xml:space="preserve">    TenNV   VARCHAR(100),</w:t>
            </w:r>
          </w:p>
          <w:p w14:paraId="29354F9D" w14:textId="77777777" w:rsidR="00C25BC6" w:rsidRDefault="00260C90">
            <w:pPr>
              <w:spacing w:before="40" w:after="40"/>
              <w:ind w:left="360"/>
            </w:pPr>
            <w:r>
              <w:rPr>
                <w:rFonts w:ascii="Courier New" w:eastAsia="Courier New" w:hAnsi="Courier New" w:cs="Courier New"/>
                <w:color w:val="000080"/>
                <w:sz w:val="20"/>
                <w:szCs w:val="20"/>
              </w:rPr>
              <w:t xml:space="preserve">    MaPhong INT,</w:t>
            </w:r>
          </w:p>
          <w:p w14:paraId="7D3C06E8" w14:textId="77777777" w:rsidR="00C25BC6" w:rsidRDefault="00260C90">
            <w:pPr>
              <w:spacing w:before="40" w:after="40"/>
              <w:ind w:left="360"/>
            </w:pPr>
            <w:r>
              <w:rPr>
                <w:rFonts w:ascii="Courier New" w:eastAsia="Courier New" w:hAnsi="Courier New" w:cs="Courier New"/>
                <w:color w:val="000080"/>
                <w:sz w:val="20"/>
                <w:szCs w:val="20"/>
              </w:rPr>
              <w:t xml:space="preserve">    FOREIGN KEY (MaPhong) REFERENCES PhongBan(MaPhong)</w:t>
            </w:r>
          </w:p>
          <w:p w14:paraId="02E2006D" w14:textId="77777777" w:rsidR="00C25BC6" w:rsidRDefault="00260C90">
            <w:pPr>
              <w:spacing w:before="40" w:after="40"/>
              <w:ind w:left="360"/>
            </w:pPr>
            <w:r>
              <w:rPr>
                <w:rFonts w:ascii="Courier New" w:eastAsia="Courier New" w:hAnsi="Courier New" w:cs="Courier New"/>
                <w:color w:val="000080"/>
                <w:sz w:val="20"/>
                <w:szCs w:val="20"/>
              </w:rPr>
              <w:t>);</w:t>
            </w:r>
          </w:p>
          <w:p w14:paraId="3336F8BD" w14:textId="77777777" w:rsidR="00C25BC6" w:rsidRDefault="00260C90">
            <w:pPr>
              <w:spacing w:before="60" w:after="20"/>
            </w:pPr>
            <w:r>
              <w:rPr>
                <w:b/>
                <w:bCs/>
                <w:color w:val="1E7145"/>
                <w:sz w:val="21"/>
                <w:szCs w:val="21"/>
              </w:rPr>
              <w:t xml:space="preserve">Giải thích: </w:t>
            </w:r>
            <w:r>
              <w:rPr>
                <w:sz w:val="21"/>
                <w:szCs w:val="21"/>
              </w:rPr>
              <w:t>Bây giờ TenPhong chỉ lưu 1 lần. Đổi địa điểm phòng chỉ cần sửa 1 hàng trong PhongBan.</w:t>
            </w:r>
          </w:p>
        </w:tc>
      </w:tr>
      <w:tr w:rsidR="000729FC" w14:paraId="00D4CE1E" w14:textId="77777777">
        <w:tc>
          <w:tcPr>
            <w:tcW w:w="0" w:type="auto"/>
            <w:shd w:val="clear" w:color="auto" w:fill="F8FBFF"/>
            <w:tcMar>
              <w:top w:w="120" w:type="dxa"/>
              <w:left w:w="200" w:type="dxa"/>
              <w:bottom w:w="120" w:type="dxa"/>
              <w:right w:w="200" w:type="dxa"/>
            </w:tcMar>
          </w:tcPr>
          <w:p w14:paraId="2FFFBBCF" w14:textId="77777777" w:rsidR="000729FC" w:rsidRPr="000729FC" w:rsidRDefault="000729FC">
            <w:pPr>
              <w:spacing w:before="60" w:after="60"/>
              <w:rPr>
                <w:b/>
                <w:bCs/>
                <w:color w:val="1F4E79"/>
                <w:lang w:val="vi-VN"/>
              </w:rPr>
            </w:pPr>
          </w:p>
        </w:tc>
      </w:tr>
    </w:tbl>
    <w:p w14:paraId="2B3F3EB4" w14:textId="579DB703" w:rsidR="00C25BC6" w:rsidRDefault="00C25BC6">
      <w:pPr>
        <w:rPr>
          <w:lang w:val="vi-VN"/>
        </w:rPr>
      </w:pPr>
    </w:p>
    <w:p w14:paraId="2B920E64" w14:textId="77777777" w:rsidR="000729FC" w:rsidRDefault="000729FC">
      <w:pPr>
        <w:rPr>
          <w:lang w:val="vi-VN"/>
        </w:rPr>
      </w:pPr>
    </w:p>
    <w:p w14:paraId="1078B07F" w14:textId="77777777" w:rsidR="000729FC" w:rsidRDefault="000729FC">
      <w:pPr>
        <w:rPr>
          <w:lang w:val="vi-VN"/>
        </w:rPr>
      </w:pPr>
    </w:p>
    <w:p w14:paraId="05B4C57A" w14:textId="77777777" w:rsidR="000729FC" w:rsidRDefault="000729FC">
      <w:pPr>
        <w:rPr>
          <w:lang w:val="vi-VN"/>
        </w:rPr>
      </w:pPr>
    </w:p>
    <w:p w14:paraId="792575C0" w14:textId="77777777" w:rsidR="000729FC" w:rsidRDefault="000729FC">
      <w:pPr>
        <w:rPr>
          <w:lang w:val="vi-VN"/>
        </w:rPr>
      </w:pPr>
    </w:p>
    <w:p w14:paraId="3CAA29C4" w14:textId="77777777" w:rsidR="000729FC" w:rsidRPr="000729FC" w:rsidRDefault="000729FC">
      <w:pPr>
        <w:rPr>
          <w:lang w:val="vi-V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276CEB16" w14:textId="77777777">
        <w:tc>
          <w:tcPr>
            <w:tcW w:w="0" w:type="auto"/>
            <w:shd w:val="clear" w:color="auto" w:fill="1F4E79"/>
            <w:tcMar>
              <w:top w:w="140" w:type="dxa"/>
              <w:left w:w="200" w:type="dxa"/>
              <w:bottom w:w="140" w:type="dxa"/>
              <w:right w:w="200" w:type="dxa"/>
            </w:tcMar>
          </w:tcPr>
          <w:p w14:paraId="3455448D" w14:textId="77777777" w:rsidR="00C25BC6" w:rsidRDefault="00260C90">
            <w:r>
              <w:rPr>
                <w:b/>
                <w:bCs/>
                <w:color w:val="FFFFFF"/>
                <w:sz w:val="28"/>
                <w:szCs w:val="28"/>
              </w:rPr>
              <w:t>NÂNG CAO — CHỦ ĐỀ 2: INDEX — CHỈ MỤC TĂNG TỐC TRUY VẤN</w:t>
            </w:r>
          </w:p>
        </w:tc>
      </w:tr>
    </w:tbl>
    <w:p w14:paraId="45D30160" w14:textId="77777777" w:rsidR="00C25BC6" w:rsidRDefault="00C25BC6">
      <w:pPr>
        <w:spacing w:before="100" w:after="100"/>
      </w:pPr>
    </w:p>
    <w:p w14:paraId="4AE899CA" w14:textId="77777777" w:rsidR="00C25BC6" w:rsidRDefault="00260C90">
      <w:pPr>
        <w:pStyle w:val="Heading2"/>
      </w:pPr>
      <w:r>
        <w:t>NC2.1 Index là gì?</w:t>
      </w:r>
    </w:p>
    <w:p w14:paraId="5860B306" w14:textId="77777777" w:rsidR="00C25BC6" w:rsidRDefault="00260C90">
      <w:pPr>
        <w:spacing w:before="80" w:after="80"/>
      </w:pPr>
      <w:r>
        <w:t>Index (chỉ mục) là cấu trúc dữ liệu phụ giúp SQL tìm kiếm nhanh hơn — giống như mục lục ở cuối sách giáo khoa. Thay vì đọc hết toàn bộ bảng, SQL dùng index để nhảy thẳng đến vị trí cần tìm.</w:t>
      </w:r>
    </w:p>
    <w:p w14:paraId="10C0C274" w14:textId="77777777" w:rsidR="00C25BC6" w:rsidRDefault="00C25BC6">
      <w:pPr>
        <w:spacing w:before="100" w:after="100"/>
      </w:pPr>
    </w:p>
    <w:p w14:paraId="4DF08460" w14:textId="77777777" w:rsidR="00C25BC6" w:rsidRDefault="00260C90">
      <w:pPr>
        <w:spacing w:before="80" w:after="80"/>
      </w:pPr>
      <w:r>
        <w:rPr>
          <w:b/>
          <w:bCs/>
          <w:color w:val="C55A11"/>
        </w:rPr>
        <w:t xml:space="preserve">Hãy tưởng tượng: </w:t>
      </w:r>
      <w:r>
        <w:t>Bảng SanPham có 10 triệu hàng. Câu lệnh WHERE TenSP = 'iPhone 15' không có index sẽ quét toàn bộ 10 triệu hàng (Full Table Scan). Có index, SQL tìm ngay trong vài mili-giây.</w:t>
      </w:r>
    </w:p>
    <w:p w14:paraId="1F134579" w14:textId="77777777" w:rsidR="00C25BC6" w:rsidRDefault="00C25BC6">
      <w:pPr>
        <w:spacing w:before="100" w:after="100"/>
      </w:pPr>
    </w:p>
    <w:p w14:paraId="415CEA54" w14:textId="77777777" w:rsidR="00C25BC6" w:rsidRDefault="00260C90">
      <w:pPr>
        <w:pStyle w:val="Heading2"/>
      </w:pPr>
      <w:r>
        <w:t>NC2.2 Tạo và xóa Index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04B49D49" w14:textId="77777777">
        <w:tc>
          <w:tcPr>
            <w:tcW w:w="0" w:type="auto"/>
            <w:shd w:val="clear" w:color="auto" w:fill="F8FBFF"/>
            <w:tcMar>
              <w:top w:w="120" w:type="dxa"/>
              <w:left w:w="200" w:type="dxa"/>
              <w:bottom w:w="120" w:type="dxa"/>
              <w:right w:w="200" w:type="dxa"/>
            </w:tcMar>
          </w:tcPr>
          <w:p w14:paraId="24967B46" w14:textId="77777777" w:rsidR="00C25BC6" w:rsidRDefault="00260C90">
            <w:pPr>
              <w:spacing w:before="60" w:after="60"/>
            </w:pPr>
            <w:r>
              <w:rPr>
                <w:b/>
                <w:bCs/>
                <w:color w:val="1F4E79"/>
              </w:rPr>
              <w:t>Cú pháp tạo Index</w:t>
            </w:r>
          </w:p>
          <w:p w14:paraId="3C03EF57" w14:textId="77777777" w:rsidR="00C25BC6" w:rsidRDefault="00260C90">
            <w:pPr>
              <w:spacing w:before="40" w:after="20"/>
            </w:pPr>
            <w:r>
              <w:rPr>
                <w:b/>
                <w:bCs/>
                <w:color w:val="595959"/>
                <w:sz w:val="21"/>
                <w:szCs w:val="21"/>
              </w:rPr>
              <w:t>Câu lệnh SQL:</w:t>
            </w:r>
          </w:p>
          <w:p w14:paraId="7E01BE4F" w14:textId="77777777" w:rsidR="00C25BC6" w:rsidRDefault="00260C90">
            <w:pPr>
              <w:spacing w:before="40" w:after="40"/>
              <w:ind w:left="360"/>
            </w:pPr>
            <w:r>
              <w:rPr>
                <w:rFonts w:ascii="Courier New" w:eastAsia="Courier New" w:hAnsi="Courier New" w:cs="Courier New"/>
                <w:color w:val="000080"/>
                <w:sz w:val="20"/>
                <w:szCs w:val="20"/>
              </w:rPr>
              <w:t>-- Tạo index đơn trên một cột</w:t>
            </w:r>
          </w:p>
          <w:p w14:paraId="23EED782" w14:textId="77777777" w:rsidR="00C25BC6" w:rsidRDefault="00260C90">
            <w:pPr>
              <w:spacing w:before="40" w:after="40"/>
              <w:ind w:left="360"/>
            </w:pPr>
            <w:r>
              <w:rPr>
                <w:rFonts w:ascii="Courier New" w:eastAsia="Courier New" w:hAnsi="Courier New" w:cs="Courier New"/>
                <w:color w:val="000080"/>
                <w:sz w:val="20"/>
                <w:szCs w:val="20"/>
              </w:rPr>
              <w:t>CREATE INDEX idx_tensp ON SanPham(TenSP);</w:t>
            </w:r>
          </w:p>
          <w:p w14:paraId="1CCE64FB" w14:textId="77777777" w:rsidR="00C25BC6" w:rsidRDefault="00C25BC6">
            <w:pPr>
              <w:spacing w:before="40" w:after="40"/>
              <w:ind w:left="360"/>
            </w:pPr>
          </w:p>
          <w:p w14:paraId="3504A0FD" w14:textId="77777777" w:rsidR="00C25BC6" w:rsidRDefault="00260C90">
            <w:pPr>
              <w:spacing w:before="40" w:after="40"/>
              <w:ind w:left="360"/>
            </w:pPr>
            <w:r>
              <w:rPr>
                <w:rFonts w:ascii="Courier New" w:eastAsia="Courier New" w:hAnsi="Courier New" w:cs="Courier New"/>
                <w:color w:val="000080"/>
                <w:sz w:val="20"/>
                <w:szCs w:val="20"/>
              </w:rPr>
              <w:t>-- Tạo index duy nhất (unique index)</w:t>
            </w:r>
          </w:p>
          <w:p w14:paraId="0DA0DF68" w14:textId="77777777" w:rsidR="00C25BC6" w:rsidRDefault="00260C90">
            <w:pPr>
              <w:spacing w:before="40" w:after="40"/>
              <w:ind w:left="360"/>
            </w:pPr>
            <w:r>
              <w:rPr>
                <w:rFonts w:ascii="Courier New" w:eastAsia="Courier New" w:hAnsi="Courier New" w:cs="Courier New"/>
                <w:color w:val="000080"/>
                <w:sz w:val="20"/>
                <w:szCs w:val="20"/>
              </w:rPr>
              <w:t>CREATE UNIQUE INDEX idx_email ON KhachHang(Email);</w:t>
            </w:r>
          </w:p>
          <w:p w14:paraId="6FA755EC" w14:textId="77777777" w:rsidR="00C25BC6" w:rsidRDefault="00C25BC6">
            <w:pPr>
              <w:spacing w:before="40" w:after="40"/>
              <w:ind w:left="360"/>
            </w:pPr>
          </w:p>
          <w:p w14:paraId="019820F8" w14:textId="77777777" w:rsidR="00C25BC6" w:rsidRDefault="00260C90">
            <w:pPr>
              <w:spacing w:before="40" w:after="40"/>
              <w:ind w:left="360"/>
            </w:pPr>
            <w:r>
              <w:rPr>
                <w:rFonts w:ascii="Courier New" w:eastAsia="Courier New" w:hAnsi="Courier New" w:cs="Courier New"/>
                <w:color w:val="000080"/>
                <w:sz w:val="20"/>
                <w:szCs w:val="20"/>
              </w:rPr>
              <w:t>-- Tạo index kết hợp nhiều cột (composite index)</w:t>
            </w:r>
          </w:p>
          <w:p w14:paraId="443582AA" w14:textId="77777777" w:rsidR="00C25BC6" w:rsidRDefault="00260C90">
            <w:pPr>
              <w:spacing w:before="40" w:after="40"/>
              <w:ind w:left="360"/>
            </w:pPr>
            <w:r>
              <w:rPr>
                <w:rFonts w:ascii="Courier New" w:eastAsia="Courier New" w:hAnsi="Courier New" w:cs="Courier New"/>
                <w:color w:val="000080"/>
                <w:sz w:val="20"/>
                <w:szCs w:val="20"/>
              </w:rPr>
              <w:t>CREATE INDEX idx_dm_gia ON SanPham(MaDM, GiaBan);</w:t>
            </w:r>
          </w:p>
          <w:p w14:paraId="53E292EB" w14:textId="77777777" w:rsidR="00C25BC6" w:rsidRDefault="00C25BC6">
            <w:pPr>
              <w:spacing w:before="40" w:after="40"/>
              <w:ind w:left="360"/>
            </w:pPr>
          </w:p>
          <w:p w14:paraId="362B1A89" w14:textId="77777777" w:rsidR="00C25BC6" w:rsidRDefault="00260C90">
            <w:pPr>
              <w:spacing w:before="40" w:after="40"/>
              <w:ind w:left="360"/>
            </w:pPr>
            <w:r>
              <w:rPr>
                <w:rFonts w:ascii="Courier New" w:eastAsia="Courier New" w:hAnsi="Courier New" w:cs="Courier New"/>
                <w:color w:val="000080"/>
                <w:sz w:val="20"/>
                <w:szCs w:val="20"/>
              </w:rPr>
              <w:t>-- Xem danh sách index của bảng</w:t>
            </w:r>
          </w:p>
          <w:p w14:paraId="2EA5D974" w14:textId="77777777" w:rsidR="00C25BC6" w:rsidRDefault="00260C90">
            <w:pPr>
              <w:spacing w:before="40" w:after="40"/>
              <w:ind w:left="360"/>
            </w:pPr>
            <w:r>
              <w:rPr>
                <w:rFonts w:ascii="Courier New" w:eastAsia="Courier New" w:hAnsi="Courier New" w:cs="Courier New"/>
                <w:color w:val="000080"/>
                <w:sz w:val="20"/>
                <w:szCs w:val="20"/>
              </w:rPr>
              <w:lastRenderedPageBreak/>
              <w:t>SHOW INDEX FROM SanPham;</w:t>
            </w:r>
          </w:p>
          <w:p w14:paraId="2B940F42" w14:textId="77777777" w:rsidR="00C25BC6" w:rsidRDefault="00C25BC6">
            <w:pPr>
              <w:spacing w:before="40" w:after="40"/>
              <w:ind w:left="360"/>
            </w:pPr>
          </w:p>
          <w:p w14:paraId="6A1A21D4" w14:textId="77777777" w:rsidR="00C25BC6" w:rsidRDefault="00260C90">
            <w:pPr>
              <w:spacing w:before="40" w:after="40"/>
              <w:ind w:left="360"/>
            </w:pPr>
            <w:r>
              <w:rPr>
                <w:rFonts w:ascii="Courier New" w:eastAsia="Courier New" w:hAnsi="Courier New" w:cs="Courier New"/>
                <w:color w:val="000080"/>
                <w:sz w:val="20"/>
                <w:szCs w:val="20"/>
              </w:rPr>
              <w:t>-- Xóa index</w:t>
            </w:r>
          </w:p>
          <w:p w14:paraId="0790AD77" w14:textId="77777777" w:rsidR="00C25BC6" w:rsidRDefault="00260C90">
            <w:pPr>
              <w:spacing w:before="40" w:after="40"/>
              <w:ind w:left="360"/>
            </w:pPr>
            <w:r>
              <w:rPr>
                <w:rFonts w:ascii="Courier New" w:eastAsia="Courier New" w:hAnsi="Courier New" w:cs="Courier New"/>
                <w:color w:val="000080"/>
                <w:sz w:val="20"/>
                <w:szCs w:val="20"/>
              </w:rPr>
              <w:t>DROP INDEX idx_tensp ON SanPham;</w:t>
            </w:r>
          </w:p>
          <w:p w14:paraId="545B73D7" w14:textId="77777777" w:rsidR="00C25BC6" w:rsidRDefault="00260C90">
            <w:pPr>
              <w:spacing w:before="60" w:after="20"/>
            </w:pPr>
            <w:r>
              <w:rPr>
                <w:b/>
                <w:bCs/>
                <w:color w:val="1E7145"/>
                <w:sz w:val="21"/>
                <w:szCs w:val="21"/>
              </w:rPr>
              <w:t xml:space="preserve">Giải thích: </w:t>
            </w:r>
            <w:r>
              <w:rPr>
                <w:sz w:val="21"/>
                <w:szCs w:val="21"/>
              </w:rPr>
              <w:t>PRIMARY KEY và UNIQUE đã tự động tạo index. Bạn chỉ cần tạo thêm index cho các cột thường xuyên xuất hiện trong WHERE, JOIN, ORDER BY.</w:t>
            </w:r>
          </w:p>
        </w:tc>
      </w:tr>
    </w:tbl>
    <w:p w14:paraId="3651FE87" w14:textId="77777777" w:rsidR="00C25BC6" w:rsidRDefault="00C25BC6">
      <w:pPr>
        <w:spacing w:before="100" w:after="100"/>
      </w:pPr>
    </w:p>
    <w:p w14:paraId="029E5D35" w14:textId="77777777" w:rsidR="00C25BC6" w:rsidRDefault="00260C90">
      <w:pPr>
        <w:pStyle w:val="Heading2"/>
      </w:pPr>
      <w:r>
        <w:t>NC2.3 Khi nào nên (và không nên) dùng Index?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gridCol w:w="4774"/>
      </w:tblGrid>
      <w:tr w:rsidR="00C25BC6" w14:paraId="00C95F4F"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06A7DC4" w14:textId="77777777" w:rsidR="00C25BC6" w:rsidRDefault="00260C90">
            <w:pPr>
              <w:jc w:val="center"/>
            </w:pPr>
            <w:r>
              <w:rPr>
                <w:b/>
                <w:bCs/>
                <w:color w:val="FFFFFF"/>
                <w:sz w:val="20"/>
                <w:szCs w:val="20"/>
              </w:rPr>
              <w:t>NÊN tạo Index khi...</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06794EE" w14:textId="77777777" w:rsidR="00C25BC6" w:rsidRDefault="00260C90">
            <w:pPr>
              <w:jc w:val="center"/>
            </w:pPr>
            <w:r>
              <w:rPr>
                <w:b/>
                <w:bCs/>
                <w:color w:val="FFFFFF"/>
                <w:sz w:val="20"/>
                <w:szCs w:val="20"/>
              </w:rPr>
              <w:t>KHÔNG nên tạo Index khi...</w:t>
            </w:r>
          </w:p>
        </w:tc>
      </w:tr>
      <w:tr w:rsidR="00C25BC6" w14:paraId="429306D1"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859FBF1" w14:textId="77777777" w:rsidR="00C25BC6" w:rsidRDefault="00260C90">
            <w:r>
              <w:rPr>
                <w:sz w:val="20"/>
                <w:szCs w:val="20"/>
              </w:rPr>
              <w:t>Cột thường dùng trong WHERE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F2326C4" w14:textId="77777777" w:rsidR="00C25BC6" w:rsidRDefault="00260C90">
            <w:r>
              <w:rPr>
                <w:sz w:val="20"/>
                <w:szCs w:val="20"/>
              </w:rPr>
              <w:t>Bảng rất nhỏ (&lt; 1000 hàng)</w:t>
            </w:r>
          </w:p>
        </w:tc>
      </w:tr>
      <w:tr w:rsidR="00C25BC6" w14:paraId="48B90635"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D79630F" w14:textId="77777777" w:rsidR="00C25BC6" w:rsidRDefault="00260C90">
            <w:r>
              <w:rPr>
                <w:sz w:val="20"/>
                <w:szCs w:val="20"/>
              </w:rPr>
              <w:t>Cột dùng trong JOIN (khoá ngoại)</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4D9F5D6" w14:textId="77777777" w:rsidR="00C25BC6" w:rsidRDefault="00260C90">
            <w:r>
              <w:rPr>
                <w:sz w:val="20"/>
                <w:szCs w:val="20"/>
              </w:rPr>
              <w:t>Cột ít giá trị phân biệt (VD: GioiTinh chỉ có 2 giá trị)</w:t>
            </w:r>
          </w:p>
        </w:tc>
      </w:tr>
      <w:tr w:rsidR="00C25BC6" w14:paraId="1D6067EF"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D2FF591" w14:textId="77777777" w:rsidR="00C25BC6" w:rsidRDefault="00260C90">
            <w:r>
              <w:rPr>
                <w:sz w:val="20"/>
                <w:szCs w:val="20"/>
              </w:rPr>
              <w:t>Cột dùng trong ORDER BY thường xuyên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3ECC578" w14:textId="77777777" w:rsidR="00C25BC6" w:rsidRDefault="00260C90">
            <w:r>
              <w:rPr>
                <w:sz w:val="20"/>
                <w:szCs w:val="20"/>
              </w:rPr>
              <w:t>Bảng được INSERT/UPDATE/DELETE rất nhiều</w:t>
            </w:r>
          </w:p>
        </w:tc>
      </w:tr>
      <w:tr w:rsidR="00C25BC6" w14:paraId="1C8937D3"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67FFF6A" w14:textId="77777777" w:rsidR="00C25BC6" w:rsidRDefault="00260C90">
            <w:r>
              <w:rPr>
                <w:sz w:val="20"/>
                <w:szCs w:val="20"/>
              </w:rPr>
              <w:t>Cột tìm kiếm LIKE 'prefix%' (bắt đầu cố định)</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77632D7" w14:textId="77777777" w:rsidR="00C25BC6" w:rsidRDefault="00260C90">
            <w:r>
              <w:rPr>
                <w:sz w:val="20"/>
                <w:szCs w:val="20"/>
              </w:rPr>
              <w:t>LIKE '%keyword%' — index KHÔNG giúp ích</w:t>
            </w:r>
          </w:p>
        </w:tc>
      </w:tr>
    </w:tbl>
    <w:p w14:paraId="572F6BB3" w14:textId="77777777" w:rsidR="00C25BC6" w:rsidRDefault="00C25BC6">
      <w:pPr>
        <w:spacing w:before="100" w:after="100"/>
      </w:pPr>
    </w:p>
    <w:p w14:paraId="514387E5" w14:textId="77777777" w:rsidR="00C25BC6" w:rsidRDefault="00260C90">
      <w:pPr>
        <w:pStyle w:val="Heading2"/>
      </w:pPr>
      <w:r>
        <w:t>NC2.4 Kiểm tra Index có được dùng không — EXPLAIN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2021166B" w14:textId="77777777">
        <w:tc>
          <w:tcPr>
            <w:tcW w:w="0" w:type="auto"/>
            <w:shd w:val="clear" w:color="auto" w:fill="F8FBFF"/>
            <w:tcMar>
              <w:top w:w="120" w:type="dxa"/>
              <w:left w:w="200" w:type="dxa"/>
              <w:bottom w:w="120" w:type="dxa"/>
              <w:right w:w="200" w:type="dxa"/>
            </w:tcMar>
          </w:tcPr>
          <w:p w14:paraId="26C13C2D" w14:textId="77777777" w:rsidR="00C25BC6" w:rsidRDefault="00260C90">
            <w:pPr>
              <w:spacing w:before="60" w:after="60"/>
            </w:pPr>
            <w:r>
              <w:rPr>
                <w:b/>
                <w:bCs/>
                <w:color w:val="1F4E79"/>
              </w:rPr>
              <w:t>Dùng EXPLAIN để phân tích câu truy vấn</w:t>
            </w:r>
          </w:p>
          <w:p w14:paraId="5E2E57F9" w14:textId="77777777" w:rsidR="00C25BC6" w:rsidRDefault="00260C90">
            <w:pPr>
              <w:spacing w:before="40" w:after="20"/>
            </w:pPr>
            <w:r>
              <w:rPr>
                <w:b/>
                <w:bCs/>
                <w:color w:val="595959"/>
                <w:sz w:val="21"/>
                <w:szCs w:val="21"/>
              </w:rPr>
              <w:t>Câu lệnh SQL:</w:t>
            </w:r>
          </w:p>
          <w:p w14:paraId="32F1CC31" w14:textId="77777777" w:rsidR="00C25BC6" w:rsidRDefault="00260C90">
            <w:pPr>
              <w:spacing w:before="40" w:after="40"/>
              <w:ind w:left="360"/>
            </w:pPr>
            <w:r>
              <w:rPr>
                <w:rFonts w:ascii="Courier New" w:eastAsia="Courier New" w:hAnsi="Courier New" w:cs="Courier New"/>
                <w:color w:val="000080"/>
                <w:sz w:val="20"/>
                <w:szCs w:val="20"/>
              </w:rPr>
              <w:t>-- Phân tích câu truy vấn</w:t>
            </w:r>
          </w:p>
          <w:p w14:paraId="01333A63" w14:textId="77777777" w:rsidR="00C25BC6" w:rsidRDefault="00260C90">
            <w:pPr>
              <w:spacing w:before="40" w:after="40"/>
              <w:ind w:left="360"/>
            </w:pPr>
            <w:r>
              <w:rPr>
                <w:rFonts w:ascii="Courier New" w:eastAsia="Courier New" w:hAnsi="Courier New" w:cs="Courier New"/>
                <w:color w:val="000080"/>
                <w:sz w:val="20"/>
                <w:szCs w:val="20"/>
              </w:rPr>
              <w:t>EXPLAIN SELECT TenSP, GiaBan</w:t>
            </w:r>
          </w:p>
          <w:p w14:paraId="25539F7D" w14:textId="77777777" w:rsidR="00C25BC6" w:rsidRDefault="00260C90">
            <w:pPr>
              <w:spacing w:before="40" w:after="40"/>
              <w:ind w:left="360"/>
            </w:pPr>
            <w:r>
              <w:rPr>
                <w:rFonts w:ascii="Courier New" w:eastAsia="Courier New" w:hAnsi="Courier New" w:cs="Courier New"/>
                <w:color w:val="000080"/>
                <w:sz w:val="20"/>
                <w:szCs w:val="20"/>
              </w:rPr>
              <w:t>FROM   SanPham</w:t>
            </w:r>
          </w:p>
          <w:p w14:paraId="141A48BE" w14:textId="77777777" w:rsidR="00C25BC6" w:rsidRDefault="00260C90">
            <w:pPr>
              <w:spacing w:before="40" w:after="40"/>
              <w:ind w:left="360"/>
            </w:pPr>
            <w:r>
              <w:rPr>
                <w:rFonts w:ascii="Courier New" w:eastAsia="Courier New" w:hAnsi="Courier New" w:cs="Courier New"/>
                <w:color w:val="000080"/>
                <w:sz w:val="20"/>
                <w:szCs w:val="20"/>
              </w:rPr>
              <w:t>WHERE  TenSP = 'iPhone 15';</w:t>
            </w:r>
          </w:p>
          <w:p w14:paraId="4F656731" w14:textId="77777777" w:rsidR="00C25BC6" w:rsidRDefault="00C25BC6">
            <w:pPr>
              <w:spacing w:before="40" w:after="40"/>
              <w:ind w:left="360"/>
            </w:pPr>
          </w:p>
          <w:p w14:paraId="0034B3E9" w14:textId="77777777" w:rsidR="00C25BC6" w:rsidRDefault="00260C90">
            <w:pPr>
              <w:spacing w:before="40" w:after="40"/>
              <w:ind w:left="360"/>
            </w:pPr>
            <w:r>
              <w:rPr>
                <w:rFonts w:ascii="Courier New" w:eastAsia="Courier New" w:hAnsi="Courier New" w:cs="Courier New"/>
                <w:color w:val="000080"/>
                <w:sz w:val="20"/>
                <w:szCs w:val="20"/>
              </w:rPr>
              <w:t>-- Kết quả EXPLAIN cho biết:</w:t>
            </w:r>
          </w:p>
          <w:p w14:paraId="00E69910" w14:textId="77777777" w:rsidR="00C25BC6" w:rsidRDefault="00260C90">
            <w:pPr>
              <w:spacing w:before="40" w:after="40"/>
              <w:ind w:left="360"/>
            </w:pPr>
            <w:r>
              <w:rPr>
                <w:rFonts w:ascii="Courier New" w:eastAsia="Courier New" w:hAnsi="Courier New" w:cs="Courier New"/>
                <w:color w:val="000080"/>
                <w:sz w:val="20"/>
                <w:szCs w:val="20"/>
              </w:rPr>
              <w:t>-- type = 'ALL'  → Full table scan (CHẬM, cần thêm index)</w:t>
            </w:r>
          </w:p>
          <w:p w14:paraId="298A9CC2" w14:textId="77777777" w:rsidR="00C25BC6" w:rsidRDefault="00260C90">
            <w:pPr>
              <w:spacing w:before="40" w:after="40"/>
              <w:ind w:left="360"/>
            </w:pPr>
            <w:r>
              <w:rPr>
                <w:rFonts w:ascii="Courier New" w:eastAsia="Courier New" w:hAnsi="Courier New" w:cs="Courier New"/>
                <w:color w:val="000080"/>
                <w:sz w:val="20"/>
                <w:szCs w:val="20"/>
              </w:rPr>
              <w:t>-- type = 'ref'  → Dùng index (NHANH)</w:t>
            </w:r>
          </w:p>
          <w:p w14:paraId="45AC8B31" w14:textId="77777777" w:rsidR="00C25BC6" w:rsidRDefault="00260C90">
            <w:pPr>
              <w:spacing w:before="40" w:after="40"/>
              <w:ind w:left="360"/>
            </w:pPr>
            <w:r>
              <w:rPr>
                <w:rFonts w:ascii="Courier New" w:eastAsia="Courier New" w:hAnsi="Courier New" w:cs="Courier New"/>
                <w:color w:val="000080"/>
                <w:sz w:val="20"/>
                <w:szCs w:val="20"/>
              </w:rPr>
              <w:t>-- type = 'const' → Dùng index, chỉ 1 hàng (RẤT NHANH)</w:t>
            </w:r>
          </w:p>
          <w:p w14:paraId="0764A541" w14:textId="77777777" w:rsidR="00C25BC6" w:rsidRDefault="00260C90">
            <w:pPr>
              <w:spacing w:before="40" w:after="40"/>
              <w:ind w:left="360"/>
            </w:pPr>
            <w:r>
              <w:rPr>
                <w:rFonts w:ascii="Courier New" w:eastAsia="Courier New" w:hAnsi="Courier New" w:cs="Courier New"/>
                <w:color w:val="000080"/>
                <w:sz w:val="20"/>
                <w:szCs w:val="20"/>
              </w:rPr>
              <w:t>-- rows = N      → Số hàng phải quét (càng nhỏ càng tốt)</w:t>
            </w:r>
          </w:p>
          <w:p w14:paraId="3B2468E8" w14:textId="77777777" w:rsidR="00C25BC6" w:rsidRDefault="00260C90">
            <w:pPr>
              <w:spacing w:before="60" w:after="20"/>
            </w:pPr>
            <w:r>
              <w:rPr>
                <w:b/>
                <w:bCs/>
                <w:color w:val="1E7145"/>
                <w:sz w:val="21"/>
                <w:szCs w:val="21"/>
              </w:rPr>
              <w:t xml:space="preserve">Giải thích: </w:t>
            </w:r>
            <w:r>
              <w:rPr>
                <w:sz w:val="21"/>
                <w:szCs w:val="21"/>
              </w:rPr>
              <w:t>EXPLAIN là công cụ không thể thiếu khi tối ưu hiệu suất. Luôn EXPLAIN các câu truy vấn chậm trước khi quyết định giải pháp.</w:t>
            </w:r>
          </w:p>
        </w:tc>
      </w:tr>
    </w:tbl>
    <w:p w14:paraId="17E4D414" w14:textId="671128C1" w:rsidR="00C25BC6" w:rsidRDefault="00C25BC6"/>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3346CA2E" w14:textId="77777777">
        <w:tc>
          <w:tcPr>
            <w:tcW w:w="0" w:type="auto"/>
            <w:shd w:val="clear" w:color="auto" w:fill="1F4E79"/>
            <w:tcMar>
              <w:top w:w="140" w:type="dxa"/>
              <w:left w:w="200" w:type="dxa"/>
              <w:bottom w:w="140" w:type="dxa"/>
              <w:right w:w="200" w:type="dxa"/>
            </w:tcMar>
          </w:tcPr>
          <w:p w14:paraId="40A8BEFC" w14:textId="77777777" w:rsidR="00C25BC6" w:rsidRDefault="00260C90">
            <w:r>
              <w:rPr>
                <w:b/>
                <w:bCs/>
                <w:color w:val="FFFFFF"/>
                <w:sz w:val="28"/>
                <w:szCs w:val="28"/>
              </w:rPr>
              <w:t>NÂNG CAO — CHỦ ĐỀ 3: VIEW — BẢNG ẢO TÁI SỬ DỤNG</w:t>
            </w:r>
          </w:p>
        </w:tc>
      </w:tr>
    </w:tbl>
    <w:p w14:paraId="1939CE07" w14:textId="77777777" w:rsidR="00C25BC6" w:rsidRDefault="00C25BC6">
      <w:pPr>
        <w:spacing w:before="100" w:after="100"/>
      </w:pPr>
    </w:p>
    <w:p w14:paraId="59A1B39D" w14:textId="77777777" w:rsidR="00C25BC6" w:rsidRDefault="00260C90">
      <w:pPr>
        <w:pStyle w:val="Heading2"/>
      </w:pPr>
      <w:r>
        <w:t>NC3.1 View là gì?</w:t>
      </w:r>
    </w:p>
    <w:p w14:paraId="2B747C68" w14:textId="77777777" w:rsidR="00C25BC6" w:rsidRDefault="00260C90">
      <w:pPr>
        <w:spacing w:before="80" w:after="80"/>
      </w:pPr>
      <w:r>
        <w:t>View là một bảng ảo được tạo từ kết quả của một câu SELECT. View không lưu dữ liệu thực — mỗi khi bạn truy vấn View, SQL thực thi lại câu SELECT bên trong và trả về kết quả tươi mới.</w:t>
      </w:r>
    </w:p>
    <w:p w14:paraId="2ED56A9D" w14:textId="77777777" w:rsidR="00C25BC6" w:rsidRDefault="00C25BC6">
      <w:pPr>
        <w:spacing w:before="100" w:after="100"/>
      </w:pPr>
    </w:p>
    <w:p w14:paraId="4C67D1CA" w14:textId="77777777" w:rsidR="00C25BC6" w:rsidRDefault="00260C90">
      <w:pPr>
        <w:pStyle w:val="ListParagraph"/>
        <w:numPr>
          <w:ilvl w:val="0"/>
          <w:numId w:val="2"/>
        </w:numPr>
        <w:spacing w:before="60" w:after="60"/>
      </w:pPr>
      <w:r>
        <w:t>View giúp đơn giản hoá các câu truy vấn phức tạp thường dùng</w:t>
      </w:r>
    </w:p>
    <w:p w14:paraId="45E81A88" w14:textId="77777777" w:rsidR="00C25BC6" w:rsidRDefault="00260C90">
      <w:pPr>
        <w:pStyle w:val="ListParagraph"/>
        <w:numPr>
          <w:ilvl w:val="0"/>
          <w:numId w:val="2"/>
        </w:numPr>
        <w:spacing w:before="60" w:after="60"/>
      </w:pPr>
      <w:r>
        <w:t>View tăng bảo mật: cấp quyền đọc View mà không cấp quyền đọc bảng gốc</w:t>
      </w:r>
    </w:p>
    <w:p w14:paraId="744EBFAD" w14:textId="77777777" w:rsidR="00C25BC6" w:rsidRDefault="00260C90">
      <w:pPr>
        <w:pStyle w:val="ListParagraph"/>
        <w:numPr>
          <w:ilvl w:val="0"/>
          <w:numId w:val="2"/>
        </w:numPr>
        <w:spacing w:before="60" w:after="60"/>
      </w:pPr>
      <w:r>
        <w:lastRenderedPageBreak/>
        <w:t>View tạo ra một lớp trừu tượng — thay đổi bảng gốc không ảnh hưởng ứng dụng nếu View vẫn trả về đúng cột</w:t>
      </w:r>
    </w:p>
    <w:p w14:paraId="0C1C3BBF" w14:textId="77777777" w:rsidR="00C25BC6" w:rsidRDefault="00C25BC6">
      <w:pPr>
        <w:spacing w:before="100" w:after="100"/>
      </w:pPr>
    </w:p>
    <w:p w14:paraId="322CD771" w14:textId="77777777" w:rsidR="00C25BC6" w:rsidRDefault="00260C90">
      <w:pPr>
        <w:pStyle w:val="Heading2"/>
      </w:pPr>
      <w:r>
        <w:t>NC3.2 Tạo và dùng 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17787E18" w14:textId="77777777">
        <w:tc>
          <w:tcPr>
            <w:tcW w:w="0" w:type="auto"/>
            <w:shd w:val="clear" w:color="auto" w:fill="F8FBFF"/>
            <w:tcMar>
              <w:top w:w="120" w:type="dxa"/>
              <w:left w:w="200" w:type="dxa"/>
              <w:bottom w:w="120" w:type="dxa"/>
              <w:right w:w="200" w:type="dxa"/>
            </w:tcMar>
          </w:tcPr>
          <w:p w14:paraId="7D51E7B5" w14:textId="77777777" w:rsidR="00C25BC6" w:rsidRDefault="00260C90">
            <w:pPr>
              <w:spacing w:before="60" w:after="60"/>
            </w:pPr>
            <w:r>
              <w:rPr>
                <w:b/>
                <w:bCs/>
                <w:color w:val="1F4E79"/>
              </w:rPr>
              <w:t>Tạo View tổng hợp thông tin sản phẩm + danh mục</w:t>
            </w:r>
          </w:p>
          <w:p w14:paraId="4A330CE7" w14:textId="77777777" w:rsidR="00C25BC6" w:rsidRDefault="00260C90">
            <w:pPr>
              <w:spacing w:before="40" w:after="20"/>
            </w:pPr>
            <w:r>
              <w:rPr>
                <w:b/>
                <w:bCs/>
                <w:color w:val="595959"/>
                <w:sz w:val="21"/>
                <w:szCs w:val="21"/>
              </w:rPr>
              <w:t>Câu lệnh SQL:</w:t>
            </w:r>
          </w:p>
          <w:p w14:paraId="2382E764" w14:textId="77777777" w:rsidR="00C25BC6" w:rsidRDefault="00260C90">
            <w:pPr>
              <w:spacing w:before="40" w:after="40"/>
              <w:ind w:left="360"/>
            </w:pPr>
            <w:r>
              <w:rPr>
                <w:rFonts w:ascii="Courier New" w:eastAsia="Courier New" w:hAnsi="Courier New" w:cs="Courier New"/>
                <w:color w:val="000080"/>
                <w:sz w:val="20"/>
                <w:szCs w:val="20"/>
              </w:rPr>
              <w:t>-- Tạo View</w:t>
            </w:r>
          </w:p>
          <w:p w14:paraId="6FF3A943" w14:textId="77777777" w:rsidR="00C25BC6" w:rsidRDefault="00260C90">
            <w:pPr>
              <w:spacing w:before="40" w:after="40"/>
              <w:ind w:left="360"/>
            </w:pPr>
            <w:r>
              <w:rPr>
                <w:rFonts w:ascii="Courier New" w:eastAsia="Courier New" w:hAnsi="Courier New" w:cs="Courier New"/>
                <w:color w:val="000080"/>
                <w:sz w:val="20"/>
                <w:szCs w:val="20"/>
              </w:rPr>
              <w:t>CREATE VIEW v_SanPhamDayDu AS</w:t>
            </w:r>
          </w:p>
          <w:p w14:paraId="71B1698C" w14:textId="77777777" w:rsidR="00C25BC6" w:rsidRDefault="00260C90">
            <w:pPr>
              <w:spacing w:before="40" w:after="40"/>
              <w:ind w:left="360"/>
            </w:pPr>
            <w:r>
              <w:rPr>
                <w:rFonts w:ascii="Courier New" w:eastAsia="Courier New" w:hAnsi="Courier New" w:cs="Courier New"/>
                <w:color w:val="000080"/>
                <w:sz w:val="20"/>
                <w:szCs w:val="20"/>
              </w:rPr>
              <w:t>SELECT</w:t>
            </w:r>
          </w:p>
          <w:p w14:paraId="3E2B0397" w14:textId="77777777" w:rsidR="00C25BC6" w:rsidRDefault="00260C90">
            <w:pPr>
              <w:spacing w:before="40" w:after="40"/>
              <w:ind w:left="360"/>
            </w:pPr>
            <w:r>
              <w:rPr>
                <w:rFonts w:ascii="Courier New" w:eastAsia="Courier New" w:hAnsi="Courier New" w:cs="Courier New"/>
                <w:color w:val="000080"/>
                <w:sz w:val="20"/>
                <w:szCs w:val="20"/>
              </w:rPr>
              <w:t xml:space="preserve">    sp.MaSP,</w:t>
            </w:r>
          </w:p>
          <w:p w14:paraId="133588B5" w14:textId="77777777" w:rsidR="00C25BC6" w:rsidRDefault="00260C90">
            <w:pPr>
              <w:spacing w:before="40" w:after="40"/>
              <w:ind w:left="360"/>
            </w:pPr>
            <w:r>
              <w:rPr>
                <w:rFonts w:ascii="Courier New" w:eastAsia="Courier New" w:hAnsi="Courier New" w:cs="Courier New"/>
                <w:color w:val="000080"/>
                <w:sz w:val="20"/>
                <w:szCs w:val="20"/>
              </w:rPr>
              <w:t xml:space="preserve">    sp.TenSP,</w:t>
            </w:r>
          </w:p>
          <w:p w14:paraId="07CA3ADC" w14:textId="77777777" w:rsidR="00C25BC6" w:rsidRDefault="00260C90">
            <w:pPr>
              <w:spacing w:before="40" w:after="40"/>
              <w:ind w:left="360"/>
            </w:pPr>
            <w:r>
              <w:rPr>
                <w:rFonts w:ascii="Courier New" w:eastAsia="Courier New" w:hAnsi="Courier New" w:cs="Courier New"/>
                <w:color w:val="000080"/>
                <w:sz w:val="20"/>
                <w:szCs w:val="20"/>
              </w:rPr>
              <w:t xml:space="preserve">    sp.GiaBan,</w:t>
            </w:r>
          </w:p>
          <w:p w14:paraId="7440B8C0" w14:textId="77777777" w:rsidR="00C25BC6" w:rsidRDefault="00260C90">
            <w:pPr>
              <w:spacing w:before="40" w:after="40"/>
              <w:ind w:left="360"/>
            </w:pPr>
            <w:r>
              <w:rPr>
                <w:rFonts w:ascii="Courier New" w:eastAsia="Courier New" w:hAnsi="Courier New" w:cs="Courier New"/>
                <w:color w:val="000080"/>
                <w:sz w:val="20"/>
                <w:szCs w:val="20"/>
              </w:rPr>
              <w:t xml:space="preserve">    sp.SoLuongTon,</w:t>
            </w:r>
          </w:p>
          <w:p w14:paraId="71FC8BBE" w14:textId="77777777" w:rsidR="00C25BC6" w:rsidRDefault="00260C90">
            <w:pPr>
              <w:spacing w:before="40" w:after="40"/>
              <w:ind w:left="360"/>
            </w:pPr>
            <w:r>
              <w:rPr>
                <w:rFonts w:ascii="Courier New" w:eastAsia="Courier New" w:hAnsi="Courier New" w:cs="Courier New"/>
                <w:color w:val="000080"/>
                <w:sz w:val="20"/>
                <w:szCs w:val="20"/>
              </w:rPr>
              <w:t xml:space="preserve">    dm.TenDM AS DanhMuc</w:t>
            </w:r>
          </w:p>
          <w:p w14:paraId="0089EABE" w14:textId="77777777" w:rsidR="00C25BC6" w:rsidRDefault="00260C90">
            <w:pPr>
              <w:spacing w:before="40" w:after="40"/>
              <w:ind w:left="360"/>
            </w:pPr>
            <w:r>
              <w:rPr>
                <w:rFonts w:ascii="Courier New" w:eastAsia="Courier New" w:hAnsi="Courier New" w:cs="Courier New"/>
                <w:color w:val="000080"/>
                <w:sz w:val="20"/>
                <w:szCs w:val="20"/>
              </w:rPr>
              <w:t>FROM SanPham sp</w:t>
            </w:r>
          </w:p>
          <w:p w14:paraId="45FF3218" w14:textId="77777777" w:rsidR="00C25BC6" w:rsidRDefault="00260C90">
            <w:pPr>
              <w:spacing w:before="40" w:after="40"/>
              <w:ind w:left="360"/>
            </w:pPr>
            <w:r>
              <w:rPr>
                <w:rFonts w:ascii="Courier New" w:eastAsia="Courier New" w:hAnsi="Courier New" w:cs="Courier New"/>
                <w:color w:val="000080"/>
                <w:sz w:val="20"/>
                <w:szCs w:val="20"/>
              </w:rPr>
              <w:t>INNER JOIN DanhMuc dm ON sp.MaDM = dm.MaDM;</w:t>
            </w:r>
          </w:p>
          <w:p w14:paraId="6A31AFF7" w14:textId="77777777" w:rsidR="00C25BC6" w:rsidRDefault="00C25BC6">
            <w:pPr>
              <w:spacing w:before="40" w:after="40"/>
              <w:ind w:left="360"/>
            </w:pPr>
          </w:p>
          <w:p w14:paraId="0F387598" w14:textId="77777777" w:rsidR="00C25BC6" w:rsidRDefault="00260C90">
            <w:pPr>
              <w:spacing w:before="40" w:after="40"/>
              <w:ind w:left="360"/>
            </w:pPr>
            <w:r>
              <w:rPr>
                <w:rFonts w:ascii="Courier New" w:eastAsia="Courier New" w:hAnsi="Courier New" w:cs="Courier New"/>
                <w:color w:val="000080"/>
                <w:sz w:val="20"/>
                <w:szCs w:val="20"/>
              </w:rPr>
              <w:t>-- Dùng View như một bảng thông thường</w:t>
            </w:r>
          </w:p>
          <w:p w14:paraId="0403FA0D" w14:textId="77777777" w:rsidR="00C25BC6" w:rsidRDefault="00260C90">
            <w:pPr>
              <w:spacing w:before="40" w:after="40"/>
              <w:ind w:left="360"/>
            </w:pPr>
            <w:r>
              <w:rPr>
                <w:rFonts w:ascii="Courier New" w:eastAsia="Courier New" w:hAnsi="Courier New" w:cs="Courier New"/>
                <w:color w:val="000080"/>
                <w:sz w:val="20"/>
                <w:szCs w:val="20"/>
              </w:rPr>
              <w:t>SELECT * FROM v_SanPhamDayDu WHERE GiaBan &gt; 20000000;</w:t>
            </w:r>
          </w:p>
          <w:p w14:paraId="279C702F" w14:textId="77777777" w:rsidR="00C25BC6" w:rsidRDefault="00C25BC6">
            <w:pPr>
              <w:spacing w:before="40" w:after="40"/>
              <w:ind w:left="360"/>
            </w:pPr>
          </w:p>
          <w:p w14:paraId="37887C0A" w14:textId="77777777" w:rsidR="00C25BC6" w:rsidRDefault="00260C90">
            <w:pPr>
              <w:spacing w:before="40" w:after="40"/>
              <w:ind w:left="360"/>
            </w:pPr>
            <w:r>
              <w:rPr>
                <w:rFonts w:ascii="Courier New" w:eastAsia="Courier New" w:hAnsi="Courier New" w:cs="Courier New"/>
                <w:color w:val="000080"/>
                <w:sz w:val="20"/>
                <w:szCs w:val="20"/>
              </w:rPr>
              <w:t>-- Có thể ORDER BY, GROUP BY bình thường</w:t>
            </w:r>
          </w:p>
          <w:p w14:paraId="0A0B519F" w14:textId="77777777" w:rsidR="00C25BC6" w:rsidRDefault="00260C90">
            <w:pPr>
              <w:spacing w:before="40" w:after="40"/>
              <w:ind w:left="360"/>
            </w:pPr>
            <w:r>
              <w:rPr>
                <w:rFonts w:ascii="Courier New" w:eastAsia="Courier New" w:hAnsi="Courier New" w:cs="Courier New"/>
                <w:color w:val="000080"/>
                <w:sz w:val="20"/>
                <w:szCs w:val="20"/>
              </w:rPr>
              <w:t>SELECT DanhMuc, COUNT(*) AS SoSP</w:t>
            </w:r>
          </w:p>
          <w:p w14:paraId="6F46E6E6" w14:textId="77777777" w:rsidR="00C25BC6" w:rsidRDefault="00260C90">
            <w:pPr>
              <w:spacing w:before="40" w:after="40"/>
              <w:ind w:left="360"/>
            </w:pPr>
            <w:r>
              <w:rPr>
                <w:rFonts w:ascii="Courier New" w:eastAsia="Courier New" w:hAnsi="Courier New" w:cs="Courier New"/>
                <w:color w:val="000080"/>
                <w:sz w:val="20"/>
                <w:szCs w:val="20"/>
              </w:rPr>
              <w:t>FROM   v_SanPhamDayDu</w:t>
            </w:r>
          </w:p>
          <w:p w14:paraId="0E14F0DB" w14:textId="77777777" w:rsidR="00C25BC6" w:rsidRDefault="00260C90">
            <w:pPr>
              <w:spacing w:before="40" w:after="40"/>
              <w:ind w:left="360"/>
            </w:pPr>
            <w:r>
              <w:rPr>
                <w:rFonts w:ascii="Courier New" w:eastAsia="Courier New" w:hAnsi="Courier New" w:cs="Courier New"/>
                <w:color w:val="000080"/>
                <w:sz w:val="20"/>
                <w:szCs w:val="20"/>
              </w:rPr>
              <w:t>GROUP BY DanhMuc;</w:t>
            </w:r>
          </w:p>
          <w:p w14:paraId="5468B93B" w14:textId="77777777" w:rsidR="00C25BC6" w:rsidRDefault="00260C90">
            <w:pPr>
              <w:spacing w:before="60" w:after="20"/>
            </w:pPr>
            <w:r>
              <w:rPr>
                <w:b/>
                <w:bCs/>
                <w:color w:val="1E7145"/>
                <w:sz w:val="21"/>
                <w:szCs w:val="21"/>
              </w:rPr>
              <w:t xml:space="preserve">Giải thích: </w:t>
            </w:r>
            <w:r>
              <w:rPr>
                <w:sz w:val="21"/>
                <w:szCs w:val="21"/>
              </w:rPr>
              <w:t>Sau khi tạo View, câu truy vấn trở nên rất đơn giản. Không cần viết lại JOIN mỗi lần.</w:t>
            </w:r>
          </w:p>
        </w:tc>
      </w:tr>
    </w:tbl>
    <w:p w14:paraId="47D07FD1"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3F2562A1" w14:textId="77777777">
        <w:tc>
          <w:tcPr>
            <w:tcW w:w="0" w:type="auto"/>
            <w:shd w:val="clear" w:color="auto" w:fill="F8FBFF"/>
            <w:tcMar>
              <w:top w:w="120" w:type="dxa"/>
              <w:left w:w="200" w:type="dxa"/>
              <w:bottom w:w="120" w:type="dxa"/>
              <w:right w:w="200" w:type="dxa"/>
            </w:tcMar>
          </w:tcPr>
          <w:p w14:paraId="24C45822" w14:textId="77777777" w:rsidR="00C25BC6" w:rsidRDefault="00260C90">
            <w:pPr>
              <w:spacing w:before="60" w:after="60"/>
            </w:pPr>
            <w:r>
              <w:rPr>
                <w:b/>
                <w:bCs/>
                <w:color w:val="1F4E79"/>
              </w:rPr>
              <w:t>View bảo mật — Ẩn thông tin nhạy cảm</w:t>
            </w:r>
          </w:p>
          <w:p w14:paraId="1B75D6B6" w14:textId="77777777" w:rsidR="00C25BC6" w:rsidRDefault="00260C90">
            <w:pPr>
              <w:spacing w:before="40" w:after="20"/>
            </w:pPr>
            <w:r>
              <w:rPr>
                <w:b/>
                <w:bCs/>
                <w:color w:val="595959"/>
                <w:sz w:val="21"/>
                <w:szCs w:val="21"/>
              </w:rPr>
              <w:t>Câu lệnh SQL:</w:t>
            </w:r>
          </w:p>
          <w:p w14:paraId="12BACD1A" w14:textId="77777777" w:rsidR="00C25BC6" w:rsidRDefault="00260C90">
            <w:pPr>
              <w:spacing w:before="40" w:after="40"/>
              <w:ind w:left="360"/>
            </w:pPr>
            <w:r>
              <w:rPr>
                <w:rFonts w:ascii="Courier New" w:eastAsia="Courier New" w:hAnsi="Courier New" w:cs="Courier New"/>
                <w:color w:val="000080"/>
                <w:sz w:val="20"/>
                <w:szCs w:val="20"/>
              </w:rPr>
              <w:t>-- View ẩn cột Luong — dành cho nhân viên thông thường xem</w:t>
            </w:r>
          </w:p>
          <w:p w14:paraId="235B0EC7" w14:textId="77777777" w:rsidR="00C25BC6" w:rsidRDefault="00260C90">
            <w:pPr>
              <w:spacing w:before="40" w:after="40"/>
              <w:ind w:left="360"/>
            </w:pPr>
            <w:r>
              <w:rPr>
                <w:rFonts w:ascii="Courier New" w:eastAsia="Courier New" w:hAnsi="Courier New" w:cs="Courier New"/>
                <w:color w:val="000080"/>
                <w:sz w:val="20"/>
                <w:szCs w:val="20"/>
              </w:rPr>
              <w:t>CREATE VIEW v_NhanVienCongKhai AS</w:t>
            </w:r>
          </w:p>
          <w:p w14:paraId="7752A1D6" w14:textId="77777777" w:rsidR="00C25BC6" w:rsidRDefault="00260C90">
            <w:pPr>
              <w:spacing w:before="40" w:after="40"/>
              <w:ind w:left="360"/>
            </w:pPr>
            <w:r>
              <w:rPr>
                <w:rFonts w:ascii="Courier New" w:eastAsia="Courier New" w:hAnsi="Courier New" w:cs="Courier New"/>
                <w:color w:val="000080"/>
                <w:sz w:val="20"/>
                <w:szCs w:val="20"/>
              </w:rPr>
              <w:t>SELECT MaNV, HoTen, MaPhong, ChucVu</w:t>
            </w:r>
          </w:p>
          <w:p w14:paraId="38177BC3" w14:textId="77777777" w:rsidR="00C25BC6" w:rsidRDefault="00260C90">
            <w:pPr>
              <w:spacing w:before="40" w:after="40"/>
              <w:ind w:left="360"/>
            </w:pPr>
            <w:r>
              <w:rPr>
                <w:rFonts w:ascii="Courier New" w:eastAsia="Courier New" w:hAnsi="Courier New" w:cs="Courier New"/>
                <w:color w:val="000080"/>
                <w:sz w:val="20"/>
                <w:szCs w:val="20"/>
              </w:rPr>
              <w:t>FROM   NhanVien;</w:t>
            </w:r>
          </w:p>
          <w:p w14:paraId="77F3CCC4" w14:textId="77777777" w:rsidR="00C25BC6" w:rsidRDefault="00260C90">
            <w:pPr>
              <w:spacing w:before="40" w:after="40"/>
              <w:ind w:left="360"/>
            </w:pPr>
            <w:r>
              <w:rPr>
                <w:rFonts w:ascii="Courier New" w:eastAsia="Courier New" w:hAnsi="Courier New" w:cs="Courier New"/>
                <w:color w:val="000080"/>
                <w:sz w:val="20"/>
                <w:szCs w:val="20"/>
              </w:rPr>
              <w:t>-- Không có cột Luong trong View này</w:t>
            </w:r>
          </w:p>
          <w:p w14:paraId="5F036EBE" w14:textId="77777777" w:rsidR="00C25BC6" w:rsidRDefault="00C25BC6">
            <w:pPr>
              <w:spacing w:before="40" w:after="40"/>
              <w:ind w:left="360"/>
            </w:pPr>
          </w:p>
          <w:p w14:paraId="21BC4C76" w14:textId="77777777" w:rsidR="00C25BC6" w:rsidRDefault="00260C90">
            <w:pPr>
              <w:spacing w:before="40" w:after="40"/>
              <w:ind w:left="360"/>
            </w:pPr>
            <w:r>
              <w:rPr>
                <w:rFonts w:ascii="Courier New" w:eastAsia="Courier New" w:hAnsi="Courier New" w:cs="Courier New"/>
                <w:color w:val="000080"/>
                <w:sz w:val="20"/>
                <w:szCs w:val="20"/>
              </w:rPr>
              <w:t>-- Cấp quyền cho nhân viên thường chỉ được xem View</w:t>
            </w:r>
          </w:p>
          <w:p w14:paraId="4FCE11C0" w14:textId="77777777" w:rsidR="00C25BC6" w:rsidRDefault="00260C90">
            <w:pPr>
              <w:spacing w:before="40" w:after="40"/>
              <w:ind w:left="360"/>
            </w:pPr>
            <w:r>
              <w:rPr>
                <w:rFonts w:ascii="Courier New" w:eastAsia="Courier New" w:hAnsi="Courier New" w:cs="Courier New"/>
                <w:color w:val="000080"/>
                <w:sz w:val="20"/>
                <w:szCs w:val="20"/>
              </w:rPr>
              <w:t>GRANT SELECT ON v_NhanVienCongKhai TO 'nhanvien'@'localhost';</w:t>
            </w:r>
          </w:p>
          <w:p w14:paraId="2F8BC626" w14:textId="77777777" w:rsidR="00C25BC6" w:rsidRDefault="00260C90">
            <w:pPr>
              <w:spacing w:before="40" w:after="40"/>
              <w:ind w:left="360"/>
            </w:pPr>
            <w:r>
              <w:rPr>
                <w:rFonts w:ascii="Courier New" w:eastAsia="Courier New" w:hAnsi="Courier New" w:cs="Courier New"/>
                <w:color w:val="000080"/>
                <w:sz w:val="20"/>
                <w:szCs w:val="20"/>
              </w:rPr>
              <w:t>-- Không cấp quyền trực tiếp lên bảng NhanVien</w:t>
            </w:r>
          </w:p>
          <w:p w14:paraId="203D59A7" w14:textId="77777777" w:rsidR="00C25BC6" w:rsidRDefault="00260C90">
            <w:pPr>
              <w:spacing w:before="60" w:after="20"/>
            </w:pPr>
            <w:r>
              <w:rPr>
                <w:b/>
                <w:bCs/>
                <w:color w:val="1E7145"/>
                <w:sz w:val="21"/>
                <w:szCs w:val="21"/>
              </w:rPr>
              <w:t xml:space="preserve">Giải thích: </w:t>
            </w:r>
            <w:r>
              <w:rPr>
                <w:sz w:val="21"/>
                <w:szCs w:val="21"/>
              </w:rPr>
              <w:t>Nhân viên thường chỉ thấy thông tin công khai, không thấy lương. Đây là ứng dụng View cho bảo mật dữ liệu.</w:t>
            </w:r>
          </w:p>
        </w:tc>
      </w:tr>
    </w:tbl>
    <w:p w14:paraId="1490411D" w14:textId="77777777" w:rsidR="00C25BC6" w:rsidRDefault="00C25BC6">
      <w:pPr>
        <w:spacing w:before="100" w:after="100"/>
      </w:pPr>
    </w:p>
    <w:p w14:paraId="7D1EBD63" w14:textId="77777777" w:rsidR="00C25BC6" w:rsidRDefault="00260C90">
      <w:pPr>
        <w:pStyle w:val="Heading2"/>
      </w:pPr>
      <w:r>
        <w:t>NC3.3 Sửa và xóa View</w:t>
      </w:r>
    </w:p>
    <w:p w14:paraId="1F548696" w14:textId="77777777" w:rsidR="00C25BC6" w:rsidRDefault="00260C90">
      <w:pPr>
        <w:spacing w:before="40" w:after="40"/>
        <w:ind w:left="360"/>
      </w:pPr>
      <w:r>
        <w:rPr>
          <w:rFonts w:ascii="Courier New" w:eastAsia="Courier New" w:hAnsi="Courier New" w:cs="Courier New"/>
          <w:color w:val="000080"/>
          <w:sz w:val="20"/>
          <w:szCs w:val="20"/>
        </w:rPr>
        <w:t>-- Sửa View (tạo lại hoàn toàn)</w:t>
      </w:r>
    </w:p>
    <w:p w14:paraId="08BBF9A5" w14:textId="77777777" w:rsidR="00C25BC6" w:rsidRDefault="00260C90">
      <w:pPr>
        <w:spacing w:before="40" w:after="40"/>
        <w:ind w:left="360"/>
      </w:pPr>
      <w:r>
        <w:rPr>
          <w:rFonts w:ascii="Courier New" w:eastAsia="Courier New" w:hAnsi="Courier New" w:cs="Courier New"/>
          <w:color w:val="000080"/>
          <w:sz w:val="20"/>
          <w:szCs w:val="20"/>
        </w:rPr>
        <w:lastRenderedPageBreak/>
        <w:t>CREATE OR REPLACE VIEW v_SanPhamDayDu AS</w:t>
      </w:r>
    </w:p>
    <w:p w14:paraId="2E64D78E" w14:textId="77777777" w:rsidR="00C25BC6" w:rsidRDefault="00260C90">
      <w:pPr>
        <w:spacing w:before="40" w:after="40"/>
        <w:ind w:left="360"/>
      </w:pPr>
      <w:r>
        <w:rPr>
          <w:rFonts w:ascii="Courier New" w:eastAsia="Courier New" w:hAnsi="Courier New" w:cs="Courier New"/>
          <w:color w:val="000080"/>
          <w:sz w:val="20"/>
          <w:szCs w:val="20"/>
        </w:rPr>
        <w:t>SELECT sp.MaSP, sp.TenSP, sp.GiaBan, sp.SoLuongTon,</w:t>
      </w:r>
    </w:p>
    <w:p w14:paraId="6DAE274B" w14:textId="77777777" w:rsidR="00C25BC6" w:rsidRDefault="00260C90">
      <w:pPr>
        <w:spacing w:before="40" w:after="40"/>
        <w:ind w:left="360"/>
      </w:pPr>
      <w:r>
        <w:rPr>
          <w:rFonts w:ascii="Courier New" w:eastAsia="Courier New" w:hAnsi="Courier New" w:cs="Courier New"/>
          <w:color w:val="000080"/>
          <w:sz w:val="20"/>
          <w:szCs w:val="20"/>
        </w:rPr>
        <w:t xml:space="preserve">       dm.TenDM AS DanhMuc,</w:t>
      </w:r>
    </w:p>
    <w:p w14:paraId="4D2657BD" w14:textId="77777777" w:rsidR="00C25BC6" w:rsidRDefault="00260C90">
      <w:pPr>
        <w:spacing w:before="40" w:after="40"/>
        <w:ind w:left="360"/>
      </w:pPr>
      <w:r>
        <w:rPr>
          <w:rFonts w:ascii="Courier New" w:eastAsia="Courier New" w:hAnsi="Courier New" w:cs="Courier New"/>
          <w:color w:val="000080"/>
          <w:sz w:val="20"/>
          <w:szCs w:val="20"/>
        </w:rPr>
        <w:t xml:space="preserve">       sp.GiaBan * sp.SoLuongTon AS GiaTriTon  -- Thêm cột mới</w:t>
      </w:r>
    </w:p>
    <w:p w14:paraId="5300D24A" w14:textId="77777777" w:rsidR="00C25BC6" w:rsidRDefault="00260C90">
      <w:pPr>
        <w:spacing w:before="40" w:after="40"/>
        <w:ind w:left="360"/>
      </w:pPr>
      <w:r>
        <w:rPr>
          <w:rFonts w:ascii="Courier New" w:eastAsia="Courier New" w:hAnsi="Courier New" w:cs="Courier New"/>
          <w:color w:val="000080"/>
          <w:sz w:val="20"/>
          <w:szCs w:val="20"/>
        </w:rPr>
        <w:t>FROM SanPham sp</w:t>
      </w:r>
    </w:p>
    <w:p w14:paraId="6190388C" w14:textId="77777777" w:rsidR="00C25BC6" w:rsidRDefault="00260C90">
      <w:pPr>
        <w:spacing w:before="40" w:after="40"/>
        <w:ind w:left="360"/>
      </w:pPr>
      <w:r>
        <w:rPr>
          <w:rFonts w:ascii="Courier New" w:eastAsia="Courier New" w:hAnsi="Courier New" w:cs="Courier New"/>
          <w:color w:val="000080"/>
          <w:sz w:val="20"/>
          <w:szCs w:val="20"/>
        </w:rPr>
        <w:t>INNER JOIN DanhMuc dm ON sp.MaDM = dm.MaDM;</w:t>
      </w:r>
    </w:p>
    <w:p w14:paraId="74D640A0" w14:textId="77777777" w:rsidR="00C25BC6" w:rsidRDefault="00C25BC6">
      <w:pPr>
        <w:spacing w:before="40" w:after="40"/>
        <w:ind w:left="360"/>
      </w:pPr>
    </w:p>
    <w:p w14:paraId="5A7A3E4C" w14:textId="77777777" w:rsidR="00C25BC6" w:rsidRDefault="00260C90">
      <w:pPr>
        <w:spacing w:before="40" w:after="40"/>
        <w:ind w:left="360"/>
      </w:pPr>
      <w:r>
        <w:rPr>
          <w:rFonts w:ascii="Courier New" w:eastAsia="Courier New" w:hAnsi="Courier New" w:cs="Courier New"/>
          <w:color w:val="000080"/>
          <w:sz w:val="20"/>
          <w:szCs w:val="20"/>
        </w:rPr>
        <w:t>-- Xóa View</w:t>
      </w:r>
    </w:p>
    <w:p w14:paraId="1EB4D356" w14:textId="77777777" w:rsidR="00C25BC6" w:rsidRDefault="00260C90">
      <w:pPr>
        <w:spacing w:before="40" w:after="40"/>
        <w:ind w:left="360"/>
      </w:pPr>
      <w:r>
        <w:rPr>
          <w:rFonts w:ascii="Courier New" w:eastAsia="Courier New" w:hAnsi="Courier New" w:cs="Courier New"/>
          <w:color w:val="000080"/>
          <w:sz w:val="20"/>
          <w:szCs w:val="20"/>
        </w:rPr>
        <w:t>DROP VIEW IF EXISTS v_SanPhamDayDu;</w:t>
      </w:r>
    </w:p>
    <w:p w14:paraId="1A1C4909" w14:textId="77777777" w:rsidR="00C25BC6" w:rsidRDefault="00C25BC6">
      <w:pPr>
        <w:spacing w:before="40" w:after="40"/>
        <w:ind w:left="360"/>
      </w:pPr>
    </w:p>
    <w:p w14:paraId="4A2A99FD" w14:textId="77777777" w:rsidR="00C25BC6" w:rsidRDefault="00260C90">
      <w:pPr>
        <w:spacing w:before="40" w:after="40"/>
        <w:ind w:left="360"/>
      </w:pPr>
      <w:r>
        <w:rPr>
          <w:rFonts w:ascii="Courier New" w:eastAsia="Courier New" w:hAnsi="Courier New" w:cs="Courier New"/>
          <w:color w:val="000080"/>
          <w:sz w:val="20"/>
          <w:szCs w:val="20"/>
        </w:rPr>
        <w:t>-- Xem danh sách View trong database</w:t>
      </w:r>
    </w:p>
    <w:p w14:paraId="5F624FD5" w14:textId="77777777" w:rsidR="00C25BC6" w:rsidRDefault="00260C90">
      <w:pPr>
        <w:spacing w:before="40" w:after="40"/>
        <w:ind w:left="360"/>
      </w:pPr>
      <w:r>
        <w:rPr>
          <w:rFonts w:ascii="Courier New" w:eastAsia="Courier New" w:hAnsi="Courier New" w:cs="Courier New"/>
          <w:color w:val="000080"/>
          <w:sz w:val="20"/>
          <w:szCs w:val="20"/>
        </w:rPr>
        <w:t>SHOW FULL TABLES WHERE Table_type = 'VIEW';</w:t>
      </w:r>
    </w:p>
    <w:p w14:paraId="19D48F85" w14:textId="18556B2D" w:rsidR="00C25BC6" w:rsidRDefault="00C25BC6"/>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4B5DBFA8" w14:textId="77777777">
        <w:tc>
          <w:tcPr>
            <w:tcW w:w="0" w:type="auto"/>
            <w:shd w:val="clear" w:color="auto" w:fill="1F4E79"/>
            <w:tcMar>
              <w:top w:w="140" w:type="dxa"/>
              <w:left w:w="200" w:type="dxa"/>
              <w:bottom w:w="140" w:type="dxa"/>
              <w:right w:w="200" w:type="dxa"/>
            </w:tcMar>
          </w:tcPr>
          <w:p w14:paraId="0A92B10B" w14:textId="77777777" w:rsidR="00C25BC6" w:rsidRDefault="00260C90">
            <w:r>
              <w:rPr>
                <w:b/>
                <w:bCs/>
                <w:color w:val="FFFFFF"/>
                <w:sz w:val="28"/>
                <w:szCs w:val="28"/>
              </w:rPr>
              <w:t>NÂNG CAO — CHỦ ĐỀ 4: STORED PROCEDURE &amp; FUNCTION</w:t>
            </w:r>
          </w:p>
        </w:tc>
      </w:tr>
    </w:tbl>
    <w:p w14:paraId="3AEC300B" w14:textId="77777777" w:rsidR="00C25BC6" w:rsidRDefault="00C25BC6">
      <w:pPr>
        <w:spacing w:before="100" w:after="100"/>
      </w:pPr>
    </w:p>
    <w:p w14:paraId="11FBD803" w14:textId="77777777" w:rsidR="00C25BC6" w:rsidRDefault="00260C90">
      <w:pPr>
        <w:pStyle w:val="Heading2"/>
      </w:pPr>
      <w:r>
        <w:t>NC4.1 Stored Procedure là gì?</w:t>
      </w:r>
    </w:p>
    <w:p w14:paraId="059A9F8B" w14:textId="77777777" w:rsidR="00C25BC6" w:rsidRDefault="00260C90">
      <w:pPr>
        <w:spacing w:before="80" w:after="80"/>
      </w:pPr>
      <w:r>
        <w:t>Stored Procedure (thủ tục lưu trữ) là một khối code SQL được đặt tên và lưu trong database. Bạn có thể gọi thực thi nó nhiều lần mà không cần viết lại.</w:t>
      </w:r>
    </w:p>
    <w:p w14:paraId="17E750AB" w14:textId="77777777" w:rsidR="00C25BC6" w:rsidRDefault="00C25BC6">
      <w:pPr>
        <w:spacing w:before="100" w:after="100"/>
      </w:pPr>
    </w:p>
    <w:p w14:paraId="200E7A4D" w14:textId="77777777" w:rsidR="00C25BC6" w:rsidRDefault="00260C90">
      <w:pPr>
        <w:pStyle w:val="ListParagraph"/>
        <w:numPr>
          <w:ilvl w:val="0"/>
          <w:numId w:val="2"/>
        </w:numPr>
        <w:spacing w:before="60" w:after="60"/>
      </w:pPr>
      <w:r>
        <w:t>Tái sử dụng logic phức tạp nhiều lần</w:t>
      </w:r>
    </w:p>
    <w:p w14:paraId="6676AF11" w14:textId="77777777" w:rsidR="00C25BC6" w:rsidRDefault="00260C90">
      <w:pPr>
        <w:pStyle w:val="ListParagraph"/>
        <w:numPr>
          <w:ilvl w:val="0"/>
          <w:numId w:val="2"/>
        </w:numPr>
        <w:spacing w:before="60" w:after="60"/>
      </w:pPr>
      <w:r>
        <w:t>Giảm lưu lượng mạng — gửi tên thủ tục thay vì cả đoạn SQL dài</w:t>
      </w:r>
    </w:p>
    <w:p w14:paraId="722709DF" w14:textId="77777777" w:rsidR="00C25BC6" w:rsidRDefault="00260C90">
      <w:pPr>
        <w:pStyle w:val="ListParagraph"/>
        <w:numPr>
          <w:ilvl w:val="0"/>
          <w:numId w:val="2"/>
        </w:numPr>
        <w:spacing w:before="60" w:after="60"/>
      </w:pPr>
      <w:r>
        <w:t>Tăng bảo mật — ứng dụng chỉ được gọi procedure, không truy cập trực tiếp bảng</w:t>
      </w:r>
    </w:p>
    <w:p w14:paraId="5EB2A306" w14:textId="77777777" w:rsidR="00C25BC6" w:rsidRDefault="00260C90">
      <w:pPr>
        <w:pStyle w:val="ListParagraph"/>
        <w:numPr>
          <w:ilvl w:val="0"/>
          <w:numId w:val="2"/>
        </w:numPr>
        <w:spacing w:before="60" w:after="60"/>
      </w:pPr>
      <w:r>
        <w:t>Dễ bảo trì — thay đổi logic ở một nơi duy nhất</w:t>
      </w:r>
    </w:p>
    <w:p w14:paraId="0625167E" w14:textId="77777777" w:rsidR="00C25BC6" w:rsidRDefault="00C25BC6">
      <w:pPr>
        <w:spacing w:before="100" w:after="100"/>
      </w:pPr>
    </w:p>
    <w:p w14:paraId="57DC962C" w14:textId="77777777" w:rsidR="00C25BC6" w:rsidRDefault="00260C90">
      <w:pPr>
        <w:pStyle w:val="Heading2"/>
      </w:pPr>
      <w:r>
        <w:t>NC4.2 Tạo Stored Procedure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7FB72ABC" w14:textId="77777777">
        <w:tc>
          <w:tcPr>
            <w:tcW w:w="0" w:type="auto"/>
            <w:shd w:val="clear" w:color="auto" w:fill="F8FBFF"/>
            <w:tcMar>
              <w:top w:w="120" w:type="dxa"/>
              <w:left w:w="200" w:type="dxa"/>
              <w:bottom w:w="120" w:type="dxa"/>
              <w:right w:w="200" w:type="dxa"/>
            </w:tcMar>
          </w:tcPr>
          <w:p w14:paraId="4479EAE1" w14:textId="77777777" w:rsidR="00C25BC6" w:rsidRDefault="00260C90">
            <w:pPr>
              <w:spacing w:before="60" w:after="60"/>
            </w:pPr>
            <w:r>
              <w:rPr>
                <w:b/>
                <w:bCs/>
                <w:color w:val="1F4E79"/>
              </w:rPr>
              <w:t>Procedure đơn giản — Lấy sản phẩm theo danh mục</w:t>
            </w:r>
          </w:p>
          <w:p w14:paraId="14348BDD" w14:textId="77777777" w:rsidR="00C25BC6" w:rsidRDefault="00260C90">
            <w:pPr>
              <w:spacing w:before="40" w:after="20"/>
            </w:pPr>
            <w:r>
              <w:rPr>
                <w:b/>
                <w:bCs/>
                <w:color w:val="595959"/>
                <w:sz w:val="21"/>
                <w:szCs w:val="21"/>
              </w:rPr>
              <w:t>Câu lệnh SQL:</w:t>
            </w:r>
          </w:p>
          <w:p w14:paraId="3EE653C2" w14:textId="77777777" w:rsidR="00C25BC6" w:rsidRDefault="00260C90">
            <w:pPr>
              <w:spacing w:before="40" w:after="40"/>
              <w:ind w:left="360"/>
            </w:pPr>
            <w:r>
              <w:rPr>
                <w:rFonts w:ascii="Courier New" w:eastAsia="Courier New" w:hAnsi="Courier New" w:cs="Courier New"/>
                <w:color w:val="000080"/>
                <w:sz w:val="20"/>
                <w:szCs w:val="20"/>
              </w:rPr>
              <w:t>DELIMITER $$</w:t>
            </w:r>
          </w:p>
          <w:p w14:paraId="25281557" w14:textId="77777777" w:rsidR="00C25BC6" w:rsidRDefault="00C25BC6">
            <w:pPr>
              <w:spacing w:before="40" w:after="40"/>
              <w:ind w:left="360"/>
            </w:pPr>
          </w:p>
          <w:p w14:paraId="0DC7789C" w14:textId="77777777" w:rsidR="00C25BC6" w:rsidRDefault="00260C90">
            <w:pPr>
              <w:spacing w:before="40" w:after="40"/>
              <w:ind w:left="360"/>
            </w:pPr>
            <w:r>
              <w:rPr>
                <w:rFonts w:ascii="Courier New" w:eastAsia="Courier New" w:hAnsi="Courier New" w:cs="Courier New"/>
                <w:color w:val="000080"/>
                <w:sz w:val="20"/>
                <w:szCs w:val="20"/>
              </w:rPr>
              <w:t>CREATE PROCEDURE sp_LaySanPhamTheoDanhMuc(</w:t>
            </w:r>
          </w:p>
          <w:p w14:paraId="386AAF85" w14:textId="77777777" w:rsidR="00C25BC6" w:rsidRDefault="00260C90">
            <w:pPr>
              <w:spacing w:before="40" w:after="40"/>
              <w:ind w:left="360"/>
            </w:pPr>
            <w:r>
              <w:rPr>
                <w:rFonts w:ascii="Courier New" w:eastAsia="Courier New" w:hAnsi="Courier New" w:cs="Courier New"/>
                <w:color w:val="000080"/>
                <w:sz w:val="20"/>
                <w:szCs w:val="20"/>
              </w:rPr>
              <w:t xml:space="preserve">    IN p_MaDM INT              -- Tham số đầu vào</w:t>
            </w:r>
          </w:p>
          <w:p w14:paraId="6FDC59A7" w14:textId="77777777" w:rsidR="00C25BC6" w:rsidRDefault="00260C90">
            <w:pPr>
              <w:spacing w:before="40" w:after="40"/>
              <w:ind w:left="360"/>
            </w:pPr>
            <w:r>
              <w:rPr>
                <w:rFonts w:ascii="Courier New" w:eastAsia="Courier New" w:hAnsi="Courier New" w:cs="Courier New"/>
                <w:color w:val="000080"/>
                <w:sz w:val="20"/>
                <w:szCs w:val="20"/>
              </w:rPr>
              <w:t>)</w:t>
            </w:r>
          </w:p>
          <w:p w14:paraId="736861C9" w14:textId="77777777" w:rsidR="00C25BC6" w:rsidRDefault="00260C90">
            <w:pPr>
              <w:spacing w:before="40" w:after="40"/>
              <w:ind w:left="360"/>
            </w:pPr>
            <w:r>
              <w:rPr>
                <w:rFonts w:ascii="Courier New" w:eastAsia="Courier New" w:hAnsi="Courier New" w:cs="Courier New"/>
                <w:color w:val="000080"/>
                <w:sz w:val="20"/>
                <w:szCs w:val="20"/>
              </w:rPr>
              <w:t>BEGIN</w:t>
            </w:r>
          </w:p>
          <w:p w14:paraId="067C619F" w14:textId="77777777" w:rsidR="00C25BC6" w:rsidRDefault="00260C90">
            <w:pPr>
              <w:spacing w:before="40" w:after="40"/>
              <w:ind w:left="360"/>
            </w:pPr>
            <w:r>
              <w:rPr>
                <w:rFonts w:ascii="Courier New" w:eastAsia="Courier New" w:hAnsi="Courier New" w:cs="Courier New"/>
                <w:color w:val="000080"/>
                <w:sz w:val="20"/>
                <w:szCs w:val="20"/>
              </w:rPr>
              <w:t xml:space="preserve">    SELECT</w:t>
            </w:r>
          </w:p>
          <w:p w14:paraId="6CB9BF24" w14:textId="77777777" w:rsidR="00C25BC6" w:rsidRDefault="00260C90">
            <w:pPr>
              <w:spacing w:before="40" w:after="40"/>
              <w:ind w:left="360"/>
            </w:pPr>
            <w:r>
              <w:rPr>
                <w:rFonts w:ascii="Courier New" w:eastAsia="Courier New" w:hAnsi="Courier New" w:cs="Courier New"/>
                <w:color w:val="000080"/>
                <w:sz w:val="20"/>
                <w:szCs w:val="20"/>
              </w:rPr>
              <w:t xml:space="preserve">        sp.TenSP,</w:t>
            </w:r>
          </w:p>
          <w:p w14:paraId="2CE6B2A1" w14:textId="77777777" w:rsidR="00C25BC6" w:rsidRDefault="00260C90">
            <w:pPr>
              <w:spacing w:before="40" w:after="40"/>
              <w:ind w:left="360"/>
            </w:pPr>
            <w:r>
              <w:rPr>
                <w:rFonts w:ascii="Courier New" w:eastAsia="Courier New" w:hAnsi="Courier New" w:cs="Courier New"/>
                <w:color w:val="000080"/>
                <w:sz w:val="20"/>
                <w:szCs w:val="20"/>
              </w:rPr>
              <w:t xml:space="preserve">        sp.GiaBan,</w:t>
            </w:r>
          </w:p>
          <w:p w14:paraId="295F895B" w14:textId="77777777" w:rsidR="00C25BC6" w:rsidRDefault="00260C90">
            <w:pPr>
              <w:spacing w:before="40" w:after="40"/>
              <w:ind w:left="360"/>
            </w:pPr>
            <w:r>
              <w:rPr>
                <w:rFonts w:ascii="Courier New" w:eastAsia="Courier New" w:hAnsi="Courier New" w:cs="Courier New"/>
                <w:color w:val="000080"/>
                <w:sz w:val="20"/>
                <w:szCs w:val="20"/>
              </w:rPr>
              <w:t xml:space="preserve">        sp.SoLuongTon,</w:t>
            </w:r>
          </w:p>
          <w:p w14:paraId="51252ABE" w14:textId="77777777" w:rsidR="00C25BC6" w:rsidRDefault="00260C90">
            <w:pPr>
              <w:spacing w:before="40" w:after="40"/>
              <w:ind w:left="360"/>
            </w:pPr>
            <w:r>
              <w:rPr>
                <w:rFonts w:ascii="Courier New" w:eastAsia="Courier New" w:hAnsi="Courier New" w:cs="Courier New"/>
                <w:color w:val="000080"/>
                <w:sz w:val="20"/>
                <w:szCs w:val="20"/>
              </w:rPr>
              <w:t xml:space="preserve">        dm.TenDM</w:t>
            </w:r>
          </w:p>
          <w:p w14:paraId="19E5AE31" w14:textId="77777777" w:rsidR="00C25BC6" w:rsidRDefault="00260C90">
            <w:pPr>
              <w:spacing w:before="40" w:after="40"/>
              <w:ind w:left="360"/>
            </w:pPr>
            <w:r>
              <w:rPr>
                <w:rFonts w:ascii="Courier New" w:eastAsia="Courier New" w:hAnsi="Courier New" w:cs="Courier New"/>
                <w:color w:val="000080"/>
                <w:sz w:val="20"/>
                <w:szCs w:val="20"/>
              </w:rPr>
              <w:t xml:space="preserve">    FROM SanPham sp</w:t>
            </w:r>
          </w:p>
          <w:p w14:paraId="1B58483F" w14:textId="77777777" w:rsidR="00C25BC6" w:rsidRDefault="00260C90">
            <w:pPr>
              <w:spacing w:before="40" w:after="40"/>
              <w:ind w:left="360"/>
            </w:pPr>
            <w:r>
              <w:rPr>
                <w:rFonts w:ascii="Courier New" w:eastAsia="Courier New" w:hAnsi="Courier New" w:cs="Courier New"/>
                <w:color w:val="000080"/>
                <w:sz w:val="20"/>
                <w:szCs w:val="20"/>
              </w:rPr>
              <w:t xml:space="preserve">    INNER JOIN DanhMuc dm ON sp.MaDM = dm.MaDM</w:t>
            </w:r>
          </w:p>
          <w:p w14:paraId="24D86671" w14:textId="77777777" w:rsidR="00C25BC6" w:rsidRDefault="00260C90">
            <w:pPr>
              <w:spacing w:before="40" w:after="40"/>
              <w:ind w:left="360"/>
            </w:pPr>
            <w:r>
              <w:rPr>
                <w:rFonts w:ascii="Courier New" w:eastAsia="Courier New" w:hAnsi="Courier New" w:cs="Courier New"/>
                <w:color w:val="000080"/>
                <w:sz w:val="20"/>
                <w:szCs w:val="20"/>
              </w:rPr>
              <w:t xml:space="preserve">    WHERE sp.MaDM = p_MaDM</w:t>
            </w:r>
          </w:p>
          <w:p w14:paraId="1CDEB074" w14:textId="77777777" w:rsidR="00C25BC6" w:rsidRDefault="00260C90">
            <w:pPr>
              <w:spacing w:before="40" w:after="40"/>
              <w:ind w:left="360"/>
            </w:pPr>
            <w:r>
              <w:rPr>
                <w:rFonts w:ascii="Courier New" w:eastAsia="Courier New" w:hAnsi="Courier New" w:cs="Courier New"/>
                <w:color w:val="000080"/>
                <w:sz w:val="20"/>
                <w:szCs w:val="20"/>
              </w:rPr>
              <w:t xml:space="preserve">    ORDER BY sp.GiaBan DESC;</w:t>
            </w:r>
          </w:p>
          <w:p w14:paraId="26241CD9" w14:textId="77777777" w:rsidR="00C25BC6" w:rsidRDefault="00260C90">
            <w:pPr>
              <w:spacing w:before="40" w:after="40"/>
              <w:ind w:left="360"/>
            </w:pPr>
            <w:r>
              <w:rPr>
                <w:rFonts w:ascii="Courier New" w:eastAsia="Courier New" w:hAnsi="Courier New" w:cs="Courier New"/>
                <w:color w:val="000080"/>
                <w:sz w:val="20"/>
                <w:szCs w:val="20"/>
              </w:rPr>
              <w:t>END $$</w:t>
            </w:r>
          </w:p>
          <w:p w14:paraId="527367FA" w14:textId="77777777" w:rsidR="00C25BC6" w:rsidRDefault="00C25BC6">
            <w:pPr>
              <w:spacing w:before="40" w:after="40"/>
              <w:ind w:left="360"/>
            </w:pPr>
          </w:p>
          <w:p w14:paraId="3068D609" w14:textId="77777777" w:rsidR="00C25BC6" w:rsidRDefault="00260C90">
            <w:pPr>
              <w:spacing w:before="40" w:after="40"/>
              <w:ind w:left="360"/>
            </w:pPr>
            <w:r>
              <w:rPr>
                <w:rFonts w:ascii="Courier New" w:eastAsia="Courier New" w:hAnsi="Courier New" w:cs="Courier New"/>
                <w:color w:val="000080"/>
                <w:sz w:val="20"/>
                <w:szCs w:val="20"/>
              </w:rPr>
              <w:t>DELIMITER ;</w:t>
            </w:r>
          </w:p>
          <w:p w14:paraId="40E7E68B" w14:textId="77777777" w:rsidR="00C25BC6" w:rsidRDefault="00C25BC6">
            <w:pPr>
              <w:spacing w:before="40" w:after="40"/>
              <w:ind w:left="360"/>
            </w:pPr>
          </w:p>
          <w:p w14:paraId="1B844315" w14:textId="77777777" w:rsidR="00C25BC6" w:rsidRDefault="00260C90">
            <w:pPr>
              <w:spacing w:before="40" w:after="40"/>
              <w:ind w:left="360"/>
            </w:pPr>
            <w:r>
              <w:rPr>
                <w:rFonts w:ascii="Courier New" w:eastAsia="Courier New" w:hAnsi="Courier New" w:cs="Courier New"/>
                <w:color w:val="000080"/>
                <w:sz w:val="20"/>
                <w:szCs w:val="20"/>
              </w:rPr>
              <w:t>-- Gọi Procedure</w:t>
            </w:r>
          </w:p>
          <w:p w14:paraId="3C0E3546" w14:textId="77777777" w:rsidR="00C25BC6" w:rsidRDefault="00260C90">
            <w:pPr>
              <w:spacing w:before="40" w:after="40"/>
              <w:ind w:left="360"/>
            </w:pPr>
            <w:r>
              <w:rPr>
                <w:rFonts w:ascii="Courier New" w:eastAsia="Courier New" w:hAnsi="Courier New" w:cs="Courier New"/>
                <w:color w:val="000080"/>
                <w:sz w:val="20"/>
                <w:szCs w:val="20"/>
              </w:rPr>
              <w:t>CALL sp_LaySanPhamTheoDanhMuc(1);  -- Lấy SP danh mục 1</w:t>
            </w:r>
          </w:p>
          <w:p w14:paraId="081EA490" w14:textId="77777777" w:rsidR="00C25BC6" w:rsidRDefault="00260C90">
            <w:pPr>
              <w:spacing w:before="60" w:after="20"/>
            </w:pPr>
            <w:r>
              <w:rPr>
                <w:b/>
                <w:bCs/>
                <w:color w:val="1E7145"/>
                <w:sz w:val="21"/>
                <w:szCs w:val="21"/>
              </w:rPr>
              <w:t xml:space="preserve">Giải thích: </w:t>
            </w:r>
            <w:r>
              <w:rPr>
                <w:sz w:val="21"/>
                <w:szCs w:val="21"/>
              </w:rPr>
              <w:t>DELIMITER $$ thay đổi ký tự kết thúc lệnh tạm thời, để SQL không ngắt trong thân procedure. IN là tham số đầu vào.</w:t>
            </w:r>
          </w:p>
        </w:tc>
      </w:tr>
    </w:tbl>
    <w:p w14:paraId="65DBE21E"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699A96D6" w14:textId="77777777">
        <w:tc>
          <w:tcPr>
            <w:tcW w:w="0" w:type="auto"/>
            <w:shd w:val="clear" w:color="auto" w:fill="F8FBFF"/>
            <w:tcMar>
              <w:top w:w="120" w:type="dxa"/>
              <w:left w:w="200" w:type="dxa"/>
              <w:bottom w:w="120" w:type="dxa"/>
              <w:right w:w="200" w:type="dxa"/>
            </w:tcMar>
          </w:tcPr>
          <w:p w14:paraId="3F7E7E34" w14:textId="77777777" w:rsidR="00C25BC6" w:rsidRDefault="00260C90">
            <w:pPr>
              <w:spacing w:before="60" w:after="60"/>
            </w:pPr>
            <w:r>
              <w:rPr>
                <w:b/>
                <w:bCs/>
                <w:color w:val="1F4E79"/>
              </w:rPr>
              <w:t>Procedure có tham số OUT — Tính tổng tiền đơn hàng</w:t>
            </w:r>
          </w:p>
          <w:p w14:paraId="72BC5A8B" w14:textId="77777777" w:rsidR="00C25BC6" w:rsidRDefault="00260C90">
            <w:pPr>
              <w:spacing w:before="40" w:after="20"/>
            </w:pPr>
            <w:r>
              <w:rPr>
                <w:b/>
                <w:bCs/>
                <w:color w:val="595959"/>
                <w:sz w:val="21"/>
                <w:szCs w:val="21"/>
              </w:rPr>
              <w:t>Câu lệnh SQL:</w:t>
            </w:r>
          </w:p>
          <w:p w14:paraId="3EEA758A" w14:textId="77777777" w:rsidR="00C25BC6" w:rsidRDefault="00260C90">
            <w:pPr>
              <w:spacing w:before="40" w:after="40"/>
              <w:ind w:left="360"/>
            </w:pPr>
            <w:r>
              <w:rPr>
                <w:rFonts w:ascii="Courier New" w:eastAsia="Courier New" w:hAnsi="Courier New" w:cs="Courier New"/>
                <w:color w:val="000080"/>
                <w:sz w:val="20"/>
                <w:szCs w:val="20"/>
              </w:rPr>
              <w:t>DELIMITER $$</w:t>
            </w:r>
          </w:p>
          <w:p w14:paraId="43AC1077" w14:textId="77777777" w:rsidR="00C25BC6" w:rsidRDefault="00C25BC6">
            <w:pPr>
              <w:spacing w:before="40" w:after="40"/>
              <w:ind w:left="360"/>
            </w:pPr>
          </w:p>
          <w:p w14:paraId="3B007D32" w14:textId="77777777" w:rsidR="00C25BC6" w:rsidRDefault="00260C90">
            <w:pPr>
              <w:spacing w:before="40" w:after="40"/>
              <w:ind w:left="360"/>
            </w:pPr>
            <w:r>
              <w:rPr>
                <w:rFonts w:ascii="Courier New" w:eastAsia="Courier New" w:hAnsi="Courier New" w:cs="Courier New"/>
                <w:color w:val="000080"/>
                <w:sz w:val="20"/>
                <w:szCs w:val="20"/>
              </w:rPr>
              <w:t>CREATE PROCEDURE sp_TinhTongTienDonHang(</w:t>
            </w:r>
          </w:p>
          <w:p w14:paraId="1CCFCA72" w14:textId="77777777" w:rsidR="00C25BC6" w:rsidRDefault="00260C90">
            <w:pPr>
              <w:spacing w:before="40" w:after="40"/>
              <w:ind w:left="360"/>
            </w:pPr>
            <w:r>
              <w:rPr>
                <w:rFonts w:ascii="Courier New" w:eastAsia="Courier New" w:hAnsi="Courier New" w:cs="Courier New"/>
                <w:color w:val="000080"/>
                <w:sz w:val="20"/>
                <w:szCs w:val="20"/>
              </w:rPr>
              <w:t xml:space="preserve">    IN  p_MaDH   INT,</w:t>
            </w:r>
          </w:p>
          <w:p w14:paraId="6A9644BD" w14:textId="77777777" w:rsidR="00C25BC6" w:rsidRDefault="00260C90">
            <w:pPr>
              <w:spacing w:before="40" w:after="40"/>
              <w:ind w:left="360"/>
            </w:pPr>
            <w:r>
              <w:rPr>
                <w:rFonts w:ascii="Courier New" w:eastAsia="Courier New" w:hAnsi="Courier New" w:cs="Courier New"/>
                <w:color w:val="000080"/>
                <w:sz w:val="20"/>
                <w:szCs w:val="20"/>
              </w:rPr>
              <w:t xml:space="preserve">    OUT p_TongTien DECIMAL(15,0)   -- Tham số đầu ra</w:t>
            </w:r>
          </w:p>
          <w:p w14:paraId="21D7F1E2" w14:textId="77777777" w:rsidR="00C25BC6" w:rsidRDefault="00260C90">
            <w:pPr>
              <w:spacing w:before="40" w:after="40"/>
              <w:ind w:left="360"/>
            </w:pPr>
            <w:r>
              <w:rPr>
                <w:rFonts w:ascii="Courier New" w:eastAsia="Courier New" w:hAnsi="Courier New" w:cs="Courier New"/>
                <w:color w:val="000080"/>
                <w:sz w:val="20"/>
                <w:szCs w:val="20"/>
              </w:rPr>
              <w:t>)</w:t>
            </w:r>
          </w:p>
          <w:p w14:paraId="7467422A" w14:textId="77777777" w:rsidR="00C25BC6" w:rsidRDefault="00260C90">
            <w:pPr>
              <w:spacing w:before="40" w:after="40"/>
              <w:ind w:left="360"/>
            </w:pPr>
            <w:r>
              <w:rPr>
                <w:rFonts w:ascii="Courier New" w:eastAsia="Courier New" w:hAnsi="Courier New" w:cs="Courier New"/>
                <w:color w:val="000080"/>
                <w:sz w:val="20"/>
                <w:szCs w:val="20"/>
              </w:rPr>
              <w:t>BEGIN</w:t>
            </w:r>
          </w:p>
          <w:p w14:paraId="38624802" w14:textId="77777777" w:rsidR="00C25BC6" w:rsidRDefault="00260C90">
            <w:pPr>
              <w:spacing w:before="40" w:after="40"/>
              <w:ind w:left="360"/>
            </w:pPr>
            <w:r>
              <w:rPr>
                <w:rFonts w:ascii="Courier New" w:eastAsia="Courier New" w:hAnsi="Courier New" w:cs="Courier New"/>
                <w:color w:val="000080"/>
                <w:sz w:val="20"/>
                <w:szCs w:val="20"/>
              </w:rPr>
              <w:t xml:space="preserve">    SELECT SUM(SoLuong * DonGia)</w:t>
            </w:r>
          </w:p>
          <w:p w14:paraId="2D714D38" w14:textId="77777777" w:rsidR="00C25BC6" w:rsidRDefault="00260C90">
            <w:pPr>
              <w:spacing w:before="40" w:after="40"/>
              <w:ind w:left="360"/>
            </w:pPr>
            <w:r>
              <w:rPr>
                <w:rFonts w:ascii="Courier New" w:eastAsia="Courier New" w:hAnsi="Courier New" w:cs="Courier New"/>
                <w:color w:val="000080"/>
                <w:sz w:val="20"/>
                <w:szCs w:val="20"/>
              </w:rPr>
              <w:t xml:space="preserve">    INTO   p_TongTien</w:t>
            </w:r>
          </w:p>
          <w:p w14:paraId="6EAC24AC" w14:textId="77777777" w:rsidR="00C25BC6" w:rsidRDefault="00260C90">
            <w:pPr>
              <w:spacing w:before="40" w:after="40"/>
              <w:ind w:left="360"/>
            </w:pPr>
            <w:r>
              <w:rPr>
                <w:rFonts w:ascii="Courier New" w:eastAsia="Courier New" w:hAnsi="Courier New" w:cs="Courier New"/>
                <w:color w:val="000080"/>
                <w:sz w:val="20"/>
                <w:szCs w:val="20"/>
              </w:rPr>
              <w:t xml:space="preserve">    FROM   ChiTietDonHang</w:t>
            </w:r>
          </w:p>
          <w:p w14:paraId="5D07D7B0" w14:textId="77777777" w:rsidR="00C25BC6" w:rsidRDefault="00260C90">
            <w:pPr>
              <w:spacing w:before="40" w:after="40"/>
              <w:ind w:left="360"/>
            </w:pPr>
            <w:r>
              <w:rPr>
                <w:rFonts w:ascii="Courier New" w:eastAsia="Courier New" w:hAnsi="Courier New" w:cs="Courier New"/>
                <w:color w:val="000080"/>
                <w:sz w:val="20"/>
                <w:szCs w:val="20"/>
              </w:rPr>
              <w:t xml:space="preserve">    WHERE  MaDH = p_MaDH;</w:t>
            </w:r>
          </w:p>
          <w:p w14:paraId="10EA68DC" w14:textId="77777777" w:rsidR="00C25BC6" w:rsidRDefault="00260C90">
            <w:pPr>
              <w:spacing w:before="40" w:after="40"/>
              <w:ind w:left="360"/>
            </w:pPr>
            <w:r>
              <w:rPr>
                <w:rFonts w:ascii="Courier New" w:eastAsia="Courier New" w:hAnsi="Courier New" w:cs="Courier New"/>
                <w:color w:val="000080"/>
                <w:sz w:val="20"/>
                <w:szCs w:val="20"/>
              </w:rPr>
              <w:t>END $$</w:t>
            </w:r>
          </w:p>
          <w:p w14:paraId="0BC5854F" w14:textId="77777777" w:rsidR="00C25BC6" w:rsidRDefault="00C25BC6">
            <w:pPr>
              <w:spacing w:before="40" w:after="40"/>
              <w:ind w:left="360"/>
            </w:pPr>
          </w:p>
          <w:p w14:paraId="3397E2D2" w14:textId="77777777" w:rsidR="00C25BC6" w:rsidRDefault="00260C90">
            <w:pPr>
              <w:spacing w:before="40" w:after="40"/>
              <w:ind w:left="360"/>
            </w:pPr>
            <w:r>
              <w:rPr>
                <w:rFonts w:ascii="Courier New" w:eastAsia="Courier New" w:hAnsi="Courier New" w:cs="Courier New"/>
                <w:color w:val="000080"/>
                <w:sz w:val="20"/>
                <w:szCs w:val="20"/>
              </w:rPr>
              <w:t>DELIMITER ;</w:t>
            </w:r>
          </w:p>
          <w:p w14:paraId="64E551D4" w14:textId="77777777" w:rsidR="00C25BC6" w:rsidRDefault="00C25BC6">
            <w:pPr>
              <w:spacing w:before="40" w:after="40"/>
              <w:ind w:left="360"/>
            </w:pPr>
          </w:p>
          <w:p w14:paraId="4C810D0E" w14:textId="77777777" w:rsidR="00C25BC6" w:rsidRDefault="00260C90">
            <w:pPr>
              <w:spacing w:before="40" w:after="40"/>
              <w:ind w:left="360"/>
            </w:pPr>
            <w:r>
              <w:rPr>
                <w:rFonts w:ascii="Courier New" w:eastAsia="Courier New" w:hAnsi="Courier New" w:cs="Courier New"/>
                <w:color w:val="000080"/>
                <w:sz w:val="20"/>
                <w:szCs w:val="20"/>
              </w:rPr>
              <w:t>-- Gọi và lấy kết quả từ tham số OUT</w:t>
            </w:r>
          </w:p>
          <w:p w14:paraId="0DDEA02A" w14:textId="77777777" w:rsidR="00C25BC6" w:rsidRDefault="00260C90">
            <w:pPr>
              <w:spacing w:before="40" w:after="40"/>
              <w:ind w:left="360"/>
            </w:pPr>
            <w:r>
              <w:rPr>
                <w:rFonts w:ascii="Courier New" w:eastAsia="Courier New" w:hAnsi="Courier New" w:cs="Courier New"/>
                <w:color w:val="000080"/>
                <w:sz w:val="20"/>
                <w:szCs w:val="20"/>
              </w:rPr>
              <w:t>CALL sp_TinhTongTienDonHang(1, @tong);</w:t>
            </w:r>
          </w:p>
          <w:p w14:paraId="30B32913" w14:textId="77777777" w:rsidR="00C25BC6" w:rsidRDefault="00260C90">
            <w:pPr>
              <w:spacing w:before="40" w:after="40"/>
              <w:ind w:left="360"/>
            </w:pPr>
            <w:r>
              <w:rPr>
                <w:rFonts w:ascii="Courier New" w:eastAsia="Courier New" w:hAnsi="Courier New" w:cs="Courier New"/>
                <w:color w:val="000080"/>
                <w:sz w:val="20"/>
                <w:szCs w:val="20"/>
              </w:rPr>
              <w:t>SELECT @tong AS 'Tổng tiền đơn hàng 1';</w:t>
            </w:r>
          </w:p>
          <w:p w14:paraId="643B921F" w14:textId="77777777" w:rsidR="00C25BC6" w:rsidRDefault="00260C90">
            <w:pPr>
              <w:spacing w:before="60" w:after="20"/>
            </w:pPr>
            <w:r>
              <w:rPr>
                <w:b/>
                <w:bCs/>
                <w:color w:val="1E7145"/>
                <w:sz w:val="21"/>
                <w:szCs w:val="21"/>
              </w:rPr>
              <w:t xml:space="preserve">Giải thích: </w:t>
            </w:r>
            <w:r>
              <w:rPr>
                <w:sz w:val="21"/>
                <w:szCs w:val="21"/>
              </w:rPr>
              <w:t>OUT là tham số đầu ra. @tong là biến phiên (session variable) trong MySQL — lưu giá trị trả về.</w:t>
            </w:r>
          </w:p>
        </w:tc>
      </w:tr>
    </w:tbl>
    <w:p w14:paraId="25C6F141" w14:textId="77777777" w:rsidR="00C25BC6" w:rsidRDefault="00C25BC6">
      <w:pPr>
        <w:spacing w:before="100" w:after="100"/>
      </w:pPr>
    </w:p>
    <w:p w14:paraId="5C22231A" w14:textId="77777777" w:rsidR="00C25BC6" w:rsidRDefault="00260C90">
      <w:pPr>
        <w:pStyle w:val="Heading2"/>
      </w:pPr>
      <w:r>
        <w:t>NC4.3 Stored Function — Hàm tự định nghĩa</w:t>
      </w:r>
    </w:p>
    <w:p w14:paraId="24A98A24" w14:textId="77777777" w:rsidR="00C25BC6" w:rsidRDefault="00260C90">
      <w:pPr>
        <w:spacing w:before="80" w:after="80"/>
      </w:pPr>
      <w:r>
        <w:t>Function khác Procedure ở chỗ luôn trả về một giá trị duy nhất và có thể dùng trực tiếp trong câu SELECT.</w:t>
      </w:r>
    </w:p>
    <w:p w14:paraId="17255DEC"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1BD5DAE5" w14:textId="77777777">
        <w:tc>
          <w:tcPr>
            <w:tcW w:w="0" w:type="auto"/>
            <w:shd w:val="clear" w:color="auto" w:fill="F8FBFF"/>
            <w:tcMar>
              <w:top w:w="120" w:type="dxa"/>
              <w:left w:w="200" w:type="dxa"/>
              <w:bottom w:w="120" w:type="dxa"/>
              <w:right w:w="200" w:type="dxa"/>
            </w:tcMar>
          </w:tcPr>
          <w:p w14:paraId="0F90EE38" w14:textId="77777777" w:rsidR="00C25BC6" w:rsidRDefault="00260C90">
            <w:pPr>
              <w:spacing w:before="60" w:after="60"/>
            </w:pPr>
            <w:r>
              <w:rPr>
                <w:b/>
                <w:bCs/>
                <w:color w:val="1F4E79"/>
              </w:rPr>
              <w:t>Tạo Function định dạng giá tiền</w:t>
            </w:r>
          </w:p>
          <w:p w14:paraId="460F98C2" w14:textId="77777777" w:rsidR="00C25BC6" w:rsidRDefault="00260C90">
            <w:pPr>
              <w:spacing w:before="40" w:after="20"/>
            </w:pPr>
            <w:r>
              <w:rPr>
                <w:b/>
                <w:bCs/>
                <w:color w:val="595959"/>
                <w:sz w:val="21"/>
                <w:szCs w:val="21"/>
              </w:rPr>
              <w:t>Câu lệnh SQL:</w:t>
            </w:r>
          </w:p>
          <w:p w14:paraId="5F643014" w14:textId="77777777" w:rsidR="00C25BC6" w:rsidRDefault="00260C90">
            <w:pPr>
              <w:spacing w:before="40" w:after="40"/>
              <w:ind w:left="360"/>
            </w:pPr>
            <w:r>
              <w:rPr>
                <w:rFonts w:ascii="Courier New" w:eastAsia="Courier New" w:hAnsi="Courier New" w:cs="Courier New"/>
                <w:color w:val="000080"/>
                <w:sz w:val="20"/>
                <w:szCs w:val="20"/>
              </w:rPr>
              <w:t>DELIMITER $$</w:t>
            </w:r>
          </w:p>
          <w:p w14:paraId="219554CC" w14:textId="77777777" w:rsidR="00C25BC6" w:rsidRDefault="00C25BC6">
            <w:pPr>
              <w:spacing w:before="40" w:after="40"/>
              <w:ind w:left="360"/>
            </w:pPr>
          </w:p>
          <w:p w14:paraId="78E2CE4D" w14:textId="77777777" w:rsidR="00C25BC6" w:rsidRDefault="00260C90">
            <w:pPr>
              <w:spacing w:before="40" w:after="40"/>
              <w:ind w:left="360"/>
            </w:pPr>
            <w:r>
              <w:rPr>
                <w:rFonts w:ascii="Courier New" w:eastAsia="Courier New" w:hAnsi="Courier New" w:cs="Courier New"/>
                <w:color w:val="000080"/>
                <w:sz w:val="20"/>
                <w:szCs w:val="20"/>
              </w:rPr>
              <w:t>CREATE FUNCTION fn_DinhDangGia(gia DECIMAL(15,0))</w:t>
            </w:r>
          </w:p>
          <w:p w14:paraId="30116905" w14:textId="77777777" w:rsidR="00C25BC6" w:rsidRDefault="00260C90">
            <w:pPr>
              <w:spacing w:before="40" w:after="40"/>
              <w:ind w:left="360"/>
            </w:pPr>
            <w:r>
              <w:rPr>
                <w:rFonts w:ascii="Courier New" w:eastAsia="Courier New" w:hAnsi="Courier New" w:cs="Courier New"/>
                <w:color w:val="000080"/>
                <w:sz w:val="20"/>
                <w:szCs w:val="20"/>
              </w:rPr>
              <w:t>RETURNS VARCHAR(50)</w:t>
            </w:r>
          </w:p>
          <w:p w14:paraId="26F6A0D6" w14:textId="77777777" w:rsidR="00C25BC6" w:rsidRDefault="00260C90">
            <w:pPr>
              <w:spacing w:before="40" w:after="40"/>
              <w:ind w:left="360"/>
            </w:pPr>
            <w:r>
              <w:rPr>
                <w:rFonts w:ascii="Courier New" w:eastAsia="Courier New" w:hAnsi="Courier New" w:cs="Courier New"/>
                <w:color w:val="000080"/>
                <w:sz w:val="20"/>
                <w:szCs w:val="20"/>
              </w:rPr>
              <w:t>DETERMINISTIC</w:t>
            </w:r>
          </w:p>
          <w:p w14:paraId="5E84F82C" w14:textId="77777777" w:rsidR="00C25BC6" w:rsidRDefault="00260C90">
            <w:pPr>
              <w:spacing w:before="40" w:after="40"/>
              <w:ind w:left="360"/>
            </w:pPr>
            <w:r>
              <w:rPr>
                <w:rFonts w:ascii="Courier New" w:eastAsia="Courier New" w:hAnsi="Courier New" w:cs="Courier New"/>
                <w:color w:val="000080"/>
                <w:sz w:val="20"/>
                <w:szCs w:val="20"/>
              </w:rPr>
              <w:t>BEGIN</w:t>
            </w:r>
          </w:p>
          <w:p w14:paraId="2E31A64C" w14:textId="77777777" w:rsidR="00C25BC6" w:rsidRDefault="00260C90">
            <w:pPr>
              <w:spacing w:before="40" w:after="40"/>
              <w:ind w:left="360"/>
            </w:pPr>
            <w:r>
              <w:rPr>
                <w:rFonts w:ascii="Courier New" w:eastAsia="Courier New" w:hAnsi="Courier New" w:cs="Courier New"/>
                <w:color w:val="000080"/>
                <w:sz w:val="20"/>
                <w:szCs w:val="20"/>
              </w:rPr>
              <w:lastRenderedPageBreak/>
              <w:t xml:space="preserve">    DECLARE ket_qua VARCHAR(50);</w:t>
            </w:r>
          </w:p>
          <w:p w14:paraId="41C5842E" w14:textId="77777777" w:rsidR="00C25BC6" w:rsidRDefault="00260C90">
            <w:pPr>
              <w:spacing w:before="40" w:after="40"/>
              <w:ind w:left="360"/>
            </w:pPr>
            <w:r>
              <w:rPr>
                <w:rFonts w:ascii="Courier New" w:eastAsia="Courier New" w:hAnsi="Courier New" w:cs="Courier New"/>
                <w:color w:val="000080"/>
                <w:sz w:val="20"/>
                <w:szCs w:val="20"/>
              </w:rPr>
              <w:t xml:space="preserve">    IF gia &gt;= 1000000 THEN</w:t>
            </w:r>
          </w:p>
          <w:p w14:paraId="516CB8FE" w14:textId="77777777" w:rsidR="00C25BC6" w:rsidRDefault="00260C90">
            <w:pPr>
              <w:spacing w:before="40" w:after="40"/>
              <w:ind w:left="360"/>
            </w:pPr>
            <w:r>
              <w:rPr>
                <w:rFonts w:ascii="Courier New" w:eastAsia="Courier New" w:hAnsi="Courier New" w:cs="Courier New"/>
                <w:color w:val="000080"/>
                <w:sz w:val="20"/>
                <w:szCs w:val="20"/>
              </w:rPr>
              <w:t xml:space="preserve">        SET ket_qua = CONCAT(FORMAT(gia/1000000, 1), ' triệu VNĐ');</w:t>
            </w:r>
          </w:p>
          <w:p w14:paraId="5301D1C6" w14:textId="77777777" w:rsidR="00C25BC6" w:rsidRDefault="00260C90">
            <w:pPr>
              <w:spacing w:before="40" w:after="40"/>
              <w:ind w:left="360"/>
            </w:pPr>
            <w:r>
              <w:rPr>
                <w:rFonts w:ascii="Courier New" w:eastAsia="Courier New" w:hAnsi="Courier New" w:cs="Courier New"/>
                <w:color w:val="000080"/>
                <w:sz w:val="20"/>
                <w:szCs w:val="20"/>
              </w:rPr>
              <w:t xml:space="preserve">    ELSE</w:t>
            </w:r>
          </w:p>
          <w:p w14:paraId="07D9692F" w14:textId="77777777" w:rsidR="00C25BC6" w:rsidRDefault="00260C90">
            <w:pPr>
              <w:spacing w:before="40" w:after="40"/>
              <w:ind w:left="360"/>
            </w:pPr>
            <w:r>
              <w:rPr>
                <w:rFonts w:ascii="Courier New" w:eastAsia="Courier New" w:hAnsi="Courier New" w:cs="Courier New"/>
                <w:color w:val="000080"/>
                <w:sz w:val="20"/>
                <w:szCs w:val="20"/>
              </w:rPr>
              <w:t xml:space="preserve">        SET ket_qua = CONCAT(FORMAT(gia, 0), ' VNĐ');</w:t>
            </w:r>
          </w:p>
          <w:p w14:paraId="3AA4D1CB" w14:textId="77777777" w:rsidR="00C25BC6" w:rsidRDefault="00260C90">
            <w:pPr>
              <w:spacing w:before="40" w:after="40"/>
              <w:ind w:left="360"/>
            </w:pPr>
            <w:r>
              <w:rPr>
                <w:rFonts w:ascii="Courier New" w:eastAsia="Courier New" w:hAnsi="Courier New" w:cs="Courier New"/>
                <w:color w:val="000080"/>
                <w:sz w:val="20"/>
                <w:szCs w:val="20"/>
              </w:rPr>
              <w:t xml:space="preserve">    END IF;</w:t>
            </w:r>
          </w:p>
          <w:p w14:paraId="6011288B" w14:textId="77777777" w:rsidR="00C25BC6" w:rsidRDefault="00260C90">
            <w:pPr>
              <w:spacing w:before="40" w:after="40"/>
              <w:ind w:left="360"/>
            </w:pPr>
            <w:r>
              <w:rPr>
                <w:rFonts w:ascii="Courier New" w:eastAsia="Courier New" w:hAnsi="Courier New" w:cs="Courier New"/>
                <w:color w:val="000080"/>
                <w:sz w:val="20"/>
                <w:szCs w:val="20"/>
              </w:rPr>
              <w:t xml:space="preserve">    RETURN ket_qua;</w:t>
            </w:r>
          </w:p>
          <w:p w14:paraId="0D4D477F" w14:textId="77777777" w:rsidR="00C25BC6" w:rsidRDefault="00260C90">
            <w:pPr>
              <w:spacing w:before="40" w:after="40"/>
              <w:ind w:left="360"/>
            </w:pPr>
            <w:r>
              <w:rPr>
                <w:rFonts w:ascii="Courier New" w:eastAsia="Courier New" w:hAnsi="Courier New" w:cs="Courier New"/>
                <w:color w:val="000080"/>
                <w:sz w:val="20"/>
                <w:szCs w:val="20"/>
              </w:rPr>
              <w:t>END $$</w:t>
            </w:r>
          </w:p>
          <w:p w14:paraId="68BC954C" w14:textId="77777777" w:rsidR="00C25BC6" w:rsidRDefault="00C25BC6">
            <w:pPr>
              <w:spacing w:before="40" w:after="40"/>
              <w:ind w:left="360"/>
            </w:pPr>
          </w:p>
          <w:p w14:paraId="25B86D5C" w14:textId="77777777" w:rsidR="00C25BC6" w:rsidRDefault="00260C90">
            <w:pPr>
              <w:spacing w:before="40" w:after="40"/>
              <w:ind w:left="360"/>
            </w:pPr>
            <w:r>
              <w:rPr>
                <w:rFonts w:ascii="Courier New" w:eastAsia="Courier New" w:hAnsi="Courier New" w:cs="Courier New"/>
                <w:color w:val="000080"/>
                <w:sz w:val="20"/>
                <w:szCs w:val="20"/>
              </w:rPr>
              <w:t>DELIMITER ;</w:t>
            </w:r>
          </w:p>
          <w:p w14:paraId="2F4839B7" w14:textId="77777777" w:rsidR="00C25BC6" w:rsidRDefault="00C25BC6">
            <w:pPr>
              <w:spacing w:before="40" w:after="40"/>
              <w:ind w:left="360"/>
            </w:pPr>
          </w:p>
          <w:p w14:paraId="00DAEC6A" w14:textId="77777777" w:rsidR="00C25BC6" w:rsidRDefault="00260C90">
            <w:pPr>
              <w:spacing w:before="40" w:after="40"/>
              <w:ind w:left="360"/>
            </w:pPr>
            <w:r>
              <w:rPr>
                <w:rFonts w:ascii="Courier New" w:eastAsia="Courier New" w:hAnsi="Courier New" w:cs="Courier New"/>
                <w:color w:val="000080"/>
                <w:sz w:val="20"/>
                <w:szCs w:val="20"/>
              </w:rPr>
              <w:t>-- Dùng Function trong SELECT</w:t>
            </w:r>
          </w:p>
          <w:p w14:paraId="69AC4432" w14:textId="77777777" w:rsidR="00C25BC6" w:rsidRDefault="00260C90">
            <w:pPr>
              <w:spacing w:before="40" w:after="40"/>
              <w:ind w:left="360"/>
            </w:pPr>
            <w:r>
              <w:rPr>
                <w:rFonts w:ascii="Courier New" w:eastAsia="Courier New" w:hAnsi="Courier New" w:cs="Courier New"/>
                <w:color w:val="000080"/>
                <w:sz w:val="20"/>
                <w:szCs w:val="20"/>
              </w:rPr>
              <w:t>SELECT TenSP, fn_DinhDangGia(GiaBan) AS 'Giá niêm yết'</w:t>
            </w:r>
          </w:p>
          <w:p w14:paraId="10C11A05" w14:textId="77777777" w:rsidR="00C25BC6" w:rsidRDefault="00260C90">
            <w:pPr>
              <w:spacing w:before="40" w:after="40"/>
              <w:ind w:left="360"/>
            </w:pPr>
            <w:r>
              <w:rPr>
                <w:rFonts w:ascii="Courier New" w:eastAsia="Courier New" w:hAnsi="Courier New" w:cs="Courier New"/>
                <w:color w:val="000080"/>
                <w:sz w:val="20"/>
                <w:szCs w:val="20"/>
              </w:rPr>
              <w:t>FROM SanPham;</w:t>
            </w:r>
          </w:p>
          <w:p w14:paraId="5B0FE750" w14:textId="77777777" w:rsidR="00C25BC6" w:rsidRDefault="00260C90">
            <w:pPr>
              <w:spacing w:before="60" w:after="20"/>
            </w:pPr>
            <w:r>
              <w:rPr>
                <w:b/>
                <w:bCs/>
                <w:color w:val="1E7145"/>
                <w:sz w:val="21"/>
                <w:szCs w:val="21"/>
              </w:rPr>
              <w:t xml:space="preserve">Giải thích: </w:t>
            </w:r>
            <w:r>
              <w:rPr>
                <w:sz w:val="21"/>
                <w:szCs w:val="21"/>
              </w:rPr>
              <w:t>Function có thể dùng trong SELECT, WHERE, ORDER BY như các hàm có sẵn. DETERMINISTIC nghĩa là cùng input luôn cho cùng output.</w:t>
            </w:r>
          </w:p>
        </w:tc>
      </w:tr>
    </w:tbl>
    <w:p w14:paraId="3CFA1ECF" w14:textId="77777777" w:rsidR="00C25BC6" w:rsidRDefault="00C25BC6">
      <w:pPr>
        <w:spacing w:before="100" w:after="100"/>
      </w:pPr>
    </w:p>
    <w:p w14:paraId="627CC38A" w14:textId="77777777" w:rsidR="00C25BC6" w:rsidRDefault="00260C90">
      <w:pPr>
        <w:pStyle w:val="Heading2"/>
      </w:pPr>
      <w:r>
        <w:t>NC4.4 Cấu trúc điều khiển trong Procedure/Function</w:t>
      </w:r>
    </w:p>
    <w:p w14:paraId="676664E4" w14:textId="77777777" w:rsidR="00C25BC6" w:rsidRDefault="00260C90">
      <w:pPr>
        <w:spacing w:before="40" w:after="40"/>
        <w:ind w:left="360"/>
      </w:pPr>
      <w:r>
        <w:rPr>
          <w:rFonts w:ascii="Courier New" w:eastAsia="Courier New" w:hAnsi="Courier New" w:cs="Courier New"/>
          <w:color w:val="000080"/>
          <w:sz w:val="20"/>
          <w:szCs w:val="20"/>
        </w:rPr>
        <w:t>-- IF ... ELSEIF ... ELSE</w:t>
      </w:r>
    </w:p>
    <w:p w14:paraId="5E395DE9" w14:textId="77777777" w:rsidR="00C25BC6" w:rsidRDefault="00260C90">
      <w:pPr>
        <w:spacing w:before="40" w:after="40"/>
        <w:ind w:left="360"/>
      </w:pPr>
      <w:r>
        <w:rPr>
          <w:rFonts w:ascii="Courier New" w:eastAsia="Courier New" w:hAnsi="Courier New" w:cs="Courier New"/>
          <w:color w:val="000080"/>
          <w:sz w:val="20"/>
          <w:szCs w:val="20"/>
        </w:rPr>
        <w:t>IF dieu_kien THEN</w:t>
      </w:r>
    </w:p>
    <w:p w14:paraId="59D4A0BD" w14:textId="77777777" w:rsidR="00C25BC6" w:rsidRDefault="00260C90">
      <w:pPr>
        <w:spacing w:before="40" w:after="40"/>
        <w:ind w:left="360"/>
      </w:pPr>
      <w:r>
        <w:rPr>
          <w:rFonts w:ascii="Courier New" w:eastAsia="Courier New" w:hAnsi="Courier New" w:cs="Courier New"/>
          <w:color w:val="000080"/>
          <w:sz w:val="20"/>
          <w:szCs w:val="20"/>
        </w:rPr>
        <w:t xml:space="preserve">    -- lệnh khi đúng</w:t>
      </w:r>
    </w:p>
    <w:p w14:paraId="4D275E7B" w14:textId="77777777" w:rsidR="00C25BC6" w:rsidRDefault="00260C90">
      <w:pPr>
        <w:spacing w:before="40" w:after="40"/>
        <w:ind w:left="360"/>
      </w:pPr>
      <w:r>
        <w:rPr>
          <w:rFonts w:ascii="Courier New" w:eastAsia="Courier New" w:hAnsi="Courier New" w:cs="Courier New"/>
          <w:color w:val="000080"/>
          <w:sz w:val="20"/>
          <w:szCs w:val="20"/>
        </w:rPr>
        <w:t>ELSEIF dieu_kien_2 THEN</w:t>
      </w:r>
    </w:p>
    <w:p w14:paraId="7A607D21" w14:textId="77777777" w:rsidR="00C25BC6" w:rsidRDefault="00260C90">
      <w:pPr>
        <w:spacing w:before="40" w:after="40"/>
        <w:ind w:left="360"/>
      </w:pPr>
      <w:r>
        <w:rPr>
          <w:rFonts w:ascii="Courier New" w:eastAsia="Courier New" w:hAnsi="Courier New" w:cs="Courier New"/>
          <w:color w:val="000080"/>
          <w:sz w:val="20"/>
          <w:szCs w:val="20"/>
        </w:rPr>
        <w:t xml:space="preserve">    -- lệnh khi điều kiện 2 đúng</w:t>
      </w:r>
    </w:p>
    <w:p w14:paraId="62AD6322" w14:textId="77777777" w:rsidR="00C25BC6" w:rsidRDefault="00260C90">
      <w:pPr>
        <w:spacing w:before="40" w:after="40"/>
        <w:ind w:left="360"/>
      </w:pPr>
      <w:r>
        <w:rPr>
          <w:rFonts w:ascii="Courier New" w:eastAsia="Courier New" w:hAnsi="Courier New" w:cs="Courier New"/>
          <w:color w:val="000080"/>
          <w:sz w:val="20"/>
          <w:szCs w:val="20"/>
        </w:rPr>
        <w:t>ELSE</w:t>
      </w:r>
    </w:p>
    <w:p w14:paraId="30C0EAD7" w14:textId="77777777" w:rsidR="00C25BC6" w:rsidRDefault="00260C90">
      <w:pPr>
        <w:spacing w:before="40" w:after="40"/>
        <w:ind w:left="360"/>
      </w:pPr>
      <w:r>
        <w:rPr>
          <w:rFonts w:ascii="Courier New" w:eastAsia="Courier New" w:hAnsi="Courier New" w:cs="Courier New"/>
          <w:color w:val="000080"/>
          <w:sz w:val="20"/>
          <w:szCs w:val="20"/>
        </w:rPr>
        <w:t xml:space="preserve">    -- lệnh còn lại</w:t>
      </w:r>
    </w:p>
    <w:p w14:paraId="73FE0BA0" w14:textId="77777777" w:rsidR="00C25BC6" w:rsidRDefault="00260C90">
      <w:pPr>
        <w:spacing w:before="40" w:after="40"/>
        <w:ind w:left="360"/>
      </w:pPr>
      <w:r>
        <w:rPr>
          <w:rFonts w:ascii="Courier New" w:eastAsia="Courier New" w:hAnsi="Courier New" w:cs="Courier New"/>
          <w:color w:val="000080"/>
          <w:sz w:val="20"/>
          <w:szCs w:val="20"/>
        </w:rPr>
        <w:t>END IF;</w:t>
      </w:r>
    </w:p>
    <w:p w14:paraId="7410EAF0" w14:textId="77777777" w:rsidR="00C25BC6" w:rsidRDefault="00C25BC6">
      <w:pPr>
        <w:spacing w:before="40" w:after="40"/>
        <w:ind w:left="360"/>
      </w:pPr>
    </w:p>
    <w:p w14:paraId="4811F618" w14:textId="77777777" w:rsidR="00C25BC6" w:rsidRDefault="00260C90">
      <w:pPr>
        <w:spacing w:before="40" w:after="40"/>
        <w:ind w:left="360"/>
      </w:pPr>
      <w:r>
        <w:rPr>
          <w:rFonts w:ascii="Courier New" w:eastAsia="Courier New" w:hAnsi="Courier New" w:cs="Courier New"/>
          <w:color w:val="000080"/>
          <w:sz w:val="20"/>
          <w:szCs w:val="20"/>
        </w:rPr>
        <w:t>-- CASE</w:t>
      </w:r>
    </w:p>
    <w:p w14:paraId="741AC8C3" w14:textId="77777777" w:rsidR="00C25BC6" w:rsidRDefault="00260C90">
      <w:pPr>
        <w:spacing w:before="40" w:after="40"/>
        <w:ind w:left="360"/>
      </w:pPr>
      <w:r>
        <w:rPr>
          <w:rFonts w:ascii="Courier New" w:eastAsia="Courier New" w:hAnsi="Courier New" w:cs="Courier New"/>
          <w:color w:val="000080"/>
          <w:sz w:val="20"/>
          <w:szCs w:val="20"/>
        </w:rPr>
        <w:t>CASE ten_cot</w:t>
      </w:r>
    </w:p>
    <w:p w14:paraId="4294DD12" w14:textId="77777777" w:rsidR="00C25BC6" w:rsidRDefault="00260C90">
      <w:pPr>
        <w:spacing w:before="40" w:after="40"/>
        <w:ind w:left="360"/>
      </w:pPr>
      <w:r>
        <w:rPr>
          <w:rFonts w:ascii="Courier New" w:eastAsia="Courier New" w:hAnsi="Courier New" w:cs="Courier New"/>
          <w:color w:val="000080"/>
          <w:sz w:val="20"/>
          <w:szCs w:val="20"/>
        </w:rPr>
        <w:t xml:space="preserve">    WHEN gia_tri_1 THEN ket_qua_1</w:t>
      </w:r>
    </w:p>
    <w:p w14:paraId="63F1DBAC" w14:textId="77777777" w:rsidR="00C25BC6" w:rsidRDefault="00260C90">
      <w:pPr>
        <w:spacing w:before="40" w:after="40"/>
        <w:ind w:left="360"/>
      </w:pPr>
      <w:r>
        <w:rPr>
          <w:rFonts w:ascii="Courier New" w:eastAsia="Courier New" w:hAnsi="Courier New" w:cs="Courier New"/>
          <w:color w:val="000080"/>
          <w:sz w:val="20"/>
          <w:szCs w:val="20"/>
        </w:rPr>
        <w:t xml:space="preserve">    WHEN gia_tri_2 THEN ket_qua_2</w:t>
      </w:r>
    </w:p>
    <w:p w14:paraId="5085310C" w14:textId="77777777" w:rsidR="00C25BC6" w:rsidRDefault="00260C90">
      <w:pPr>
        <w:spacing w:before="40" w:after="40"/>
        <w:ind w:left="360"/>
      </w:pPr>
      <w:r>
        <w:rPr>
          <w:rFonts w:ascii="Courier New" w:eastAsia="Courier New" w:hAnsi="Courier New" w:cs="Courier New"/>
          <w:color w:val="000080"/>
          <w:sz w:val="20"/>
          <w:szCs w:val="20"/>
        </w:rPr>
        <w:t xml:space="preserve">    ELSE ket_qua_mac_dinh</w:t>
      </w:r>
    </w:p>
    <w:p w14:paraId="20B771DA" w14:textId="77777777" w:rsidR="00C25BC6" w:rsidRDefault="00260C90">
      <w:pPr>
        <w:spacing w:before="40" w:after="40"/>
        <w:ind w:left="360"/>
      </w:pPr>
      <w:r>
        <w:rPr>
          <w:rFonts w:ascii="Courier New" w:eastAsia="Courier New" w:hAnsi="Courier New" w:cs="Courier New"/>
          <w:color w:val="000080"/>
          <w:sz w:val="20"/>
          <w:szCs w:val="20"/>
        </w:rPr>
        <w:t>END CASE;</w:t>
      </w:r>
    </w:p>
    <w:p w14:paraId="38977F87" w14:textId="77777777" w:rsidR="00C25BC6" w:rsidRDefault="00C25BC6">
      <w:pPr>
        <w:spacing w:before="40" w:after="40"/>
        <w:ind w:left="360"/>
      </w:pPr>
    </w:p>
    <w:p w14:paraId="270434E3" w14:textId="77777777" w:rsidR="00C25BC6" w:rsidRDefault="00260C90">
      <w:pPr>
        <w:spacing w:before="40" w:after="40"/>
        <w:ind w:left="360"/>
      </w:pPr>
      <w:r>
        <w:rPr>
          <w:rFonts w:ascii="Courier New" w:eastAsia="Courier New" w:hAnsi="Courier New" w:cs="Courier New"/>
          <w:color w:val="000080"/>
          <w:sz w:val="20"/>
          <w:szCs w:val="20"/>
        </w:rPr>
        <w:t>-- WHILE loop</w:t>
      </w:r>
    </w:p>
    <w:p w14:paraId="676DAFF2" w14:textId="77777777" w:rsidR="00C25BC6" w:rsidRDefault="00260C90">
      <w:pPr>
        <w:spacing w:before="40" w:after="40"/>
        <w:ind w:left="360"/>
      </w:pPr>
      <w:r>
        <w:rPr>
          <w:rFonts w:ascii="Courier New" w:eastAsia="Courier New" w:hAnsi="Courier New" w:cs="Courier New"/>
          <w:color w:val="000080"/>
          <w:sz w:val="20"/>
          <w:szCs w:val="20"/>
        </w:rPr>
        <w:t>WHILE dieu_kien DO</w:t>
      </w:r>
    </w:p>
    <w:p w14:paraId="7603BBB1" w14:textId="77777777" w:rsidR="00C25BC6" w:rsidRDefault="00260C90">
      <w:pPr>
        <w:spacing w:before="40" w:after="40"/>
        <w:ind w:left="360"/>
      </w:pPr>
      <w:r>
        <w:rPr>
          <w:rFonts w:ascii="Courier New" w:eastAsia="Courier New" w:hAnsi="Courier New" w:cs="Courier New"/>
          <w:color w:val="000080"/>
          <w:sz w:val="20"/>
          <w:szCs w:val="20"/>
        </w:rPr>
        <w:t xml:space="preserve">    -- lệnh lặp</w:t>
      </w:r>
    </w:p>
    <w:p w14:paraId="08445AE8" w14:textId="77777777" w:rsidR="00C25BC6" w:rsidRDefault="00260C90">
      <w:pPr>
        <w:spacing w:before="40" w:after="40"/>
        <w:ind w:left="360"/>
      </w:pPr>
      <w:r>
        <w:rPr>
          <w:rFonts w:ascii="Courier New" w:eastAsia="Courier New" w:hAnsi="Courier New" w:cs="Courier New"/>
          <w:color w:val="000080"/>
          <w:sz w:val="20"/>
          <w:szCs w:val="20"/>
        </w:rPr>
        <w:t>END WHILE;</w:t>
      </w:r>
    </w:p>
    <w:p w14:paraId="41603572" w14:textId="77777777" w:rsidR="00C25BC6" w:rsidRDefault="00C25BC6">
      <w:pPr>
        <w:spacing w:before="40" w:after="40"/>
        <w:ind w:left="360"/>
      </w:pPr>
    </w:p>
    <w:p w14:paraId="22EF34FA" w14:textId="77777777" w:rsidR="00C25BC6" w:rsidRDefault="00260C90">
      <w:pPr>
        <w:spacing w:before="40" w:after="40"/>
        <w:ind w:left="360"/>
      </w:pPr>
      <w:r>
        <w:rPr>
          <w:rFonts w:ascii="Courier New" w:eastAsia="Courier New" w:hAnsi="Courier New" w:cs="Courier New"/>
          <w:color w:val="000080"/>
          <w:sz w:val="20"/>
          <w:szCs w:val="20"/>
        </w:rPr>
        <w:t>-- LOOP với điều kiện thoát</w:t>
      </w:r>
    </w:p>
    <w:p w14:paraId="4DD01723" w14:textId="77777777" w:rsidR="00C25BC6" w:rsidRDefault="00260C90">
      <w:pPr>
        <w:spacing w:before="40" w:after="40"/>
        <w:ind w:left="360"/>
      </w:pPr>
      <w:r>
        <w:rPr>
          <w:rFonts w:ascii="Courier New" w:eastAsia="Courier New" w:hAnsi="Courier New" w:cs="Courier New"/>
          <w:color w:val="000080"/>
          <w:sz w:val="20"/>
          <w:szCs w:val="20"/>
        </w:rPr>
        <w:t>ten_loop: LOOP</w:t>
      </w:r>
    </w:p>
    <w:p w14:paraId="43147C05" w14:textId="77777777" w:rsidR="00C25BC6" w:rsidRDefault="00260C90">
      <w:pPr>
        <w:spacing w:before="40" w:after="40"/>
        <w:ind w:left="360"/>
      </w:pPr>
      <w:r>
        <w:rPr>
          <w:rFonts w:ascii="Courier New" w:eastAsia="Courier New" w:hAnsi="Courier New" w:cs="Courier New"/>
          <w:color w:val="000080"/>
          <w:sz w:val="20"/>
          <w:szCs w:val="20"/>
        </w:rPr>
        <w:t xml:space="preserve">    IF dieu_kien_thoat THEN LEAVE ten_loop; END IF;</w:t>
      </w:r>
    </w:p>
    <w:p w14:paraId="03E6B1A6" w14:textId="77777777" w:rsidR="00C25BC6" w:rsidRDefault="00260C90">
      <w:pPr>
        <w:spacing w:before="40" w:after="40"/>
        <w:ind w:left="360"/>
      </w:pPr>
      <w:r>
        <w:rPr>
          <w:rFonts w:ascii="Courier New" w:eastAsia="Courier New" w:hAnsi="Courier New" w:cs="Courier New"/>
          <w:color w:val="000080"/>
          <w:sz w:val="20"/>
          <w:szCs w:val="20"/>
        </w:rPr>
        <w:t xml:space="preserve">    -- lệnh lặp</w:t>
      </w:r>
    </w:p>
    <w:p w14:paraId="4439DB03" w14:textId="77777777" w:rsidR="00C25BC6" w:rsidRDefault="00260C90">
      <w:pPr>
        <w:spacing w:before="40" w:after="40"/>
        <w:ind w:left="360"/>
      </w:pPr>
      <w:r>
        <w:rPr>
          <w:rFonts w:ascii="Courier New" w:eastAsia="Courier New" w:hAnsi="Courier New" w:cs="Courier New"/>
          <w:color w:val="000080"/>
          <w:sz w:val="20"/>
          <w:szCs w:val="20"/>
        </w:rPr>
        <w:t>END LOOP;</w:t>
      </w:r>
    </w:p>
    <w:p w14:paraId="7A93D448" w14:textId="77777777" w:rsidR="00C25BC6" w:rsidRDefault="00C25BC6">
      <w:pPr>
        <w:spacing w:before="100" w:after="100"/>
      </w:pPr>
    </w:p>
    <w:p w14:paraId="35B0C3D9" w14:textId="1FFD68E1" w:rsidR="00C25BC6" w:rsidRDefault="00C25BC6"/>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18572550" w14:textId="77777777">
        <w:tc>
          <w:tcPr>
            <w:tcW w:w="0" w:type="auto"/>
            <w:shd w:val="clear" w:color="auto" w:fill="1F4E79"/>
            <w:tcMar>
              <w:top w:w="140" w:type="dxa"/>
              <w:left w:w="200" w:type="dxa"/>
              <w:bottom w:w="140" w:type="dxa"/>
              <w:right w:w="200" w:type="dxa"/>
            </w:tcMar>
          </w:tcPr>
          <w:p w14:paraId="59563598" w14:textId="77777777" w:rsidR="00C25BC6" w:rsidRDefault="00260C90">
            <w:r>
              <w:rPr>
                <w:b/>
                <w:bCs/>
                <w:color w:val="FFFFFF"/>
                <w:sz w:val="28"/>
                <w:szCs w:val="28"/>
              </w:rPr>
              <w:lastRenderedPageBreak/>
              <w:t>NÂNG CAO — CHỦ ĐỀ 5: TRIGGER — TỰ ĐỘNG HOÁ SỰ KIỆN</w:t>
            </w:r>
          </w:p>
        </w:tc>
      </w:tr>
    </w:tbl>
    <w:p w14:paraId="19324308" w14:textId="77777777" w:rsidR="00C25BC6" w:rsidRDefault="00C25BC6">
      <w:pPr>
        <w:spacing w:before="100" w:after="100"/>
      </w:pPr>
    </w:p>
    <w:p w14:paraId="384257C2" w14:textId="77777777" w:rsidR="00C25BC6" w:rsidRDefault="00260C90">
      <w:pPr>
        <w:pStyle w:val="Heading2"/>
      </w:pPr>
      <w:r>
        <w:t>NC5.1 Trigger là gì?</w:t>
      </w:r>
    </w:p>
    <w:p w14:paraId="642D7CC0" w14:textId="77777777" w:rsidR="00C25BC6" w:rsidRDefault="00260C90">
      <w:pPr>
        <w:spacing w:before="80" w:after="80"/>
      </w:pPr>
      <w:r>
        <w:t>Trigger (cò súng) là một khối code SQL tự động được thực thi khi có sự kiện xảy ra trên bảng: INSERT, UPDATE, hoặc DELETE. Bạn không gọi Trigger — nó tự chạy.</w:t>
      </w:r>
    </w:p>
    <w:p w14:paraId="4017B255" w14:textId="77777777" w:rsidR="00C25BC6" w:rsidRDefault="00C25BC6">
      <w:pPr>
        <w:spacing w:before="100" w:after="100"/>
      </w:pPr>
    </w:p>
    <w:p w14:paraId="682145E3" w14:textId="77777777" w:rsidR="00C25BC6" w:rsidRDefault="00260C90">
      <w:pPr>
        <w:pStyle w:val="ListParagraph"/>
        <w:numPr>
          <w:ilvl w:val="0"/>
          <w:numId w:val="2"/>
        </w:numPr>
        <w:spacing w:before="60" w:after="60"/>
      </w:pPr>
      <w:r>
        <w:t>Tự động ghi lịch sử thay đổi (audit log)</w:t>
      </w:r>
    </w:p>
    <w:p w14:paraId="5F82FB97" w14:textId="77777777" w:rsidR="00C25BC6" w:rsidRDefault="00260C90">
      <w:pPr>
        <w:pStyle w:val="ListParagraph"/>
        <w:numPr>
          <w:ilvl w:val="0"/>
          <w:numId w:val="2"/>
        </w:numPr>
        <w:spacing w:before="60" w:after="60"/>
      </w:pPr>
      <w:r>
        <w:t>Tự động cập nhật bảng tổng hợp khi dữ liệu thay đổi</w:t>
      </w:r>
    </w:p>
    <w:p w14:paraId="3EFABFCC" w14:textId="77777777" w:rsidR="00C25BC6" w:rsidRDefault="00260C90">
      <w:pPr>
        <w:pStyle w:val="ListParagraph"/>
        <w:numPr>
          <w:ilvl w:val="0"/>
          <w:numId w:val="2"/>
        </w:numPr>
        <w:spacing w:before="60" w:after="60"/>
      </w:pPr>
      <w:r>
        <w:t>Kiểm tra ràng buộc phức tạp mà CONSTRAINT không làm được</w:t>
      </w:r>
    </w:p>
    <w:p w14:paraId="349CDD30" w14:textId="77777777" w:rsidR="00C25BC6" w:rsidRDefault="00260C90">
      <w:pPr>
        <w:pStyle w:val="ListParagraph"/>
        <w:numPr>
          <w:ilvl w:val="0"/>
          <w:numId w:val="2"/>
        </w:numPr>
        <w:spacing w:before="60" w:after="60"/>
      </w:pPr>
      <w:r>
        <w:t>Tự động tính toán dữ liệu phái sinh</w:t>
      </w:r>
    </w:p>
    <w:p w14:paraId="00DE3962" w14:textId="77777777" w:rsidR="00C25BC6" w:rsidRDefault="00C25BC6">
      <w:pPr>
        <w:spacing w:before="100" w:after="100"/>
      </w:pPr>
    </w:p>
    <w:p w14:paraId="684C07E4" w14:textId="77777777" w:rsidR="00C25BC6" w:rsidRDefault="00260C90">
      <w:pPr>
        <w:pStyle w:val="Heading2"/>
      </w:pPr>
      <w:r>
        <w:t>NC5.2 Cú pháp Trigger</w:t>
      </w:r>
    </w:p>
    <w:p w14:paraId="47D7A4DF" w14:textId="77777777" w:rsidR="00C25BC6" w:rsidRDefault="00260C90">
      <w:pPr>
        <w:spacing w:before="40" w:after="40"/>
        <w:ind w:left="360"/>
      </w:pPr>
      <w:r>
        <w:rPr>
          <w:rFonts w:ascii="Courier New" w:eastAsia="Courier New" w:hAnsi="Courier New" w:cs="Courier New"/>
          <w:color w:val="000080"/>
          <w:sz w:val="20"/>
          <w:szCs w:val="20"/>
        </w:rPr>
        <w:t>CREATE TRIGGER ten_trigger</w:t>
      </w:r>
    </w:p>
    <w:p w14:paraId="36DCEBA9" w14:textId="77777777" w:rsidR="00C25BC6" w:rsidRDefault="00260C90">
      <w:pPr>
        <w:spacing w:before="40" w:after="40"/>
        <w:ind w:left="360"/>
      </w:pPr>
      <w:r>
        <w:rPr>
          <w:rFonts w:ascii="Courier New" w:eastAsia="Courier New" w:hAnsi="Courier New" w:cs="Courier New"/>
          <w:color w:val="000080"/>
          <w:sz w:val="20"/>
          <w:szCs w:val="20"/>
        </w:rPr>
        <w:t xml:space="preserve">    {BEFORE | AFTER}  {INSERT | UPDATE | DELETE}</w:t>
      </w:r>
    </w:p>
    <w:p w14:paraId="54497468" w14:textId="77777777" w:rsidR="00C25BC6" w:rsidRDefault="00260C90">
      <w:pPr>
        <w:spacing w:before="40" w:after="40"/>
        <w:ind w:left="360"/>
      </w:pPr>
      <w:r>
        <w:rPr>
          <w:rFonts w:ascii="Courier New" w:eastAsia="Courier New" w:hAnsi="Courier New" w:cs="Courier New"/>
          <w:color w:val="000080"/>
          <w:sz w:val="20"/>
          <w:szCs w:val="20"/>
        </w:rPr>
        <w:t xml:space="preserve">    ON ten_bang</w:t>
      </w:r>
    </w:p>
    <w:p w14:paraId="21039499" w14:textId="77777777" w:rsidR="00C25BC6" w:rsidRDefault="00260C90">
      <w:pPr>
        <w:spacing w:before="40" w:after="40"/>
        <w:ind w:left="360"/>
      </w:pPr>
      <w:r>
        <w:rPr>
          <w:rFonts w:ascii="Courier New" w:eastAsia="Courier New" w:hAnsi="Courier New" w:cs="Courier New"/>
          <w:color w:val="000080"/>
          <w:sz w:val="20"/>
          <w:szCs w:val="20"/>
        </w:rPr>
        <w:t xml:space="preserve">    FOR EACH ROW</w:t>
      </w:r>
    </w:p>
    <w:p w14:paraId="21686AC1" w14:textId="77777777" w:rsidR="00C25BC6" w:rsidRDefault="00260C90">
      <w:pPr>
        <w:spacing w:before="40" w:after="40"/>
        <w:ind w:left="360"/>
      </w:pPr>
      <w:r>
        <w:rPr>
          <w:rFonts w:ascii="Courier New" w:eastAsia="Courier New" w:hAnsi="Courier New" w:cs="Courier New"/>
          <w:color w:val="000080"/>
          <w:sz w:val="20"/>
          <w:szCs w:val="20"/>
        </w:rPr>
        <w:t>BEGIN</w:t>
      </w:r>
    </w:p>
    <w:p w14:paraId="3DD4384B" w14:textId="77777777" w:rsidR="00C25BC6" w:rsidRDefault="00260C90">
      <w:pPr>
        <w:spacing w:before="40" w:after="40"/>
        <w:ind w:left="360"/>
      </w:pPr>
      <w:r>
        <w:rPr>
          <w:rFonts w:ascii="Courier New" w:eastAsia="Courier New" w:hAnsi="Courier New" w:cs="Courier New"/>
          <w:color w:val="000080"/>
          <w:sz w:val="20"/>
          <w:szCs w:val="20"/>
        </w:rPr>
        <w:t xml:space="preserve">    -- Trong Trigger có thể dùng:</w:t>
      </w:r>
    </w:p>
    <w:p w14:paraId="11806858" w14:textId="77777777" w:rsidR="00C25BC6" w:rsidRDefault="00260C90">
      <w:pPr>
        <w:spacing w:before="40" w:after="40"/>
        <w:ind w:left="360"/>
      </w:pPr>
      <w:r>
        <w:rPr>
          <w:rFonts w:ascii="Courier New" w:eastAsia="Courier New" w:hAnsi="Courier New" w:cs="Courier New"/>
          <w:color w:val="000080"/>
          <w:sz w:val="20"/>
          <w:szCs w:val="20"/>
        </w:rPr>
        <w:t xml:space="preserve">    -- NEW.ten_cot  → Giá trị MỚI (INSERT, UPDATE)</w:t>
      </w:r>
    </w:p>
    <w:p w14:paraId="062FBC4F" w14:textId="77777777" w:rsidR="00C25BC6" w:rsidRDefault="00260C90">
      <w:pPr>
        <w:spacing w:before="40" w:after="40"/>
        <w:ind w:left="360"/>
      </w:pPr>
      <w:r>
        <w:rPr>
          <w:rFonts w:ascii="Courier New" w:eastAsia="Courier New" w:hAnsi="Courier New" w:cs="Courier New"/>
          <w:color w:val="000080"/>
          <w:sz w:val="20"/>
          <w:szCs w:val="20"/>
        </w:rPr>
        <w:t xml:space="preserve">    -- OLD.ten_cot  → Giá trị CŨ  (UPDATE, DELETE)</w:t>
      </w:r>
    </w:p>
    <w:p w14:paraId="7057C8FC" w14:textId="77777777" w:rsidR="00C25BC6" w:rsidRDefault="00260C90">
      <w:pPr>
        <w:spacing w:before="40" w:after="40"/>
        <w:ind w:left="360"/>
      </w:pPr>
      <w:r>
        <w:rPr>
          <w:rFonts w:ascii="Courier New" w:eastAsia="Courier New" w:hAnsi="Courier New" w:cs="Courier New"/>
          <w:color w:val="000080"/>
          <w:sz w:val="20"/>
          <w:szCs w:val="20"/>
        </w:rPr>
        <w:t>END;</w:t>
      </w:r>
    </w:p>
    <w:p w14:paraId="72C664C7"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2B6F3760" w14:textId="77777777">
        <w:tc>
          <w:tcPr>
            <w:tcW w:w="0" w:type="auto"/>
            <w:shd w:val="clear" w:color="auto" w:fill="F8FBFF"/>
            <w:tcMar>
              <w:top w:w="120" w:type="dxa"/>
              <w:left w:w="200" w:type="dxa"/>
              <w:bottom w:w="120" w:type="dxa"/>
              <w:right w:w="200" w:type="dxa"/>
            </w:tcMar>
          </w:tcPr>
          <w:p w14:paraId="40152299" w14:textId="77777777" w:rsidR="00C25BC6" w:rsidRDefault="00260C90">
            <w:pPr>
              <w:spacing w:before="60" w:after="60"/>
            </w:pPr>
            <w:r>
              <w:rPr>
                <w:b/>
                <w:bCs/>
                <w:color w:val="1F4E79"/>
              </w:rPr>
              <w:t>Trigger tự động cập nhật tồn kho khi có đơn hàng</w:t>
            </w:r>
          </w:p>
          <w:p w14:paraId="05DD2E9D" w14:textId="77777777" w:rsidR="00C25BC6" w:rsidRDefault="00260C90">
            <w:pPr>
              <w:spacing w:before="40" w:after="20"/>
            </w:pPr>
            <w:r>
              <w:rPr>
                <w:b/>
                <w:bCs/>
                <w:color w:val="595959"/>
                <w:sz w:val="21"/>
                <w:szCs w:val="21"/>
              </w:rPr>
              <w:t>Câu lệnh SQL:</w:t>
            </w:r>
          </w:p>
          <w:p w14:paraId="1151E726" w14:textId="77777777" w:rsidR="00C25BC6" w:rsidRDefault="00260C90">
            <w:pPr>
              <w:spacing w:before="40" w:after="40"/>
              <w:ind w:left="360"/>
            </w:pPr>
            <w:r>
              <w:rPr>
                <w:rFonts w:ascii="Courier New" w:eastAsia="Courier New" w:hAnsi="Courier New" w:cs="Courier New"/>
                <w:color w:val="000080"/>
                <w:sz w:val="20"/>
                <w:szCs w:val="20"/>
              </w:rPr>
              <w:t>DELIMITER $$</w:t>
            </w:r>
          </w:p>
          <w:p w14:paraId="0E1D536E" w14:textId="77777777" w:rsidR="00C25BC6" w:rsidRDefault="00C25BC6">
            <w:pPr>
              <w:spacing w:before="40" w:after="40"/>
              <w:ind w:left="360"/>
            </w:pPr>
          </w:p>
          <w:p w14:paraId="16166666" w14:textId="77777777" w:rsidR="00C25BC6" w:rsidRDefault="00260C90">
            <w:pPr>
              <w:spacing w:before="40" w:after="40"/>
              <w:ind w:left="360"/>
            </w:pPr>
            <w:r>
              <w:rPr>
                <w:rFonts w:ascii="Courier New" w:eastAsia="Courier New" w:hAnsi="Courier New" w:cs="Courier New"/>
                <w:color w:val="000080"/>
                <w:sz w:val="20"/>
                <w:szCs w:val="20"/>
              </w:rPr>
              <w:t>CREATE TRIGGER trg_CapNhatTonKho</w:t>
            </w:r>
          </w:p>
          <w:p w14:paraId="74631CCF" w14:textId="77777777" w:rsidR="00C25BC6" w:rsidRDefault="00260C90">
            <w:pPr>
              <w:spacing w:before="40" w:after="40"/>
              <w:ind w:left="360"/>
            </w:pPr>
            <w:r>
              <w:rPr>
                <w:rFonts w:ascii="Courier New" w:eastAsia="Courier New" w:hAnsi="Courier New" w:cs="Courier New"/>
                <w:color w:val="000080"/>
                <w:sz w:val="20"/>
                <w:szCs w:val="20"/>
              </w:rPr>
              <w:t xml:space="preserve">    AFTER INSERT ON ChiTietDonHang</w:t>
            </w:r>
          </w:p>
          <w:p w14:paraId="19553586" w14:textId="77777777" w:rsidR="00C25BC6" w:rsidRDefault="00260C90">
            <w:pPr>
              <w:spacing w:before="40" w:after="40"/>
              <w:ind w:left="360"/>
            </w:pPr>
            <w:r>
              <w:rPr>
                <w:rFonts w:ascii="Courier New" w:eastAsia="Courier New" w:hAnsi="Courier New" w:cs="Courier New"/>
                <w:color w:val="000080"/>
                <w:sz w:val="20"/>
                <w:szCs w:val="20"/>
              </w:rPr>
              <w:t xml:space="preserve">    FOR EACH ROW</w:t>
            </w:r>
          </w:p>
          <w:p w14:paraId="74F32720" w14:textId="77777777" w:rsidR="00C25BC6" w:rsidRDefault="00260C90">
            <w:pPr>
              <w:spacing w:before="40" w:after="40"/>
              <w:ind w:left="360"/>
            </w:pPr>
            <w:r>
              <w:rPr>
                <w:rFonts w:ascii="Courier New" w:eastAsia="Courier New" w:hAnsi="Courier New" w:cs="Courier New"/>
                <w:color w:val="000080"/>
                <w:sz w:val="20"/>
                <w:szCs w:val="20"/>
              </w:rPr>
              <w:t>BEGIN</w:t>
            </w:r>
          </w:p>
          <w:p w14:paraId="2F30E179" w14:textId="77777777" w:rsidR="00C25BC6" w:rsidRDefault="00260C90">
            <w:pPr>
              <w:spacing w:before="40" w:after="40"/>
              <w:ind w:left="360"/>
            </w:pPr>
            <w:r>
              <w:rPr>
                <w:rFonts w:ascii="Courier New" w:eastAsia="Courier New" w:hAnsi="Courier New" w:cs="Courier New"/>
                <w:color w:val="000080"/>
                <w:sz w:val="20"/>
                <w:szCs w:val="20"/>
              </w:rPr>
              <w:t xml:space="preserve">    -- Khi thêm chi tiết đơn hàng, tự giảm số lượng tồn</w:t>
            </w:r>
          </w:p>
          <w:p w14:paraId="0146B9B3" w14:textId="77777777" w:rsidR="00C25BC6" w:rsidRDefault="00260C90">
            <w:pPr>
              <w:spacing w:before="40" w:after="40"/>
              <w:ind w:left="360"/>
            </w:pPr>
            <w:r>
              <w:rPr>
                <w:rFonts w:ascii="Courier New" w:eastAsia="Courier New" w:hAnsi="Courier New" w:cs="Courier New"/>
                <w:color w:val="000080"/>
                <w:sz w:val="20"/>
                <w:szCs w:val="20"/>
              </w:rPr>
              <w:t xml:space="preserve">    UPDATE SanPham</w:t>
            </w:r>
          </w:p>
          <w:p w14:paraId="114EBA3C" w14:textId="77777777" w:rsidR="00C25BC6" w:rsidRDefault="00260C90">
            <w:pPr>
              <w:spacing w:before="40" w:after="40"/>
              <w:ind w:left="360"/>
            </w:pPr>
            <w:r>
              <w:rPr>
                <w:rFonts w:ascii="Courier New" w:eastAsia="Courier New" w:hAnsi="Courier New" w:cs="Courier New"/>
                <w:color w:val="000080"/>
                <w:sz w:val="20"/>
                <w:szCs w:val="20"/>
              </w:rPr>
              <w:t xml:space="preserve">    SET    SoLuongTon = SoLuongTon - NEW.SoLuong</w:t>
            </w:r>
          </w:p>
          <w:p w14:paraId="144B37BD" w14:textId="77777777" w:rsidR="00C25BC6" w:rsidRDefault="00260C90">
            <w:pPr>
              <w:spacing w:before="40" w:after="40"/>
              <w:ind w:left="360"/>
            </w:pPr>
            <w:r>
              <w:rPr>
                <w:rFonts w:ascii="Courier New" w:eastAsia="Courier New" w:hAnsi="Courier New" w:cs="Courier New"/>
                <w:color w:val="000080"/>
                <w:sz w:val="20"/>
                <w:szCs w:val="20"/>
              </w:rPr>
              <w:t xml:space="preserve">    WHERE  MaSP = NEW.MaSP;</w:t>
            </w:r>
          </w:p>
          <w:p w14:paraId="24A60585" w14:textId="77777777" w:rsidR="00C25BC6" w:rsidRDefault="00260C90">
            <w:pPr>
              <w:spacing w:before="40" w:after="40"/>
              <w:ind w:left="360"/>
            </w:pPr>
            <w:r>
              <w:rPr>
                <w:rFonts w:ascii="Courier New" w:eastAsia="Courier New" w:hAnsi="Courier New" w:cs="Courier New"/>
                <w:color w:val="000080"/>
                <w:sz w:val="20"/>
                <w:szCs w:val="20"/>
              </w:rPr>
              <w:t>END $$</w:t>
            </w:r>
          </w:p>
          <w:p w14:paraId="102E95D3" w14:textId="77777777" w:rsidR="00C25BC6" w:rsidRDefault="00C25BC6">
            <w:pPr>
              <w:spacing w:before="40" w:after="40"/>
              <w:ind w:left="360"/>
            </w:pPr>
          </w:p>
          <w:p w14:paraId="66367AF5" w14:textId="77777777" w:rsidR="00C25BC6" w:rsidRDefault="00260C90">
            <w:pPr>
              <w:spacing w:before="40" w:after="40"/>
              <w:ind w:left="360"/>
            </w:pPr>
            <w:r>
              <w:rPr>
                <w:rFonts w:ascii="Courier New" w:eastAsia="Courier New" w:hAnsi="Courier New" w:cs="Courier New"/>
                <w:color w:val="000080"/>
                <w:sz w:val="20"/>
                <w:szCs w:val="20"/>
              </w:rPr>
              <w:t>DELIMITER ;</w:t>
            </w:r>
          </w:p>
          <w:p w14:paraId="5317ED25" w14:textId="77777777" w:rsidR="00C25BC6" w:rsidRDefault="00C25BC6">
            <w:pPr>
              <w:spacing w:before="40" w:after="40"/>
              <w:ind w:left="360"/>
            </w:pPr>
          </w:p>
          <w:p w14:paraId="57F18865" w14:textId="77777777" w:rsidR="00C25BC6" w:rsidRDefault="00260C90">
            <w:pPr>
              <w:spacing w:before="40" w:after="40"/>
              <w:ind w:left="360"/>
            </w:pPr>
            <w:r>
              <w:rPr>
                <w:rFonts w:ascii="Courier New" w:eastAsia="Courier New" w:hAnsi="Courier New" w:cs="Courier New"/>
                <w:color w:val="000080"/>
                <w:sz w:val="20"/>
                <w:szCs w:val="20"/>
              </w:rPr>
              <w:t>-- Test: Thêm chi tiết đơn hàng</w:t>
            </w:r>
          </w:p>
          <w:p w14:paraId="680A705E" w14:textId="77777777" w:rsidR="00C25BC6" w:rsidRDefault="00260C90">
            <w:pPr>
              <w:spacing w:before="40" w:after="40"/>
              <w:ind w:left="360"/>
            </w:pPr>
            <w:r>
              <w:rPr>
                <w:rFonts w:ascii="Courier New" w:eastAsia="Courier New" w:hAnsi="Courier New" w:cs="Courier New"/>
                <w:color w:val="000080"/>
                <w:sz w:val="20"/>
                <w:szCs w:val="20"/>
              </w:rPr>
              <w:t>INSERT INTO ChiTietDonHang (MaDH, MaSP, SoLuong, DonGia)</w:t>
            </w:r>
          </w:p>
          <w:p w14:paraId="7385B2A4" w14:textId="77777777" w:rsidR="00C25BC6" w:rsidRDefault="00260C90">
            <w:pPr>
              <w:spacing w:before="40" w:after="40"/>
              <w:ind w:left="360"/>
            </w:pPr>
            <w:r>
              <w:rPr>
                <w:rFonts w:ascii="Courier New" w:eastAsia="Courier New" w:hAnsi="Courier New" w:cs="Courier New"/>
                <w:color w:val="000080"/>
                <w:sz w:val="20"/>
                <w:szCs w:val="20"/>
              </w:rPr>
              <w:t>VALUES (1, 1, 2, 32990000);</w:t>
            </w:r>
          </w:p>
          <w:p w14:paraId="6B233E61" w14:textId="77777777" w:rsidR="00C25BC6" w:rsidRDefault="00260C90">
            <w:pPr>
              <w:spacing w:before="40" w:after="40"/>
              <w:ind w:left="360"/>
            </w:pPr>
            <w:r>
              <w:rPr>
                <w:rFonts w:ascii="Courier New" w:eastAsia="Courier New" w:hAnsi="Courier New" w:cs="Courier New"/>
                <w:color w:val="000080"/>
                <w:sz w:val="20"/>
                <w:szCs w:val="20"/>
              </w:rPr>
              <w:t>-- → Trigger tự động giảm SoLuongTon của MaSP=1 xuống 2</w:t>
            </w:r>
          </w:p>
          <w:p w14:paraId="421CF25E" w14:textId="77777777" w:rsidR="00C25BC6" w:rsidRDefault="00260C90">
            <w:pPr>
              <w:spacing w:before="60" w:after="20"/>
            </w:pPr>
            <w:r>
              <w:rPr>
                <w:b/>
                <w:bCs/>
                <w:color w:val="1E7145"/>
                <w:sz w:val="21"/>
                <w:szCs w:val="21"/>
              </w:rPr>
              <w:lastRenderedPageBreak/>
              <w:t xml:space="preserve">Giải thích: </w:t>
            </w:r>
            <w:r>
              <w:rPr>
                <w:sz w:val="21"/>
                <w:szCs w:val="21"/>
              </w:rPr>
              <w:t>NEW.SoLuong là số lượng vừa được INSERT. Trigger tự động chạy — lập trình viên không cần nhớ gọi thêm.</w:t>
            </w:r>
          </w:p>
        </w:tc>
      </w:tr>
    </w:tbl>
    <w:p w14:paraId="4AA57BE4"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3ADFDBD0" w14:textId="77777777">
        <w:tc>
          <w:tcPr>
            <w:tcW w:w="0" w:type="auto"/>
            <w:shd w:val="clear" w:color="auto" w:fill="F8FBFF"/>
            <w:tcMar>
              <w:top w:w="120" w:type="dxa"/>
              <w:left w:w="200" w:type="dxa"/>
              <w:bottom w:w="120" w:type="dxa"/>
              <w:right w:w="200" w:type="dxa"/>
            </w:tcMar>
          </w:tcPr>
          <w:p w14:paraId="498EAC2D" w14:textId="77777777" w:rsidR="00C25BC6" w:rsidRDefault="00260C90">
            <w:pPr>
              <w:spacing w:before="60" w:after="60"/>
            </w:pPr>
            <w:r>
              <w:rPr>
                <w:b/>
                <w:bCs/>
                <w:color w:val="1F4E79"/>
              </w:rPr>
              <w:t>Trigger ghi log thay đổi giá sản phẩm</w:t>
            </w:r>
          </w:p>
          <w:p w14:paraId="017005BB" w14:textId="77777777" w:rsidR="00C25BC6" w:rsidRDefault="00260C90">
            <w:pPr>
              <w:spacing w:before="40" w:after="20"/>
            </w:pPr>
            <w:r>
              <w:rPr>
                <w:b/>
                <w:bCs/>
                <w:color w:val="595959"/>
                <w:sz w:val="21"/>
                <w:szCs w:val="21"/>
              </w:rPr>
              <w:t>Câu lệnh SQL:</w:t>
            </w:r>
          </w:p>
          <w:p w14:paraId="41988012" w14:textId="77777777" w:rsidR="00C25BC6" w:rsidRDefault="00260C90">
            <w:pPr>
              <w:spacing w:before="40" w:after="40"/>
              <w:ind w:left="360"/>
            </w:pPr>
            <w:r>
              <w:rPr>
                <w:rFonts w:ascii="Courier New" w:eastAsia="Courier New" w:hAnsi="Courier New" w:cs="Courier New"/>
                <w:color w:val="000080"/>
                <w:sz w:val="20"/>
                <w:szCs w:val="20"/>
              </w:rPr>
              <w:t>-- Tạo bảng lưu lịch sử</w:t>
            </w:r>
          </w:p>
          <w:p w14:paraId="127601AB" w14:textId="77777777" w:rsidR="00C25BC6" w:rsidRDefault="00260C90">
            <w:pPr>
              <w:spacing w:before="40" w:after="40"/>
              <w:ind w:left="360"/>
            </w:pPr>
            <w:r>
              <w:rPr>
                <w:rFonts w:ascii="Courier New" w:eastAsia="Courier New" w:hAnsi="Courier New" w:cs="Courier New"/>
                <w:color w:val="000080"/>
                <w:sz w:val="20"/>
                <w:szCs w:val="20"/>
              </w:rPr>
              <w:t>CREATE TABLE LichSuGia (</w:t>
            </w:r>
          </w:p>
          <w:p w14:paraId="542AB4DE" w14:textId="77777777" w:rsidR="00C25BC6" w:rsidRDefault="00260C90">
            <w:pPr>
              <w:spacing w:before="40" w:after="40"/>
              <w:ind w:left="360"/>
            </w:pPr>
            <w:r>
              <w:rPr>
                <w:rFonts w:ascii="Courier New" w:eastAsia="Courier New" w:hAnsi="Courier New" w:cs="Courier New"/>
                <w:color w:val="000080"/>
                <w:sz w:val="20"/>
                <w:szCs w:val="20"/>
              </w:rPr>
              <w:t xml:space="preserve">    MaLog     INT PRIMARY KEY AUTO_INCREMENT,</w:t>
            </w:r>
          </w:p>
          <w:p w14:paraId="056987E3" w14:textId="77777777" w:rsidR="00C25BC6" w:rsidRDefault="00260C90">
            <w:pPr>
              <w:spacing w:before="40" w:after="40"/>
              <w:ind w:left="360"/>
            </w:pPr>
            <w:r>
              <w:rPr>
                <w:rFonts w:ascii="Courier New" w:eastAsia="Courier New" w:hAnsi="Courier New" w:cs="Courier New"/>
                <w:color w:val="000080"/>
                <w:sz w:val="20"/>
                <w:szCs w:val="20"/>
              </w:rPr>
              <w:t xml:space="preserve">    MaSP      INT,</w:t>
            </w:r>
          </w:p>
          <w:p w14:paraId="3C8EBDC5" w14:textId="77777777" w:rsidR="00C25BC6" w:rsidRDefault="00260C90">
            <w:pPr>
              <w:spacing w:before="40" w:after="40"/>
              <w:ind w:left="360"/>
            </w:pPr>
            <w:r>
              <w:rPr>
                <w:rFonts w:ascii="Courier New" w:eastAsia="Courier New" w:hAnsi="Courier New" w:cs="Courier New"/>
                <w:color w:val="000080"/>
                <w:sz w:val="20"/>
                <w:szCs w:val="20"/>
              </w:rPr>
              <w:t xml:space="preserve">    GiaCu     DECIMAL(12,0),</w:t>
            </w:r>
          </w:p>
          <w:p w14:paraId="4B131225" w14:textId="77777777" w:rsidR="00C25BC6" w:rsidRDefault="00260C90">
            <w:pPr>
              <w:spacing w:before="40" w:after="40"/>
              <w:ind w:left="360"/>
            </w:pPr>
            <w:r>
              <w:rPr>
                <w:rFonts w:ascii="Courier New" w:eastAsia="Courier New" w:hAnsi="Courier New" w:cs="Courier New"/>
                <w:color w:val="000080"/>
                <w:sz w:val="20"/>
                <w:szCs w:val="20"/>
              </w:rPr>
              <w:t xml:space="preserve">    GiaMoi    DECIMAL(12,0),</w:t>
            </w:r>
          </w:p>
          <w:p w14:paraId="35ABFEA4" w14:textId="77777777" w:rsidR="00C25BC6" w:rsidRDefault="00260C90">
            <w:pPr>
              <w:spacing w:before="40" w:after="40"/>
              <w:ind w:left="360"/>
            </w:pPr>
            <w:r>
              <w:rPr>
                <w:rFonts w:ascii="Courier New" w:eastAsia="Courier New" w:hAnsi="Courier New" w:cs="Courier New"/>
                <w:color w:val="000080"/>
                <w:sz w:val="20"/>
                <w:szCs w:val="20"/>
              </w:rPr>
              <w:t xml:space="preserve">    ThoiGian  DATETIME DEFAULT CURRENT_TIMESTAMP,</w:t>
            </w:r>
          </w:p>
          <w:p w14:paraId="2254B452" w14:textId="77777777" w:rsidR="00C25BC6" w:rsidRDefault="00260C90">
            <w:pPr>
              <w:spacing w:before="40" w:after="40"/>
              <w:ind w:left="360"/>
            </w:pPr>
            <w:r>
              <w:rPr>
                <w:rFonts w:ascii="Courier New" w:eastAsia="Courier New" w:hAnsi="Courier New" w:cs="Courier New"/>
                <w:color w:val="000080"/>
                <w:sz w:val="20"/>
                <w:szCs w:val="20"/>
              </w:rPr>
              <w:t xml:space="preserve">    NguoiSua  VARCHAR(100)</w:t>
            </w:r>
          </w:p>
          <w:p w14:paraId="26965FFE" w14:textId="77777777" w:rsidR="00C25BC6" w:rsidRDefault="00260C90">
            <w:pPr>
              <w:spacing w:before="40" w:after="40"/>
              <w:ind w:left="360"/>
            </w:pPr>
            <w:r>
              <w:rPr>
                <w:rFonts w:ascii="Courier New" w:eastAsia="Courier New" w:hAnsi="Courier New" w:cs="Courier New"/>
                <w:color w:val="000080"/>
                <w:sz w:val="20"/>
                <w:szCs w:val="20"/>
              </w:rPr>
              <w:t>);</w:t>
            </w:r>
          </w:p>
          <w:p w14:paraId="71ED6192" w14:textId="77777777" w:rsidR="00C25BC6" w:rsidRDefault="00C25BC6">
            <w:pPr>
              <w:spacing w:before="40" w:after="40"/>
              <w:ind w:left="360"/>
            </w:pPr>
          </w:p>
          <w:p w14:paraId="3AC51720" w14:textId="77777777" w:rsidR="00C25BC6" w:rsidRDefault="00260C90">
            <w:pPr>
              <w:spacing w:before="40" w:after="40"/>
              <w:ind w:left="360"/>
            </w:pPr>
            <w:r>
              <w:rPr>
                <w:rFonts w:ascii="Courier New" w:eastAsia="Courier New" w:hAnsi="Courier New" w:cs="Courier New"/>
                <w:color w:val="000080"/>
                <w:sz w:val="20"/>
                <w:szCs w:val="20"/>
              </w:rPr>
              <w:t>DELIMITER $$</w:t>
            </w:r>
          </w:p>
          <w:p w14:paraId="3614EE7B" w14:textId="77777777" w:rsidR="00C25BC6" w:rsidRDefault="00260C90">
            <w:pPr>
              <w:spacing w:before="40" w:after="40"/>
              <w:ind w:left="360"/>
            </w:pPr>
            <w:r>
              <w:rPr>
                <w:rFonts w:ascii="Courier New" w:eastAsia="Courier New" w:hAnsi="Courier New" w:cs="Courier New"/>
                <w:color w:val="000080"/>
                <w:sz w:val="20"/>
                <w:szCs w:val="20"/>
              </w:rPr>
              <w:t>CREATE TRIGGER trg_LogThayDoiGia</w:t>
            </w:r>
          </w:p>
          <w:p w14:paraId="5C0DC5F0" w14:textId="77777777" w:rsidR="00C25BC6" w:rsidRDefault="00260C90">
            <w:pPr>
              <w:spacing w:before="40" w:after="40"/>
              <w:ind w:left="360"/>
            </w:pPr>
            <w:r>
              <w:rPr>
                <w:rFonts w:ascii="Courier New" w:eastAsia="Courier New" w:hAnsi="Courier New" w:cs="Courier New"/>
                <w:color w:val="000080"/>
                <w:sz w:val="20"/>
                <w:szCs w:val="20"/>
              </w:rPr>
              <w:t xml:space="preserve">    AFTER UPDATE ON SanPham</w:t>
            </w:r>
          </w:p>
          <w:p w14:paraId="176F7F8D" w14:textId="77777777" w:rsidR="00C25BC6" w:rsidRDefault="00260C90">
            <w:pPr>
              <w:spacing w:before="40" w:after="40"/>
              <w:ind w:left="360"/>
            </w:pPr>
            <w:r>
              <w:rPr>
                <w:rFonts w:ascii="Courier New" w:eastAsia="Courier New" w:hAnsi="Courier New" w:cs="Courier New"/>
                <w:color w:val="000080"/>
                <w:sz w:val="20"/>
                <w:szCs w:val="20"/>
              </w:rPr>
              <w:t xml:space="preserve">    FOR EACH ROW</w:t>
            </w:r>
          </w:p>
          <w:p w14:paraId="2B7D0543" w14:textId="77777777" w:rsidR="00C25BC6" w:rsidRDefault="00260C90">
            <w:pPr>
              <w:spacing w:before="40" w:after="40"/>
              <w:ind w:left="360"/>
            </w:pPr>
            <w:r>
              <w:rPr>
                <w:rFonts w:ascii="Courier New" w:eastAsia="Courier New" w:hAnsi="Courier New" w:cs="Courier New"/>
                <w:color w:val="000080"/>
                <w:sz w:val="20"/>
                <w:szCs w:val="20"/>
              </w:rPr>
              <w:t>BEGIN</w:t>
            </w:r>
          </w:p>
          <w:p w14:paraId="763FA84A" w14:textId="77777777" w:rsidR="00C25BC6" w:rsidRDefault="00260C90">
            <w:pPr>
              <w:spacing w:before="40" w:after="40"/>
              <w:ind w:left="360"/>
            </w:pPr>
            <w:r>
              <w:rPr>
                <w:rFonts w:ascii="Courier New" w:eastAsia="Courier New" w:hAnsi="Courier New" w:cs="Courier New"/>
                <w:color w:val="000080"/>
                <w:sz w:val="20"/>
                <w:szCs w:val="20"/>
              </w:rPr>
              <w:t xml:space="preserve">    IF OLD.GiaBan &lt;&gt; NEW.GiaBan THEN</w:t>
            </w:r>
          </w:p>
          <w:p w14:paraId="03280DA2" w14:textId="77777777" w:rsidR="00C25BC6" w:rsidRDefault="00260C90">
            <w:pPr>
              <w:spacing w:before="40" w:after="40"/>
              <w:ind w:left="360"/>
            </w:pPr>
            <w:r>
              <w:rPr>
                <w:rFonts w:ascii="Courier New" w:eastAsia="Courier New" w:hAnsi="Courier New" w:cs="Courier New"/>
                <w:color w:val="000080"/>
                <w:sz w:val="20"/>
                <w:szCs w:val="20"/>
              </w:rPr>
              <w:t xml:space="preserve">        INSERT INTO LichSuGia (MaSP, GiaCu, GiaMoi, NguoiSua)</w:t>
            </w:r>
          </w:p>
          <w:p w14:paraId="329F9EF3" w14:textId="77777777" w:rsidR="00C25BC6" w:rsidRDefault="00260C90">
            <w:pPr>
              <w:spacing w:before="40" w:after="40"/>
              <w:ind w:left="360"/>
            </w:pPr>
            <w:r>
              <w:rPr>
                <w:rFonts w:ascii="Courier New" w:eastAsia="Courier New" w:hAnsi="Courier New" w:cs="Courier New"/>
                <w:color w:val="000080"/>
                <w:sz w:val="20"/>
                <w:szCs w:val="20"/>
              </w:rPr>
              <w:t xml:space="preserve">        VALUES (NEW.MaSP, OLD.GiaBan, NEW.GiaBan, USER());</w:t>
            </w:r>
          </w:p>
          <w:p w14:paraId="30A1925E" w14:textId="77777777" w:rsidR="00C25BC6" w:rsidRDefault="00260C90">
            <w:pPr>
              <w:spacing w:before="40" w:after="40"/>
              <w:ind w:left="360"/>
            </w:pPr>
            <w:r>
              <w:rPr>
                <w:rFonts w:ascii="Courier New" w:eastAsia="Courier New" w:hAnsi="Courier New" w:cs="Courier New"/>
                <w:color w:val="000080"/>
                <w:sz w:val="20"/>
                <w:szCs w:val="20"/>
              </w:rPr>
              <w:t xml:space="preserve">    END IF;</w:t>
            </w:r>
          </w:p>
          <w:p w14:paraId="4178F292" w14:textId="77777777" w:rsidR="00C25BC6" w:rsidRDefault="00260C90">
            <w:pPr>
              <w:spacing w:before="40" w:after="40"/>
              <w:ind w:left="360"/>
            </w:pPr>
            <w:r>
              <w:rPr>
                <w:rFonts w:ascii="Courier New" w:eastAsia="Courier New" w:hAnsi="Courier New" w:cs="Courier New"/>
                <w:color w:val="000080"/>
                <w:sz w:val="20"/>
                <w:szCs w:val="20"/>
              </w:rPr>
              <w:t>END $$</w:t>
            </w:r>
          </w:p>
          <w:p w14:paraId="57FE9D62" w14:textId="77777777" w:rsidR="00C25BC6" w:rsidRDefault="00260C90">
            <w:pPr>
              <w:spacing w:before="40" w:after="40"/>
              <w:ind w:left="360"/>
            </w:pPr>
            <w:r>
              <w:rPr>
                <w:rFonts w:ascii="Courier New" w:eastAsia="Courier New" w:hAnsi="Courier New" w:cs="Courier New"/>
                <w:color w:val="000080"/>
                <w:sz w:val="20"/>
                <w:szCs w:val="20"/>
              </w:rPr>
              <w:t>DELIMITER ;</w:t>
            </w:r>
          </w:p>
          <w:p w14:paraId="5DE8AA57" w14:textId="77777777" w:rsidR="00C25BC6" w:rsidRDefault="00260C90">
            <w:pPr>
              <w:spacing w:before="60" w:after="20"/>
            </w:pPr>
            <w:r>
              <w:rPr>
                <w:b/>
                <w:bCs/>
                <w:color w:val="1E7145"/>
                <w:sz w:val="21"/>
                <w:szCs w:val="21"/>
              </w:rPr>
              <w:t xml:space="preserve">Giải thích: </w:t>
            </w:r>
            <w:r>
              <w:rPr>
                <w:sz w:val="21"/>
                <w:szCs w:val="21"/>
              </w:rPr>
              <w:t>OLD.GiaBan là giá TRƯỚC khi update, NEW.GiaBan là giá SAU khi update. USER() trả về tên user đang đăng nhập.</w:t>
            </w:r>
          </w:p>
        </w:tc>
      </w:tr>
    </w:tbl>
    <w:p w14:paraId="7E36F041" w14:textId="77777777" w:rsidR="00C25BC6" w:rsidRDefault="00C25BC6">
      <w:pPr>
        <w:spacing w:before="100" w:after="100"/>
      </w:pPr>
    </w:p>
    <w:p w14:paraId="1CABED5E" w14:textId="77777777" w:rsidR="00C25BC6" w:rsidRDefault="00260C90">
      <w:pPr>
        <w:pStyle w:val="Heading2"/>
      </w:pPr>
      <w:r>
        <w:t>NC6.1 Window Function là gì?</w:t>
      </w:r>
    </w:p>
    <w:p w14:paraId="0ABDFD74" w14:textId="77777777" w:rsidR="00C25BC6" w:rsidRDefault="00260C90">
      <w:pPr>
        <w:spacing w:before="80" w:after="80"/>
      </w:pPr>
      <w:r>
        <w:t>Window Function (hàm cửa sổ) tính toán trên một tập hàng liên quan đến hàng hiện tại — mà KHÔNG gộp nhiều hàng thành một như GROUP BY. Đây là công cụ phân tích dữ liệu mạnh nhất trong SQL.</w:t>
      </w:r>
    </w:p>
    <w:p w14:paraId="35B0F780" w14:textId="77777777" w:rsidR="00C25BC6" w:rsidRDefault="00C25BC6">
      <w:pPr>
        <w:spacing w:before="100" w:after="100"/>
      </w:pPr>
    </w:p>
    <w:p w14:paraId="6113B15B" w14:textId="77777777" w:rsidR="00C25BC6" w:rsidRDefault="00260C90">
      <w:pPr>
        <w:spacing w:before="80" w:after="80"/>
      </w:pPr>
      <w:r>
        <w:rPr>
          <w:b/>
          <w:bCs/>
          <w:color w:val="1F4E79"/>
        </w:rPr>
        <w:t xml:space="preserve">Sự khác biệt then chốt: </w:t>
      </w:r>
      <w:r>
        <w:t>GROUP BY gộp nhiều hàng thành 1. Window Function giữ nguyên tất cả hàng, chỉ thêm cột tính toán vào bên cạnh.</w:t>
      </w:r>
    </w:p>
    <w:p w14:paraId="4B87D151" w14:textId="77777777" w:rsidR="00C25BC6" w:rsidRDefault="00C25BC6">
      <w:pPr>
        <w:spacing w:before="100" w:after="100"/>
      </w:pPr>
    </w:p>
    <w:p w14:paraId="3475E16D" w14:textId="77777777" w:rsidR="00C25BC6" w:rsidRDefault="00260C90">
      <w:pPr>
        <w:pStyle w:val="Heading2"/>
      </w:pPr>
      <w:r>
        <w:t>NC6.2 Cú pháp tổng quát</w:t>
      </w:r>
    </w:p>
    <w:p w14:paraId="2955D3A3" w14:textId="77777777" w:rsidR="00C25BC6" w:rsidRDefault="00260C90">
      <w:pPr>
        <w:spacing w:before="40" w:after="40"/>
        <w:ind w:left="360"/>
      </w:pPr>
      <w:r>
        <w:rPr>
          <w:rFonts w:ascii="Courier New" w:eastAsia="Courier New" w:hAnsi="Courier New" w:cs="Courier New"/>
          <w:color w:val="000080"/>
          <w:sz w:val="20"/>
          <w:szCs w:val="20"/>
        </w:rPr>
        <w:t>TEN_HAM() OVER (</w:t>
      </w:r>
    </w:p>
    <w:p w14:paraId="5CA4E12A" w14:textId="77777777" w:rsidR="00C25BC6" w:rsidRDefault="00260C90">
      <w:pPr>
        <w:spacing w:before="40" w:after="40"/>
        <w:ind w:left="360"/>
      </w:pPr>
      <w:r>
        <w:rPr>
          <w:rFonts w:ascii="Courier New" w:eastAsia="Courier New" w:hAnsi="Courier New" w:cs="Courier New"/>
          <w:color w:val="000080"/>
          <w:sz w:val="20"/>
          <w:szCs w:val="20"/>
        </w:rPr>
        <w:t xml:space="preserve">    [PARTITION BY cot_phan_nhom]   -- Tùy chọn: chia nhóm</w:t>
      </w:r>
    </w:p>
    <w:p w14:paraId="3C5EF701" w14:textId="77777777" w:rsidR="00C25BC6" w:rsidRDefault="00260C90">
      <w:pPr>
        <w:spacing w:before="40" w:after="40"/>
        <w:ind w:left="360"/>
      </w:pPr>
      <w:r>
        <w:rPr>
          <w:rFonts w:ascii="Courier New" w:eastAsia="Courier New" w:hAnsi="Courier New" w:cs="Courier New"/>
          <w:color w:val="000080"/>
          <w:sz w:val="20"/>
          <w:szCs w:val="20"/>
        </w:rPr>
        <w:t xml:space="preserve">    [ORDER BY cot_sap_xep]          -- Tùy chọn: thứ tự trong nhóm</w:t>
      </w:r>
    </w:p>
    <w:p w14:paraId="2236A6AD" w14:textId="77777777" w:rsidR="00C25BC6" w:rsidRDefault="00260C90">
      <w:pPr>
        <w:spacing w:before="40" w:after="40"/>
        <w:ind w:left="360"/>
      </w:pPr>
      <w:r>
        <w:rPr>
          <w:rFonts w:ascii="Courier New" w:eastAsia="Courier New" w:hAnsi="Courier New" w:cs="Courier New"/>
          <w:color w:val="000080"/>
          <w:sz w:val="20"/>
          <w:szCs w:val="20"/>
        </w:rPr>
        <w:t xml:space="preserve">    [ROWS/RANGE frame_clause]       -- Tùy chọn: phạm vi cửa sổ</w:t>
      </w:r>
    </w:p>
    <w:p w14:paraId="25A4EF00" w14:textId="77777777" w:rsidR="00C25BC6" w:rsidRDefault="00260C90">
      <w:pPr>
        <w:spacing w:before="40" w:after="40"/>
        <w:ind w:left="360"/>
      </w:pPr>
      <w:r>
        <w:rPr>
          <w:rFonts w:ascii="Courier New" w:eastAsia="Courier New" w:hAnsi="Courier New" w:cs="Courier New"/>
          <w:color w:val="000080"/>
          <w:sz w:val="20"/>
          <w:szCs w:val="20"/>
        </w:rPr>
        <w:t>)</w:t>
      </w:r>
    </w:p>
    <w:p w14:paraId="437196A9" w14:textId="77777777" w:rsidR="00C25BC6" w:rsidRDefault="00C25BC6">
      <w:pPr>
        <w:spacing w:before="100" w:after="100"/>
      </w:pPr>
    </w:p>
    <w:p w14:paraId="77ADAC0E" w14:textId="77777777" w:rsidR="00C25BC6" w:rsidRDefault="00260C90">
      <w:pPr>
        <w:pStyle w:val="Heading2"/>
      </w:pPr>
      <w:r>
        <w:lastRenderedPageBreak/>
        <w:t>NC6.3 Hàm xếp hạng — ROW_NUMBER, RANK, DENSE_RANK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0"/>
      </w:tblGrid>
      <w:tr w:rsidR="0082464E" w14:paraId="57593106" w14:textId="77777777">
        <w:tc>
          <w:tcPr>
            <w:tcW w:w="0" w:type="auto"/>
            <w:shd w:val="clear" w:color="auto" w:fill="F8FBFF"/>
            <w:tcMar>
              <w:top w:w="120" w:type="dxa"/>
              <w:left w:w="200" w:type="dxa"/>
              <w:bottom w:w="120" w:type="dxa"/>
              <w:right w:w="200" w:type="dxa"/>
            </w:tcMar>
          </w:tcPr>
          <w:p w14:paraId="5CAE8D0B" w14:textId="77777777" w:rsidR="00C25BC6" w:rsidRDefault="00260C90">
            <w:pPr>
              <w:spacing w:before="60" w:after="60"/>
            </w:pPr>
            <w:r>
              <w:rPr>
                <w:b/>
                <w:bCs/>
                <w:color w:val="1F4E79"/>
              </w:rPr>
              <w:t>Xếp hạng sản phẩm đắt nhất trong mỗi danh mục</w:t>
            </w:r>
          </w:p>
          <w:p w14:paraId="2F65D7DB" w14:textId="77777777" w:rsidR="00C25BC6" w:rsidRDefault="00260C90">
            <w:pPr>
              <w:spacing w:before="40" w:after="20"/>
            </w:pPr>
            <w:r>
              <w:rPr>
                <w:b/>
                <w:bCs/>
                <w:color w:val="595959"/>
                <w:sz w:val="21"/>
                <w:szCs w:val="21"/>
              </w:rPr>
              <w:t>Câu lệnh SQL:</w:t>
            </w:r>
          </w:p>
          <w:p w14:paraId="7116C5DF" w14:textId="77777777" w:rsidR="00C25BC6" w:rsidRDefault="00260C90">
            <w:pPr>
              <w:spacing w:before="40" w:after="40"/>
              <w:ind w:left="360"/>
            </w:pPr>
            <w:r>
              <w:rPr>
                <w:rFonts w:ascii="Courier New" w:eastAsia="Courier New" w:hAnsi="Courier New" w:cs="Courier New"/>
                <w:color w:val="000080"/>
                <w:sz w:val="20"/>
                <w:szCs w:val="20"/>
              </w:rPr>
              <w:t>SELECT</w:t>
            </w:r>
          </w:p>
          <w:p w14:paraId="11B1E9A3" w14:textId="77777777" w:rsidR="00C25BC6" w:rsidRDefault="00260C90">
            <w:pPr>
              <w:spacing w:before="40" w:after="40"/>
              <w:ind w:left="360"/>
            </w:pPr>
            <w:r>
              <w:rPr>
                <w:rFonts w:ascii="Courier New" w:eastAsia="Courier New" w:hAnsi="Courier New" w:cs="Courier New"/>
                <w:color w:val="000080"/>
                <w:sz w:val="20"/>
                <w:szCs w:val="20"/>
              </w:rPr>
              <w:t xml:space="preserve">    TenSP,</w:t>
            </w:r>
          </w:p>
          <w:p w14:paraId="715CBBCC" w14:textId="77777777" w:rsidR="00C25BC6" w:rsidRDefault="00260C90">
            <w:pPr>
              <w:spacing w:before="40" w:after="40"/>
              <w:ind w:left="360"/>
            </w:pPr>
            <w:r>
              <w:rPr>
                <w:rFonts w:ascii="Courier New" w:eastAsia="Courier New" w:hAnsi="Courier New" w:cs="Courier New"/>
                <w:color w:val="000080"/>
                <w:sz w:val="20"/>
                <w:szCs w:val="20"/>
              </w:rPr>
              <w:t xml:space="preserve">    MaDM,</w:t>
            </w:r>
          </w:p>
          <w:p w14:paraId="0D9D7A0C" w14:textId="77777777" w:rsidR="00C25BC6" w:rsidRDefault="00260C90">
            <w:pPr>
              <w:spacing w:before="40" w:after="40"/>
              <w:ind w:left="360"/>
            </w:pPr>
            <w:r>
              <w:rPr>
                <w:rFonts w:ascii="Courier New" w:eastAsia="Courier New" w:hAnsi="Courier New" w:cs="Courier New"/>
                <w:color w:val="000080"/>
                <w:sz w:val="20"/>
                <w:szCs w:val="20"/>
              </w:rPr>
              <w:t xml:space="preserve">    GiaBan,</w:t>
            </w:r>
          </w:p>
          <w:p w14:paraId="6D5FD86D" w14:textId="77777777" w:rsidR="00C25BC6" w:rsidRDefault="00260C90">
            <w:pPr>
              <w:spacing w:before="40" w:after="40"/>
              <w:ind w:left="360"/>
            </w:pPr>
            <w:r>
              <w:rPr>
                <w:rFonts w:ascii="Courier New" w:eastAsia="Courier New" w:hAnsi="Courier New" w:cs="Courier New"/>
                <w:color w:val="000080"/>
                <w:sz w:val="20"/>
                <w:szCs w:val="20"/>
              </w:rPr>
              <w:t xml:space="preserve">    ROW_NUMBER()  OVER (PARTITION BY MaDM ORDER BY GiaBan DESC) AS STT,</w:t>
            </w:r>
          </w:p>
          <w:p w14:paraId="10FEC509" w14:textId="77777777" w:rsidR="00C25BC6" w:rsidRDefault="00260C90">
            <w:pPr>
              <w:spacing w:before="40" w:after="40"/>
              <w:ind w:left="360"/>
            </w:pPr>
            <w:r>
              <w:rPr>
                <w:rFonts w:ascii="Courier New" w:eastAsia="Courier New" w:hAnsi="Courier New" w:cs="Courier New"/>
                <w:color w:val="000080"/>
                <w:sz w:val="20"/>
                <w:szCs w:val="20"/>
              </w:rPr>
              <w:t xml:space="preserve">    RANK()        OVER (PARTITION BY MaDM ORDER BY GiaBan DESC) AS Hang,</w:t>
            </w:r>
          </w:p>
          <w:p w14:paraId="18D9B26E" w14:textId="77777777" w:rsidR="00C25BC6" w:rsidRDefault="00260C90">
            <w:pPr>
              <w:spacing w:before="40" w:after="40"/>
              <w:ind w:left="360"/>
            </w:pPr>
            <w:r>
              <w:rPr>
                <w:rFonts w:ascii="Courier New" w:eastAsia="Courier New" w:hAnsi="Courier New" w:cs="Courier New"/>
                <w:color w:val="000080"/>
                <w:sz w:val="20"/>
                <w:szCs w:val="20"/>
              </w:rPr>
              <w:t xml:space="preserve">    DENSE_RANK()  OVER (PARTITION BY MaDM ORDER BY GiaBan DESC) AS HangLien</w:t>
            </w:r>
          </w:p>
          <w:p w14:paraId="729ED65D" w14:textId="77777777" w:rsidR="00C25BC6" w:rsidRDefault="00260C90">
            <w:pPr>
              <w:spacing w:before="40" w:after="40"/>
              <w:ind w:left="360"/>
            </w:pPr>
            <w:r>
              <w:rPr>
                <w:rFonts w:ascii="Courier New" w:eastAsia="Courier New" w:hAnsi="Courier New" w:cs="Courier New"/>
                <w:color w:val="000080"/>
                <w:sz w:val="20"/>
                <w:szCs w:val="20"/>
              </w:rPr>
              <w:t>FROM SanPham;</w:t>
            </w:r>
          </w:p>
          <w:p w14:paraId="529294A9" w14:textId="77777777" w:rsidR="00C25BC6" w:rsidRDefault="00260C90">
            <w:pPr>
              <w:spacing w:before="60" w:after="20"/>
            </w:pPr>
            <w:r>
              <w:rPr>
                <w:b/>
                <w:bCs/>
                <w:color w:val="1E7145"/>
                <w:sz w:val="21"/>
                <w:szCs w:val="21"/>
              </w:rPr>
              <w:t xml:space="preserve">Giải thích: </w:t>
            </w:r>
            <w:r>
              <w:rPr>
                <w:sz w:val="21"/>
                <w:szCs w:val="21"/>
              </w:rPr>
              <w:t>ROW_NUMBER: không trùng số thứ tự dù bằng nhau. RANK: bằng nhau thì cùng hạng, hạng tiếp theo nhảy. DENSE_RANK: bằng nhau thì cùng hạng, hạng tiếp theo liên tục.</w:t>
            </w:r>
          </w:p>
          <w:p w14:paraId="5C5E005E" w14:textId="77777777" w:rsidR="00C25BC6" w:rsidRDefault="00260C90">
            <w:pPr>
              <w:spacing w:before="60" w:after="20"/>
            </w:pPr>
            <w:r>
              <w:rPr>
                <w:b/>
                <w:bCs/>
                <w:color w:val="C55A11"/>
                <w:sz w:val="21"/>
                <w:szCs w:val="21"/>
              </w:rPr>
              <w:t>Kết quả: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6"/>
              <w:gridCol w:w="1123"/>
              <w:gridCol w:w="1531"/>
              <w:gridCol w:w="837"/>
              <w:gridCol w:w="1002"/>
              <w:gridCol w:w="1561"/>
            </w:tblGrid>
            <w:tr w:rsidR="00C25BC6" w14:paraId="5F74EDCB"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D410259" w14:textId="77777777" w:rsidR="00C25BC6" w:rsidRDefault="00260C90">
                  <w:pPr>
                    <w:jc w:val="center"/>
                  </w:pPr>
                  <w:r>
                    <w:rPr>
                      <w:b/>
                      <w:bCs/>
                      <w:color w:val="FFFFFF"/>
                      <w:sz w:val="20"/>
                      <w:szCs w:val="20"/>
                    </w:rPr>
                    <w:t>TenSP</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203CEE5" w14:textId="77777777" w:rsidR="00C25BC6" w:rsidRDefault="00260C90">
                  <w:pPr>
                    <w:jc w:val="center"/>
                  </w:pPr>
                  <w:r>
                    <w:rPr>
                      <w:b/>
                      <w:bCs/>
                      <w:color w:val="FFFFFF"/>
                      <w:sz w:val="20"/>
                      <w:szCs w:val="20"/>
                    </w:rPr>
                    <w:t>MaDM</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7251ABB" w14:textId="77777777" w:rsidR="00C25BC6" w:rsidRDefault="00260C90">
                  <w:pPr>
                    <w:jc w:val="center"/>
                  </w:pPr>
                  <w:r>
                    <w:rPr>
                      <w:b/>
                      <w:bCs/>
                      <w:color w:val="FFFFFF"/>
                      <w:sz w:val="20"/>
                      <w:szCs w:val="20"/>
                    </w:rPr>
                    <w:t>GiaBan</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57F5537" w14:textId="77777777" w:rsidR="00C25BC6" w:rsidRDefault="00260C90">
                  <w:pPr>
                    <w:jc w:val="center"/>
                  </w:pPr>
                  <w:r>
                    <w:rPr>
                      <w:b/>
                      <w:bCs/>
                      <w:color w:val="FFFFFF"/>
                      <w:sz w:val="20"/>
                      <w:szCs w:val="20"/>
                    </w:rPr>
                    <w:t>STT</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0F524A7" w14:textId="77777777" w:rsidR="00C25BC6" w:rsidRDefault="00260C90">
                  <w:pPr>
                    <w:jc w:val="center"/>
                  </w:pPr>
                  <w:r>
                    <w:rPr>
                      <w:b/>
                      <w:bCs/>
                      <w:color w:val="FFFFFF"/>
                      <w:sz w:val="20"/>
                      <w:szCs w:val="20"/>
                    </w:rPr>
                    <w:t>Hang</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78BF64E" w14:textId="77777777" w:rsidR="00C25BC6" w:rsidRDefault="00260C90">
                  <w:pPr>
                    <w:jc w:val="center"/>
                  </w:pPr>
                  <w:r>
                    <w:rPr>
                      <w:b/>
                      <w:bCs/>
                      <w:color w:val="FFFFFF"/>
                      <w:sz w:val="20"/>
                      <w:szCs w:val="20"/>
                    </w:rPr>
                    <w:t>HangLien</w:t>
                  </w:r>
                </w:p>
              </w:tc>
            </w:tr>
            <w:tr w:rsidR="00C25BC6" w14:paraId="61A0787E"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3D36E52" w14:textId="77777777" w:rsidR="00C25BC6" w:rsidRDefault="00260C90">
                  <w:r>
                    <w:rPr>
                      <w:sz w:val="20"/>
                      <w:szCs w:val="20"/>
                    </w:rPr>
                    <w:t>MacBook Pro M3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13C1702" w14:textId="77777777" w:rsidR="00C25BC6" w:rsidRDefault="00260C90">
                  <w:r>
                    <w:rPr>
                      <w:sz w:val="20"/>
                      <w:szCs w:val="20"/>
                    </w:rPr>
                    <w:t>2</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94B6BAF" w14:textId="77777777" w:rsidR="00C25BC6" w:rsidRDefault="00260C90">
                  <w:r>
                    <w:rPr>
                      <w:sz w:val="20"/>
                      <w:szCs w:val="20"/>
                    </w:rPr>
                    <w:t>62990000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D6F0F1C" w14:textId="77777777" w:rsidR="00C25BC6" w:rsidRDefault="00260C90">
                  <w:r>
                    <w:rPr>
                      <w:sz w:val="20"/>
                      <w:szCs w:val="20"/>
                    </w:rPr>
                    <w:t>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8A39831" w14:textId="77777777" w:rsidR="00C25BC6" w:rsidRDefault="00260C90">
                  <w:r>
                    <w:rPr>
                      <w:sz w:val="20"/>
                      <w:szCs w:val="20"/>
                    </w:rPr>
                    <w:t>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123C50" w14:textId="77777777" w:rsidR="00C25BC6" w:rsidRDefault="00260C90">
                  <w:r>
                    <w:rPr>
                      <w:sz w:val="20"/>
                      <w:szCs w:val="20"/>
                    </w:rPr>
                    <w:t>1</w:t>
                  </w:r>
                </w:p>
              </w:tc>
            </w:tr>
            <w:tr w:rsidR="00C25BC6" w14:paraId="6C3A80E0"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43B52C9" w14:textId="77777777" w:rsidR="00C25BC6" w:rsidRDefault="00260C90">
                  <w:r>
                    <w:rPr>
                      <w:sz w:val="20"/>
                      <w:szCs w:val="20"/>
                    </w:rPr>
                    <w:t>Dell XPS 15</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2E3E121" w14:textId="77777777" w:rsidR="00C25BC6" w:rsidRDefault="00260C90">
                  <w:r>
                    <w:rPr>
                      <w:sz w:val="20"/>
                      <w:szCs w:val="20"/>
                    </w:rPr>
                    <w:t>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B408F59" w14:textId="77777777" w:rsidR="00C25BC6" w:rsidRDefault="00260C90">
                  <w:r>
                    <w:rPr>
                      <w:sz w:val="20"/>
                      <w:szCs w:val="20"/>
                    </w:rPr>
                    <w:t>42990000</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6C81370" w14:textId="77777777" w:rsidR="00C25BC6" w:rsidRDefault="00260C90">
                  <w:r>
                    <w:rPr>
                      <w:sz w:val="20"/>
                      <w:szCs w:val="20"/>
                    </w:rPr>
                    <w:t>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49E7BD2" w14:textId="77777777" w:rsidR="00C25BC6" w:rsidRDefault="00260C90">
                  <w:r>
                    <w:rPr>
                      <w:sz w:val="20"/>
                      <w:szCs w:val="20"/>
                    </w:rPr>
                    <w:t>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F00C961" w14:textId="77777777" w:rsidR="00C25BC6" w:rsidRDefault="00260C90">
                  <w:r>
                    <w:rPr>
                      <w:sz w:val="20"/>
                      <w:szCs w:val="20"/>
                    </w:rPr>
                    <w:t>2</w:t>
                  </w:r>
                </w:p>
              </w:tc>
            </w:tr>
            <w:tr w:rsidR="00C25BC6" w14:paraId="5483BB80"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B6F0E22" w14:textId="77777777" w:rsidR="00C25BC6" w:rsidRDefault="00260C90">
                  <w:r>
                    <w:rPr>
                      <w:sz w:val="20"/>
                      <w:szCs w:val="20"/>
                    </w:rPr>
                    <w:t>iPhone 15 Pro Max</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E7DF277" w14:textId="77777777" w:rsidR="00C25BC6" w:rsidRDefault="00260C90">
                  <w:r>
                    <w:rPr>
                      <w:sz w:val="20"/>
                      <w:szCs w:val="20"/>
                    </w:rPr>
                    <w:t>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0CB76FB" w14:textId="77777777" w:rsidR="00C25BC6" w:rsidRDefault="00260C90">
                  <w:r>
                    <w:rPr>
                      <w:sz w:val="20"/>
                      <w:szCs w:val="20"/>
                    </w:rPr>
                    <w:t>32990000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8A0340D" w14:textId="77777777" w:rsidR="00C25BC6" w:rsidRDefault="00260C90">
                  <w:r>
                    <w:rPr>
                      <w:sz w:val="20"/>
                      <w:szCs w:val="20"/>
                    </w:rPr>
                    <w:t>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F9D1C1" w14:textId="77777777" w:rsidR="00C25BC6" w:rsidRDefault="00260C90">
                  <w:r>
                    <w:rPr>
                      <w:sz w:val="20"/>
                      <w:szCs w:val="20"/>
                    </w:rPr>
                    <w:t>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EF0BCB1" w14:textId="77777777" w:rsidR="00C25BC6" w:rsidRDefault="00260C90">
                  <w:r>
                    <w:rPr>
                      <w:sz w:val="20"/>
                      <w:szCs w:val="20"/>
                    </w:rPr>
                    <w:t>1</w:t>
                  </w:r>
                </w:p>
              </w:tc>
            </w:tr>
            <w:tr w:rsidR="00C25BC6" w14:paraId="5C69E1BE"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CBCF83D" w14:textId="77777777" w:rsidR="00C25BC6" w:rsidRDefault="00260C90">
                  <w:r>
                    <w:rPr>
                      <w:sz w:val="20"/>
                      <w:szCs w:val="20"/>
                    </w:rPr>
                    <w:t>Samsung Galaxy S24</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88C14B9" w14:textId="77777777" w:rsidR="00C25BC6" w:rsidRDefault="00260C90">
                  <w:r>
                    <w:rPr>
                      <w:sz w:val="20"/>
                      <w:szCs w:val="20"/>
                    </w:rPr>
                    <w:t>1</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103F1E0" w14:textId="77777777" w:rsidR="00C25BC6" w:rsidRDefault="00260C90">
                  <w:r>
                    <w:rPr>
                      <w:sz w:val="20"/>
                      <w:szCs w:val="20"/>
                    </w:rPr>
                    <w:t>21500000</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F62CABB" w14:textId="77777777" w:rsidR="00C25BC6" w:rsidRDefault="00260C90">
                  <w:r>
                    <w:rPr>
                      <w:sz w:val="20"/>
                      <w:szCs w:val="20"/>
                    </w:rPr>
                    <w:t>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C085627" w14:textId="77777777" w:rsidR="00C25BC6" w:rsidRDefault="00260C90">
                  <w:r>
                    <w:rPr>
                      <w:sz w:val="20"/>
                      <w:szCs w:val="20"/>
                    </w:rPr>
                    <w:t>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6DDF76E" w14:textId="77777777" w:rsidR="00C25BC6" w:rsidRDefault="00260C90">
                  <w:r>
                    <w:rPr>
                      <w:sz w:val="20"/>
                      <w:szCs w:val="20"/>
                    </w:rPr>
                    <w:t>2</w:t>
                  </w:r>
                </w:p>
              </w:tc>
            </w:tr>
            <w:tr w:rsidR="00C25BC6" w14:paraId="42DE9D83"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5062B5C" w14:textId="77777777" w:rsidR="00C25BC6" w:rsidRDefault="00260C90">
                  <w:r>
                    <w:rPr>
                      <w:sz w:val="20"/>
                      <w:szCs w:val="20"/>
                    </w:rPr>
                    <w:t>AirPods Pro 2</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8BA537F" w14:textId="77777777" w:rsidR="00C25BC6" w:rsidRDefault="00260C90">
                  <w:r>
                    <w:rPr>
                      <w:sz w:val="20"/>
                      <w:szCs w:val="20"/>
                    </w:rPr>
                    <w:t>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21F844" w14:textId="77777777" w:rsidR="00C25BC6" w:rsidRDefault="00260C90">
                  <w:r>
                    <w:rPr>
                      <w:sz w:val="20"/>
                      <w:szCs w:val="20"/>
                    </w:rPr>
                    <w:t>6990000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3E2D55" w14:textId="77777777" w:rsidR="00C25BC6" w:rsidRDefault="00260C90">
                  <w:r>
                    <w:rPr>
                      <w:sz w:val="20"/>
                      <w:szCs w:val="20"/>
                    </w:rPr>
                    <w:t>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D5DED8C" w14:textId="77777777" w:rsidR="00C25BC6" w:rsidRDefault="00260C90">
                  <w:r>
                    <w:rPr>
                      <w:sz w:val="20"/>
                      <w:szCs w:val="20"/>
                    </w:rPr>
                    <w:t>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6EDB45" w14:textId="77777777" w:rsidR="00C25BC6" w:rsidRDefault="00260C90">
                  <w:r>
                    <w:rPr>
                      <w:sz w:val="20"/>
                      <w:szCs w:val="20"/>
                    </w:rPr>
                    <w:t>1</w:t>
                  </w:r>
                </w:p>
              </w:tc>
            </w:tr>
            <w:tr w:rsidR="00C25BC6" w14:paraId="27952679"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14D9450" w14:textId="77777777" w:rsidR="00C25BC6" w:rsidRDefault="00260C90">
                  <w:r>
                    <w:rPr>
                      <w:sz w:val="20"/>
                      <w:szCs w:val="20"/>
                    </w:rPr>
                    <w:t>Cáp sạc Type-C</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83FA637" w14:textId="77777777" w:rsidR="00C25BC6" w:rsidRDefault="00260C90">
                  <w:r>
                    <w:rPr>
                      <w:sz w:val="20"/>
                      <w:szCs w:val="20"/>
                    </w:rPr>
                    <w:t>3</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CD86E36" w14:textId="77777777" w:rsidR="00C25BC6" w:rsidRDefault="00260C90">
                  <w:r>
                    <w:rPr>
                      <w:sz w:val="20"/>
                      <w:szCs w:val="20"/>
                    </w:rPr>
                    <w:t>261000</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608EC7A" w14:textId="77777777" w:rsidR="00C25BC6" w:rsidRDefault="00260C90">
                  <w:r>
                    <w:rPr>
                      <w:sz w:val="20"/>
                      <w:szCs w:val="20"/>
                    </w:rPr>
                    <w:t>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F64DC83" w14:textId="77777777" w:rsidR="00C25BC6" w:rsidRDefault="00260C90">
                  <w:r>
                    <w:rPr>
                      <w:sz w:val="20"/>
                      <w:szCs w:val="20"/>
                    </w:rPr>
                    <w:t>2</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B6C5F6A" w14:textId="77777777" w:rsidR="00C25BC6" w:rsidRDefault="00260C90">
                  <w:r>
                    <w:rPr>
                      <w:sz w:val="20"/>
                      <w:szCs w:val="20"/>
                    </w:rPr>
                    <w:t>2</w:t>
                  </w:r>
                </w:p>
              </w:tc>
            </w:tr>
          </w:tbl>
          <w:p w14:paraId="1FF1B5F1" w14:textId="77777777" w:rsidR="00C25BC6" w:rsidRDefault="00C25BC6"/>
        </w:tc>
      </w:tr>
    </w:tbl>
    <w:p w14:paraId="50F7FD05" w14:textId="77777777" w:rsidR="00C25BC6" w:rsidRDefault="00C25BC6">
      <w:pPr>
        <w:spacing w:before="100" w:after="100"/>
      </w:pPr>
    </w:p>
    <w:p w14:paraId="54B286DA" w14:textId="77777777" w:rsidR="00C25BC6" w:rsidRDefault="00260C90">
      <w:pPr>
        <w:pStyle w:val="Heading2"/>
      </w:pPr>
      <w:r>
        <w:t>NC6.4 Hàm tổng hợp chạy tích luỹ — Running Total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7A4D219E" w14:textId="77777777">
        <w:tc>
          <w:tcPr>
            <w:tcW w:w="0" w:type="auto"/>
            <w:shd w:val="clear" w:color="auto" w:fill="F8FBFF"/>
            <w:tcMar>
              <w:top w:w="120" w:type="dxa"/>
              <w:left w:w="200" w:type="dxa"/>
              <w:bottom w:w="120" w:type="dxa"/>
              <w:right w:w="200" w:type="dxa"/>
            </w:tcMar>
          </w:tcPr>
          <w:p w14:paraId="5FEC3176" w14:textId="77777777" w:rsidR="00C25BC6" w:rsidRDefault="00260C90">
            <w:pPr>
              <w:spacing w:before="60" w:after="60"/>
            </w:pPr>
            <w:r>
              <w:rPr>
                <w:b/>
                <w:bCs/>
                <w:color w:val="1F4E79"/>
              </w:rPr>
              <w:t>Tính tổng doanh thu tích luỹ theo thời gian</w:t>
            </w:r>
          </w:p>
          <w:p w14:paraId="033254A9" w14:textId="77777777" w:rsidR="00C25BC6" w:rsidRDefault="00260C90">
            <w:pPr>
              <w:spacing w:before="40" w:after="20"/>
            </w:pPr>
            <w:r>
              <w:rPr>
                <w:b/>
                <w:bCs/>
                <w:color w:val="595959"/>
                <w:sz w:val="21"/>
                <w:szCs w:val="21"/>
              </w:rPr>
              <w:t>Câu lệnh SQL:</w:t>
            </w:r>
          </w:p>
          <w:p w14:paraId="3CE6943D" w14:textId="77777777" w:rsidR="00C25BC6" w:rsidRDefault="00260C90">
            <w:pPr>
              <w:spacing w:before="40" w:after="40"/>
              <w:ind w:left="360"/>
            </w:pPr>
            <w:r>
              <w:rPr>
                <w:rFonts w:ascii="Courier New" w:eastAsia="Courier New" w:hAnsi="Courier New" w:cs="Courier New"/>
                <w:color w:val="000080"/>
                <w:sz w:val="20"/>
                <w:szCs w:val="20"/>
              </w:rPr>
              <w:t>SELECT</w:t>
            </w:r>
          </w:p>
          <w:p w14:paraId="74D1AE84" w14:textId="77777777" w:rsidR="00C25BC6" w:rsidRDefault="00260C90">
            <w:pPr>
              <w:spacing w:before="40" w:after="40"/>
              <w:ind w:left="360"/>
            </w:pPr>
            <w:r>
              <w:rPr>
                <w:rFonts w:ascii="Courier New" w:eastAsia="Courier New" w:hAnsi="Courier New" w:cs="Courier New"/>
                <w:color w:val="000080"/>
                <w:sz w:val="20"/>
                <w:szCs w:val="20"/>
              </w:rPr>
              <w:t xml:space="preserve">    NgayDat,</w:t>
            </w:r>
          </w:p>
          <w:p w14:paraId="2B21044D" w14:textId="77777777" w:rsidR="00C25BC6" w:rsidRDefault="00260C90">
            <w:pPr>
              <w:spacing w:before="40" w:after="40"/>
              <w:ind w:left="360"/>
            </w:pPr>
            <w:r>
              <w:rPr>
                <w:rFonts w:ascii="Courier New" w:eastAsia="Courier New" w:hAnsi="Courier New" w:cs="Courier New"/>
                <w:color w:val="000080"/>
                <w:sz w:val="20"/>
                <w:szCs w:val="20"/>
              </w:rPr>
              <w:t xml:space="preserve">    TongTien,</w:t>
            </w:r>
          </w:p>
          <w:p w14:paraId="2CAECBAD" w14:textId="77777777" w:rsidR="00C25BC6" w:rsidRDefault="00260C90">
            <w:pPr>
              <w:spacing w:before="40" w:after="40"/>
              <w:ind w:left="360"/>
            </w:pPr>
            <w:r>
              <w:rPr>
                <w:rFonts w:ascii="Courier New" w:eastAsia="Courier New" w:hAnsi="Courier New" w:cs="Courier New"/>
                <w:color w:val="000080"/>
                <w:sz w:val="20"/>
                <w:szCs w:val="20"/>
              </w:rPr>
              <w:t xml:space="preserve">    SUM(TongTien) OVER (</w:t>
            </w:r>
          </w:p>
          <w:p w14:paraId="48C86D2F" w14:textId="77777777" w:rsidR="00C25BC6" w:rsidRDefault="00260C90">
            <w:pPr>
              <w:spacing w:before="40" w:after="40"/>
              <w:ind w:left="360"/>
            </w:pPr>
            <w:r>
              <w:rPr>
                <w:rFonts w:ascii="Courier New" w:eastAsia="Courier New" w:hAnsi="Courier New" w:cs="Courier New"/>
                <w:color w:val="000080"/>
                <w:sz w:val="20"/>
                <w:szCs w:val="20"/>
              </w:rPr>
              <w:t xml:space="preserve">        ORDER BY NgayDat</w:t>
            </w:r>
          </w:p>
          <w:p w14:paraId="4C118CE6" w14:textId="77777777" w:rsidR="00C25BC6" w:rsidRDefault="00260C90">
            <w:pPr>
              <w:spacing w:before="40" w:after="40"/>
              <w:ind w:left="360"/>
            </w:pPr>
            <w:r>
              <w:rPr>
                <w:rFonts w:ascii="Courier New" w:eastAsia="Courier New" w:hAnsi="Courier New" w:cs="Courier New"/>
                <w:color w:val="000080"/>
                <w:sz w:val="20"/>
                <w:szCs w:val="20"/>
              </w:rPr>
              <w:t xml:space="preserve">        ROWS BETWEEN UNBOUNDED PRECEDING AND CURRENT ROW</w:t>
            </w:r>
          </w:p>
          <w:p w14:paraId="585731D0" w14:textId="77777777" w:rsidR="00C25BC6" w:rsidRDefault="00260C90">
            <w:pPr>
              <w:spacing w:before="40" w:after="40"/>
              <w:ind w:left="360"/>
            </w:pPr>
            <w:r>
              <w:rPr>
                <w:rFonts w:ascii="Courier New" w:eastAsia="Courier New" w:hAnsi="Courier New" w:cs="Courier New"/>
                <w:color w:val="000080"/>
                <w:sz w:val="20"/>
                <w:szCs w:val="20"/>
              </w:rPr>
              <w:t xml:space="preserve">    ) AS DoanhThuTichLuy,</w:t>
            </w:r>
          </w:p>
          <w:p w14:paraId="241EE5BC" w14:textId="77777777" w:rsidR="00C25BC6" w:rsidRDefault="00260C90">
            <w:pPr>
              <w:spacing w:before="40" w:after="40"/>
              <w:ind w:left="360"/>
            </w:pPr>
            <w:r>
              <w:rPr>
                <w:rFonts w:ascii="Courier New" w:eastAsia="Courier New" w:hAnsi="Courier New" w:cs="Courier New"/>
                <w:color w:val="000080"/>
                <w:sz w:val="20"/>
                <w:szCs w:val="20"/>
              </w:rPr>
              <w:t xml:space="preserve">    AVG(TongTien) OVER (</w:t>
            </w:r>
          </w:p>
          <w:p w14:paraId="506029B9" w14:textId="77777777" w:rsidR="00C25BC6" w:rsidRDefault="00260C90">
            <w:pPr>
              <w:spacing w:before="40" w:after="40"/>
              <w:ind w:left="360"/>
            </w:pPr>
            <w:r>
              <w:rPr>
                <w:rFonts w:ascii="Courier New" w:eastAsia="Courier New" w:hAnsi="Courier New" w:cs="Courier New"/>
                <w:color w:val="000080"/>
                <w:sz w:val="20"/>
                <w:szCs w:val="20"/>
              </w:rPr>
              <w:t xml:space="preserve">        ORDER BY NgayDat</w:t>
            </w:r>
          </w:p>
          <w:p w14:paraId="142D828A" w14:textId="77777777" w:rsidR="00C25BC6" w:rsidRDefault="00260C90">
            <w:pPr>
              <w:spacing w:before="40" w:after="40"/>
              <w:ind w:left="360"/>
            </w:pPr>
            <w:r>
              <w:rPr>
                <w:rFonts w:ascii="Courier New" w:eastAsia="Courier New" w:hAnsi="Courier New" w:cs="Courier New"/>
                <w:color w:val="000080"/>
                <w:sz w:val="20"/>
                <w:szCs w:val="20"/>
              </w:rPr>
              <w:t xml:space="preserve">        ROWS BETWEEN 2 PRECEDING AND CURRENT ROW</w:t>
            </w:r>
          </w:p>
          <w:p w14:paraId="30F5A3ED" w14:textId="77777777" w:rsidR="00C25BC6" w:rsidRDefault="00260C90">
            <w:pPr>
              <w:spacing w:before="40" w:after="40"/>
              <w:ind w:left="360"/>
            </w:pPr>
            <w:r>
              <w:rPr>
                <w:rFonts w:ascii="Courier New" w:eastAsia="Courier New" w:hAnsi="Courier New" w:cs="Courier New"/>
                <w:color w:val="000080"/>
                <w:sz w:val="20"/>
                <w:szCs w:val="20"/>
              </w:rPr>
              <w:t xml:space="preserve">    ) AS TrungBinhTruot3Ngay</w:t>
            </w:r>
          </w:p>
          <w:p w14:paraId="5A9E92FD" w14:textId="77777777" w:rsidR="00C25BC6" w:rsidRDefault="00260C90">
            <w:pPr>
              <w:spacing w:before="40" w:after="40"/>
              <w:ind w:left="360"/>
            </w:pPr>
            <w:r>
              <w:rPr>
                <w:rFonts w:ascii="Courier New" w:eastAsia="Courier New" w:hAnsi="Courier New" w:cs="Courier New"/>
                <w:color w:val="000080"/>
                <w:sz w:val="20"/>
                <w:szCs w:val="20"/>
              </w:rPr>
              <w:t>FROM DonHang</w:t>
            </w:r>
          </w:p>
          <w:p w14:paraId="1079D03A" w14:textId="77777777" w:rsidR="00C25BC6" w:rsidRDefault="00260C90">
            <w:pPr>
              <w:spacing w:before="40" w:after="40"/>
              <w:ind w:left="360"/>
            </w:pPr>
            <w:r>
              <w:rPr>
                <w:rFonts w:ascii="Courier New" w:eastAsia="Courier New" w:hAnsi="Courier New" w:cs="Courier New"/>
                <w:color w:val="000080"/>
                <w:sz w:val="20"/>
                <w:szCs w:val="20"/>
              </w:rPr>
              <w:t>ORDER BY NgayDat;</w:t>
            </w:r>
          </w:p>
          <w:p w14:paraId="2C35EC28" w14:textId="77777777" w:rsidR="00C25BC6" w:rsidRDefault="00260C90">
            <w:pPr>
              <w:spacing w:before="60" w:after="20"/>
            </w:pPr>
            <w:r>
              <w:rPr>
                <w:b/>
                <w:bCs/>
                <w:color w:val="1E7145"/>
                <w:sz w:val="21"/>
                <w:szCs w:val="21"/>
              </w:rPr>
              <w:t xml:space="preserve">Giải thích: </w:t>
            </w:r>
            <w:r>
              <w:rPr>
                <w:sz w:val="21"/>
                <w:szCs w:val="21"/>
              </w:rPr>
              <w:t>ROWS BETWEEN UNBOUNDED PRECEDING AND CURRENT ROW: từ hàng đầu tiên đến hàng hiện tại. ROWS BETWEEN 2 PRECEDING AND CURRENT ROW: 3 hàng gần nhất (trượt).</w:t>
            </w:r>
          </w:p>
        </w:tc>
      </w:tr>
    </w:tbl>
    <w:p w14:paraId="5362970A" w14:textId="77777777" w:rsidR="00C25BC6" w:rsidRDefault="00C25BC6">
      <w:pPr>
        <w:spacing w:before="100" w:after="100"/>
      </w:pPr>
    </w:p>
    <w:p w14:paraId="08494BA1" w14:textId="77777777" w:rsidR="00C25BC6" w:rsidRDefault="00260C90">
      <w:pPr>
        <w:pStyle w:val="Heading2"/>
      </w:pPr>
      <w:r>
        <w:t>NC6.5 Hàm LAG và LEAD — So sánh hàng liền kề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004FE4DA" w14:textId="77777777">
        <w:tc>
          <w:tcPr>
            <w:tcW w:w="0" w:type="auto"/>
            <w:shd w:val="clear" w:color="auto" w:fill="F8FBFF"/>
            <w:tcMar>
              <w:top w:w="120" w:type="dxa"/>
              <w:left w:w="200" w:type="dxa"/>
              <w:bottom w:w="120" w:type="dxa"/>
              <w:right w:w="200" w:type="dxa"/>
            </w:tcMar>
          </w:tcPr>
          <w:p w14:paraId="7EE70FAA" w14:textId="77777777" w:rsidR="00C25BC6" w:rsidRDefault="00260C90">
            <w:pPr>
              <w:spacing w:before="60" w:after="60"/>
            </w:pPr>
            <w:r>
              <w:rPr>
                <w:b/>
                <w:bCs/>
                <w:color w:val="1F4E79"/>
              </w:rPr>
              <w:t>So sánh doanh thu tháng này với tháng trước</w:t>
            </w:r>
          </w:p>
          <w:p w14:paraId="0150E519" w14:textId="77777777" w:rsidR="00C25BC6" w:rsidRDefault="00260C90">
            <w:pPr>
              <w:spacing w:before="40" w:after="20"/>
            </w:pPr>
            <w:r>
              <w:rPr>
                <w:b/>
                <w:bCs/>
                <w:color w:val="595959"/>
                <w:sz w:val="21"/>
                <w:szCs w:val="21"/>
              </w:rPr>
              <w:t>Câu lệnh SQL:</w:t>
            </w:r>
          </w:p>
          <w:p w14:paraId="177198C5" w14:textId="77777777" w:rsidR="00C25BC6" w:rsidRDefault="00260C90">
            <w:pPr>
              <w:spacing w:before="40" w:after="40"/>
              <w:ind w:left="360"/>
            </w:pPr>
            <w:r>
              <w:rPr>
                <w:rFonts w:ascii="Courier New" w:eastAsia="Courier New" w:hAnsi="Courier New" w:cs="Courier New"/>
                <w:color w:val="000080"/>
                <w:sz w:val="20"/>
                <w:szCs w:val="20"/>
              </w:rPr>
              <w:t>SELECT</w:t>
            </w:r>
          </w:p>
          <w:p w14:paraId="7BFE893E" w14:textId="77777777" w:rsidR="00C25BC6" w:rsidRDefault="00260C90">
            <w:pPr>
              <w:spacing w:before="40" w:after="40"/>
              <w:ind w:left="360"/>
            </w:pPr>
            <w:r>
              <w:rPr>
                <w:rFonts w:ascii="Courier New" w:eastAsia="Courier New" w:hAnsi="Courier New" w:cs="Courier New"/>
                <w:color w:val="000080"/>
                <w:sz w:val="20"/>
                <w:szCs w:val="20"/>
              </w:rPr>
              <w:t xml:space="preserve">    Thang,</w:t>
            </w:r>
          </w:p>
          <w:p w14:paraId="6EE40665" w14:textId="77777777" w:rsidR="00C25BC6" w:rsidRDefault="00260C90">
            <w:pPr>
              <w:spacing w:before="40" w:after="40"/>
              <w:ind w:left="360"/>
            </w:pPr>
            <w:r>
              <w:rPr>
                <w:rFonts w:ascii="Courier New" w:eastAsia="Courier New" w:hAnsi="Courier New" w:cs="Courier New"/>
                <w:color w:val="000080"/>
                <w:sz w:val="20"/>
                <w:szCs w:val="20"/>
              </w:rPr>
              <w:t xml:space="preserve">    DoanhThu,</w:t>
            </w:r>
          </w:p>
          <w:p w14:paraId="3CD64475" w14:textId="77777777" w:rsidR="00C25BC6" w:rsidRDefault="00260C90">
            <w:pPr>
              <w:spacing w:before="40" w:after="40"/>
              <w:ind w:left="360"/>
            </w:pPr>
            <w:r>
              <w:rPr>
                <w:rFonts w:ascii="Courier New" w:eastAsia="Courier New" w:hAnsi="Courier New" w:cs="Courier New"/>
                <w:color w:val="000080"/>
                <w:sz w:val="20"/>
                <w:szCs w:val="20"/>
              </w:rPr>
              <w:t xml:space="preserve">    LAG(DoanhThu, 1)  OVER (ORDER BY Thang) AS ThangTruoc,</w:t>
            </w:r>
          </w:p>
          <w:p w14:paraId="030D0869" w14:textId="77777777" w:rsidR="00C25BC6" w:rsidRDefault="00260C90">
            <w:pPr>
              <w:spacing w:before="40" w:after="40"/>
              <w:ind w:left="360"/>
            </w:pPr>
            <w:r>
              <w:rPr>
                <w:rFonts w:ascii="Courier New" w:eastAsia="Courier New" w:hAnsi="Courier New" w:cs="Courier New"/>
                <w:color w:val="000080"/>
                <w:sz w:val="20"/>
                <w:szCs w:val="20"/>
              </w:rPr>
              <w:t xml:space="preserve">    LEAD(DoanhThu, 1) OVER (ORDER BY Thang) AS ThangSau,</w:t>
            </w:r>
          </w:p>
          <w:p w14:paraId="260857B2" w14:textId="77777777" w:rsidR="00C25BC6" w:rsidRDefault="00260C90">
            <w:pPr>
              <w:spacing w:before="40" w:after="40"/>
              <w:ind w:left="360"/>
            </w:pPr>
            <w:r>
              <w:rPr>
                <w:rFonts w:ascii="Courier New" w:eastAsia="Courier New" w:hAnsi="Courier New" w:cs="Courier New"/>
                <w:color w:val="000080"/>
                <w:sz w:val="20"/>
                <w:szCs w:val="20"/>
              </w:rPr>
              <w:t xml:space="preserve">    DoanhThu - LAG(DoanhThu, 1) OVER (ORDER BY Thang) AS TangGiam</w:t>
            </w:r>
          </w:p>
          <w:p w14:paraId="2919204F" w14:textId="77777777" w:rsidR="00C25BC6" w:rsidRDefault="00260C90">
            <w:pPr>
              <w:spacing w:before="40" w:after="40"/>
              <w:ind w:left="360"/>
            </w:pPr>
            <w:r>
              <w:rPr>
                <w:rFonts w:ascii="Courier New" w:eastAsia="Courier New" w:hAnsi="Courier New" w:cs="Courier New"/>
                <w:color w:val="000080"/>
                <w:sz w:val="20"/>
                <w:szCs w:val="20"/>
              </w:rPr>
              <w:t>FROM (</w:t>
            </w:r>
          </w:p>
          <w:p w14:paraId="43F93C9B" w14:textId="77777777" w:rsidR="00C25BC6" w:rsidRDefault="00260C90">
            <w:pPr>
              <w:spacing w:before="40" w:after="40"/>
              <w:ind w:left="360"/>
            </w:pPr>
            <w:r>
              <w:rPr>
                <w:rFonts w:ascii="Courier New" w:eastAsia="Courier New" w:hAnsi="Courier New" w:cs="Courier New"/>
                <w:color w:val="000080"/>
                <w:sz w:val="20"/>
                <w:szCs w:val="20"/>
              </w:rPr>
              <w:t xml:space="preserve">    SELECT MONTH(NgayDat) AS Thang, SUM(TongTien) AS DoanhThu</w:t>
            </w:r>
          </w:p>
          <w:p w14:paraId="4B96F234" w14:textId="77777777" w:rsidR="00C25BC6" w:rsidRDefault="00260C90">
            <w:pPr>
              <w:spacing w:before="40" w:after="40"/>
              <w:ind w:left="360"/>
            </w:pPr>
            <w:r>
              <w:rPr>
                <w:rFonts w:ascii="Courier New" w:eastAsia="Courier New" w:hAnsi="Courier New" w:cs="Courier New"/>
                <w:color w:val="000080"/>
                <w:sz w:val="20"/>
                <w:szCs w:val="20"/>
              </w:rPr>
              <w:t xml:space="preserve">    FROM DonHang</w:t>
            </w:r>
          </w:p>
          <w:p w14:paraId="78D6A44E" w14:textId="77777777" w:rsidR="00C25BC6" w:rsidRDefault="00260C90">
            <w:pPr>
              <w:spacing w:before="40" w:after="40"/>
              <w:ind w:left="360"/>
            </w:pPr>
            <w:r>
              <w:rPr>
                <w:rFonts w:ascii="Courier New" w:eastAsia="Courier New" w:hAnsi="Courier New" w:cs="Courier New"/>
                <w:color w:val="000080"/>
                <w:sz w:val="20"/>
                <w:szCs w:val="20"/>
              </w:rPr>
              <w:t xml:space="preserve">    WHERE YEAR(NgayDat) = 2024</w:t>
            </w:r>
          </w:p>
          <w:p w14:paraId="5D6A485C" w14:textId="77777777" w:rsidR="00C25BC6" w:rsidRDefault="00260C90">
            <w:pPr>
              <w:spacing w:before="40" w:after="40"/>
              <w:ind w:left="360"/>
            </w:pPr>
            <w:r>
              <w:rPr>
                <w:rFonts w:ascii="Courier New" w:eastAsia="Courier New" w:hAnsi="Courier New" w:cs="Courier New"/>
                <w:color w:val="000080"/>
                <w:sz w:val="20"/>
                <w:szCs w:val="20"/>
              </w:rPr>
              <w:t xml:space="preserve">    GROUP BY MONTH(NgayDat)</w:t>
            </w:r>
          </w:p>
          <w:p w14:paraId="5166CD5C" w14:textId="77777777" w:rsidR="00C25BC6" w:rsidRDefault="00260C90">
            <w:pPr>
              <w:spacing w:before="40" w:after="40"/>
              <w:ind w:left="360"/>
            </w:pPr>
            <w:r>
              <w:rPr>
                <w:rFonts w:ascii="Courier New" w:eastAsia="Courier New" w:hAnsi="Courier New" w:cs="Courier New"/>
                <w:color w:val="000080"/>
                <w:sz w:val="20"/>
                <w:szCs w:val="20"/>
              </w:rPr>
              <w:t>) AS ThongKeThang;</w:t>
            </w:r>
          </w:p>
          <w:p w14:paraId="6FE11763" w14:textId="77777777" w:rsidR="00C25BC6" w:rsidRDefault="00260C90">
            <w:pPr>
              <w:spacing w:before="60" w:after="20"/>
            </w:pPr>
            <w:r>
              <w:rPr>
                <w:b/>
                <w:bCs/>
                <w:color w:val="1E7145"/>
                <w:sz w:val="21"/>
                <w:szCs w:val="21"/>
              </w:rPr>
              <w:t xml:space="preserve">Giải thích: </w:t>
            </w:r>
            <w:r>
              <w:rPr>
                <w:sz w:val="21"/>
                <w:szCs w:val="21"/>
              </w:rPr>
              <w:t>LAG lấy giá trị hàng phía TRƯỚC. LEAD lấy giá trị hàng phía SAU. Số 1 là khoảng cách (mặc định là 1 hàng).</w:t>
            </w:r>
          </w:p>
        </w:tc>
      </w:tr>
    </w:tbl>
    <w:p w14:paraId="4B786495" w14:textId="57AD36CF" w:rsidR="00C25BC6" w:rsidRDefault="00C25BC6"/>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0CB0144B" w14:textId="77777777">
        <w:tc>
          <w:tcPr>
            <w:tcW w:w="0" w:type="auto"/>
            <w:shd w:val="clear" w:color="auto" w:fill="1F4E79"/>
            <w:tcMar>
              <w:top w:w="140" w:type="dxa"/>
              <w:left w:w="200" w:type="dxa"/>
              <w:bottom w:w="140" w:type="dxa"/>
              <w:right w:w="200" w:type="dxa"/>
            </w:tcMar>
          </w:tcPr>
          <w:p w14:paraId="64B77FB8" w14:textId="77777777" w:rsidR="00C25BC6" w:rsidRDefault="00260C90">
            <w:r>
              <w:rPr>
                <w:b/>
                <w:bCs/>
                <w:color w:val="FFFFFF"/>
                <w:sz w:val="28"/>
                <w:szCs w:val="28"/>
              </w:rPr>
              <w:t>NÂNG CAO — CHỦ ĐỀ 7: QUERY OPTIMIZATION — TỐI ƯU HIỆU SUẤT</w:t>
            </w:r>
          </w:p>
        </w:tc>
      </w:tr>
    </w:tbl>
    <w:p w14:paraId="48A547DF" w14:textId="77777777" w:rsidR="00C25BC6" w:rsidRDefault="00C25BC6">
      <w:pPr>
        <w:spacing w:before="100" w:after="100"/>
      </w:pPr>
    </w:p>
    <w:p w14:paraId="07C31F71" w14:textId="77777777" w:rsidR="00C25BC6" w:rsidRDefault="00260C90">
      <w:pPr>
        <w:pStyle w:val="Heading2"/>
      </w:pPr>
      <w:r>
        <w:t>NC7.1 Tại sao cần tối ưu?</w:t>
      </w:r>
    </w:p>
    <w:p w14:paraId="6399D4F7" w14:textId="77777777" w:rsidR="00C25BC6" w:rsidRDefault="00260C90">
      <w:pPr>
        <w:spacing w:before="80" w:after="80"/>
      </w:pPr>
      <w:r>
        <w:t>Một câu truy vấn chạy 0.01 giây với 1.000 hàng có thể mất 10 giây với 10 triệu hàng. Trong môi trường production, truy vấn chậm ảnh hưởng trực tiếp đến trải nghiệm người dùng và chi phí server.</w:t>
      </w:r>
    </w:p>
    <w:p w14:paraId="1F8BFA4C" w14:textId="77777777" w:rsidR="00C25BC6" w:rsidRDefault="00C25BC6">
      <w:pPr>
        <w:spacing w:before="100" w:after="100"/>
      </w:pPr>
    </w:p>
    <w:p w14:paraId="580E0508" w14:textId="77777777" w:rsidR="00C25BC6" w:rsidRDefault="00260C90">
      <w:pPr>
        <w:pStyle w:val="Heading2"/>
      </w:pPr>
      <w:r>
        <w:t>NC7.2 Các lỗi phổ biến gây chậm truy vấn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3525"/>
        <w:gridCol w:w="3634"/>
      </w:tblGrid>
      <w:tr w:rsidR="00C25BC6" w14:paraId="0291404C"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CE3F26D" w14:textId="77777777" w:rsidR="00C25BC6" w:rsidRDefault="00260C90">
            <w:pPr>
              <w:jc w:val="center"/>
            </w:pPr>
            <w:r>
              <w:rPr>
                <w:b/>
                <w:bCs/>
                <w:color w:val="FFFFFF"/>
                <w:sz w:val="20"/>
                <w:szCs w:val="20"/>
              </w:rPr>
              <w:t>Lỗi</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FD8165D" w14:textId="77777777" w:rsidR="00C25BC6" w:rsidRDefault="00260C90">
            <w:pPr>
              <w:jc w:val="center"/>
            </w:pPr>
            <w:r>
              <w:rPr>
                <w:b/>
                <w:bCs/>
                <w:color w:val="FFFFFF"/>
                <w:sz w:val="20"/>
                <w:szCs w:val="20"/>
              </w:rPr>
              <w:t>Vấn đề</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FDED4A9" w14:textId="77777777" w:rsidR="00C25BC6" w:rsidRDefault="00260C90">
            <w:pPr>
              <w:jc w:val="center"/>
            </w:pPr>
            <w:r>
              <w:rPr>
                <w:b/>
                <w:bCs/>
                <w:color w:val="FFFFFF"/>
                <w:sz w:val="20"/>
                <w:szCs w:val="20"/>
              </w:rPr>
              <w:t>Giải pháp</w:t>
            </w:r>
          </w:p>
        </w:tc>
      </w:tr>
      <w:tr w:rsidR="00C25BC6" w14:paraId="40E83626"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95C627A" w14:textId="77777777" w:rsidR="00C25BC6" w:rsidRDefault="00260C90">
            <w:r>
              <w:rPr>
                <w:sz w:val="20"/>
                <w:szCs w:val="20"/>
              </w:rPr>
              <w:t>SELECT *</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83AA503" w14:textId="77777777" w:rsidR="00C25BC6" w:rsidRDefault="00260C90">
            <w:r>
              <w:rPr>
                <w:sz w:val="20"/>
                <w:szCs w:val="20"/>
              </w:rPr>
              <w:t>Lấy tất cả cột dù chỉ cần 2-3 cột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D92188" w14:textId="77777777" w:rsidR="00C25BC6" w:rsidRDefault="00260C90">
            <w:r>
              <w:rPr>
                <w:sz w:val="20"/>
                <w:szCs w:val="20"/>
              </w:rPr>
              <w:t>Chỉ định tên cột cần thiết</w:t>
            </w:r>
          </w:p>
        </w:tc>
      </w:tr>
      <w:tr w:rsidR="00C25BC6" w14:paraId="625404CC"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7721E2E" w14:textId="77777777" w:rsidR="00C25BC6" w:rsidRDefault="00260C90">
            <w:r>
              <w:rPr>
                <w:sz w:val="20"/>
                <w:szCs w:val="20"/>
              </w:rPr>
              <w:t>LIKE '%keyword%'</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FFCA466" w14:textId="77777777" w:rsidR="00C25BC6" w:rsidRDefault="00260C90">
            <w:r>
              <w:rPr>
                <w:sz w:val="20"/>
                <w:szCs w:val="20"/>
              </w:rPr>
              <w:t>Index không dùng được, full scan</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A3BC726" w14:textId="77777777" w:rsidR="00C25BC6" w:rsidRDefault="00260C90">
            <w:r>
              <w:rPr>
                <w:sz w:val="20"/>
                <w:szCs w:val="20"/>
              </w:rPr>
              <w:t>Dùng Full-Text Search hoặc LIKE 'prefix%'</w:t>
            </w:r>
          </w:p>
        </w:tc>
      </w:tr>
      <w:tr w:rsidR="00C25BC6" w14:paraId="379579E9"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48FA06" w14:textId="77777777" w:rsidR="00C25BC6" w:rsidRDefault="00260C90">
            <w:r>
              <w:rPr>
                <w:sz w:val="20"/>
                <w:szCs w:val="20"/>
              </w:rPr>
              <w:t>Hàm trên cột WHERE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6AC91F2" w14:textId="77777777" w:rsidR="00C25BC6" w:rsidRDefault="00260C90">
            <w:r>
              <w:rPr>
                <w:sz w:val="20"/>
                <w:szCs w:val="20"/>
              </w:rPr>
              <w:t>WHERE YEAR(NgayDat) = 2024 → không dùng index</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567BB9E" w14:textId="77777777" w:rsidR="00C25BC6" w:rsidRDefault="00260C90">
            <w:r>
              <w:rPr>
                <w:sz w:val="20"/>
                <w:szCs w:val="20"/>
              </w:rPr>
              <w:t>WHERE NgayDat BETWEEN '2024-01-01' AND '2024-12-31'</w:t>
            </w:r>
          </w:p>
        </w:tc>
      </w:tr>
      <w:tr w:rsidR="00C25BC6" w14:paraId="06DB5A53"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C72AD7E" w14:textId="77777777" w:rsidR="00C25BC6" w:rsidRDefault="00260C90">
            <w:r>
              <w:rPr>
                <w:sz w:val="20"/>
                <w:szCs w:val="20"/>
              </w:rPr>
              <w:t>N+1 Query</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676B069" w14:textId="77777777" w:rsidR="00C25BC6" w:rsidRDefault="00260C90">
            <w:r>
              <w:rPr>
                <w:sz w:val="20"/>
                <w:szCs w:val="20"/>
              </w:rPr>
              <w:t>Vòng lặp gọi N query cho N hàng</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25A8CE1" w14:textId="77777777" w:rsidR="00C25BC6" w:rsidRDefault="00260C90">
            <w:r>
              <w:rPr>
                <w:sz w:val="20"/>
                <w:szCs w:val="20"/>
              </w:rPr>
              <w:t>Dùng JOIN để lấy tất cả trong 1 query</w:t>
            </w:r>
          </w:p>
        </w:tc>
      </w:tr>
      <w:tr w:rsidR="00C25BC6" w14:paraId="37971AB2"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824D9AD" w14:textId="77777777" w:rsidR="00C25BC6" w:rsidRDefault="00260C90">
            <w:r>
              <w:rPr>
                <w:sz w:val="20"/>
                <w:szCs w:val="20"/>
              </w:rPr>
              <w:t>Thiếu index trên FK</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8BF8C2E" w14:textId="77777777" w:rsidR="00C25BC6" w:rsidRDefault="00260C90">
            <w:r>
              <w:rPr>
                <w:sz w:val="20"/>
                <w:szCs w:val="20"/>
              </w:rPr>
              <w:t>JOIN chậm vì không có index trên cột khoá ngoại</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7717B61" w14:textId="77777777" w:rsidR="00C25BC6" w:rsidRDefault="00260C90">
            <w:r>
              <w:rPr>
                <w:sz w:val="20"/>
                <w:szCs w:val="20"/>
              </w:rPr>
              <w:t>Tạo index cho tất cả cột FOREIGN KEY</w:t>
            </w:r>
          </w:p>
        </w:tc>
      </w:tr>
      <w:tr w:rsidR="00C25BC6" w14:paraId="71B0DC88"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AE7EC11" w14:textId="77777777" w:rsidR="00C25BC6" w:rsidRDefault="00260C90">
            <w:r>
              <w:rPr>
                <w:sz w:val="20"/>
                <w:szCs w:val="20"/>
              </w:rPr>
              <w:t>Subquery tương quan</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E581400" w14:textId="77777777" w:rsidR="00C25BC6" w:rsidRDefault="00260C90">
            <w:r>
              <w:rPr>
                <w:sz w:val="20"/>
                <w:szCs w:val="20"/>
              </w:rPr>
              <w:t>Subquery chạy lại cho từng hàng bảng ngoài</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4043D4F" w14:textId="77777777" w:rsidR="00C25BC6" w:rsidRDefault="00260C90">
            <w:r>
              <w:rPr>
                <w:sz w:val="20"/>
                <w:szCs w:val="20"/>
              </w:rPr>
              <w:t>Chuyển sang JOIN hoặc CTE</w:t>
            </w:r>
          </w:p>
        </w:tc>
      </w:tr>
    </w:tbl>
    <w:p w14:paraId="29094FA2"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631C5C41" w14:textId="77777777">
        <w:tc>
          <w:tcPr>
            <w:tcW w:w="0" w:type="auto"/>
            <w:shd w:val="clear" w:color="auto" w:fill="F8FBFF"/>
            <w:tcMar>
              <w:top w:w="120" w:type="dxa"/>
              <w:left w:w="200" w:type="dxa"/>
              <w:bottom w:w="120" w:type="dxa"/>
              <w:right w:w="200" w:type="dxa"/>
            </w:tcMar>
          </w:tcPr>
          <w:p w14:paraId="6540C800" w14:textId="77777777" w:rsidR="00C25BC6" w:rsidRDefault="00260C90">
            <w:pPr>
              <w:spacing w:before="60" w:after="60"/>
            </w:pPr>
            <w:r>
              <w:rPr>
                <w:b/>
                <w:bCs/>
                <w:color w:val="1F4E79"/>
              </w:rPr>
              <w:lastRenderedPageBreak/>
              <w:t>Ví dụ tối ưu — Tránh hàm trên cột lọc</w:t>
            </w:r>
          </w:p>
          <w:p w14:paraId="01459327" w14:textId="77777777" w:rsidR="00C25BC6" w:rsidRDefault="00260C90">
            <w:pPr>
              <w:spacing w:before="40" w:after="20"/>
            </w:pPr>
            <w:r>
              <w:rPr>
                <w:b/>
                <w:bCs/>
                <w:color w:val="595959"/>
                <w:sz w:val="21"/>
                <w:szCs w:val="21"/>
              </w:rPr>
              <w:t>Câu lệnh SQL:</w:t>
            </w:r>
          </w:p>
          <w:p w14:paraId="652AE8E7" w14:textId="77777777" w:rsidR="00C25BC6" w:rsidRDefault="00260C90">
            <w:pPr>
              <w:spacing w:before="40" w:after="40"/>
              <w:ind w:left="360"/>
            </w:pPr>
            <w:r>
              <w:rPr>
                <w:rFonts w:ascii="Courier New" w:eastAsia="Courier New" w:hAnsi="Courier New" w:cs="Courier New"/>
                <w:color w:val="000080"/>
                <w:sz w:val="20"/>
                <w:szCs w:val="20"/>
              </w:rPr>
              <w:t>-- CHẬM: Hàm YEAR() ngăn index hoạt động</w:t>
            </w:r>
          </w:p>
          <w:p w14:paraId="3A35C66D" w14:textId="77777777" w:rsidR="00C25BC6" w:rsidRDefault="00260C90">
            <w:pPr>
              <w:spacing w:before="40" w:after="40"/>
              <w:ind w:left="360"/>
            </w:pPr>
            <w:r>
              <w:rPr>
                <w:rFonts w:ascii="Courier New" w:eastAsia="Courier New" w:hAnsi="Courier New" w:cs="Courier New"/>
                <w:color w:val="000080"/>
                <w:sz w:val="20"/>
                <w:szCs w:val="20"/>
              </w:rPr>
              <w:t>SELECT * FROM DonHang</w:t>
            </w:r>
          </w:p>
          <w:p w14:paraId="3C0A271A" w14:textId="77777777" w:rsidR="00C25BC6" w:rsidRDefault="00260C90">
            <w:pPr>
              <w:spacing w:before="40" w:after="40"/>
              <w:ind w:left="360"/>
            </w:pPr>
            <w:r>
              <w:rPr>
                <w:rFonts w:ascii="Courier New" w:eastAsia="Courier New" w:hAnsi="Courier New" w:cs="Courier New"/>
                <w:color w:val="000080"/>
                <w:sz w:val="20"/>
                <w:szCs w:val="20"/>
              </w:rPr>
              <w:t>WHERE YEAR(NgayDat) = 2024;</w:t>
            </w:r>
          </w:p>
          <w:p w14:paraId="6C8AF2AD" w14:textId="77777777" w:rsidR="00C25BC6" w:rsidRDefault="00C25BC6">
            <w:pPr>
              <w:spacing w:before="40" w:after="40"/>
              <w:ind w:left="360"/>
            </w:pPr>
          </w:p>
          <w:p w14:paraId="298CB5B5" w14:textId="77777777" w:rsidR="00C25BC6" w:rsidRDefault="00260C90">
            <w:pPr>
              <w:spacing w:before="40" w:after="40"/>
              <w:ind w:left="360"/>
            </w:pPr>
            <w:r>
              <w:rPr>
                <w:rFonts w:ascii="Courier New" w:eastAsia="Courier New" w:hAnsi="Courier New" w:cs="Courier New"/>
                <w:color w:val="000080"/>
                <w:sz w:val="20"/>
                <w:szCs w:val="20"/>
              </w:rPr>
              <w:t>-- NHANH: So sánh trực tiếp, index hoạt động</w:t>
            </w:r>
          </w:p>
          <w:p w14:paraId="1623B919" w14:textId="77777777" w:rsidR="00C25BC6" w:rsidRDefault="00260C90">
            <w:pPr>
              <w:spacing w:before="40" w:after="40"/>
              <w:ind w:left="360"/>
            </w:pPr>
            <w:r>
              <w:rPr>
                <w:rFonts w:ascii="Courier New" w:eastAsia="Courier New" w:hAnsi="Courier New" w:cs="Courier New"/>
                <w:color w:val="000080"/>
                <w:sz w:val="20"/>
                <w:szCs w:val="20"/>
              </w:rPr>
              <w:t>SELECT * FROM DonHang</w:t>
            </w:r>
          </w:p>
          <w:p w14:paraId="7380AD79" w14:textId="77777777" w:rsidR="00C25BC6" w:rsidRDefault="00260C90">
            <w:pPr>
              <w:spacing w:before="40" w:after="40"/>
              <w:ind w:left="360"/>
            </w:pPr>
            <w:r>
              <w:rPr>
                <w:rFonts w:ascii="Courier New" w:eastAsia="Courier New" w:hAnsi="Courier New" w:cs="Courier New"/>
                <w:color w:val="000080"/>
                <w:sz w:val="20"/>
                <w:szCs w:val="20"/>
              </w:rPr>
              <w:t>WHERE NgayDat &gt;= '2024-01-01'</w:t>
            </w:r>
          </w:p>
          <w:p w14:paraId="2A8C0068" w14:textId="77777777" w:rsidR="00C25BC6" w:rsidRDefault="00260C90">
            <w:pPr>
              <w:spacing w:before="40" w:after="40"/>
              <w:ind w:left="360"/>
            </w:pPr>
            <w:r>
              <w:rPr>
                <w:rFonts w:ascii="Courier New" w:eastAsia="Courier New" w:hAnsi="Courier New" w:cs="Courier New"/>
                <w:color w:val="000080"/>
                <w:sz w:val="20"/>
                <w:szCs w:val="20"/>
              </w:rPr>
              <w:t xml:space="preserve">  AND NgayDat &lt;  '2025-01-01';</w:t>
            </w:r>
          </w:p>
          <w:p w14:paraId="57F85C96" w14:textId="77777777" w:rsidR="00C25BC6" w:rsidRDefault="00260C90">
            <w:pPr>
              <w:spacing w:before="60" w:after="20"/>
            </w:pPr>
            <w:r>
              <w:rPr>
                <w:b/>
                <w:bCs/>
                <w:color w:val="1E7145"/>
                <w:sz w:val="21"/>
                <w:szCs w:val="21"/>
              </w:rPr>
              <w:t xml:space="preserve">Giải thích: </w:t>
            </w:r>
            <w:r>
              <w:rPr>
                <w:sz w:val="21"/>
                <w:szCs w:val="21"/>
              </w:rPr>
              <w:t>Khi dùng hàm trên cột WHERE, SQL phải tính hàm cho TỪNG HÀNG rồi so sánh — không dùng được index. Đây là lỗi rất phổ biến.</w:t>
            </w:r>
          </w:p>
        </w:tc>
      </w:tr>
    </w:tbl>
    <w:p w14:paraId="4B10837C" w14:textId="77777777" w:rsidR="00C25BC6" w:rsidRDefault="00C25BC6">
      <w:pPr>
        <w:spacing w:before="100" w:after="100"/>
      </w:pPr>
    </w:p>
    <w:p w14:paraId="53910E47" w14:textId="77777777" w:rsidR="00C25BC6" w:rsidRDefault="00260C90">
      <w:pPr>
        <w:pStyle w:val="Heading2"/>
      </w:pPr>
      <w:r>
        <w:t>NC7.3 CTE — Common Table Expression</w:t>
      </w:r>
    </w:p>
    <w:p w14:paraId="7EDD98A6" w14:textId="77777777" w:rsidR="00C25BC6" w:rsidRDefault="00260C90">
      <w:pPr>
        <w:spacing w:before="80" w:after="80"/>
      </w:pPr>
      <w:r>
        <w:t>CTE (mệnh đề WITH) là cách viết subquery dễ đọc hơn, có thể tái sử dụng trong cùng câu truy vấn.</w:t>
      </w:r>
    </w:p>
    <w:p w14:paraId="163616DD" w14:textId="77777777" w:rsidR="00C25BC6" w:rsidRDefault="00C25BC6">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34E9E86A" w14:textId="77777777">
        <w:tc>
          <w:tcPr>
            <w:tcW w:w="0" w:type="auto"/>
            <w:shd w:val="clear" w:color="auto" w:fill="F8FBFF"/>
            <w:tcMar>
              <w:top w:w="120" w:type="dxa"/>
              <w:left w:w="200" w:type="dxa"/>
              <w:bottom w:w="120" w:type="dxa"/>
              <w:right w:w="200" w:type="dxa"/>
            </w:tcMar>
          </w:tcPr>
          <w:p w14:paraId="3417C7D2" w14:textId="77777777" w:rsidR="00C25BC6" w:rsidRDefault="00260C90">
            <w:pPr>
              <w:spacing w:before="60" w:after="60"/>
            </w:pPr>
            <w:r>
              <w:rPr>
                <w:b/>
                <w:bCs/>
                <w:color w:val="1F4E79"/>
              </w:rPr>
              <w:t>Dùng CTE thay thế subquery lồng nhau</w:t>
            </w:r>
          </w:p>
          <w:p w14:paraId="0F598B39" w14:textId="77777777" w:rsidR="00C25BC6" w:rsidRDefault="00260C90">
            <w:pPr>
              <w:spacing w:before="40" w:after="20"/>
            </w:pPr>
            <w:r>
              <w:rPr>
                <w:b/>
                <w:bCs/>
                <w:color w:val="595959"/>
                <w:sz w:val="21"/>
                <w:szCs w:val="21"/>
              </w:rPr>
              <w:t>Câu lệnh SQL:</w:t>
            </w:r>
          </w:p>
          <w:p w14:paraId="793ECB91" w14:textId="77777777" w:rsidR="00C25BC6" w:rsidRDefault="00260C90">
            <w:pPr>
              <w:spacing w:before="40" w:after="40"/>
              <w:ind w:left="360"/>
            </w:pPr>
            <w:r>
              <w:rPr>
                <w:rFonts w:ascii="Courier New" w:eastAsia="Courier New" w:hAnsi="Courier New" w:cs="Courier New"/>
                <w:color w:val="000080"/>
                <w:sz w:val="20"/>
                <w:szCs w:val="20"/>
              </w:rPr>
              <w:t>-- Không dùng CTE (khó đọc)</w:t>
            </w:r>
          </w:p>
          <w:p w14:paraId="79146CEA" w14:textId="77777777" w:rsidR="00C25BC6" w:rsidRDefault="00260C90">
            <w:pPr>
              <w:spacing w:before="40" w:after="40"/>
              <w:ind w:left="360"/>
            </w:pPr>
            <w:r>
              <w:rPr>
                <w:rFonts w:ascii="Courier New" w:eastAsia="Courier New" w:hAnsi="Courier New" w:cs="Courier New"/>
                <w:color w:val="000080"/>
                <w:sz w:val="20"/>
                <w:szCs w:val="20"/>
              </w:rPr>
              <w:t>SELECT * FROM (</w:t>
            </w:r>
          </w:p>
          <w:p w14:paraId="1FA334F0" w14:textId="77777777" w:rsidR="00C25BC6" w:rsidRDefault="00260C90">
            <w:pPr>
              <w:spacing w:before="40" w:after="40"/>
              <w:ind w:left="360"/>
            </w:pPr>
            <w:r>
              <w:rPr>
                <w:rFonts w:ascii="Courier New" w:eastAsia="Courier New" w:hAnsi="Courier New" w:cs="Courier New"/>
                <w:color w:val="000080"/>
                <w:sz w:val="20"/>
                <w:szCs w:val="20"/>
              </w:rPr>
              <w:t xml:space="preserve">    SELECT MaDM, AVG(GiaBan) AS GiaTB, COUNT(*) AS SoSP</w:t>
            </w:r>
          </w:p>
          <w:p w14:paraId="53328C44" w14:textId="77777777" w:rsidR="00C25BC6" w:rsidRDefault="00260C90">
            <w:pPr>
              <w:spacing w:before="40" w:after="40"/>
              <w:ind w:left="360"/>
            </w:pPr>
            <w:r>
              <w:rPr>
                <w:rFonts w:ascii="Courier New" w:eastAsia="Courier New" w:hAnsi="Courier New" w:cs="Courier New"/>
                <w:color w:val="000080"/>
                <w:sz w:val="20"/>
                <w:szCs w:val="20"/>
              </w:rPr>
              <w:t xml:space="preserve">    FROM SanPham GROUP BY MaDM</w:t>
            </w:r>
          </w:p>
          <w:p w14:paraId="553BE591" w14:textId="77777777" w:rsidR="00C25BC6" w:rsidRDefault="00260C90">
            <w:pPr>
              <w:spacing w:before="40" w:after="40"/>
              <w:ind w:left="360"/>
            </w:pPr>
            <w:r>
              <w:rPr>
                <w:rFonts w:ascii="Courier New" w:eastAsia="Courier New" w:hAnsi="Courier New" w:cs="Courier New"/>
                <w:color w:val="000080"/>
                <w:sz w:val="20"/>
                <w:szCs w:val="20"/>
              </w:rPr>
              <w:t>) AS ThongKe</w:t>
            </w:r>
          </w:p>
          <w:p w14:paraId="75E2D5D9" w14:textId="77777777" w:rsidR="00C25BC6" w:rsidRDefault="00260C90">
            <w:pPr>
              <w:spacing w:before="40" w:after="40"/>
              <w:ind w:left="360"/>
            </w:pPr>
            <w:r>
              <w:rPr>
                <w:rFonts w:ascii="Courier New" w:eastAsia="Courier New" w:hAnsi="Courier New" w:cs="Courier New"/>
                <w:color w:val="000080"/>
                <w:sz w:val="20"/>
                <w:szCs w:val="20"/>
              </w:rPr>
              <w:t>WHERE GiaTB &gt; 20000000;</w:t>
            </w:r>
          </w:p>
          <w:p w14:paraId="1A32CE6F" w14:textId="77777777" w:rsidR="00C25BC6" w:rsidRDefault="00C25BC6">
            <w:pPr>
              <w:spacing w:before="40" w:after="40"/>
              <w:ind w:left="360"/>
            </w:pPr>
          </w:p>
          <w:p w14:paraId="2A2641AE" w14:textId="77777777" w:rsidR="00C25BC6" w:rsidRDefault="00260C90">
            <w:pPr>
              <w:spacing w:before="40" w:after="40"/>
              <w:ind w:left="360"/>
            </w:pPr>
            <w:r>
              <w:rPr>
                <w:rFonts w:ascii="Courier New" w:eastAsia="Courier New" w:hAnsi="Courier New" w:cs="Courier New"/>
                <w:color w:val="000080"/>
                <w:sz w:val="20"/>
                <w:szCs w:val="20"/>
              </w:rPr>
              <w:t>-- Dùng CTE (dễ đọc hơn rất nhiều)</w:t>
            </w:r>
          </w:p>
          <w:p w14:paraId="18B28362" w14:textId="77777777" w:rsidR="00C25BC6" w:rsidRDefault="00260C90">
            <w:pPr>
              <w:spacing w:before="40" w:after="40"/>
              <w:ind w:left="360"/>
            </w:pPr>
            <w:r>
              <w:rPr>
                <w:rFonts w:ascii="Courier New" w:eastAsia="Courier New" w:hAnsi="Courier New" w:cs="Courier New"/>
                <w:color w:val="000080"/>
                <w:sz w:val="20"/>
                <w:szCs w:val="20"/>
              </w:rPr>
              <w:t>WITH ThongKeDanhMuc AS (</w:t>
            </w:r>
          </w:p>
          <w:p w14:paraId="136711E8" w14:textId="77777777" w:rsidR="00C25BC6" w:rsidRDefault="00260C90">
            <w:pPr>
              <w:spacing w:before="40" w:after="40"/>
              <w:ind w:left="360"/>
            </w:pPr>
            <w:r>
              <w:rPr>
                <w:rFonts w:ascii="Courier New" w:eastAsia="Courier New" w:hAnsi="Courier New" w:cs="Courier New"/>
                <w:color w:val="000080"/>
                <w:sz w:val="20"/>
                <w:szCs w:val="20"/>
              </w:rPr>
              <w:t xml:space="preserve">    SELECT MaDM, AVG(GiaBan) AS GiaTB, COUNT(*) AS SoSP</w:t>
            </w:r>
          </w:p>
          <w:p w14:paraId="7426B9CF" w14:textId="77777777" w:rsidR="00C25BC6" w:rsidRDefault="00260C90">
            <w:pPr>
              <w:spacing w:before="40" w:after="40"/>
              <w:ind w:left="360"/>
            </w:pPr>
            <w:r>
              <w:rPr>
                <w:rFonts w:ascii="Courier New" w:eastAsia="Courier New" w:hAnsi="Courier New" w:cs="Courier New"/>
                <w:color w:val="000080"/>
                <w:sz w:val="20"/>
                <w:szCs w:val="20"/>
              </w:rPr>
              <w:t xml:space="preserve">    FROM SanPham</w:t>
            </w:r>
          </w:p>
          <w:p w14:paraId="0CB333D0" w14:textId="77777777" w:rsidR="00C25BC6" w:rsidRDefault="00260C90">
            <w:pPr>
              <w:spacing w:before="40" w:after="40"/>
              <w:ind w:left="360"/>
            </w:pPr>
            <w:r>
              <w:rPr>
                <w:rFonts w:ascii="Courier New" w:eastAsia="Courier New" w:hAnsi="Courier New" w:cs="Courier New"/>
                <w:color w:val="000080"/>
                <w:sz w:val="20"/>
                <w:szCs w:val="20"/>
              </w:rPr>
              <w:t xml:space="preserve">    GROUP BY MaDM</w:t>
            </w:r>
          </w:p>
          <w:p w14:paraId="51D75E8B" w14:textId="77777777" w:rsidR="00C25BC6" w:rsidRDefault="00260C90">
            <w:pPr>
              <w:spacing w:before="40" w:after="40"/>
              <w:ind w:left="360"/>
            </w:pPr>
            <w:r>
              <w:rPr>
                <w:rFonts w:ascii="Courier New" w:eastAsia="Courier New" w:hAnsi="Courier New" w:cs="Courier New"/>
                <w:color w:val="000080"/>
                <w:sz w:val="20"/>
                <w:szCs w:val="20"/>
              </w:rPr>
              <w:t>)</w:t>
            </w:r>
          </w:p>
          <w:p w14:paraId="4E52EC3D" w14:textId="77777777" w:rsidR="00C25BC6" w:rsidRDefault="00260C90">
            <w:pPr>
              <w:spacing w:before="40" w:after="40"/>
              <w:ind w:left="360"/>
            </w:pPr>
            <w:r>
              <w:rPr>
                <w:rFonts w:ascii="Courier New" w:eastAsia="Courier New" w:hAnsi="Courier New" w:cs="Courier New"/>
                <w:color w:val="000080"/>
                <w:sz w:val="20"/>
                <w:szCs w:val="20"/>
              </w:rPr>
              <w:t>SELECT dm.TenDM, t.GiaTB, t.SoSP</w:t>
            </w:r>
          </w:p>
          <w:p w14:paraId="5E3DAFA8" w14:textId="77777777" w:rsidR="00C25BC6" w:rsidRDefault="00260C90">
            <w:pPr>
              <w:spacing w:before="40" w:after="40"/>
              <w:ind w:left="360"/>
            </w:pPr>
            <w:r>
              <w:rPr>
                <w:rFonts w:ascii="Courier New" w:eastAsia="Courier New" w:hAnsi="Courier New" w:cs="Courier New"/>
                <w:color w:val="000080"/>
                <w:sz w:val="20"/>
                <w:szCs w:val="20"/>
              </w:rPr>
              <w:t>FROM   ThongKeDanhMuc t</w:t>
            </w:r>
          </w:p>
          <w:p w14:paraId="7F88B584" w14:textId="77777777" w:rsidR="00C25BC6" w:rsidRDefault="00260C90">
            <w:pPr>
              <w:spacing w:before="40" w:after="40"/>
              <w:ind w:left="360"/>
            </w:pPr>
            <w:r>
              <w:rPr>
                <w:rFonts w:ascii="Courier New" w:eastAsia="Courier New" w:hAnsi="Courier New" w:cs="Courier New"/>
                <w:color w:val="000080"/>
                <w:sz w:val="20"/>
                <w:szCs w:val="20"/>
              </w:rPr>
              <w:t>INNER JOIN DanhMuc dm ON t.MaDM = dm.MaDM</w:t>
            </w:r>
          </w:p>
          <w:p w14:paraId="3AA881F7" w14:textId="77777777" w:rsidR="00C25BC6" w:rsidRDefault="00260C90">
            <w:pPr>
              <w:spacing w:before="40" w:after="40"/>
              <w:ind w:left="360"/>
            </w:pPr>
            <w:r>
              <w:rPr>
                <w:rFonts w:ascii="Courier New" w:eastAsia="Courier New" w:hAnsi="Courier New" w:cs="Courier New"/>
                <w:color w:val="000080"/>
                <w:sz w:val="20"/>
                <w:szCs w:val="20"/>
              </w:rPr>
              <w:t>WHERE  t.GiaTB &gt; 20000000;</w:t>
            </w:r>
          </w:p>
          <w:p w14:paraId="6D8EA1B1" w14:textId="77777777" w:rsidR="00C25BC6" w:rsidRDefault="00260C90">
            <w:pPr>
              <w:spacing w:before="60" w:after="20"/>
            </w:pPr>
            <w:r>
              <w:rPr>
                <w:b/>
                <w:bCs/>
                <w:color w:val="1E7145"/>
                <w:sz w:val="21"/>
                <w:szCs w:val="21"/>
              </w:rPr>
              <w:t xml:space="preserve">Giải thích: </w:t>
            </w:r>
            <w:r>
              <w:rPr>
                <w:sz w:val="21"/>
                <w:szCs w:val="21"/>
              </w:rPr>
              <w:t>CTE khai báo bằng WITH tên AS (SELECT...). Sau dấu phẩy có thể khai báo thêm CTE khác. Toàn bộ câu truy vấn sạch hơn, dễ debug hơn.</w:t>
            </w:r>
          </w:p>
        </w:tc>
      </w:tr>
    </w:tbl>
    <w:p w14:paraId="443F7FF5" w14:textId="77777777" w:rsidR="00C25BC6" w:rsidRDefault="00C25BC6">
      <w:pPr>
        <w:spacing w:before="100" w:after="100"/>
      </w:pPr>
    </w:p>
    <w:p w14:paraId="1C50ECE3" w14:textId="2B1C9072" w:rsidR="00C25BC6" w:rsidRDefault="00C25BC6"/>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464E" w14:paraId="2C1DDC83" w14:textId="77777777">
        <w:tc>
          <w:tcPr>
            <w:tcW w:w="0" w:type="auto"/>
            <w:shd w:val="clear" w:color="auto" w:fill="1F4E79"/>
            <w:tcMar>
              <w:top w:w="140" w:type="dxa"/>
              <w:left w:w="200" w:type="dxa"/>
              <w:bottom w:w="140" w:type="dxa"/>
              <w:right w:w="200" w:type="dxa"/>
            </w:tcMar>
          </w:tcPr>
          <w:p w14:paraId="679C8C5D" w14:textId="77777777" w:rsidR="00C25BC6" w:rsidRDefault="00260C90">
            <w:r>
              <w:rPr>
                <w:b/>
                <w:bCs/>
                <w:color w:val="FFFFFF"/>
                <w:sz w:val="28"/>
                <w:szCs w:val="28"/>
              </w:rPr>
              <w:t>TỔNG KẾT PHẦN NÂNG CAO &amp; LỜI KẾT</w:t>
            </w:r>
          </w:p>
        </w:tc>
      </w:tr>
    </w:tbl>
    <w:p w14:paraId="54BE5A74" w14:textId="77777777" w:rsidR="00C25BC6" w:rsidRDefault="00C25BC6">
      <w:pPr>
        <w:spacing w:before="100" w:after="100"/>
      </w:pPr>
    </w:p>
    <w:p w14:paraId="25A0E97C" w14:textId="77777777" w:rsidR="00C25BC6" w:rsidRDefault="00260C90">
      <w:pPr>
        <w:pStyle w:val="Heading2"/>
      </w:pPr>
      <w:r>
        <w:lastRenderedPageBreak/>
        <w:t>Bản đồ kiến thức SQL đầy đủ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4759"/>
        <w:gridCol w:w="2927"/>
      </w:tblGrid>
      <w:tr w:rsidR="00C25BC6" w14:paraId="4FA41B7A"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92A0F9E" w14:textId="77777777" w:rsidR="00C25BC6" w:rsidRDefault="00260C90">
            <w:pPr>
              <w:jc w:val="center"/>
            </w:pPr>
            <w:r>
              <w:rPr>
                <w:b/>
                <w:bCs/>
                <w:color w:val="FFFFFF"/>
                <w:sz w:val="20"/>
                <w:szCs w:val="20"/>
              </w:rPr>
              <w:t>Cấp độ</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DA5E482" w14:textId="77777777" w:rsidR="00C25BC6" w:rsidRDefault="00260C90">
            <w:pPr>
              <w:jc w:val="center"/>
            </w:pPr>
            <w:r>
              <w:rPr>
                <w:b/>
                <w:bCs/>
                <w:color w:val="FFFFFF"/>
                <w:sz w:val="20"/>
                <w:szCs w:val="20"/>
              </w:rPr>
              <w:t>Chủ đề</w:t>
            </w:r>
          </w:p>
        </w:tc>
        <w:tc>
          <w:tcPr>
            <w:tcW w:w="0" w:type="auto"/>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03C2D55" w14:textId="77777777" w:rsidR="00C25BC6" w:rsidRDefault="00260C90">
            <w:pPr>
              <w:jc w:val="center"/>
            </w:pPr>
            <w:r>
              <w:rPr>
                <w:b/>
                <w:bCs/>
                <w:color w:val="FFFFFF"/>
                <w:sz w:val="20"/>
                <w:szCs w:val="20"/>
              </w:rPr>
              <w:t>Trạng thái sau khoá học</w:t>
            </w:r>
          </w:p>
        </w:tc>
      </w:tr>
      <w:tr w:rsidR="00C25BC6" w14:paraId="4FD5AB9D"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5BEEC10" w14:textId="77777777" w:rsidR="00C25BC6" w:rsidRDefault="00260C90">
            <w:r>
              <w:rPr>
                <w:sz w:val="20"/>
                <w:szCs w:val="20"/>
              </w:rPr>
              <w:t>Căn bản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8730C5C" w14:textId="77777777" w:rsidR="00C25BC6" w:rsidRDefault="00260C90">
            <w:r>
              <w:rPr>
                <w:sz w:val="20"/>
                <w:szCs w:val="20"/>
              </w:rPr>
              <w:t>DDL, DML, DQL, DCL, TCL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0AE0A81" w14:textId="77777777" w:rsidR="00C25BC6" w:rsidRDefault="00260C90">
            <w:r>
              <w:rPr>
                <w:sz w:val="20"/>
                <w:szCs w:val="20"/>
              </w:rPr>
              <w:t>✅ Đã học</w:t>
            </w:r>
          </w:p>
        </w:tc>
      </w:tr>
      <w:tr w:rsidR="00C25BC6" w14:paraId="545BADFF"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3257B14" w14:textId="77777777" w:rsidR="00C25BC6" w:rsidRDefault="00260C90">
            <w:r>
              <w:rPr>
                <w:sz w:val="20"/>
                <w:szCs w:val="20"/>
              </w:rPr>
              <w:t>Căn bản</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FEF8E52" w14:textId="77777777" w:rsidR="00C25BC6" w:rsidRDefault="00260C90">
            <w:r>
              <w:rPr>
                <w:sz w:val="20"/>
                <w:szCs w:val="20"/>
              </w:rPr>
              <w:t>SELECT, WHERE, ORDER BY, LIMIT</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433DAC0" w14:textId="77777777" w:rsidR="00C25BC6" w:rsidRDefault="00260C90">
            <w:r>
              <w:rPr>
                <w:sz w:val="20"/>
                <w:szCs w:val="20"/>
              </w:rPr>
              <w:t>✅ Đã học</w:t>
            </w:r>
          </w:p>
        </w:tc>
      </w:tr>
      <w:tr w:rsidR="00C25BC6" w14:paraId="4A8E8FB4"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C2EFCF5" w14:textId="77777777" w:rsidR="00C25BC6" w:rsidRDefault="00260C90">
            <w:r>
              <w:rPr>
                <w:sz w:val="20"/>
                <w:szCs w:val="20"/>
              </w:rPr>
              <w:t>Căn bản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1AB1D5F" w14:textId="77777777" w:rsidR="00C25BC6" w:rsidRDefault="00260C90">
            <w:r>
              <w:rPr>
                <w:sz w:val="20"/>
                <w:szCs w:val="20"/>
              </w:rPr>
              <w:t>GROUP BY, HAVING, Aggregate Functions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C927B3C" w14:textId="77777777" w:rsidR="00C25BC6" w:rsidRDefault="00260C90">
            <w:r>
              <w:rPr>
                <w:sz w:val="20"/>
                <w:szCs w:val="20"/>
              </w:rPr>
              <w:t>✅ Đã học</w:t>
            </w:r>
          </w:p>
        </w:tc>
      </w:tr>
      <w:tr w:rsidR="00C25BC6" w14:paraId="66C19A6B"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A2BBD3D" w14:textId="77777777" w:rsidR="00C25BC6" w:rsidRDefault="00260C90">
            <w:r>
              <w:rPr>
                <w:sz w:val="20"/>
                <w:szCs w:val="20"/>
              </w:rPr>
              <w:t>Căn bản</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B07A6A0" w14:textId="77777777" w:rsidR="00C25BC6" w:rsidRDefault="00260C90">
            <w:r>
              <w:rPr>
                <w:sz w:val="20"/>
                <w:szCs w:val="20"/>
              </w:rPr>
              <w:t>JOIN (INNER, LEFT, RIGHT)</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F901D51" w14:textId="77777777" w:rsidR="00C25BC6" w:rsidRDefault="00260C90">
            <w:r>
              <w:rPr>
                <w:sz w:val="20"/>
                <w:szCs w:val="20"/>
              </w:rPr>
              <w:t>✅ Đã học</w:t>
            </w:r>
          </w:p>
        </w:tc>
      </w:tr>
      <w:tr w:rsidR="00C25BC6" w14:paraId="22DA967A"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C4DED96" w14:textId="77777777" w:rsidR="00C25BC6" w:rsidRDefault="00260C90">
            <w:r>
              <w:rPr>
                <w:sz w:val="20"/>
                <w:szCs w:val="20"/>
              </w:rPr>
              <w:t>Căn bản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4A070DA" w14:textId="77777777" w:rsidR="00C25BC6" w:rsidRDefault="00260C90">
            <w:r>
              <w:rPr>
                <w:sz w:val="20"/>
                <w:szCs w:val="20"/>
              </w:rPr>
              <w:t>Subquery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A164179" w14:textId="77777777" w:rsidR="00C25BC6" w:rsidRDefault="00260C90">
            <w:r>
              <w:rPr>
                <w:sz w:val="20"/>
                <w:szCs w:val="20"/>
              </w:rPr>
              <w:t>✅ Đã học</w:t>
            </w:r>
          </w:p>
        </w:tc>
      </w:tr>
      <w:tr w:rsidR="00C25BC6" w14:paraId="5A4B0CCE"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6CB7FCB" w14:textId="77777777" w:rsidR="00C25BC6" w:rsidRDefault="00260C90">
            <w:r>
              <w:rPr>
                <w:sz w:val="20"/>
                <w:szCs w:val="20"/>
              </w:rPr>
              <w:t>Trung cấp</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7F24E70" w14:textId="77777777" w:rsidR="00C25BC6" w:rsidRDefault="00260C90">
            <w:r>
              <w:rPr>
                <w:sz w:val="20"/>
                <w:szCs w:val="20"/>
              </w:rPr>
              <w:t>Chuẩn hoá 1NF, 2NF, 3NF</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5B7E14C" w14:textId="77777777" w:rsidR="00C25BC6" w:rsidRDefault="00260C90">
            <w:r>
              <w:rPr>
                <w:sz w:val="20"/>
                <w:szCs w:val="20"/>
              </w:rPr>
              <w:t>📖 Phần nâng cao</w:t>
            </w:r>
          </w:p>
        </w:tc>
      </w:tr>
      <w:tr w:rsidR="00C25BC6" w14:paraId="2A1D28FD"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371FC5" w14:textId="77777777" w:rsidR="00C25BC6" w:rsidRDefault="00260C90">
            <w:r>
              <w:rPr>
                <w:sz w:val="20"/>
                <w:szCs w:val="20"/>
              </w:rPr>
              <w:t>Trung cấp</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9CA6F61" w14:textId="77777777" w:rsidR="00C25BC6" w:rsidRDefault="00260C90">
            <w:r>
              <w:rPr>
                <w:sz w:val="20"/>
                <w:szCs w:val="20"/>
              </w:rPr>
              <w:t>INDEX &amp; EXPLAIN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61FB987" w14:textId="77777777" w:rsidR="00C25BC6" w:rsidRDefault="00260C90">
            <w:r>
              <w:rPr>
                <w:sz w:val="20"/>
                <w:szCs w:val="20"/>
              </w:rPr>
              <w:t>📖 Phần nâng cao</w:t>
            </w:r>
          </w:p>
        </w:tc>
      </w:tr>
      <w:tr w:rsidR="00C25BC6" w14:paraId="4A663B4B"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BBA4D8C" w14:textId="77777777" w:rsidR="00C25BC6" w:rsidRDefault="00260C90">
            <w:r>
              <w:rPr>
                <w:sz w:val="20"/>
                <w:szCs w:val="20"/>
              </w:rPr>
              <w:t>Trung cấp</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53DD351" w14:textId="77777777" w:rsidR="00C25BC6" w:rsidRDefault="00260C90">
            <w:r>
              <w:rPr>
                <w:sz w:val="20"/>
                <w:szCs w:val="20"/>
              </w:rPr>
              <w:t>VIEW</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FE0B400" w14:textId="77777777" w:rsidR="00C25BC6" w:rsidRDefault="00260C90">
            <w:r>
              <w:rPr>
                <w:sz w:val="20"/>
                <w:szCs w:val="20"/>
              </w:rPr>
              <w:t>📖 Phần nâng cao</w:t>
            </w:r>
          </w:p>
        </w:tc>
      </w:tr>
      <w:tr w:rsidR="00C25BC6" w14:paraId="6DB1B1D4"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EFD772C" w14:textId="77777777" w:rsidR="00C25BC6" w:rsidRDefault="00260C90">
            <w:r>
              <w:rPr>
                <w:sz w:val="20"/>
                <w:szCs w:val="20"/>
              </w:rPr>
              <w:t>Nâng cao</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CD1C566" w14:textId="77777777" w:rsidR="00C25BC6" w:rsidRDefault="00260C90">
            <w:r>
              <w:rPr>
                <w:sz w:val="20"/>
                <w:szCs w:val="20"/>
              </w:rPr>
              <w:t>Stored Procedure &amp; Function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68EC1E8" w14:textId="77777777" w:rsidR="00C25BC6" w:rsidRDefault="00260C90">
            <w:r>
              <w:rPr>
                <w:sz w:val="20"/>
                <w:szCs w:val="20"/>
              </w:rPr>
              <w:t>📖 Phần nâng cao</w:t>
            </w:r>
          </w:p>
        </w:tc>
      </w:tr>
      <w:tr w:rsidR="00C25BC6" w14:paraId="32BC0E2F"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4FFF5F8" w14:textId="77777777" w:rsidR="00C25BC6" w:rsidRDefault="00260C90">
            <w:r>
              <w:rPr>
                <w:sz w:val="20"/>
                <w:szCs w:val="20"/>
              </w:rPr>
              <w:t>Nâng cao</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A8C10EB" w14:textId="77777777" w:rsidR="00C25BC6" w:rsidRDefault="00260C90">
            <w:r>
              <w:rPr>
                <w:sz w:val="20"/>
                <w:szCs w:val="20"/>
              </w:rPr>
              <w:t>Trigger</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A7201CD" w14:textId="77777777" w:rsidR="00C25BC6" w:rsidRDefault="00260C90">
            <w:r>
              <w:rPr>
                <w:sz w:val="20"/>
                <w:szCs w:val="20"/>
              </w:rPr>
              <w:t>📖 Phần nâng cao</w:t>
            </w:r>
          </w:p>
        </w:tc>
      </w:tr>
      <w:tr w:rsidR="00C25BC6" w14:paraId="65E95AE8"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378EC73" w14:textId="77777777" w:rsidR="00C25BC6" w:rsidRDefault="00260C90">
            <w:r>
              <w:rPr>
                <w:sz w:val="20"/>
                <w:szCs w:val="20"/>
              </w:rPr>
              <w:t>Nâng cao</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113EDA5" w14:textId="77777777" w:rsidR="00C25BC6" w:rsidRDefault="00260C90">
            <w:r>
              <w:rPr>
                <w:sz w:val="20"/>
                <w:szCs w:val="20"/>
              </w:rPr>
              <w:t>Window Function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4907BC6" w14:textId="77777777" w:rsidR="00C25BC6" w:rsidRDefault="00260C90">
            <w:r>
              <w:rPr>
                <w:sz w:val="20"/>
                <w:szCs w:val="20"/>
              </w:rPr>
              <w:t>📖 Phần nâng cao</w:t>
            </w:r>
          </w:p>
        </w:tc>
      </w:tr>
      <w:tr w:rsidR="00C25BC6" w14:paraId="44C81C93" w14:textId="77777777">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45164F3" w14:textId="77777777" w:rsidR="00C25BC6" w:rsidRDefault="00260C90">
            <w:r>
              <w:rPr>
                <w:sz w:val="20"/>
                <w:szCs w:val="20"/>
              </w:rPr>
              <w:t>Nâng cao</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19AA2FC" w14:textId="77777777" w:rsidR="00C25BC6" w:rsidRDefault="00260C90">
            <w:r>
              <w:rPr>
                <w:sz w:val="20"/>
                <w:szCs w:val="20"/>
              </w:rPr>
              <w:t>Query Optimization &amp; CTE</w:t>
            </w:r>
          </w:p>
        </w:tc>
        <w:tc>
          <w:tcPr>
            <w:tcW w:w="0" w:type="auto"/>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246B55D2" w14:textId="77777777" w:rsidR="00C25BC6" w:rsidRDefault="00260C90">
            <w:r>
              <w:rPr>
                <w:sz w:val="20"/>
                <w:szCs w:val="20"/>
              </w:rPr>
              <w:t>📖 Phần nâng cao</w:t>
            </w:r>
          </w:p>
        </w:tc>
      </w:tr>
    </w:tbl>
    <w:p w14:paraId="3AC622CE" w14:textId="01DE38D0" w:rsidR="00C25BC6" w:rsidRDefault="00C25BC6" w:rsidP="000729FC">
      <w:pPr>
        <w:spacing w:before="100" w:after="100"/>
      </w:pPr>
    </w:p>
    <w:sectPr w:rsidR="00C25BC6">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00D77" w14:textId="77777777" w:rsidR="000D34CB" w:rsidRDefault="000D34CB">
      <w:r>
        <w:separator/>
      </w:r>
    </w:p>
  </w:endnote>
  <w:endnote w:type="continuationSeparator" w:id="0">
    <w:p w14:paraId="6BA63FCB" w14:textId="77777777" w:rsidR="000D34CB" w:rsidRDefault="000D3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39BC6" w14:textId="3F36BEBC" w:rsidR="00C25BC6" w:rsidRDefault="00C25BC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5D994" w14:textId="77777777" w:rsidR="000D34CB" w:rsidRDefault="000D34CB">
      <w:r>
        <w:separator/>
      </w:r>
    </w:p>
  </w:footnote>
  <w:footnote w:type="continuationSeparator" w:id="0">
    <w:p w14:paraId="51CCAE4C" w14:textId="77777777" w:rsidR="000D34CB" w:rsidRDefault="000D34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919F6"/>
    <w:multiLevelType w:val="hybridMultilevel"/>
    <w:tmpl w:val="3E70D00E"/>
    <w:lvl w:ilvl="0" w:tplc="26D876AA">
      <w:start w:val="1"/>
      <w:numFmt w:val="bullet"/>
      <w:lvlText w:val="•"/>
      <w:lvlJc w:val="left"/>
      <w:pPr>
        <w:ind w:left="720" w:hanging="360"/>
      </w:pPr>
    </w:lvl>
    <w:lvl w:ilvl="1" w:tplc="FD9CD350">
      <w:start w:val="1"/>
      <w:numFmt w:val="bullet"/>
      <w:lvlText w:val="◦"/>
      <w:lvlJc w:val="left"/>
      <w:pPr>
        <w:ind w:left="1080" w:hanging="360"/>
      </w:pPr>
    </w:lvl>
    <w:lvl w:ilvl="2" w:tplc="24B23966">
      <w:numFmt w:val="decimal"/>
      <w:lvlText w:val=""/>
      <w:lvlJc w:val="left"/>
    </w:lvl>
    <w:lvl w:ilvl="3" w:tplc="639CC01E">
      <w:numFmt w:val="decimal"/>
      <w:lvlText w:val=""/>
      <w:lvlJc w:val="left"/>
    </w:lvl>
    <w:lvl w:ilvl="4" w:tplc="C460377C">
      <w:numFmt w:val="decimal"/>
      <w:lvlText w:val=""/>
      <w:lvlJc w:val="left"/>
    </w:lvl>
    <w:lvl w:ilvl="5" w:tplc="1AE079BE">
      <w:numFmt w:val="decimal"/>
      <w:lvlText w:val=""/>
      <w:lvlJc w:val="left"/>
    </w:lvl>
    <w:lvl w:ilvl="6" w:tplc="CA523598">
      <w:numFmt w:val="decimal"/>
      <w:lvlText w:val=""/>
      <w:lvlJc w:val="left"/>
    </w:lvl>
    <w:lvl w:ilvl="7" w:tplc="7EAAC0C6">
      <w:numFmt w:val="decimal"/>
      <w:lvlText w:val=""/>
      <w:lvlJc w:val="left"/>
    </w:lvl>
    <w:lvl w:ilvl="8" w:tplc="E58CCD5A">
      <w:numFmt w:val="decimal"/>
      <w:lvlText w:val=""/>
      <w:lvlJc w:val="left"/>
    </w:lvl>
  </w:abstractNum>
  <w:abstractNum w:abstractNumId="1" w15:restartNumberingAfterBreak="0">
    <w:nsid w:val="58B27278"/>
    <w:multiLevelType w:val="hybridMultilevel"/>
    <w:tmpl w:val="60F0320A"/>
    <w:lvl w:ilvl="0" w:tplc="006695DE">
      <w:start w:val="1"/>
      <w:numFmt w:val="decimal"/>
      <w:lvlText w:val="%1."/>
      <w:lvlJc w:val="left"/>
      <w:pPr>
        <w:ind w:left="720" w:hanging="360"/>
      </w:pPr>
    </w:lvl>
    <w:lvl w:ilvl="1" w:tplc="DC3A1B98">
      <w:numFmt w:val="decimal"/>
      <w:lvlText w:val=""/>
      <w:lvlJc w:val="left"/>
    </w:lvl>
    <w:lvl w:ilvl="2" w:tplc="E174AE50">
      <w:numFmt w:val="decimal"/>
      <w:lvlText w:val=""/>
      <w:lvlJc w:val="left"/>
    </w:lvl>
    <w:lvl w:ilvl="3" w:tplc="CC42A448">
      <w:numFmt w:val="decimal"/>
      <w:lvlText w:val=""/>
      <w:lvlJc w:val="left"/>
    </w:lvl>
    <w:lvl w:ilvl="4" w:tplc="0FB4CE4A">
      <w:numFmt w:val="decimal"/>
      <w:lvlText w:val=""/>
      <w:lvlJc w:val="left"/>
    </w:lvl>
    <w:lvl w:ilvl="5" w:tplc="69FE8EB8">
      <w:numFmt w:val="decimal"/>
      <w:lvlText w:val=""/>
      <w:lvlJc w:val="left"/>
    </w:lvl>
    <w:lvl w:ilvl="6" w:tplc="98323C98">
      <w:numFmt w:val="decimal"/>
      <w:lvlText w:val=""/>
      <w:lvlJc w:val="left"/>
    </w:lvl>
    <w:lvl w:ilvl="7" w:tplc="13224076">
      <w:numFmt w:val="decimal"/>
      <w:lvlText w:val=""/>
      <w:lvlJc w:val="left"/>
    </w:lvl>
    <w:lvl w:ilvl="8" w:tplc="7E10C61E">
      <w:numFmt w:val="decimal"/>
      <w:lvlText w:val=""/>
      <w:lvlJc w:val="left"/>
    </w:lvl>
  </w:abstractNum>
  <w:abstractNum w:abstractNumId="2" w15:restartNumberingAfterBreak="0">
    <w:nsid w:val="6F167708"/>
    <w:multiLevelType w:val="hybridMultilevel"/>
    <w:tmpl w:val="EC1C716E"/>
    <w:lvl w:ilvl="0" w:tplc="283254B0">
      <w:start w:val="1"/>
      <w:numFmt w:val="bullet"/>
      <w:lvlText w:val="●"/>
      <w:lvlJc w:val="left"/>
      <w:pPr>
        <w:ind w:left="720" w:hanging="360"/>
      </w:pPr>
    </w:lvl>
    <w:lvl w:ilvl="1" w:tplc="5AD29F3A">
      <w:start w:val="1"/>
      <w:numFmt w:val="bullet"/>
      <w:lvlText w:val="○"/>
      <w:lvlJc w:val="left"/>
      <w:pPr>
        <w:ind w:left="1440" w:hanging="360"/>
      </w:pPr>
    </w:lvl>
    <w:lvl w:ilvl="2" w:tplc="1CF2DDAC">
      <w:start w:val="1"/>
      <w:numFmt w:val="bullet"/>
      <w:lvlText w:val="■"/>
      <w:lvlJc w:val="left"/>
      <w:pPr>
        <w:ind w:left="2160" w:hanging="360"/>
      </w:pPr>
    </w:lvl>
    <w:lvl w:ilvl="3" w:tplc="CCE03FD2">
      <w:start w:val="1"/>
      <w:numFmt w:val="bullet"/>
      <w:lvlText w:val="●"/>
      <w:lvlJc w:val="left"/>
      <w:pPr>
        <w:ind w:left="2880" w:hanging="360"/>
      </w:pPr>
    </w:lvl>
    <w:lvl w:ilvl="4" w:tplc="EF5AF7AC">
      <w:start w:val="1"/>
      <w:numFmt w:val="bullet"/>
      <w:lvlText w:val="○"/>
      <w:lvlJc w:val="left"/>
      <w:pPr>
        <w:ind w:left="3600" w:hanging="360"/>
      </w:pPr>
    </w:lvl>
    <w:lvl w:ilvl="5" w:tplc="217C1E50">
      <w:start w:val="1"/>
      <w:numFmt w:val="bullet"/>
      <w:lvlText w:val="■"/>
      <w:lvlJc w:val="left"/>
      <w:pPr>
        <w:ind w:left="4320" w:hanging="360"/>
      </w:pPr>
    </w:lvl>
    <w:lvl w:ilvl="6" w:tplc="30D02466">
      <w:start w:val="1"/>
      <w:numFmt w:val="bullet"/>
      <w:lvlText w:val="●"/>
      <w:lvlJc w:val="left"/>
      <w:pPr>
        <w:ind w:left="5040" w:hanging="360"/>
      </w:pPr>
    </w:lvl>
    <w:lvl w:ilvl="7" w:tplc="CFAA6622">
      <w:start w:val="1"/>
      <w:numFmt w:val="bullet"/>
      <w:lvlText w:val="●"/>
      <w:lvlJc w:val="left"/>
      <w:pPr>
        <w:ind w:left="5760" w:hanging="360"/>
      </w:pPr>
    </w:lvl>
    <w:lvl w:ilvl="8" w:tplc="B896E01E">
      <w:start w:val="1"/>
      <w:numFmt w:val="bullet"/>
      <w:lvlText w:val="●"/>
      <w:lvlJc w:val="left"/>
      <w:pPr>
        <w:ind w:left="6480" w:hanging="360"/>
      </w:pPr>
    </w:lvl>
  </w:abstractNum>
  <w:num w:numId="1" w16cid:durableId="1068647777">
    <w:abstractNumId w:val="2"/>
    <w:lvlOverride w:ilvl="0">
      <w:startOverride w:val="1"/>
    </w:lvlOverride>
  </w:num>
  <w:num w:numId="2" w16cid:durableId="12416039">
    <w:abstractNumId w:val="0"/>
    <w:lvlOverride w:ilvl="0">
      <w:startOverride w:val="1"/>
    </w:lvlOverride>
  </w:num>
  <w:num w:numId="3" w16cid:durableId="18099803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BC6"/>
    <w:rsid w:val="000729FC"/>
    <w:rsid w:val="000A4E6E"/>
    <w:rsid w:val="000D34CB"/>
    <w:rsid w:val="00111C4D"/>
    <w:rsid w:val="00260C90"/>
    <w:rsid w:val="002C60F7"/>
    <w:rsid w:val="0033437C"/>
    <w:rsid w:val="003A053F"/>
    <w:rsid w:val="004E5678"/>
    <w:rsid w:val="004F06A9"/>
    <w:rsid w:val="005321D9"/>
    <w:rsid w:val="0082464E"/>
    <w:rsid w:val="00855389"/>
    <w:rsid w:val="00973DFB"/>
    <w:rsid w:val="00995DA7"/>
    <w:rsid w:val="00A12682"/>
    <w:rsid w:val="00B11CD3"/>
    <w:rsid w:val="00BF08B4"/>
    <w:rsid w:val="00C25BC6"/>
    <w:rsid w:val="00DE4BAB"/>
    <w:rsid w:val="00F305E1"/>
    <w:rsid w:val="00F86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D97A7"/>
  <w15:docId w15:val="{C4903F87-0B17-453E-9AB1-0C4FAFBA0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305E1"/>
    <w:pPr>
      <w:tabs>
        <w:tab w:val="center" w:pos="4680"/>
        <w:tab w:val="right" w:pos="9360"/>
      </w:tabs>
    </w:pPr>
  </w:style>
  <w:style w:type="character" w:customStyle="1" w:styleId="HeaderChar">
    <w:name w:val="Header Char"/>
    <w:basedOn w:val="DefaultParagraphFont"/>
    <w:link w:val="Header"/>
    <w:uiPriority w:val="99"/>
    <w:rsid w:val="00F305E1"/>
  </w:style>
  <w:style w:type="paragraph" w:styleId="Footer">
    <w:name w:val="footer"/>
    <w:basedOn w:val="Normal"/>
    <w:link w:val="FooterChar"/>
    <w:uiPriority w:val="99"/>
    <w:unhideWhenUsed/>
    <w:rsid w:val="00F305E1"/>
    <w:pPr>
      <w:tabs>
        <w:tab w:val="center" w:pos="4680"/>
        <w:tab w:val="right" w:pos="9360"/>
      </w:tabs>
    </w:pPr>
  </w:style>
  <w:style w:type="character" w:customStyle="1" w:styleId="FooterChar">
    <w:name w:val="Footer Char"/>
    <w:basedOn w:val="DefaultParagraphFont"/>
    <w:link w:val="Footer"/>
    <w:uiPriority w:val="99"/>
    <w:rsid w:val="00F305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649</TotalTime>
  <Pages>44</Pages>
  <Words>7415</Words>
  <Characters>42268</Characters>
  <Application>Microsoft Office Word</Application>
  <DocSecurity>0</DocSecurity>
  <Lines>352</Lines>
  <Paragraphs>99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Hanh Bui</cp:lastModifiedBy>
  <cp:revision>2</cp:revision>
  <dcterms:created xsi:type="dcterms:W3CDTF">2026-03-22T06:55:00Z</dcterms:created>
  <dcterms:modified xsi:type="dcterms:W3CDTF">2026-05-19T02:43:00Z</dcterms:modified>
</cp:coreProperties>
</file>