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8A" w:rsidRDefault="00CD53AF">
      <w:r w:rsidRPr="00CD53AF">
        <w:t>http://api.openweathermap.org/data/2.5/forecast?q=Ho+Chi+Minh&amp;APPID=c18dbd771aa26b647ee049e3caae3c2b</w:t>
      </w:r>
      <w:bookmarkStart w:id="0" w:name="_GoBack"/>
      <w:bookmarkEnd w:id="0"/>
    </w:p>
    <w:sectPr w:rsidR="0013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5C"/>
    <w:rsid w:val="0013748A"/>
    <w:rsid w:val="0014315C"/>
    <w:rsid w:val="00C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2</cp:revision>
  <dcterms:created xsi:type="dcterms:W3CDTF">2016-12-10T02:39:00Z</dcterms:created>
  <dcterms:modified xsi:type="dcterms:W3CDTF">2016-12-10T02:40:00Z</dcterms:modified>
</cp:coreProperties>
</file>