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04E3D" w14:textId="34A0146F" w:rsidR="002F5E72" w:rsidRDefault="003F61A1">
      <w:pPr>
        <w:rPr>
          <w:rFonts w:ascii="Times New Roman" w:hAnsi="Times New Roman" w:cs="Times New Roman"/>
          <w:sz w:val="24"/>
          <w:szCs w:val="24"/>
        </w:rPr>
      </w:pPr>
      <w:r w:rsidRPr="003F61A1">
        <w:rPr>
          <w:rFonts w:ascii="Times New Roman" w:hAnsi="Times New Roman" w:cs="Times New Roman"/>
          <w:sz w:val="24"/>
          <w:szCs w:val="24"/>
        </w:rPr>
        <w:t>Hadoop MapReduce Code</w:t>
      </w:r>
      <w:r w:rsidR="007C1053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7C1053"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 w:rsidR="00CD286F">
        <w:rPr>
          <w:rFonts w:ascii="Times New Roman" w:hAnsi="Times New Roman" w:cs="Times New Roman"/>
          <w:sz w:val="24"/>
          <w:szCs w:val="24"/>
        </w:rPr>
        <w:t xml:space="preserve"> With Java</w:t>
      </w:r>
    </w:p>
    <w:p w14:paraId="1992BB95" w14:textId="77777777" w:rsidR="00963F54" w:rsidRPr="003F61A1" w:rsidRDefault="00963F54">
      <w:pPr>
        <w:rPr>
          <w:rFonts w:ascii="Times New Roman" w:hAnsi="Times New Roman" w:cs="Times New Roman"/>
          <w:sz w:val="24"/>
          <w:szCs w:val="24"/>
        </w:rPr>
      </w:pPr>
    </w:p>
    <w:p w14:paraId="693D021F" w14:textId="3836E494" w:rsidR="003F61A1" w:rsidRDefault="00963F54">
      <w:pPr>
        <w:rPr>
          <w:rFonts w:ascii="Times New Roman" w:hAnsi="Times New Roman" w:cs="Times New Roman"/>
          <w:sz w:val="24"/>
          <w:szCs w:val="24"/>
        </w:rPr>
      </w:pPr>
      <w:r w:rsidRPr="00963F54">
        <w:rPr>
          <w:rFonts w:ascii="Times New Roman" w:hAnsi="Times New Roman" w:cs="Times New Roman"/>
          <w:sz w:val="24"/>
          <w:szCs w:val="24"/>
        </w:rPr>
        <w:t>Each of the line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63F54">
        <w:rPr>
          <w:rFonts w:ascii="Times New Roman" w:hAnsi="Times New Roman" w:cs="Times New Roman"/>
          <w:sz w:val="24"/>
          <w:szCs w:val="24"/>
        </w:rPr>
        <w:t xml:space="preserve"> below are the command lines that were used for us to perform our MapReduce job using Java.</w:t>
      </w:r>
    </w:p>
    <w:p w14:paraId="6E54C67D" w14:textId="77777777" w:rsidR="00963F54" w:rsidRPr="00963F54" w:rsidRDefault="00963F54">
      <w:pPr>
        <w:rPr>
          <w:rFonts w:ascii="Times New Roman" w:hAnsi="Times New Roman" w:cs="Times New Roman"/>
          <w:sz w:val="24"/>
          <w:szCs w:val="24"/>
        </w:rPr>
      </w:pPr>
    </w:p>
    <w:p w14:paraId="2F942E1D" w14:textId="3A7DF11F" w:rsidR="003F61A1" w:rsidRPr="004E5FAB" w:rsidRDefault="003F61A1" w:rsidP="003F6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5FAB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4E5F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5FAB"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 w:rsidRPr="004E5FAB">
        <w:rPr>
          <w:rFonts w:ascii="Times New Roman" w:hAnsi="Times New Roman" w:cs="Times New Roman"/>
          <w:sz w:val="24"/>
          <w:szCs w:val="24"/>
          <w:lang w:val="en-US"/>
        </w:rPr>
        <w:t xml:space="preserve"> – Hadoop</w:t>
      </w:r>
    </w:p>
    <w:p w14:paraId="4594E72C" w14:textId="2D331567" w:rsidR="004E5FAB" w:rsidRDefault="004E5FAB" w:rsidP="004E5F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first SSH into our master node. This helps ensure that our user is changed from root to Hadoop.</w:t>
      </w:r>
    </w:p>
    <w:p w14:paraId="71D7DEBC" w14:textId="77777777" w:rsidR="007C1053" w:rsidRPr="004E5FAB" w:rsidRDefault="007C1053" w:rsidP="004E5F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459350" w14:textId="77777777" w:rsidR="004E5FAB" w:rsidRPr="004E5FAB" w:rsidRDefault="003F61A1" w:rsidP="004E5F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FAB">
        <w:rPr>
          <w:rFonts w:ascii="Times New Roman" w:hAnsi="Times New Roman" w:cs="Times New Roman"/>
          <w:sz w:val="24"/>
          <w:szCs w:val="24"/>
          <w:lang w:val="en-US"/>
        </w:rPr>
        <w:t>start-all.sh</w:t>
      </w:r>
    </w:p>
    <w:p w14:paraId="1729371C" w14:textId="7D782E7A" w:rsidR="003F61A1" w:rsidRDefault="004E5FAB" w:rsidP="004E5FA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then entered this line of command to ensure that all the essential components of the Hadoop cluster are running and ready to process the dataset. </w:t>
      </w:r>
    </w:p>
    <w:p w14:paraId="6A257872" w14:textId="77777777" w:rsidR="007C1053" w:rsidRPr="004E5FAB" w:rsidRDefault="007C1053" w:rsidP="004E5FA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74D888" w14:textId="05CA1B61" w:rsidR="004E5FAB" w:rsidRDefault="004E5FAB" w:rsidP="003F6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ping slave1 and slave2</w:t>
      </w:r>
    </w:p>
    <w:p w14:paraId="178E75F6" w14:textId="77777777" w:rsidR="007C1053" w:rsidRPr="007C1053" w:rsidRDefault="007C1053" w:rsidP="007C10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053">
        <w:rPr>
          <w:rFonts w:ascii="Times New Roman" w:hAnsi="Times New Roman" w:cs="Times New Roman"/>
          <w:sz w:val="24"/>
          <w:szCs w:val="24"/>
          <w:lang w:val="en-US"/>
        </w:rPr>
        <w:t>We then ping both the slave1 and slave2 slave nodes to ensure that it is up and running.</w:t>
      </w:r>
    </w:p>
    <w:p w14:paraId="02C081BF" w14:textId="77777777" w:rsidR="007C1053" w:rsidRPr="007C1053" w:rsidRDefault="007C1053" w:rsidP="007C105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D74154" w14:textId="57E1A45A" w:rsidR="007C1053" w:rsidRDefault="007C1053" w:rsidP="003F6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wget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Pr="007C1053">
        <w:rPr>
          <w:rFonts w:ascii="Times New Roman" w:hAnsi="Times New Roman" w:cs="Times New Roman"/>
          <w:sz w:val="24"/>
          <w:szCs w:val="24"/>
          <w:lang w:val="en-US"/>
        </w:rPr>
        <w:t>https://1500kdataset.s3.amazonaws.com/1500k_Books.csv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1192CD71" w14:textId="0087D1A9" w:rsidR="007C1053" w:rsidRDefault="007C1053" w:rsidP="004E5F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the</w:t>
      </w:r>
      <w:r w:rsidR="00963F54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used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wget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method to </w:t>
      </w:r>
      <w:r w:rsidR="00963F54">
        <w:rPr>
          <w:rFonts w:ascii="Times New Roman" w:hAnsi="Times New Roman" w:cs="Times New Roman"/>
          <w:sz w:val="24"/>
          <w:szCs w:val="24"/>
          <w:lang w:val="en-US"/>
        </w:rPr>
        <w:t>download the dataset file which was uploaded into the S3 buckets into the Hadoop directory.</w:t>
      </w:r>
    </w:p>
    <w:p w14:paraId="59CD1FDA" w14:textId="77777777" w:rsidR="007C1053" w:rsidRPr="004E5FAB" w:rsidRDefault="007C1053" w:rsidP="004E5F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1BAEFB" w14:textId="07DBF397" w:rsidR="003F61A1" w:rsidRDefault="004E5FAB" w:rsidP="004E5F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E5FAB">
        <w:rPr>
          <w:rFonts w:ascii="Times New Roman" w:hAnsi="Times New Roman" w:cs="Times New Roman"/>
          <w:sz w:val="24"/>
          <w:szCs w:val="24"/>
          <w:lang w:val="en-US"/>
        </w:rPr>
        <w:t>cd IST3134/</w:t>
      </w:r>
    </w:p>
    <w:p w14:paraId="13823AE5" w14:textId="4DB702F1" w:rsidR="004E5FAB" w:rsidRDefault="004E5FAB" w:rsidP="004E5F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then changed our directory to the IST3134 directory.</w:t>
      </w:r>
    </w:p>
    <w:p w14:paraId="53B25FFC" w14:textId="77777777" w:rsidR="007C1053" w:rsidRPr="004E5FAB" w:rsidRDefault="007C1053" w:rsidP="004E5F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D0FD85" w14:textId="3DC0F196" w:rsidR="003F61A1" w:rsidRDefault="003F61A1" w:rsidP="003F6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E5FAB">
        <w:rPr>
          <w:rFonts w:ascii="Times New Roman" w:hAnsi="Times New Roman" w:cs="Times New Roman"/>
          <w:sz w:val="24"/>
          <w:szCs w:val="24"/>
          <w:lang w:val="en-US"/>
        </w:rPr>
        <w:t>unzip wordcount.zip</w:t>
      </w:r>
    </w:p>
    <w:p w14:paraId="091DF0F3" w14:textId="388FC98C" w:rsidR="003F61A1" w:rsidRDefault="004E5FAB" w:rsidP="004E5FA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Once in th</w:t>
      </w:r>
      <w:r w:rsidR="00963F54">
        <w:rPr>
          <w:rFonts w:ascii="Times New Roman" w:hAnsi="Times New Roman" w:cs="Times New Roman"/>
          <w:sz w:val="24"/>
          <w:szCs w:val="24"/>
          <w:lang w:val="en-US"/>
        </w:rPr>
        <w:t>e IST3134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directory, we then unzip the wordcount.zip folder in order to obtain the three portions of the wordcount which is the driver code (WordCount.java), the mapper (WordMapper.java) and the reducer (SumReducer.java).</w:t>
      </w:r>
    </w:p>
    <w:p w14:paraId="4BCD9BAA" w14:textId="77777777" w:rsidR="007C1053" w:rsidRPr="004E5FAB" w:rsidRDefault="007C1053" w:rsidP="004E5FA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43AA8F" w14:textId="77777777" w:rsidR="004E5FAB" w:rsidRPr="004E5FAB" w:rsidRDefault="003F61A1" w:rsidP="004E5F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5FAB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4E5FAB">
        <w:rPr>
          <w:rFonts w:ascii="Times New Roman" w:hAnsi="Times New Roman" w:cs="Times New Roman"/>
          <w:sz w:val="24"/>
          <w:szCs w:val="24"/>
          <w:lang w:val="en-US"/>
        </w:rPr>
        <w:t xml:space="preserve"> ~/workspace</w:t>
      </w:r>
    </w:p>
    <w:p w14:paraId="6C3ED59F" w14:textId="17B4FC01" w:rsidR="003F61A1" w:rsidRDefault="004E5FAB" w:rsidP="004E5F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then created a workspace directory in our home directory.</w:t>
      </w:r>
    </w:p>
    <w:p w14:paraId="1FF17A38" w14:textId="77777777" w:rsidR="007C1053" w:rsidRPr="004E5FAB" w:rsidRDefault="007C1053" w:rsidP="004E5F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929D39" w14:textId="5472CE8E" w:rsidR="004E5FAB" w:rsidRPr="004E5FAB" w:rsidRDefault="003F61A1" w:rsidP="004E5F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FAB">
        <w:rPr>
          <w:rFonts w:ascii="Times New Roman" w:hAnsi="Times New Roman" w:cs="Times New Roman"/>
          <w:sz w:val="24"/>
          <w:szCs w:val="24"/>
          <w:lang w:val="en-US"/>
        </w:rPr>
        <w:t>cp -r wordcount/ ~/workspace</w:t>
      </w:r>
      <w:r w:rsidR="004E5FAB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7F83F0B0" w14:textId="2693A7D8" w:rsidR="003F61A1" w:rsidRDefault="004E5FAB" w:rsidP="004E5F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 then copied the wordcount directory to the workspace directory.</w:t>
      </w:r>
    </w:p>
    <w:p w14:paraId="761B2140" w14:textId="77777777" w:rsidR="007C1053" w:rsidRPr="004E5FAB" w:rsidRDefault="007C1053" w:rsidP="004E5FAB">
      <w:pPr>
        <w:rPr>
          <w:rFonts w:ascii="Times New Roman" w:hAnsi="Times New Roman" w:cs="Times New Roman"/>
          <w:sz w:val="24"/>
          <w:szCs w:val="24"/>
        </w:rPr>
      </w:pPr>
    </w:p>
    <w:p w14:paraId="15E6E12F" w14:textId="77777777" w:rsidR="004E5FAB" w:rsidRPr="004E5FAB" w:rsidRDefault="003F61A1" w:rsidP="003F6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5FAB">
        <w:rPr>
          <w:rFonts w:ascii="Times New Roman" w:hAnsi="Times New Roman" w:cs="Times New Roman"/>
          <w:sz w:val="24"/>
          <w:szCs w:val="24"/>
          <w:lang w:val="en-US"/>
        </w:rPr>
        <w:t>hadoop</w:t>
      </w:r>
      <w:proofErr w:type="spellEnd"/>
      <w:r w:rsidRPr="004E5FAB">
        <w:rPr>
          <w:rFonts w:ascii="Times New Roman" w:hAnsi="Times New Roman" w:cs="Times New Roman"/>
          <w:sz w:val="24"/>
          <w:szCs w:val="24"/>
          <w:lang w:val="en-US"/>
        </w:rPr>
        <w:t xml:space="preserve"> fs -put 1500k_Books.csv /user/</w:t>
      </w:r>
      <w:proofErr w:type="spellStart"/>
      <w:r w:rsidRPr="004E5FAB">
        <w:rPr>
          <w:rFonts w:ascii="Times New Roman" w:hAnsi="Times New Roman" w:cs="Times New Roman"/>
          <w:sz w:val="24"/>
          <w:szCs w:val="24"/>
          <w:lang w:val="en-US"/>
        </w:rPr>
        <w:t>hadoop</w:t>
      </w:r>
      <w:proofErr w:type="spellEnd"/>
      <w:r w:rsidRPr="004E5FAB">
        <w:rPr>
          <w:rFonts w:ascii="Times New Roman" w:hAnsi="Times New Roman" w:cs="Times New Roman"/>
          <w:sz w:val="24"/>
          <w:szCs w:val="24"/>
          <w:lang w:val="en-US"/>
        </w:rPr>
        <w:t>/1500k_Books.csv</w:t>
      </w:r>
    </w:p>
    <w:p w14:paraId="4F4E52A2" w14:textId="2403D73D" w:rsidR="003F61A1" w:rsidRDefault="004E5FAB" w:rsidP="004E5F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then upload the dataset 1500k_Books.csv into the HDFS server.</w:t>
      </w:r>
    </w:p>
    <w:p w14:paraId="2C1C9245" w14:textId="77777777" w:rsidR="007C1053" w:rsidRPr="004E5FAB" w:rsidRDefault="007C1053" w:rsidP="004E5F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8C864D" w14:textId="77777777" w:rsidR="004E5FAB" w:rsidRDefault="003F61A1" w:rsidP="003F6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FAB">
        <w:rPr>
          <w:rFonts w:ascii="Times New Roman" w:hAnsi="Times New Roman" w:cs="Times New Roman"/>
          <w:sz w:val="24"/>
          <w:szCs w:val="24"/>
        </w:rPr>
        <w:t>cd ~/workspace/wordcount/</w:t>
      </w:r>
      <w:proofErr w:type="spellStart"/>
      <w:r w:rsidRPr="004E5FAB">
        <w:rPr>
          <w:rFonts w:ascii="Times New Roman" w:hAnsi="Times New Roman" w:cs="Times New Roman"/>
          <w:sz w:val="24"/>
          <w:szCs w:val="24"/>
        </w:rPr>
        <w:t>src</w:t>
      </w:r>
      <w:proofErr w:type="spellEnd"/>
    </w:p>
    <w:p w14:paraId="7D7C866A" w14:textId="1EB66D3F" w:rsidR="003F61A1" w:rsidRDefault="004E5FAB" w:rsidP="004E5F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then changed our directory back to the workspace/wordcount directory.</w:t>
      </w:r>
    </w:p>
    <w:p w14:paraId="0C704265" w14:textId="77777777" w:rsidR="007C1053" w:rsidRPr="004E5FAB" w:rsidRDefault="007C1053" w:rsidP="004E5FAB">
      <w:pPr>
        <w:rPr>
          <w:rFonts w:ascii="Times New Roman" w:hAnsi="Times New Roman" w:cs="Times New Roman"/>
          <w:sz w:val="24"/>
          <w:szCs w:val="24"/>
        </w:rPr>
      </w:pPr>
    </w:p>
    <w:p w14:paraId="5BE756CC" w14:textId="77777777" w:rsidR="004E5FAB" w:rsidRDefault="003F61A1" w:rsidP="003F6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5FAB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4E5FAB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4E5FAB">
        <w:rPr>
          <w:rFonts w:ascii="Times New Roman" w:hAnsi="Times New Roman" w:cs="Times New Roman"/>
          <w:sz w:val="24"/>
          <w:szCs w:val="24"/>
        </w:rPr>
        <w:t>classpath</w:t>
      </w:r>
      <w:proofErr w:type="spellEnd"/>
      <w:r w:rsidRPr="004E5FAB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4E5FAB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4E5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AB">
        <w:rPr>
          <w:rFonts w:ascii="Times New Roman" w:hAnsi="Times New Roman" w:cs="Times New Roman"/>
          <w:sz w:val="24"/>
          <w:szCs w:val="24"/>
        </w:rPr>
        <w:t>classpath</w:t>
      </w:r>
      <w:proofErr w:type="spellEnd"/>
      <w:r w:rsidRPr="004E5FAB">
        <w:rPr>
          <w:rFonts w:ascii="Times New Roman" w:hAnsi="Times New Roman" w:cs="Times New Roman"/>
          <w:sz w:val="24"/>
          <w:szCs w:val="24"/>
        </w:rPr>
        <w:t>` stubs/*.java</w:t>
      </w:r>
    </w:p>
    <w:p w14:paraId="104B4F91" w14:textId="7CD144C7" w:rsidR="003F61A1" w:rsidRPr="004E5FAB" w:rsidRDefault="004E5FAB" w:rsidP="004E5F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then compiled the three Java classes.</w:t>
      </w:r>
      <w:r w:rsidR="003F61A1" w:rsidRPr="004E5FAB">
        <w:rPr>
          <w:rFonts w:ascii="Times New Roman" w:hAnsi="Times New Roman" w:cs="Times New Roman"/>
          <w:sz w:val="24"/>
          <w:szCs w:val="24"/>
        </w:rPr>
        <w:br/>
      </w:r>
    </w:p>
    <w:p w14:paraId="0DC49413" w14:textId="77777777" w:rsidR="004E5FAB" w:rsidRPr="004E5FAB" w:rsidRDefault="003F61A1" w:rsidP="003F6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F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jar </w:t>
      </w:r>
      <w:proofErr w:type="spellStart"/>
      <w:r w:rsidRPr="004E5FAB">
        <w:rPr>
          <w:rFonts w:ascii="Times New Roman" w:eastAsia="Times New Roman" w:hAnsi="Times New Roman" w:cs="Times New Roman"/>
          <w:sz w:val="24"/>
          <w:szCs w:val="24"/>
          <w:lang w:val="en-US"/>
        </w:rPr>
        <w:t>cvf</w:t>
      </w:r>
      <w:proofErr w:type="spellEnd"/>
      <w:r w:rsidRPr="004E5F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wc.jar stubs/*.class</w:t>
      </w:r>
    </w:p>
    <w:p w14:paraId="225AC3FA" w14:textId="6FC00135" w:rsidR="003F61A1" w:rsidRPr="004E5FAB" w:rsidRDefault="004E5FAB" w:rsidP="004E5F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Afterwards, we then compiled the Java files into a JAR file.</w:t>
      </w:r>
      <w:r w:rsidR="003F61A1" w:rsidRPr="004E5FA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7505669E" w14:textId="76B17100" w:rsidR="003F61A1" w:rsidRPr="007C1053" w:rsidRDefault="003F61A1" w:rsidP="003F6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5FAB">
        <w:rPr>
          <w:rFonts w:ascii="Times New Roman" w:eastAsia="Times New Roman" w:hAnsi="Times New Roman" w:cs="Times New Roman"/>
          <w:sz w:val="24"/>
          <w:szCs w:val="24"/>
          <w:lang w:val="en-US"/>
        </w:rPr>
        <w:t>hadoop</w:t>
      </w:r>
      <w:proofErr w:type="spellEnd"/>
      <w:r w:rsidRPr="004E5F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jar wc.jar </w:t>
      </w:r>
      <w:proofErr w:type="spellStart"/>
      <w:proofErr w:type="gramStart"/>
      <w:r w:rsidRPr="004E5FAB">
        <w:rPr>
          <w:rFonts w:ascii="Times New Roman" w:eastAsia="Times New Roman" w:hAnsi="Times New Roman" w:cs="Times New Roman"/>
          <w:sz w:val="24"/>
          <w:szCs w:val="24"/>
          <w:lang w:val="en-US"/>
        </w:rPr>
        <w:t>stubs.WordCount</w:t>
      </w:r>
      <w:proofErr w:type="spellEnd"/>
      <w:proofErr w:type="gramEnd"/>
      <w:r w:rsidRPr="004E5F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E5FAB">
        <w:rPr>
          <w:rFonts w:ascii="Times New Roman" w:hAnsi="Times New Roman" w:cs="Times New Roman"/>
          <w:sz w:val="24"/>
          <w:szCs w:val="24"/>
          <w:lang w:val="en-US"/>
        </w:rPr>
        <w:t xml:space="preserve">1500k_Books.csv </w:t>
      </w:r>
      <w:r w:rsidRPr="004E5FAB">
        <w:rPr>
          <w:rFonts w:ascii="Times New Roman" w:eastAsia="Times New Roman" w:hAnsi="Times New Roman" w:cs="Times New Roman"/>
          <w:sz w:val="24"/>
          <w:szCs w:val="24"/>
          <w:lang w:val="en-US"/>
        </w:rPr>
        <w:t>wordcounts12</w:t>
      </w:r>
      <w:r w:rsidR="007C1053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14:paraId="3CF97F8C" w14:textId="77777777" w:rsidR="007C1053" w:rsidRDefault="007C1053" w:rsidP="007C1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then submitted the MapReduce job to Hadoop using the JAR file to count the occurrences of each word in 1500k_Books.csv file.</w:t>
      </w:r>
    </w:p>
    <w:p w14:paraId="74E50466" w14:textId="77777777" w:rsidR="007C1053" w:rsidRPr="007C1053" w:rsidRDefault="007C1053" w:rsidP="007C1053">
      <w:pPr>
        <w:rPr>
          <w:rFonts w:ascii="Times New Roman" w:hAnsi="Times New Roman" w:cs="Times New Roman"/>
          <w:sz w:val="24"/>
          <w:szCs w:val="24"/>
        </w:rPr>
      </w:pPr>
    </w:p>
    <w:p w14:paraId="7B82DCF6" w14:textId="010BBB7B" w:rsidR="007C1053" w:rsidRPr="007C1053" w:rsidRDefault="007C1053" w:rsidP="007C10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fs -ls wordcounts121</w:t>
      </w:r>
    </w:p>
    <w:p w14:paraId="35972645" w14:textId="14E8CC75" w:rsidR="007C1053" w:rsidRDefault="007C1053" w:rsidP="007C1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then used this </w:t>
      </w:r>
      <w:r w:rsidR="00963F54">
        <w:rPr>
          <w:rFonts w:ascii="Times New Roman" w:hAnsi="Times New Roman" w:cs="Times New Roman"/>
          <w:sz w:val="24"/>
          <w:szCs w:val="24"/>
        </w:rPr>
        <w:t xml:space="preserve">line of code </w:t>
      </w:r>
      <w:r>
        <w:rPr>
          <w:rFonts w:ascii="Times New Roman" w:hAnsi="Times New Roman" w:cs="Times New Roman"/>
          <w:sz w:val="24"/>
          <w:szCs w:val="24"/>
        </w:rPr>
        <w:t>to review the results of our MapReduce job.</w:t>
      </w:r>
    </w:p>
    <w:p w14:paraId="272750CB" w14:textId="77777777" w:rsidR="007C1053" w:rsidRPr="007C1053" w:rsidRDefault="007C1053" w:rsidP="007C1053">
      <w:pPr>
        <w:rPr>
          <w:rFonts w:ascii="Times New Roman" w:hAnsi="Times New Roman" w:cs="Times New Roman"/>
          <w:sz w:val="24"/>
          <w:szCs w:val="24"/>
        </w:rPr>
      </w:pPr>
    </w:p>
    <w:p w14:paraId="15797AA6" w14:textId="17EEE0F7" w:rsidR="007C1053" w:rsidRPr="007C1053" w:rsidRDefault="007C1053" w:rsidP="007C10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fs -cat wordcounts121/part-r-00000 | less</w:t>
      </w:r>
    </w:p>
    <w:p w14:paraId="7AF11AD9" w14:textId="20FF4DE4" w:rsidR="007C1053" w:rsidRDefault="007C1053" w:rsidP="007C1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then used this line of code to view the content of the output for our MapReduce job.</w:t>
      </w:r>
    </w:p>
    <w:p w14:paraId="700921B5" w14:textId="77777777" w:rsidR="00963F54" w:rsidRDefault="00963F54" w:rsidP="007C1053">
      <w:pPr>
        <w:rPr>
          <w:rFonts w:ascii="Times New Roman" w:hAnsi="Times New Roman" w:cs="Times New Roman"/>
          <w:sz w:val="24"/>
          <w:szCs w:val="24"/>
        </w:rPr>
      </w:pPr>
    </w:p>
    <w:p w14:paraId="3C6BC847" w14:textId="10C154E2" w:rsidR="00963F54" w:rsidRPr="00963F54" w:rsidRDefault="00963F54" w:rsidP="00963F54">
      <w:pPr>
        <w:jc w:val="both"/>
        <w:rPr>
          <w:rFonts w:ascii="Times New Roman" w:hAnsi="Times New Roman" w:cs="Times New Roman"/>
          <w:sz w:val="24"/>
          <w:szCs w:val="24"/>
        </w:rPr>
      </w:pPr>
      <w:r w:rsidRPr="00963F54">
        <w:rPr>
          <w:rFonts w:ascii="Times New Roman" w:hAnsi="Times New Roman" w:cs="Times New Roman"/>
          <w:sz w:val="24"/>
          <w:szCs w:val="24"/>
        </w:rPr>
        <w:t xml:space="preserve">The different subsets of the dataset ranging from </w:t>
      </w:r>
      <w:r w:rsidRPr="00963F54">
        <w:rPr>
          <w:rFonts w:ascii="Times New Roman" w:hAnsi="Times New Roman" w:cs="Times New Roman"/>
          <w:b/>
          <w:bCs/>
          <w:sz w:val="24"/>
          <w:szCs w:val="24"/>
        </w:rPr>
        <w:t>200000 rows</w:t>
      </w:r>
      <w:r w:rsidRPr="00963F54">
        <w:rPr>
          <w:rFonts w:ascii="Times New Roman" w:hAnsi="Times New Roman" w:cs="Times New Roman"/>
          <w:sz w:val="24"/>
          <w:szCs w:val="24"/>
        </w:rPr>
        <w:t xml:space="preserve">, </w:t>
      </w:r>
      <w:r w:rsidRPr="00963F54">
        <w:rPr>
          <w:rFonts w:ascii="Times New Roman" w:hAnsi="Times New Roman" w:cs="Times New Roman"/>
          <w:b/>
          <w:bCs/>
          <w:sz w:val="24"/>
          <w:szCs w:val="24"/>
        </w:rPr>
        <w:t>1.5 million rows</w:t>
      </w:r>
      <w:r w:rsidRPr="00963F54">
        <w:rPr>
          <w:rFonts w:ascii="Times New Roman" w:hAnsi="Times New Roman" w:cs="Times New Roman"/>
          <w:sz w:val="24"/>
          <w:szCs w:val="24"/>
        </w:rPr>
        <w:t xml:space="preserve"> and the </w:t>
      </w:r>
      <w:r w:rsidRPr="00963F54">
        <w:rPr>
          <w:rFonts w:ascii="Times New Roman" w:hAnsi="Times New Roman" w:cs="Times New Roman"/>
          <w:b/>
          <w:bCs/>
          <w:sz w:val="24"/>
          <w:szCs w:val="24"/>
        </w:rPr>
        <w:t>whole dataset</w:t>
      </w:r>
      <w:r w:rsidRPr="00963F54">
        <w:rPr>
          <w:rFonts w:ascii="Times New Roman" w:hAnsi="Times New Roman" w:cs="Times New Roman"/>
          <w:sz w:val="24"/>
          <w:szCs w:val="24"/>
        </w:rPr>
        <w:t xml:space="preserve"> which consists of 3 million rows all was done through the same method which was explained in the steps above.</w:t>
      </w:r>
    </w:p>
    <w:p w14:paraId="419D3DE0" w14:textId="77777777" w:rsidR="007C1053" w:rsidRDefault="007C1053" w:rsidP="007C1053">
      <w:pPr>
        <w:rPr>
          <w:rFonts w:ascii="Times New Roman" w:hAnsi="Times New Roman" w:cs="Times New Roman"/>
          <w:sz w:val="24"/>
          <w:szCs w:val="24"/>
        </w:rPr>
      </w:pPr>
    </w:p>
    <w:p w14:paraId="4F630064" w14:textId="77777777" w:rsidR="003F61A1" w:rsidRDefault="003F61A1" w:rsidP="003F61A1"/>
    <w:sectPr w:rsidR="003F6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768B1" w14:textId="77777777" w:rsidR="003555E7" w:rsidRDefault="003555E7" w:rsidP="00963F54">
      <w:pPr>
        <w:spacing w:after="0" w:line="240" w:lineRule="auto"/>
      </w:pPr>
      <w:r>
        <w:separator/>
      </w:r>
    </w:p>
  </w:endnote>
  <w:endnote w:type="continuationSeparator" w:id="0">
    <w:p w14:paraId="06772A69" w14:textId="77777777" w:rsidR="003555E7" w:rsidRDefault="003555E7" w:rsidP="00963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0C030" w14:textId="77777777" w:rsidR="003555E7" w:rsidRDefault="003555E7" w:rsidP="00963F54">
      <w:pPr>
        <w:spacing w:after="0" w:line="240" w:lineRule="auto"/>
      </w:pPr>
      <w:r>
        <w:separator/>
      </w:r>
    </w:p>
  </w:footnote>
  <w:footnote w:type="continuationSeparator" w:id="0">
    <w:p w14:paraId="6580F52F" w14:textId="77777777" w:rsidR="003555E7" w:rsidRDefault="003555E7" w:rsidP="00963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56D1F"/>
    <w:multiLevelType w:val="hybridMultilevel"/>
    <w:tmpl w:val="EB72089A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909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A1"/>
    <w:rsid w:val="002F5E72"/>
    <w:rsid w:val="003555E7"/>
    <w:rsid w:val="003F61A1"/>
    <w:rsid w:val="004E5FAB"/>
    <w:rsid w:val="007C1053"/>
    <w:rsid w:val="00963F54"/>
    <w:rsid w:val="00CD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5FFE0"/>
  <w15:chartTrackingRefBased/>
  <w15:docId w15:val="{9771290B-2C3E-43C0-A2E1-46734673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MY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3F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F54"/>
  </w:style>
  <w:style w:type="paragraph" w:styleId="Footer">
    <w:name w:val="footer"/>
    <w:basedOn w:val="Normal"/>
    <w:link w:val="FooterChar"/>
    <w:uiPriority w:val="99"/>
    <w:unhideWhenUsed/>
    <w:rsid w:val="00963F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 YE HAN</dc:creator>
  <cp:keywords/>
  <dc:description/>
  <cp:lastModifiedBy>TAY YE HAN</cp:lastModifiedBy>
  <cp:revision>3</cp:revision>
  <dcterms:created xsi:type="dcterms:W3CDTF">2024-08-01T10:43:00Z</dcterms:created>
  <dcterms:modified xsi:type="dcterms:W3CDTF">2024-08-01T17:22:00Z</dcterms:modified>
</cp:coreProperties>
</file>