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872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傻瓜式教程</w:t>
      </w:r>
    </w:p>
    <w:p w14:paraId="5F3C0BCF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如果不想用ai自动创建知识库功能，忽略此教程，直接点击start按钮即可</w:t>
      </w:r>
    </w:p>
    <w:p w14:paraId="365E7764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首先必须安装conda或者anaconda，必须严格按照bilbil上的教程来</w:t>
      </w:r>
    </w:p>
    <w:p w14:paraId="7FABBA9E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</w:p>
    <w:p w14:paraId="58E5B88B">
      <w:r>
        <w:drawing>
          <wp:inline distT="0" distB="0" distL="114300" distR="114300">
            <wp:extent cx="1943100" cy="400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C4C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再点击</w:t>
      </w:r>
    </w:p>
    <w:p w14:paraId="64AD572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43100" cy="333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B54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购买一些token，10元能用很久</w:t>
      </w:r>
    </w:p>
    <w:p w14:paraId="3C58C7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"https://platform.deepseek.com/usage"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https://platform.deepseek.com/usage</w:t>
      </w:r>
      <w:r>
        <w:rPr>
          <w:rFonts w:hint="default"/>
          <w:lang w:val="en-US" w:eastAsia="zh-CN"/>
        </w:rPr>
        <w:fldChar w:fldCharType="end"/>
      </w:r>
    </w:p>
    <w:p w14:paraId="487F7B6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设置token</w:t>
      </w:r>
    </w:p>
    <w:p w14:paraId="1541B6D9">
      <w:pPr>
        <w:numPr>
          <w:numId w:val="0"/>
        </w:numPr>
        <w:ind w:leftChars="0"/>
      </w:pPr>
      <w:r>
        <w:drawing>
          <wp:inline distT="0" distB="0" distL="114300" distR="114300">
            <wp:extent cx="5271770" cy="296862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E37B">
      <w:pPr>
        <w:numPr>
          <w:numId w:val="0"/>
        </w:numPr>
        <w:ind w:leftChars="0"/>
        <w:rPr>
          <w:rFonts w:hint="eastAsia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2CA78"/>
    <w:multiLevelType w:val="singleLevel"/>
    <w:tmpl w:val="0A22CA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B40B0"/>
    <w:rsid w:val="0EEB1CE7"/>
    <w:rsid w:val="11B40E99"/>
    <w:rsid w:val="23924DD3"/>
    <w:rsid w:val="2F8E408E"/>
    <w:rsid w:val="31AA0BC5"/>
    <w:rsid w:val="3D3E1160"/>
    <w:rsid w:val="45525EAE"/>
    <w:rsid w:val="475C073D"/>
    <w:rsid w:val="5654623A"/>
    <w:rsid w:val="59C3464B"/>
    <w:rsid w:val="737F118B"/>
    <w:rsid w:val="7A2D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20" w:firstLineChars="20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left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left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outlineLvl w:val="3"/>
    </w:pPr>
    <w:rPr>
      <w:rFonts w:ascii="Arial" w:hAnsi="Arial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85</Characters>
  <Lines>0</Lines>
  <Paragraphs>0</Paragraphs>
  <TotalTime>3</TotalTime>
  <ScaleCrop>false</ScaleCrop>
  <LinksUpToDate>false</LinksUpToDate>
  <CharactersWithSpaces>85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2024-07-26T03:01:00Z</dcterms:created>
  <dc:creator>13081</dc:creator>
  <cp:lastModifiedBy>沈玉涵。</cp:lastModifiedBy>
  <dcterms:modified xsi:type="dcterms:W3CDTF">2025-11-24T04:34:52Z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F28FC5E23C434290A68BE5626DA3DC15_12</vt:lpwstr>
  </property>
  <property fmtid="{D5CDD505-2E9C-101B-9397-08002B2CF9AE}" pid="4" name="KSOTemplateDocerSaveRecord">
    <vt:lpwstr>eyJoZGlkIjoiZTA2M2IyZWE3YjgyNGYxZjNmZmM2Zjg5YWZhNjQ3MDciLCJ1c2VySWQiOiIxMTU0ODU0NDI4In0=</vt:lpwstr>
  </property>
</Properties>
</file>