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650D" w14:textId="32DC8BDC" w:rsidR="005E46CB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20D2">
        <w:rPr>
          <w:rFonts w:ascii="Times New Roman" w:hAnsi="Times New Roman" w:cs="Times New Roman"/>
          <w:b/>
          <w:bCs/>
          <w:sz w:val="28"/>
          <w:szCs w:val="28"/>
        </w:rPr>
        <w:t>LAPORAN MAGANG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F20D2">
        <w:rPr>
          <w:rFonts w:ascii="Times New Roman" w:hAnsi="Times New Roman" w:cs="Times New Roman"/>
          <w:b/>
          <w:bCs/>
          <w:sz w:val="28"/>
          <w:szCs w:val="28"/>
        </w:rPr>
        <w:t>SENSUS EKONOMI 2026</w:t>
      </w:r>
    </w:p>
    <w:p w14:paraId="325F91C4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D23A4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81389" w14:textId="6533BF8D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NAMA LENGKAP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NIM</w:t>
      </w:r>
    </w:p>
    <w:p w14:paraId="31E1FD36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B46B0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6AE51" w14:textId="17558B81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D58E02" wp14:editId="5D828CC2">
            <wp:extent cx="2125984" cy="2125984"/>
            <wp:effectExtent l="0" t="0" r="7620" b="7620"/>
            <wp:docPr id="160801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16599" name="Picture 16080165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4" cy="212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6738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CB3E4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B3ED9" w14:textId="35AE797D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DC3F4E">
        <w:rPr>
          <w:rFonts w:ascii="Times New Roman" w:hAnsi="Times New Roman" w:cs="Times New Roman"/>
          <w:b/>
          <w:bCs/>
          <w:color w:val="EE0000"/>
          <w:sz w:val="28"/>
          <w:szCs w:val="28"/>
        </w:rPr>
        <w:t>DIV STATISTIKA</w:t>
      </w:r>
    </w:p>
    <w:p w14:paraId="615312AE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22E25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255C6" w14:textId="13915059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POLITEKNIK STATISTIKA STIS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JAKARTA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2026</w:t>
      </w:r>
    </w:p>
    <w:p w14:paraId="234D0813" w14:textId="77777777" w:rsidR="000F20D2" w:rsidRDefault="000F20D2" w:rsidP="000F20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9A971" w14:textId="5BA93E74" w:rsidR="000F20D2" w:rsidRPr="00AD32C4" w:rsidRDefault="000F20D2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39025509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KATA PENGANTAR</w:t>
      </w:r>
      <w:bookmarkEnd w:id="0"/>
    </w:p>
    <w:p w14:paraId="54DFF5AE" w14:textId="77777777" w:rsidR="00532F89" w:rsidRDefault="00532F89" w:rsidP="00BE3AD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306F8C6" w14:textId="5D8510BC" w:rsidR="000F20D2" w:rsidRDefault="00BE3ADE" w:rsidP="00BE3AD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591EA45C" w14:textId="6068A559" w:rsidR="00A66A48" w:rsidRDefault="00A66A48" w:rsidP="000F20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9C3D7F" w14:textId="216CD30B" w:rsidR="00A66A48" w:rsidRPr="00AD32C4" w:rsidRDefault="00A66A48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39025510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DAFTAR ISI</w:t>
      </w:r>
      <w:bookmarkEnd w:id="1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9449082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B3EB9E" w14:textId="5549F6B2" w:rsidR="0016352C" w:rsidRPr="00772130" w:rsidRDefault="0016352C" w:rsidP="00772130">
          <w:pPr>
            <w:pStyle w:val="TOCHeading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4A7757E9" w14:textId="7BFE3102" w:rsidR="00772130" w:rsidRPr="00772130" w:rsidRDefault="0016352C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r w:rsidRPr="0077213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7213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7213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9025509" w:history="1">
            <w:r w:rsidR="00772130"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KATA PENGANTAR</w:t>
            </w:r>
            <w:r w:rsidR="00772130"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72130"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72130"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_Toc239025509 \h </w:instrText>
            </w:r>
            <w:r w:rsidR="00772130"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72130"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ii</w:t>
            </w:r>
            <w:r w:rsidR="00772130"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745046" w14:textId="7DAF5E61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0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_Toc239025510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iii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3863FA" w14:textId="502A1ACD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1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TABEL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_Toc239025511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iv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60196D" w14:textId="5C0A778E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2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GAMBAR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_Toc239025512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v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BC5FDD" w14:textId="501F4063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3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LAMPIRAN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_Toc239025513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vi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B65F06" w14:textId="4CBDEF55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4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 PENDAHULUAN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_Toc239025514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685CCC" w14:textId="0C9EBA42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5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Latar Belakang Magang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_Toc239025515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CBC13" w14:textId="2C7B041F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6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Magang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_Toc239025516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88070F" w14:textId="42AACB4F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7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Manfaat Magang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_Toc239025517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83A256" w14:textId="01E1566E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8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 AKTIVITAS MAGANG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_Toc239025518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F7BFEB" w14:textId="4A16739F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19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Struktur Organisasi dan Tata Kelola Pendataan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_Toc239025519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8A6BD2" w14:textId="7389B6AD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0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Deskripsi Wilayah Penugasan Pendataan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_Toc239025520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571BC7" w14:textId="6AF02E20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1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Waktu Pelaksanaan Pendataan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_Toc239025521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15585" w14:textId="2EC29A2D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2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Metode Pelaksanaan Pendataan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_Toc239025522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A99F2" w14:textId="2008DE97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3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 PEMBAHASAN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_Toc239025523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80AF75" w14:textId="0B239678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4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Deskripsi Kegiatan Magang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_Toc239025524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D7ED7A" w14:textId="6F9EF713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5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Kaitan Kegiatan Magang SE 2026 dengan Perkuliahan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_Toc239025525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BE3039" w14:textId="10314438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6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Tantangan dalam Kegiatan Magang SE 2026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_Toc239025526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4CB873" w14:textId="64E5ABAD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7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Refleksi Diri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_Toc239025527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4CE108" w14:textId="179AB272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8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IV KESIMPULAN DAN SARAN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_Toc239025528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61ADCC" w14:textId="6FC96161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29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_Toc239025529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55464C" w14:textId="5C17843F" w:rsidR="00772130" w:rsidRPr="00772130" w:rsidRDefault="00772130" w:rsidP="00772130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30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</w:t>
            </w:r>
            <w:r w:rsidRPr="0077213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ID" w:eastAsia="en-ID"/>
              </w:rPr>
              <w:tab/>
            </w:r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Saran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_Toc239025530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76ADA0" w14:textId="69CEC43B" w:rsidR="00772130" w:rsidRPr="00772130" w:rsidRDefault="00772130" w:rsidP="00772130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 w:eastAsia="en-ID"/>
            </w:rPr>
          </w:pPr>
          <w:hyperlink w:anchor="_Toc239025531" w:history="1">
            <w:r w:rsidRPr="0077213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_Toc239025531 \h </w:instrTex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D21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721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308B4" w14:textId="1AEF88B4" w:rsidR="0016352C" w:rsidRPr="00772130" w:rsidRDefault="0016352C" w:rsidP="00772130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772130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50E2FA83" w14:textId="6635E120" w:rsidR="00A66A48" w:rsidRPr="00772130" w:rsidRDefault="00A66A48" w:rsidP="007721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2130">
        <w:rPr>
          <w:rFonts w:ascii="Times New Roman" w:hAnsi="Times New Roman" w:cs="Times New Roman"/>
          <w:sz w:val="24"/>
          <w:szCs w:val="24"/>
        </w:rPr>
        <w:br w:type="page"/>
      </w:r>
    </w:p>
    <w:p w14:paraId="3C0A8289" w14:textId="3053938D" w:rsidR="00A66A48" w:rsidRPr="00AD32C4" w:rsidRDefault="00A66A48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39025511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DAFTAR TABEL</w:t>
      </w:r>
      <w:bookmarkEnd w:id="2"/>
    </w:p>
    <w:p w14:paraId="78D5041C" w14:textId="77777777" w:rsidR="00890D40" w:rsidRDefault="00890D40" w:rsidP="00A66A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02F4B" w14:textId="1A7C42DA" w:rsidR="00FD21BD" w:rsidRPr="00FD21BD" w:rsidRDefault="00FD21BD" w:rsidP="00FD21BD">
      <w:pPr>
        <w:pStyle w:val="TableofFigures"/>
        <w:tabs>
          <w:tab w:val="right" w:leader="dot" w:pos="9016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r w:rsidRPr="00FD21BD">
        <w:rPr>
          <w:rFonts w:ascii="Times New Roman" w:hAnsi="Times New Roman" w:cs="Times New Roman"/>
          <w:sz w:val="24"/>
          <w:szCs w:val="24"/>
        </w:rPr>
        <w:fldChar w:fldCharType="begin"/>
      </w:r>
      <w:r w:rsidRPr="00FD21BD">
        <w:rPr>
          <w:rFonts w:ascii="Times New Roman" w:hAnsi="Times New Roman" w:cs="Times New Roman"/>
          <w:sz w:val="24"/>
          <w:szCs w:val="24"/>
        </w:rPr>
        <w:instrText xml:space="preserve"> TOC \h \z \c "Tabel" </w:instrText>
      </w:r>
      <w:r w:rsidRPr="00FD21BD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39028427" w:history="1">
        <w:r w:rsidRPr="00FD21BD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Tabel 1. Keterkaitan Kegiatan Magang dengan Perkuliahan </w:t>
        </w:r>
        <w:r w:rsidRPr="00FD21BD">
          <w:rPr>
            <w:rStyle w:val="Hyperlink"/>
            <w:rFonts w:ascii="Times New Roman" w:hAnsi="Times New Roman" w:cs="Times New Roman"/>
            <w:b/>
            <w:bCs/>
            <w:i/>
            <w:iCs/>
            <w:noProof/>
            <w:color w:val="auto"/>
            <w:sz w:val="24"/>
            <w:szCs w:val="24"/>
          </w:rPr>
          <w:t>(hanya contoh)</w:t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_Toc239028427 \h </w:instrText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D311EBA" w14:textId="11834E47" w:rsidR="003D76F0" w:rsidRDefault="00FD21BD" w:rsidP="00FD21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1B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E2E8FD7" w14:textId="7BEEE6BB" w:rsidR="00A66A48" w:rsidRDefault="003D76F0" w:rsidP="00890D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(Silakan gunakan </w:t>
      </w:r>
      <w:r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style 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“Judul Tabel” pada </w:t>
      </w:r>
      <w:r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caption </w:t>
      </w:r>
      <w:r>
        <w:rPr>
          <w:rFonts w:ascii="Times New Roman" w:hAnsi="Times New Roman" w:cs="Times New Roman"/>
          <w:color w:val="EE0000"/>
          <w:sz w:val="24"/>
          <w:szCs w:val="24"/>
        </w:rPr>
        <w:t>tabel)</w:t>
      </w:r>
      <w:r w:rsidR="00A66A48">
        <w:rPr>
          <w:rFonts w:ascii="Times New Roman" w:hAnsi="Times New Roman" w:cs="Times New Roman"/>
          <w:sz w:val="24"/>
          <w:szCs w:val="24"/>
        </w:rPr>
        <w:br w:type="page"/>
      </w:r>
    </w:p>
    <w:p w14:paraId="4E3DD7E7" w14:textId="765F9745" w:rsidR="00A66A48" w:rsidRPr="00AD32C4" w:rsidRDefault="00A66A48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39025512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DAFTAR GAMBAR</w:t>
      </w:r>
      <w:bookmarkEnd w:id="3"/>
    </w:p>
    <w:p w14:paraId="1701476F" w14:textId="77777777" w:rsidR="00A66A48" w:rsidRDefault="00A66A48" w:rsidP="00A66A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17711" w14:textId="72110E51" w:rsidR="00FD21BD" w:rsidRPr="00FD21BD" w:rsidRDefault="00FD21BD" w:rsidP="00FD21BD">
      <w:pPr>
        <w:pStyle w:val="TableofFigures"/>
        <w:tabs>
          <w:tab w:val="right" w:leader="dot" w:pos="9016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r w:rsidRPr="00FD21BD">
        <w:rPr>
          <w:rFonts w:ascii="Times New Roman" w:hAnsi="Times New Roman" w:cs="Times New Roman"/>
          <w:sz w:val="24"/>
          <w:szCs w:val="24"/>
        </w:rPr>
        <w:fldChar w:fldCharType="begin"/>
      </w:r>
      <w:r w:rsidRPr="00FD21BD">
        <w:rPr>
          <w:rFonts w:ascii="Times New Roman" w:hAnsi="Times New Roman" w:cs="Times New Roman"/>
          <w:sz w:val="24"/>
          <w:szCs w:val="24"/>
        </w:rPr>
        <w:instrText xml:space="preserve"> TOC \h \z \c "Gambar" </w:instrText>
      </w:r>
      <w:r w:rsidRPr="00FD21BD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39028396" w:history="1">
        <w:r w:rsidRPr="00FD21BD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Gambar 1. Peta Wilayah Kelurahan Sunter Agung, Jakarta Utara </w:t>
        </w:r>
        <w:r w:rsidRPr="00FD21BD">
          <w:rPr>
            <w:rStyle w:val="Hyperlink"/>
            <w:rFonts w:ascii="Times New Roman" w:hAnsi="Times New Roman" w:cs="Times New Roman"/>
            <w:b/>
            <w:bCs/>
            <w:i/>
            <w:iCs/>
            <w:noProof/>
            <w:color w:val="auto"/>
            <w:sz w:val="24"/>
            <w:szCs w:val="24"/>
          </w:rPr>
          <w:t>(hanya contoh)</w:t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_Toc239028396 \h </w:instrText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Pr="00FD21B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7F851C7" w14:textId="44917A0D" w:rsidR="00890D40" w:rsidRDefault="00FD21BD" w:rsidP="00FD21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1B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6E11C52" w14:textId="64BF89B6" w:rsidR="003D76F0" w:rsidRDefault="003D76F0" w:rsidP="00890D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(Silakan gunakan </w:t>
      </w:r>
      <w:r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style 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“Judul Gambar” pada </w:t>
      </w:r>
      <w:r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caption </w:t>
      </w:r>
      <w:r>
        <w:rPr>
          <w:rFonts w:ascii="Times New Roman" w:hAnsi="Times New Roman" w:cs="Times New Roman"/>
          <w:color w:val="EE0000"/>
          <w:sz w:val="24"/>
          <w:szCs w:val="24"/>
        </w:rPr>
        <w:t>gambar)</w:t>
      </w:r>
    </w:p>
    <w:p w14:paraId="4DFC1AAE" w14:textId="02C20206" w:rsidR="00A66A48" w:rsidRDefault="00A66A48" w:rsidP="00A66A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D4517B" w14:textId="75630810" w:rsidR="00A66A48" w:rsidRPr="00AD32C4" w:rsidRDefault="00A66A48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39025513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DAFTAR LAMPIRAN</w:t>
      </w:r>
      <w:bookmarkEnd w:id="4"/>
    </w:p>
    <w:p w14:paraId="75BB207E" w14:textId="77777777" w:rsidR="00A66A48" w:rsidRDefault="00A66A48" w:rsidP="00A66A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F50800" w14:textId="5B0618EF" w:rsidR="003D76F0" w:rsidRPr="003D76F0" w:rsidRDefault="003D76F0" w:rsidP="003D76F0">
      <w:pPr>
        <w:pStyle w:val="TableofFigures"/>
        <w:tabs>
          <w:tab w:val="right" w:leader="dot" w:pos="9016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r w:rsidRPr="003D76F0">
        <w:rPr>
          <w:rFonts w:ascii="Times New Roman" w:hAnsi="Times New Roman" w:cs="Times New Roman"/>
          <w:sz w:val="24"/>
          <w:szCs w:val="24"/>
        </w:rPr>
        <w:fldChar w:fldCharType="begin"/>
      </w:r>
      <w:r w:rsidRPr="003D76F0">
        <w:rPr>
          <w:rFonts w:ascii="Times New Roman" w:hAnsi="Times New Roman" w:cs="Times New Roman"/>
          <w:sz w:val="24"/>
          <w:szCs w:val="24"/>
        </w:rPr>
        <w:instrText xml:space="preserve"> TOC \h \z \c "Lampiran" </w:instrText>
      </w:r>
      <w:r w:rsidRPr="003D76F0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38806192" w:history="1">
        <w:r w:rsidRPr="003D76F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Lampiran 1. Surat Tugas Pendataan Lapangan SE 2026 dari Badan Pusat Statistik (BPS)</w: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_Toc238806192 \h </w:instrTex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540D9D1" w14:textId="13D04E19" w:rsidR="003D76F0" w:rsidRPr="003D76F0" w:rsidRDefault="003D76F0" w:rsidP="003D76F0">
      <w:pPr>
        <w:pStyle w:val="TableofFigures"/>
        <w:tabs>
          <w:tab w:val="right" w:leader="dot" w:pos="9016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38806193" w:history="1">
        <w:r w:rsidRPr="003D76F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Lampiran 2. Surat Keterangan Telah Menyelesaikan Pendataan SE 2026</w: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_Toc238806193 \h </w:instrTex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3F0FD78" w14:textId="6C3BFB55" w:rsidR="003D76F0" w:rsidRPr="003D76F0" w:rsidRDefault="003D76F0" w:rsidP="003D76F0">
      <w:pPr>
        <w:pStyle w:val="TableofFigures"/>
        <w:tabs>
          <w:tab w:val="right" w:leader="dot" w:pos="9016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38806194" w:history="1">
        <w:r w:rsidRPr="003D76F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Lampiran 3. Foto Dokumentasi Pelaksanaan Pendataan SE 2026</w: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_Toc238806194 \h </w:instrTex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3D76F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1B1D066" w14:textId="3F38B691" w:rsidR="00A66A48" w:rsidRDefault="003D76F0" w:rsidP="003D76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F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EFCBFE1" w14:textId="3F6CC636" w:rsidR="003D76F0" w:rsidRDefault="003D76F0" w:rsidP="00890D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3D76F0" w:rsidSect="00A66A48">
          <w:footerReference w:type="default" r:id="rId9"/>
          <w:footerReference w:type="first" r:id="rId10"/>
          <w:pgSz w:w="11906" w:h="16838" w:code="9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(Silakan gunakan </w:t>
      </w:r>
      <w:r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style 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“Judul Lampiran” pada </w:t>
      </w:r>
      <w:r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caption </w:t>
      </w:r>
      <w:proofErr w:type="spellStart"/>
      <w:r>
        <w:rPr>
          <w:rFonts w:ascii="Times New Roman" w:hAnsi="Times New Roman" w:cs="Times New Roman"/>
          <w:color w:val="EE0000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30BEB44B" w14:textId="71C8085B" w:rsidR="00A66A48" w:rsidRDefault="00A66A48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39025514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</w:t>
      </w:r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PENDAHULUAN</w:t>
      </w:r>
      <w:bookmarkEnd w:id="5"/>
    </w:p>
    <w:p w14:paraId="68DAA00B" w14:textId="77777777" w:rsidR="006F3F99" w:rsidRPr="006F3F99" w:rsidRDefault="006F3F99" w:rsidP="006F3F99"/>
    <w:p w14:paraId="63D55C1F" w14:textId="1CC9AA6A" w:rsidR="00A66A48" w:rsidRDefault="006F3F99" w:rsidP="006F3F99">
      <w:pPr>
        <w:pStyle w:val="Heading2"/>
        <w:numPr>
          <w:ilvl w:val="0"/>
          <w:numId w:val="3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9025515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 Belakang Magang SE 2026</w:t>
      </w:r>
      <w:bookmarkEnd w:id="6"/>
    </w:p>
    <w:p w14:paraId="09997597" w14:textId="09D58F84" w:rsidR="006F3F99" w:rsidRPr="006F3F99" w:rsidRDefault="006F3F99" w:rsidP="006F3F9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4C321658" w14:textId="77777777" w:rsidR="006F3F99" w:rsidRDefault="006F3F99" w:rsidP="006F3F99">
      <w:pPr>
        <w:pStyle w:val="Heading2"/>
        <w:numPr>
          <w:ilvl w:val="0"/>
          <w:numId w:val="3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9025516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 Magang SE 2026</w:t>
      </w:r>
      <w:bookmarkEnd w:id="7"/>
    </w:p>
    <w:p w14:paraId="3AD22711" w14:textId="6A2E3954" w:rsidR="006F3F99" w:rsidRPr="006F3F99" w:rsidRDefault="006F3F99" w:rsidP="006F3F9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3A726725" w14:textId="33AB42E5" w:rsidR="006F3F99" w:rsidRDefault="006F3F99" w:rsidP="006F3F99">
      <w:pPr>
        <w:pStyle w:val="Heading2"/>
        <w:numPr>
          <w:ilvl w:val="0"/>
          <w:numId w:val="3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9025517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>Manfaat Magang SE 2026</w:t>
      </w:r>
      <w:bookmarkEnd w:id="8"/>
    </w:p>
    <w:p w14:paraId="34C8FE55" w14:textId="5CA004A5" w:rsidR="006F3F99" w:rsidRPr="006F3F99" w:rsidRDefault="006F3F99" w:rsidP="006F3F9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0794A954" w14:textId="7E9C649E" w:rsidR="00532F89" w:rsidRDefault="00532F89" w:rsidP="00A66A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CCEF05" w14:textId="63307EE1" w:rsidR="00532F89" w:rsidRPr="00AD32C4" w:rsidRDefault="00532F89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39025518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II</w:t>
      </w:r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AKTIVITAS MAGANG</w:t>
      </w:r>
      <w:bookmarkEnd w:id="9"/>
    </w:p>
    <w:p w14:paraId="186F8F1E" w14:textId="77777777" w:rsidR="00532F89" w:rsidRDefault="00532F89" w:rsidP="00532F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A733C" w14:textId="77777777" w:rsidR="006F3F99" w:rsidRDefault="006F3F99" w:rsidP="006F3F99">
      <w:pPr>
        <w:pStyle w:val="Heading2"/>
        <w:numPr>
          <w:ilvl w:val="0"/>
          <w:numId w:val="5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9025519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Struktur </w:t>
      </w:r>
      <w:proofErr w:type="spellStart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proofErr w:type="spellEnd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Tata Kelola Pendataan SE 2026</w:t>
      </w:r>
      <w:bookmarkEnd w:id="10"/>
    </w:p>
    <w:p w14:paraId="619DC540" w14:textId="02F69D28" w:rsidR="006F3F99" w:rsidRPr="006F3F99" w:rsidRDefault="006F3F99" w:rsidP="006F3F9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53FEA72D" w14:textId="77777777" w:rsidR="006F3F99" w:rsidRDefault="006F3F99" w:rsidP="006F3F99">
      <w:pPr>
        <w:pStyle w:val="Heading2"/>
        <w:numPr>
          <w:ilvl w:val="0"/>
          <w:numId w:val="5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9025520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>Deskripsi Wilayah Penugasan Pendataan SE 2026</w:t>
      </w:r>
      <w:bookmarkEnd w:id="11"/>
    </w:p>
    <w:p w14:paraId="5984A802" w14:textId="5C02C15B" w:rsidR="006F3F99" w:rsidRDefault="006F3F99" w:rsidP="006F3F9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7389D224" w14:textId="77777777" w:rsidR="00B64607" w:rsidRDefault="00B64607" w:rsidP="00B64607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28D3E4" wp14:editId="4E423FAB">
            <wp:extent cx="3230271" cy="2880000"/>
            <wp:effectExtent l="0" t="0" r="8255" b="0"/>
            <wp:docPr id="12567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7874" name="Picture 125677787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3" t="17838" r="2260" b="42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71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73043" w14:textId="3D5B384B" w:rsidR="00B64607" w:rsidRPr="00FD21BD" w:rsidRDefault="00B64607" w:rsidP="00B64607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39028396"/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B6460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Peta Wilayah Kelurahan Sunter Agung, Jakarta Utara</w:t>
      </w:r>
      <w:r w:rsidR="00FD21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D21BD">
        <w:rPr>
          <w:rFonts w:ascii="Times New Roman" w:hAnsi="Times New Roman" w:cs="Times New Roman"/>
          <w:b/>
          <w:bCs/>
          <w:color w:val="auto"/>
          <w:sz w:val="24"/>
          <w:szCs w:val="24"/>
        </w:rPr>
        <w:t>(hanya contoh)</w:t>
      </w:r>
      <w:bookmarkEnd w:id="12"/>
    </w:p>
    <w:p w14:paraId="423CF89E" w14:textId="77777777" w:rsidR="006F3F99" w:rsidRDefault="006F3F99" w:rsidP="006F3F99">
      <w:pPr>
        <w:pStyle w:val="Heading2"/>
        <w:numPr>
          <w:ilvl w:val="0"/>
          <w:numId w:val="5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9025521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Waktu </w:t>
      </w:r>
      <w:proofErr w:type="spellStart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>Pelaksanaan</w:t>
      </w:r>
      <w:proofErr w:type="spellEnd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Pendataan SE 2026</w:t>
      </w:r>
      <w:bookmarkEnd w:id="13"/>
    </w:p>
    <w:p w14:paraId="53B05D65" w14:textId="462337F5" w:rsidR="006F3F99" w:rsidRPr="006F3F99" w:rsidRDefault="006F3F99" w:rsidP="006F3F9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7DC650D6" w14:textId="632CA9D2" w:rsidR="006F3F99" w:rsidRDefault="006F3F99" w:rsidP="006F3F99">
      <w:pPr>
        <w:pStyle w:val="Heading2"/>
        <w:numPr>
          <w:ilvl w:val="0"/>
          <w:numId w:val="5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9025522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Metode </w:t>
      </w:r>
      <w:proofErr w:type="spellStart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>Pelaksana</w:t>
      </w:r>
      <w:r w:rsidR="00772130">
        <w:rPr>
          <w:rFonts w:ascii="Times New Roman" w:hAnsi="Times New Roman" w:cs="Times New Roman"/>
          <w:b/>
          <w:bCs/>
          <w:color w:val="auto"/>
          <w:sz w:val="24"/>
          <w:szCs w:val="24"/>
        </w:rPr>
        <w:t>a</w:t>
      </w:r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>n</w:t>
      </w:r>
      <w:proofErr w:type="spellEnd"/>
      <w:r w:rsidRPr="006F3F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Pendataan SE 2026</w:t>
      </w:r>
      <w:bookmarkEnd w:id="14"/>
    </w:p>
    <w:p w14:paraId="3AF3856B" w14:textId="09B2F531" w:rsidR="00532F89" w:rsidRPr="006F3F99" w:rsidRDefault="006F3F99" w:rsidP="006F3F9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  <w:r w:rsidR="00532F89" w:rsidRPr="006F3F99">
        <w:br w:type="page"/>
      </w:r>
    </w:p>
    <w:p w14:paraId="658F4971" w14:textId="0F4FCDE7" w:rsidR="00532F89" w:rsidRDefault="00532F89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39025523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III</w:t>
      </w:r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PEMBAHASAN</w:t>
      </w:r>
      <w:bookmarkEnd w:id="15"/>
    </w:p>
    <w:p w14:paraId="7CE6EBAF" w14:textId="77777777" w:rsidR="0016352C" w:rsidRPr="0016352C" w:rsidRDefault="0016352C" w:rsidP="0016352C"/>
    <w:p w14:paraId="63B25D9B" w14:textId="1FA2DAA3" w:rsidR="00532F89" w:rsidRDefault="0016352C" w:rsidP="0016352C">
      <w:pPr>
        <w:pStyle w:val="Heading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39025524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>Deskripsi Kegiatan Magang SE 2026</w:t>
      </w:r>
      <w:bookmarkEnd w:id="16"/>
    </w:p>
    <w:p w14:paraId="1CAFA06F" w14:textId="463D2E54" w:rsidR="0016352C" w:rsidRPr="0016352C" w:rsidRDefault="0016352C" w:rsidP="0016352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35B3F9A0" w14:textId="0B078D57" w:rsidR="0016352C" w:rsidRDefault="0016352C" w:rsidP="0016352C">
      <w:pPr>
        <w:pStyle w:val="Heading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39025525"/>
      <w:proofErr w:type="spellStart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>Kaitan</w:t>
      </w:r>
      <w:proofErr w:type="spellEnd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Kegiatan Magang SE 2026 dengan Perkuliahan</w:t>
      </w:r>
      <w:bookmarkEnd w:id="17"/>
    </w:p>
    <w:p w14:paraId="6E23D1E7" w14:textId="53FEE28C" w:rsidR="0016352C" w:rsidRDefault="0016352C" w:rsidP="0016352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194B8758" w14:textId="29BA1C6F" w:rsidR="00B64607" w:rsidRPr="00FD21BD" w:rsidRDefault="00B64607" w:rsidP="00B64607">
      <w:pPr>
        <w:pStyle w:val="Caption"/>
        <w:keepNext/>
        <w:spacing w:after="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8" w:name="_Toc239028427"/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</w:instrText>
      </w:r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B6460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B646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Keterkaitan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Kegiatan Magang dengan Perkuliahan</w:t>
      </w:r>
      <w:r w:rsidR="00FD21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D21BD" w:rsidRPr="00FD21BD">
        <w:rPr>
          <w:rFonts w:ascii="Times New Roman" w:hAnsi="Times New Roman" w:cs="Times New Roman"/>
          <w:b/>
          <w:bCs/>
          <w:color w:val="auto"/>
          <w:sz w:val="24"/>
          <w:szCs w:val="24"/>
        </w:rPr>
        <w:t>(hanya contoh)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961"/>
        <w:gridCol w:w="3351"/>
      </w:tblGrid>
      <w:tr w:rsidR="00B64607" w:rsidRPr="00B64607" w14:paraId="658736A3" w14:textId="77777777" w:rsidTr="00B64607">
        <w:tc>
          <w:tcPr>
            <w:tcW w:w="704" w:type="dxa"/>
          </w:tcPr>
          <w:p w14:paraId="6147D4DF" w14:textId="61AD2CD1" w:rsidR="00B64607" w:rsidRP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961" w:type="dxa"/>
          </w:tcPr>
          <w:p w14:paraId="1BBE58E3" w14:textId="2CBDADDD" w:rsidR="00B64607" w:rsidRP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Kegiatan</w:t>
            </w:r>
          </w:p>
        </w:tc>
        <w:tc>
          <w:tcPr>
            <w:tcW w:w="3351" w:type="dxa"/>
          </w:tcPr>
          <w:p w14:paraId="7064C930" w14:textId="58D36887" w:rsidR="00B64607" w:rsidRP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Mata Kuliah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Berkaitan</w:t>
            </w:r>
            <w:proofErr w:type="spellEnd"/>
          </w:p>
        </w:tc>
      </w:tr>
      <w:tr w:rsidR="00B64607" w14:paraId="748036CA" w14:textId="77777777" w:rsidTr="00B64607">
        <w:tc>
          <w:tcPr>
            <w:tcW w:w="704" w:type="dxa"/>
          </w:tcPr>
          <w:p w14:paraId="0F480354" w14:textId="4AEC1EE2" w:rsid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61" w:type="dxa"/>
          </w:tcPr>
          <w:p w14:paraId="58B46782" w14:textId="745909C8" w:rsidR="00B64607" w:rsidRDefault="00B64607" w:rsidP="00B646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607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B64607">
              <w:rPr>
                <w:rFonts w:ascii="Times New Roman" w:hAnsi="Times New Roman" w:cs="Times New Roman"/>
                <w:sz w:val="24"/>
                <w:szCs w:val="24"/>
              </w:rPr>
              <w:t xml:space="preserve"> pendataan melalui wawancara dengan </w:t>
            </w:r>
            <w:proofErr w:type="spellStart"/>
            <w:r w:rsidRPr="00B64607">
              <w:rPr>
                <w:rFonts w:ascii="Times New Roman" w:hAnsi="Times New Roman" w:cs="Times New Roman"/>
                <w:sz w:val="24"/>
                <w:szCs w:val="24"/>
              </w:rPr>
              <w:t>responden</w:t>
            </w:r>
            <w:proofErr w:type="spellEnd"/>
          </w:p>
        </w:tc>
        <w:tc>
          <w:tcPr>
            <w:tcW w:w="3351" w:type="dxa"/>
          </w:tcPr>
          <w:p w14:paraId="1BF3D6B2" w14:textId="6FD672E3" w:rsid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Metode Survei</w:t>
            </w:r>
          </w:p>
        </w:tc>
      </w:tr>
      <w:tr w:rsidR="00B64607" w14:paraId="728B783F" w14:textId="77777777" w:rsidTr="00B64607">
        <w:tc>
          <w:tcPr>
            <w:tcW w:w="704" w:type="dxa"/>
          </w:tcPr>
          <w:p w14:paraId="75C2D233" w14:textId="5F6996D2" w:rsid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14:paraId="4E06E13E" w14:textId="68753385" w:rsidR="00B64607" w:rsidRDefault="00B64607" w:rsidP="00B646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607">
              <w:rPr>
                <w:rFonts w:ascii="Times New Roman" w:hAnsi="Times New Roman" w:cs="Times New Roman"/>
                <w:sz w:val="24"/>
                <w:szCs w:val="24"/>
              </w:rPr>
              <w:t>Menyusun laporan hasil kegiatan magang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 2026</w:t>
            </w:r>
          </w:p>
        </w:tc>
        <w:tc>
          <w:tcPr>
            <w:tcW w:w="3351" w:type="dxa"/>
          </w:tcPr>
          <w:p w14:paraId="78FBE4F5" w14:textId="09AA5815" w:rsid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Penelitian, Bahasa Indonesia</w:t>
            </w:r>
          </w:p>
        </w:tc>
      </w:tr>
      <w:tr w:rsidR="00B64607" w14:paraId="28D0835E" w14:textId="77777777" w:rsidTr="00B64607">
        <w:tc>
          <w:tcPr>
            <w:tcW w:w="704" w:type="dxa"/>
          </w:tcPr>
          <w:p w14:paraId="30613E51" w14:textId="7BE054BE" w:rsid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961" w:type="dxa"/>
          </w:tcPr>
          <w:p w14:paraId="1DA07003" w14:textId="3EADD0D9" w:rsidR="00B64607" w:rsidRDefault="00B64607" w:rsidP="00B646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351" w:type="dxa"/>
          </w:tcPr>
          <w:p w14:paraId="2EF5DA9D" w14:textId="624E3C00" w:rsidR="00B64607" w:rsidRDefault="00B64607" w:rsidP="00B646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0C5CACA5" w14:textId="77777777" w:rsidR="00B64607" w:rsidRPr="0016352C" w:rsidRDefault="00B64607" w:rsidP="00B646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CD319" w14:textId="77777777" w:rsidR="0016352C" w:rsidRDefault="0016352C" w:rsidP="0016352C">
      <w:pPr>
        <w:pStyle w:val="Heading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39025526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Tantangan </w:t>
      </w:r>
      <w:proofErr w:type="spellStart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>dalam</w:t>
      </w:r>
      <w:proofErr w:type="spellEnd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Kegiatan Magang SE 2026</w:t>
      </w:r>
      <w:bookmarkEnd w:id="19"/>
    </w:p>
    <w:p w14:paraId="7462AF02" w14:textId="52052DE1" w:rsidR="0016352C" w:rsidRPr="0016352C" w:rsidRDefault="0016352C" w:rsidP="0016352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3C09AFBA" w14:textId="544AEDAC" w:rsidR="0016352C" w:rsidRDefault="0016352C" w:rsidP="0016352C">
      <w:pPr>
        <w:pStyle w:val="Heading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39025527"/>
      <w:proofErr w:type="spellStart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>Refleksi</w:t>
      </w:r>
      <w:proofErr w:type="spellEnd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Diri</w:t>
      </w:r>
      <w:bookmarkEnd w:id="20"/>
    </w:p>
    <w:p w14:paraId="67DC315C" w14:textId="2200239E" w:rsidR="0016352C" w:rsidRPr="0016352C" w:rsidRDefault="0016352C" w:rsidP="0016352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2ADF8C38" w14:textId="3F92DDC0" w:rsidR="00532F89" w:rsidRDefault="00532F89" w:rsidP="00532F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51D377" w14:textId="22CFADC8" w:rsidR="00532F89" w:rsidRPr="00AD32C4" w:rsidRDefault="00532F89" w:rsidP="00AD32C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239025528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IV</w:t>
      </w:r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KESIMPULAN DAN SARAN</w:t>
      </w:r>
      <w:bookmarkEnd w:id="21"/>
    </w:p>
    <w:p w14:paraId="0D4EF395" w14:textId="77777777" w:rsidR="00532F89" w:rsidRDefault="00532F89" w:rsidP="00532F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EAFEC" w14:textId="77777777" w:rsidR="0016352C" w:rsidRDefault="0016352C" w:rsidP="0016352C">
      <w:pPr>
        <w:pStyle w:val="Heading2"/>
        <w:numPr>
          <w:ilvl w:val="0"/>
          <w:numId w:val="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39025529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  <w:bookmarkEnd w:id="22"/>
    </w:p>
    <w:p w14:paraId="47C52EDD" w14:textId="244505FD" w:rsidR="0016352C" w:rsidRPr="0016352C" w:rsidRDefault="0016352C" w:rsidP="0016352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</w:p>
    <w:p w14:paraId="524165F1" w14:textId="77777777" w:rsidR="0016352C" w:rsidRDefault="0016352C" w:rsidP="0016352C">
      <w:pPr>
        <w:pStyle w:val="Heading2"/>
        <w:numPr>
          <w:ilvl w:val="0"/>
          <w:numId w:val="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39025530"/>
      <w:r w:rsidRPr="0016352C">
        <w:rPr>
          <w:rFonts w:ascii="Times New Roman" w:hAnsi="Times New Roman" w:cs="Times New Roman"/>
          <w:b/>
          <w:bCs/>
          <w:color w:val="auto"/>
          <w:sz w:val="24"/>
          <w:szCs w:val="24"/>
        </w:rPr>
        <w:t>Saran</w:t>
      </w:r>
      <w:bookmarkEnd w:id="23"/>
    </w:p>
    <w:p w14:paraId="3495F31C" w14:textId="1C2E4148" w:rsidR="00532F89" w:rsidRPr="0016352C" w:rsidRDefault="0016352C" w:rsidP="0016352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3ADE">
        <w:rPr>
          <w:rFonts w:ascii="Times New Roman" w:hAnsi="Times New Roman" w:cs="Times New Roman"/>
          <w:sz w:val="24"/>
          <w:szCs w:val="24"/>
        </w:rPr>
        <w:t xml:space="preserve">Tuliskan bagian ini sesuai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berlaku. Gunakan font Times New Roman ukuran 12 pt,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1,5, dan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justify. Pastikan penulisan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yang formal,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, dan konsisten dengan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AD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E3ADE">
        <w:rPr>
          <w:rFonts w:ascii="Times New Roman" w:hAnsi="Times New Roman" w:cs="Times New Roman"/>
          <w:sz w:val="24"/>
          <w:szCs w:val="24"/>
        </w:rPr>
        <w:t>.</w:t>
      </w:r>
      <w:r w:rsidR="00532F89" w:rsidRPr="0016352C">
        <w:br w:type="page"/>
      </w:r>
    </w:p>
    <w:p w14:paraId="2B86A765" w14:textId="1391B87E" w:rsidR="003D76F0" w:rsidRDefault="00AD32C4" w:rsidP="003D76F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39025531"/>
      <w:r w:rsidRPr="00AD32C4">
        <w:rPr>
          <w:rFonts w:ascii="Times New Roman" w:hAnsi="Times New Roman" w:cs="Times New Roman"/>
          <w:b/>
          <w:bCs/>
          <w:color w:val="auto"/>
          <w:sz w:val="24"/>
          <w:szCs w:val="24"/>
        </w:rPr>
        <w:t>LAMPIRAN</w:t>
      </w:r>
      <w:bookmarkEnd w:id="24"/>
    </w:p>
    <w:p w14:paraId="5F9E858B" w14:textId="77777777" w:rsidR="003D76F0" w:rsidRDefault="003D76F0" w:rsidP="003D76F0"/>
    <w:p w14:paraId="4CCB982C" w14:textId="0B1AD3FC" w:rsidR="003D76F0" w:rsidRDefault="003D76F0" w:rsidP="003D76F0">
      <w:pPr>
        <w:pStyle w:val="Caption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5" w:name="_Toc238806192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Lampiran 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3D76F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Surat Tugas Pendataan Lapangan SE 2026 </w:t>
      </w:r>
      <w:proofErr w:type="spellStart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dari</w:t>
      </w:r>
      <w:proofErr w:type="spellEnd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Badan Pusat Statistik (BPS)</w:t>
      </w:r>
      <w:bookmarkEnd w:id="25"/>
    </w:p>
    <w:p w14:paraId="14900A73" w14:textId="77777777" w:rsidR="00FD21BD" w:rsidRPr="00FD21BD" w:rsidRDefault="00FD21BD" w:rsidP="00FD21BD"/>
    <w:p w14:paraId="2998DC63" w14:textId="1F433481" w:rsidR="003D76F0" w:rsidRDefault="003D76F0" w:rsidP="003D76F0">
      <w:pPr>
        <w:pStyle w:val="Caption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6" w:name="_Toc238806193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Lampiran 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3D76F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Surat Keterangan Telah </w:t>
      </w:r>
      <w:proofErr w:type="spellStart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Menyelesaikan</w:t>
      </w:r>
      <w:proofErr w:type="spellEnd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Pendataan SE 2026</w:t>
      </w:r>
      <w:bookmarkEnd w:id="26"/>
    </w:p>
    <w:p w14:paraId="5AFE045C" w14:textId="77777777" w:rsidR="00FD21BD" w:rsidRPr="00FD21BD" w:rsidRDefault="00FD21BD" w:rsidP="00FD21BD"/>
    <w:p w14:paraId="6A96B368" w14:textId="70420E0B" w:rsidR="003D76F0" w:rsidRDefault="003D76F0" w:rsidP="003D76F0">
      <w:pPr>
        <w:pStyle w:val="Caption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7" w:name="_Toc238806194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Lampiran 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3D76F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Foto Dokumentasi </w:t>
      </w:r>
      <w:proofErr w:type="spellStart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Pelaksanaan</w:t>
      </w:r>
      <w:proofErr w:type="spellEnd"/>
      <w:r w:rsidRPr="003D76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Pendataan SE 2026</w:t>
      </w:r>
      <w:bookmarkEnd w:id="27"/>
    </w:p>
    <w:p w14:paraId="5F07AF40" w14:textId="77777777" w:rsidR="00FD21BD" w:rsidRPr="00FD21BD" w:rsidRDefault="00FD21BD" w:rsidP="00FD21BD"/>
    <w:sectPr w:rsidR="00FD21BD" w:rsidRPr="00FD21BD" w:rsidSect="00A66A48">
      <w:footerReference w:type="first" r:id="rId12"/>
      <w:pgSz w:w="11906" w:h="16838" w:code="9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AA9E5" w14:textId="77777777" w:rsidR="00105014" w:rsidRDefault="00105014" w:rsidP="000F20D2">
      <w:pPr>
        <w:spacing w:after="0" w:line="240" w:lineRule="auto"/>
      </w:pPr>
      <w:r>
        <w:separator/>
      </w:r>
    </w:p>
  </w:endnote>
  <w:endnote w:type="continuationSeparator" w:id="0">
    <w:p w14:paraId="60351FC1" w14:textId="77777777" w:rsidR="00105014" w:rsidRDefault="00105014" w:rsidP="000F2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614493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29088E" w14:textId="5BAD9F27" w:rsidR="000F20D2" w:rsidRPr="000F20D2" w:rsidRDefault="000F20D2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F20D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F20D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F20D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F20D2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F20D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794D125" w14:textId="77777777" w:rsidR="000F20D2" w:rsidRPr="000F20D2" w:rsidRDefault="000F20D2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5A286" w14:textId="720985FD" w:rsidR="00A66A48" w:rsidRPr="00A66A48" w:rsidRDefault="00A66A48">
    <w:pPr>
      <w:pStyle w:val="Footer"/>
      <w:jc w:val="right"/>
      <w:rPr>
        <w:rFonts w:ascii="Times New Roman" w:hAnsi="Times New Roman" w:cs="Times New Roman"/>
        <w:sz w:val="24"/>
        <w:szCs w:val="24"/>
      </w:rPr>
    </w:pPr>
  </w:p>
  <w:p w14:paraId="334A9868" w14:textId="77777777" w:rsidR="00A66A48" w:rsidRDefault="00A66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72513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417FC846" w14:textId="77777777" w:rsidR="00A66A48" w:rsidRPr="00A66A48" w:rsidRDefault="00A66A48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66A4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66A4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66A4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66A4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66A4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E330BDB" w14:textId="77777777" w:rsidR="00A66A48" w:rsidRDefault="00A66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8470" w14:textId="77777777" w:rsidR="00105014" w:rsidRDefault="00105014" w:rsidP="000F20D2">
      <w:pPr>
        <w:spacing w:after="0" w:line="240" w:lineRule="auto"/>
      </w:pPr>
      <w:r>
        <w:separator/>
      </w:r>
    </w:p>
  </w:footnote>
  <w:footnote w:type="continuationSeparator" w:id="0">
    <w:p w14:paraId="3C68F150" w14:textId="77777777" w:rsidR="00105014" w:rsidRDefault="00105014" w:rsidP="000F2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700"/>
    <w:multiLevelType w:val="multilevel"/>
    <w:tmpl w:val="09124882"/>
    <w:lvl w:ilvl="0">
      <w:start w:val="1"/>
      <w:numFmt w:val="decimal"/>
      <w:lvlText w:val="4.%1"/>
      <w:lvlJc w:val="left"/>
      <w:pPr>
        <w:ind w:left="567" w:hanging="567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4E536F8"/>
    <w:multiLevelType w:val="multilevel"/>
    <w:tmpl w:val="31F6FD3A"/>
    <w:lvl w:ilvl="0">
      <w:start w:val="1"/>
      <w:numFmt w:val="decimal"/>
      <w:lvlText w:val="2.%1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E09467C"/>
    <w:multiLevelType w:val="multilevel"/>
    <w:tmpl w:val="C4D804E6"/>
    <w:lvl w:ilvl="0">
      <w:start w:val="1"/>
      <w:numFmt w:val="decimal"/>
      <w:lvlText w:val="3.%1"/>
      <w:lvlJc w:val="left"/>
      <w:pPr>
        <w:ind w:left="567" w:hanging="567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39F24A3"/>
    <w:multiLevelType w:val="multilevel"/>
    <w:tmpl w:val="09124882"/>
    <w:lvl w:ilvl="0">
      <w:start w:val="1"/>
      <w:numFmt w:val="decimal"/>
      <w:lvlText w:val="4.%1"/>
      <w:lvlJc w:val="left"/>
      <w:pPr>
        <w:ind w:left="567" w:hanging="567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9F3543A"/>
    <w:multiLevelType w:val="multilevel"/>
    <w:tmpl w:val="702602D4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C054814"/>
    <w:multiLevelType w:val="multilevel"/>
    <w:tmpl w:val="702602D4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25930B3"/>
    <w:multiLevelType w:val="multilevel"/>
    <w:tmpl w:val="31F6FD3A"/>
    <w:lvl w:ilvl="0">
      <w:start w:val="1"/>
      <w:numFmt w:val="decimal"/>
      <w:lvlText w:val="2.%1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A8522B9"/>
    <w:multiLevelType w:val="multilevel"/>
    <w:tmpl w:val="C4D804E6"/>
    <w:lvl w:ilvl="0">
      <w:start w:val="1"/>
      <w:numFmt w:val="decimal"/>
      <w:lvlText w:val="3.%1"/>
      <w:lvlJc w:val="left"/>
      <w:pPr>
        <w:ind w:left="567" w:hanging="567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EBB243D"/>
    <w:multiLevelType w:val="multilevel"/>
    <w:tmpl w:val="390A9A74"/>
    <w:lvl w:ilvl="0">
      <w:start w:val="1"/>
      <w:numFmt w:val="decimal"/>
      <w:lvlText w:val="1.%1"/>
      <w:lvlJc w:val="left"/>
      <w:pPr>
        <w:ind w:left="567" w:hanging="567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07275623">
    <w:abstractNumId w:val="5"/>
  </w:num>
  <w:num w:numId="2" w16cid:durableId="121577775">
    <w:abstractNumId w:val="4"/>
  </w:num>
  <w:num w:numId="3" w16cid:durableId="2087726005">
    <w:abstractNumId w:val="8"/>
  </w:num>
  <w:num w:numId="4" w16cid:durableId="743527314">
    <w:abstractNumId w:val="6"/>
  </w:num>
  <w:num w:numId="5" w16cid:durableId="1607343723">
    <w:abstractNumId w:val="1"/>
  </w:num>
  <w:num w:numId="6" w16cid:durableId="498890629">
    <w:abstractNumId w:val="7"/>
  </w:num>
  <w:num w:numId="7" w16cid:durableId="1416170854">
    <w:abstractNumId w:val="2"/>
  </w:num>
  <w:num w:numId="8" w16cid:durableId="34276054">
    <w:abstractNumId w:val="0"/>
  </w:num>
  <w:num w:numId="9" w16cid:durableId="746458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93"/>
    <w:rsid w:val="000F20D2"/>
    <w:rsid w:val="00105014"/>
    <w:rsid w:val="0011024A"/>
    <w:rsid w:val="00157300"/>
    <w:rsid w:val="0016352C"/>
    <w:rsid w:val="001658BB"/>
    <w:rsid w:val="00186C9D"/>
    <w:rsid w:val="00192947"/>
    <w:rsid w:val="002F45A2"/>
    <w:rsid w:val="003D76F0"/>
    <w:rsid w:val="0041569C"/>
    <w:rsid w:val="00446B6A"/>
    <w:rsid w:val="0047013B"/>
    <w:rsid w:val="00532F89"/>
    <w:rsid w:val="005E46CB"/>
    <w:rsid w:val="006A45A0"/>
    <w:rsid w:val="006F3F99"/>
    <w:rsid w:val="007504DD"/>
    <w:rsid w:val="00772130"/>
    <w:rsid w:val="00890D40"/>
    <w:rsid w:val="008A0F86"/>
    <w:rsid w:val="009008CE"/>
    <w:rsid w:val="00A66A48"/>
    <w:rsid w:val="00A94D93"/>
    <w:rsid w:val="00AD32C4"/>
    <w:rsid w:val="00B473D7"/>
    <w:rsid w:val="00B64607"/>
    <w:rsid w:val="00BB2FC2"/>
    <w:rsid w:val="00BE3ADE"/>
    <w:rsid w:val="00C01214"/>
    <w:rsid w:val="00C82F6E"/>
    <w:rsid w:val="00DC1688"/>
    <w:rsid w:val="00DC3F4E"/>
    <w:rsid w:val="00DD1797"/>
    <w:rsid w:val="00EF4C24"/>
    <w:rsid w:val="00FC6DA6"/>
    <w:rsid w:val="00F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10794"/>
  <w15:chartTrackingRefBased/>
  <w15:docId w15:val="{730C1AC4-36F3-4539-A959-9254F77C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D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D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D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D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D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D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D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D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D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D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D93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0D2"/>
  </w:style>
  <w:style w:type="paragraph" w:styleId="Footer">
    <w:name w:val="footer"/>
    <w:basedOn w:val="Normal"/>
    <w:link w:val="FooterChar"/>
    <w:uiPriority w:val="99"/>
    <w:unhideWhenUsed/>
    <w:rsid w:val="000F2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0D2"/>
  </w:style>
  <w:style w:type="paragraph" w:styleId="TOCHeading">
    <w:name w:val="TOC Heading"/>
    <w:basedOn w:val="Heading1"/>
    <w:next w:val="Normal"/>
    <w:uiPriority w:val="39"/>
    <w:unhideWhenUsed/>
    <w:qFormat/>
    <w:rsid w:val="0016352C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35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52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6352C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F45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D76F0"/>
    <w:pPr>
      <w:spacing w:after="0"/>
    </w:pPr>
  </w:style>
  <w:style w:type="table" w:styleId="TableGrid">
    <w:name w:val="Table Grid"/>
    <w:basedOn w:val="TableNormal"/>
    <w:uiPriority w:val="39"/>
    <w:rsid w:val="00B6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D9DBE-262A-4D9C-9E7A-9A652FF31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1188</Words>
  <Characters>6776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KATA PENGANTAR</vt:lpstr>
      <vt:lpstr>DAFTAR ISI</vt:lpstr>
      <vt:lpstr>DAFTAR TABEL</vt:lpstr>
      <vt:lpstr>DAFTAR GAMBAR</vt:lpstr>
      <vt:lpstr>DAFTAR LAMPIRAN</vt:lpstr>
      <vt:lpstr>BAB I PENDAHULUAN</vt:lpstr>
      <vt:lpstr>    Latar Belakang Magang SE 2026</vt:lpstr>
      <vt:lpstr>    Tujuan Magang SE 2026</vt:lpstr>
      <vt:lpstr>    Manfaat Magang SE 2026</vt:lpstr>
      <vt:lpstr>BAB II AKTIVITAS MAGANG</vt:lpstr>
      <vt:lpstr>    Struktur Organisasi dan Tata Kelola Pendataan SE 2026</vt:lpstr>
      <vt:lpstr>    Deskripsi Wilayah Penugasan Pendataan SE 2026</vt:lpstr>
      <vt:lpstr>    Waktu Pelaksanaan Pendataan SE 2026</vt:lpstr>
      <vt:lpstr>    Metode Pelaksanaan Pendataan SE 2026</vt:lpstr>
      <vt:lpstr>BAB III PEMBAHASAN</vt:lpstr>
      <vt:lpstr>    Deskripsi Kegiatan Magang SE 2026</vt:lpstr>
      <vt:lpstr>    Kaitan Kegiatan Magang SE 2026 dengan Perkuliahan</vt:lpstr>
      <vt:lpstr>    Tantangan dalam Kegiatan Magang SE 2026</vt:lpstr>
      <vt:lpstr>    Refleksi Diri</vt:lpstr>
      <vt:lpstr>BAB IV KESIMPULAN DAN SARAN</vt:lpstr>
      <vt:lpstr>    Kesimpulan</vt:lpstr>
      <vt:lpstr>    Saran</vt:lpstr>
      <vt:lpstr>LAMPIRAN</vt:lpstr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justlinnn</dc:creator>
  <cp:keywords/>
  <dc:description/>
  <cp:lastModifiedBy>justlinnn</cp:lastModifiedBy>
  <cp:revision>7</cp:revision>
  <dcterms:created xsi:type="dcterms:W3CDTF">2026-08-21T15:31:00Z</dcterms:created>
  <dcterms:modified xsi:type="dcterms:W3CDTF">2026-08-30T17:28:00Z</dcterms:modified>
</cp:coreProperties>
</file>