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7B68B5" w14:textId="19B17AB8" w:rsidR="009D569F" w:rsidRPr="00FF53F7" w:rsidRDefault="00B010D2" w:rsidP="00FF53F7">
      <w:pPr>
        <w:pStyle w:val="Title"/>
      </w:pPr>
      <w:r>
        <w:t>KOMPUTASI STATISTIK</w:t>
      </w:r>
    </w:p>
    <w:p w14:paraId="146CA9FE" w14:textId="0392C267" w:rsidR="009D569F" w:rsidRPr="00FF53F7" w:rsidRDefault="00B010D2" w:rsidP="00FF53F7">
      <w:pPr>
        <w:pStyle w:val="Heading1"/>
        <w:keepNext w:val="0"/>
        <w:keepLines w:val="0"/>
        <w:widowControl w:val="0"/>
        <w:spacing w:before="200"/>
        <w:ind w:left="0" w:firstLine="0"/>
        <w:jc w:val="center"/>
      </w:pPr>
      <w:bookmarkStart w:id="0" w:name="_aa6fdsx24vq8" w:colFirst="0" w:colLast="0"/>
      <w:bookmarkEnd w:id="0"/>
      <w:r>
        <w:rPr>
          <w:color w:val="1B1C1D"/>
        </w:rPr>
        <w:t>LAPORAN UJIAN AKHIR SEMESTER</w:t>
      </w:r>
    </w:p>
    <w:p w14:paraId="7611382E" w14:textId="77777777" w:rsidR="00452B3C" w:rsidRPr="00FF53F7" w:rsidRDefault="00452B3C" w:rsidP="00FF53F7">
      <w:pPr>
        <w:spacing w:before="200" w:after="20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ED13B2" w14:textId="73E8055C" w:rsidR="009D569F" w:rsidRPr="00FF53F7" w:rsidRDefault="00000000" w:rsidP="00FF53F7">
      <w:pPr>
        <w:spacing w:before="200" w:after="20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F53F7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55D68F2D" wp14:editId="233FA0D8">
            <wp:extent cx="2588667" cy="2588667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8667" cy="25886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C76EDB" w14:textId="77777777" w:rsidR="00452B3C" w:rsidRPr="00FF53F7" w:rsidRDefault="00452B3C" w:rsidP="00FF53F7">
      <w:pPr>
        <w:spacing w:before="200" w:after="20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F97A5F" w14:textId="3103AB81" w:rsidR="00D42300" w:rsidRPr="00FF53F7" w:rsidRDefault="00D42300" w:rsidP="00FF53F7">
      <w:pPr>
        <w:pStyle w:val="Title"/>
      </w:pPr>
      <w:r w:rsidRPr="00FF53F7">
        <w:t>Dosen Pengampu:</w:t>
      </w:r>
    </w:p>
    <w:p w14:paraId="7F182EBD" w14:textId="0B5F2A2D" w:rsidR="00D42300" w:rsidRPr="00FF53F7" w:rsidRDefault="00B010D2" w:rsidP="00FF53F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B010D2">
        <w:rPr>
          <w:rFonts w:ascii="Times New Roman" w:hAnsi="Times New Roman" w:cs="Times New Roman"/>
          <w:sz w:val="24"/>
          <w:szCs w:val="24"/>
        </w:rPr>
        <w:t>Yuliagnis</w:t>
      </w:r>
      <w:proofErr w:type="spellEnd"/>
      <w:r w:rsidRPr="00B01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0D2">
        <w:rPr>
          <w:rFonts w:ascii="Times New Roman" w:hAnsi="Times New Roman" w:cs="Times New Roman"/>
          <w:sz w:val="24"/>
          <w:szCs w:val="24"/>
        </w:rPr>
        <w:t>Transver</w:t>
      </w:r>
      <w:proofErr w:type="spellEnd"/>
      <w:r w:rsidRPr="00B010D2">
        <w:rPr>
          <w:rFonts w:ascii="Times New Roman" w:hAnsi="Times New Roman" w:cs="Times New Roman"/>
          <w:sz w:val="24"/>
          <w:szCs w:val="24"/>
        </w:rPr>
        <w:t xml:space="preserve"> Wijaya, S.S.T., M.Sc.</w:t>
      </w:r>
    </w:p>
    <w:p w14:paraId="6AFFAEEC" w14:textId="77777777" w:rsidR="00D42300" w:rsidRPr="00FF53F7" w:rsidRDefault="00D42300" w:rsidP="00FF53F7">
      <w:pPr>
        <w:spacing w:before="200" w:after="20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EB73B1" w14:textId="607E6181" w:rsidR="00452B3C" w:rsidRPr="00FF53F7" w:rsidRDefault="00FF53F7" w:rsidP="00FF53F7">
      <w:pPr>
        <w:pStyle w:val="Title"/>
      </w:pPr>
      <w:proofErr w:type="spellStart"/>
      <w:r w:rsidRPr="00FF53F7">
        <w:t>Disusun</w:t>
      </w:r>
      <w:proofErr w:type="spellEnd"/>
      <w:r w:rsidRPr="00FF53F7">
        <w:t xml:space="preserve"> Oleh:</w:t>
      </w:r>
    </w:p>
    <w:p w14:paraId="2A5ACC07" w14:textId="6B0AB648" w:rsidR="00FF53F7" w:rsidRPr="00FF53F7" w:rsidRDefault="00FF53F7" w:rsidP="00FF53F7">
      <w:pPr>
        <w:tabs>
          <w:tab w:val="left" w:pos="2552"/>
          <w:tab w:val="left" w:pos="3402"/>
        </w:tabs>
        <w:spacing w:before="200"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53F7">
        <w:rPr>
          <w:rFonts w:ascii="Times New Roman" w:eastAsia="Times New Roman" w:hAnsi="Times New Roman" w:cs="Times New Roman"/>
          <w:sz w:val="24"/>
          <w:szCs w:val="24"/>
        </w:rPr>
        <w:tab/>
        <w:t>Nama</w:t>
      </w:r>
      <w:r w:rsidRPr="00FF53F7">
        <w:rPr>
          <w:rFonts w:ascii="Times New Roman" w:eastAsia="Times New Roman" w:hAnsi="Times New Roman" w:cs="Times New Roman"/>
          <w:sz w:val="24"/>
          <w:szCs w:val="24"/>
        </w:rPr>
        <w:tab/>
        <w:t xml:space="preserve">: Raihan </w:t>
      </w:r>
      <w:proofErr w:type="spellStart"/>
      <w:r w:rsidRPr="00FF53F7">
        <w:rPr>
          <w:rFonts w:ascii="Times New Roman" w:eastAsia="Times New Roman" w:hAnsi="Times New Roman" w:cs="Times New Roman"/>
          <w:sz w:val="24"/>
          <w:szCs w:val="24"/>
        </w:rPr>
        <w:t>Taufiqurrahman</w:t>
      </w:r>
      <w:proofErr w:type="spellEnd"/>
      <w:r w:rsidRPr="00FF53F7">
        <w:rPr>
          <w:rFonts w:ascii="Times New Roman" w:eastAsia="Times New Roman" w:hAnsi="Times New Roman" w:cs="Times New Roman"/>
          <w:sz w:val="24"/>
          <w:szCs w:val="24"/>
        </w:rPr>
        <w:t xml:space="preserve"> Zaki</w:t>
      </w:r>
    </w:p>
    <w:p w14:paraId="04B5F42E" w14:textId="74E551D9" w:rsidR="00D42300" w:rsidRPr="00FF53F7" w:rsidRDefault="00FF53F7" w:rsidP="00FF53F7">
      <w:pPr>
        <w:tabs>
          <w:tab w:val="left" w:pos="2552"/>
          <w:tab w:val="left" w:pos="3402"/>
        </w:tabs>
        <w:spacing w:before="200"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53F7">
        <w:rPr>
          <w:rFonts w:ascii="Times New Roman" w:eastAsia="Times New Roman" w:hAnsi="Times New Roman" w:cs="Times New Roman"/>
          <w:sz w:val="24"/>
          <w:szCs w:val="24"/>
        </w:rPr>
        <w:tab/>
        <w:t>NIM</w:t>
      </w:r>
      <w:r w:rsidRPr="00FF53F7">
        <w:rPr>
          <w:rFonts w:ascii="Times New Roman" w:eastAsia="Times New Roman" w:hAnsi="Times New Roman" w:cs="Times New Roman"/>
          <w:sz w:val="24"/>
          <w:szCs w:val="24"/>
        </w:rPr>
        <w:tab/>
        <w:t>: 222313332</w:t>
      </w:r>
    </w:p>
    <w:p w14:paraId="2BDB612E" w14:textId="380368DC" w:rsidR="00D42300" w:rsidRPr="00FF53F7" w:rsidRDefault="00FF53F7" w:rsidP="00FF53F7">
      <w:pPr>
        <w:tabs>
          <w:tab w:val="left" w:pos="2552"/>
          <w:tab w:val="left" w:pos="3402"/>
        </w:tabs>
        <w:spacing w:before="200"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53F7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FF53F7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FF53F7"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D42300" w:rsidRPr="00FF53F7">
        <w:rPr>
          <w:rFonts w:ascii="Times New Roman" w:eastAsia="Times New Roman" w:hAnsi="Times New Roman" w:cs="Times New Roman"/>
          <w:sz w:val="24"/>
          <w:szCs w:val="24"/>
        </w:rPr>
        <w:t>2KS2</w:t>
      </w:r>
    </w:p>
    <w:p w14:paraId="763E8223" w14:textId="77777777" w:rsidR="009D569F" w:rsidRPr="00FF53F7" w:rsidRDefault="009D569F" w:rsidP="00FF53F7">
      <w:pPr>
        <w:spacing w:before="200"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13753F" w14:textId="77777777" w:rsidR="009D569F" w:rsidRPr="00FF53F7" w:rsidRDefault="00000000" w:rsidP="00FF53F7">
      <w:pPr>
        <w:spacing w:before="200" w:after="20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F53F7">
        <w:rPr>
          <w:rFonts w:ascii="Times New Roman" w:eastAsia="Times New Roman" w:hAnsi="Times New Roman" w:cs="Times New Roman"/>
          <w:b/>
          <w:sz w:val="24"/>
          <w:szCs w:val="24"/>
        </w:rPr>
        <w:t>PROGRAM STUDI D-IV KOMPUTASI STATISTIK</w:t>
      </w:r>
    </w:p>
    <w:p w14:paraId="2085C788" w14:textId="77777777" w:rsidR="009D569F" w:rsidRPr="00FF53F7" w:rsidRDefault="00000000" w:rsidP="00FF53F7">
      <w:pPr>
        <w:spacing w:before="200" w:after="20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F53F7">
        <w:rPr>
          <w:rFonts w:ascii="Times New Roman" w:eastAsia="Times New Roman" w:hAnsi="Times New Roman" w:cs="Times New Roman"/>
          <w:b/>
          <w:sz w:val="24"/>
          <w:szCs w:val="24"/>
        </w:rPr>
        <w:t>POLITEKNIK STATISTIKA STIS</w:t>
      </w:r>
    </w:p>
    <w:p w14:paraId="43F9E76D" w14:textId="3FEED8B8" w:rsidR="000401F5" w:rsidRPr="00FF53F7" w:rsidRDefault="00000000" w:rsidP="00FF53F7">
      <w:pPr>
        <w:spacing w:before="200" w:after="20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  <w:sectPr w:rsidR="000401F5" w:rsidRPr="00FF53F7" w:rsidSect="00FF53F7">
          <w:footerReference w:type="default" r:id="rId8"/>
          <w:pgSz w:w="11906" w:h="16838" w:code="9"/>
          <w:pgMar w:top="1701" w:right="1418" w:bottom="1418" w:left="1701" w:header="720" w:footer="720" w:gutter="0"/>
          <w:pgNumType w:fmt="lowerRoman" w:start="1"/>
          <w:cols w:space="720"/>
          <w:titlePg/>
          <w:docGrid w:linePitch="299"/>
        </w:sectPr>
      </w:pPr>
      <w:r w:rsidRPr="00FF53F7">
        <w:rPr>
          <w:rFonts w:ascii="Times New Roman" w:eastAsia="Times New Roman" w:hAnsi="Times New Roman" w:cs="Times New Roman"/>
          <w:b/>
          <w:sz w:val="24"/>
          <w:szCs w:val="24"/>
        </w:rPr>
        <w:t>202</w:t>
      </w:r>
      <w:r w:rsidR="00FF53F7">
        <w:rPr>
          <w:rFonts w:ascii="Times New Roman" w:eastAsia="Times New Roman" w:hAnsi="Times New Roman" w:cs="Times New Roman"/>
          <w:b/>
          <w:sz w:val="24"/>
          <w:szCs w:val="24"/>
        </w:rPr>
        <w:t>5</w:t>
      </w:r>
    </w:p>
    <w:p w14:paraId="5C2D0E23" w14:textId="5CE1B94B" w:rsidR="00FF53F7" w:rsidRPr="00B97CA7" w:rsidRDefault="00FF53F7" w:rsidP="00B97CA7">
      <w:pPr>
        <w:pStyle w:val="ListParagraph"/>
        <w:spacing w:before="200" w:after="200" w:line="360" w:lineRule="auto"/>
        <w:ind w:firstLine="720"/>
        <w:jc w:val="both"/>
        <w:rPr>
          <w:rFonts w:ascii="Times New Roman" w:hAnsi="Times New Roman" w:cs="Times New Roman"/>
          <w:color w:val="1B1C1D"/>
          <w:sz w:val="24"/>
          <w:szCs w:val="24"/>
        </w:rPr>
      </w:pPr>
      <w:bookmarkStart w:id="1" w:name="_qclkdrrdd5l9" w:colFirst="0" w:colLast="0"/>
      <w:bookmarkEnd w:id="1"/>
    </w:p>
    <w:sectPr w:rsidR="00FF53F7" w:rsidRPr="00B97CA7" w:rsidSect="00FF53F7">
      <w:pgSz w:w="11906" w:h="16838" w:code="9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8183E4" w14:textId="77777777" w:rsidR="00094237" w:rsidRDefault="00094237" w:rsidP="0013530E">
      <w:pPr>
        <w:spacing w:line="240" w:lineRule="auto"/>
      </w:pPr>
      <w:r>
        <w:separator/>
      </w:r>
    </w:p>
  </w:endnote>
  <w:endnote w:type="continuationSeparator" w:id="0">
    <w:p w14:paraId="634FBAC5" w14:textId="77777777" w:rsidR="00094237" w:rsidRDefault="00094237" w:rsidP="001353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514740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DAAB84" w14:textId="5A053F97" w:rsidR="000401F5" w:rsidRDefault="000401F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84F549D" w14:textId="77777777" w:rsidR="0013530E" w:rsidRDefault="001353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7E6380" w14:textId="77777777" w:rsidR="00094237" w:rsidRDefault="00094237" w:rsidP="0013530E">
      <w:pPr>
        <w:spacing w:line="240" w:lineRule="auto"/>
      </w:pPr>
      <w:r>
        <w:separator/>
      </w:r>
    </w:p>
  </w:footnote>
  <w:footnote w:type="continuationSeparator" w:id="0">
    <w:p w14:paraId="17890A59" w14:textId="77777777" w:rsidR="00094237" w:rsidRDefault="00094237" w:rsidP="0013530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C023D"/>
    <w:multiLevelType w:val="multilevel"/>
    <w:tmpl w:val="2E64FBD4"/>
    <w:lvl w:ilvl="0">
      <w:start w:val="1"/>
      <w:numFmt w:val="decimal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" w15:restartNumberingAfterBreak="0">
    <w:nsid w:val="01721209"/>
    <w:multiLevelType w:val="multilevel"/>
    <w:tmpl w:val="46A243DA"/>
    <w:lvl w:ilvl="0">
      <w:start w:val="1"/>
      <w:numFmt w:val="decimal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" w15:restartNumberingAfterBreak="0">
    <w:nsid w:val="070E635E"/>
    <w:multiLevelType w:val="multilevel"/>
    <w:tmpl w:val="C3505A6C"/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3" w15:restartNumberingAfterBreak="0">
    <w:nsid w:val="07D82594"/>
    <w:multiLevelType w:val="hybridMultilevel"/>
    <w:tmpl w:val="CA50E2D2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9897832"/>
    <w:multiLevelType w:val="multilevel"/>
    <w:tmpl w:val="D67C148E"/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5" w15:restartNumberingAfterBreak="0">
    <w:nsid w:val="0A1C0DDE"/>
    <w:multiLevelType w:val="multilevel"/>
    <w:tmpl w:val="7B9C9344"/>
    <w:lvl w:ilvl="0">
      <w:start w:val="1"/>
      <w:numFmt w:val="decimal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6" w15:restartNumberingAfterBreak="0">
    <w:nsid w:val="0D0059B1"/>
    <w:multiLevelType w:val="multilevel"/>
    <w:tmpl w:val="5BA67DFE"/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7" w15:restartNumberingAfterBreak="0">
    <w:nsid w:val="0D193B54"/>
    <w:multiLevelType w:val="multilevel"/>
    <w:tmpl w:val="AC166E7C"/>
    <w:lvl w:ilvl="0">
      <w:start w:val="1"/>
      <w:numFmt w:val="decimal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8" w15:restartNumberingAfterBreak="0">
    <w:nsid w:val="0DB5126F"/>
    <w:multiLevelType w:val="hybridMultilevel"/>
    <w:tmpl w:val="CA50E2D2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0DC04163"/>
    <w:multiLevelType w:val="hybridMultilevel"/>
    <w:tmpl w:val="2786AA24"/>
    <w:lvl w:ilvl="0" w:tplc="BF2CB0A4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EEA6B51"/>
    <w:multiLevelType w:val="multilevel"/>
    <w:tmpl w:val="B576241E"/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11" w15:restartNumberingAfterBreak="0">
    <w:nsid w:val="10FD63A1"/>
    <w:multiLevelType w:val="hybridMultilevel"/>
    <w:tmpl w:val="46F4902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1BB5919"/>
    <w:multiLevelType w:val="multilevel"/>
    <w:tmpl w:val="D6A4E398"/>
    <w:lvl w:ilvl="0">
      <w:start w:val="1"/>
      <w:numFmt w:val="decimal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3" w15:restartNumberingAfterBreak="0">
    <w:nsid w:val="11FE683D"/>
    <w:multiLevelType w:val="multilevel"/>
    <w:tmpl w:val="75EA1AF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4" w15:restartNumberingAfterBreak="0">
    <w:nsid w:val="15A105C6"/>
    <w:multiLevelType w:val="hybridMultilevel"/>
    <w:tmpl w:val="621AEF1A"/>
    <w:lvl w:ilvl="0" w:tplc="7442941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80F21DA"/>
    <w:multiLevelType w:val="hybridMultilevel"/>
    <w:tmpl w:val="2786AA24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C0C2C2E"/>
    <w:multiLevelType w:val="multilevel"/>
    <w:tmpl w:val="162603A4"/>
    <w:lvl w:ilvl="0">
      <w:start w:val="1"/>
      <w:numFmt w:val="decimal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7" w15:restartNumberingAfterBreak="0">
    <w:nsid w:val="1C911374"/>
    <w:multiLevelType w:val="multilevel"/>
    <w:tmpl w:val="E0A81970"/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18" w15:restartNumberingAfterBreak="0">
    <w:nsid w:val="1D6A16B0"/>
    <w:multiLevelType w:val="multilevel"/>
    <w:tmpl w:val="079E9430"/>
    <w:lvl w:ilvl="0">
      <w:start w:val="1"/>
      <w:numFmt w:val="decimal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9" w15:restartNumberingAfterBreak="0">
    <w:nsid w:val="26833C20"/>
    <w:multiLevelType w:val="multilevel"/>
    <w:tmpl w:val="AA6ED5E2"/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20" w15:restartNumberingAfterBreak="0">
    <w:nsid w:val="26AB1A7D"/>
    <w:multiLevelType w:val="hybridMultilevel"/>
    <w:tmpl w:val="6BF02F34"/>
    <w:lvl w:ilvl="0" w:tplc="7AF8E0A2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274E09D2"/>
    <w:multiLevelType w:val="multilevel"/>
    <w:tmpl w:val="FB163FF6"/>
    <w:lvl w:ilvl="0">
      <w:start w:val="1"/>
      <w:numFmt w:val="decimal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2" w15:restartNumberingAfterBreak="0">
    <w:nsid w:val="284B071D"/>
    <w:multiLevelType w:val="multilevel"/>
    <w:tmpl w:val="05EEB75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3" w15:restartNumberingAfterBreak="0">
    <w:nsid w:val="2A510DD0"/>
    <w:multiLevelType w:val="multilevel"/>
    <w:tmpl w:val="4B1AAF8A"/>
    <w:lvl w:ilvl="0">
      <w:start w:val="1"/>
      <w:numFmt w:val="decimal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4" w15:restartNumberingAfterBreak="0">
    <w:nsid w:val="2E855AE0"/>
    <w:multiLevelType w:val="multilevel"/>
    <w:tmpl w:val="F64ED33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5" w15:restartNumberingAfterBreak="0">
    <w:nsid w:val="305735C1"/>
    <w:multiLevelType w:val="multilevel"/>
    <w:tmpl w:val="BD806C98"/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26" w15:restartNumberingAfterBreak="0">
    <w:nsid w:val="31D86836"/>
    <w:multiLevelType w:val="multilevel"/>
    <w:tmpl w:val="77206B68"/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27" w15:restartNumberingAfterBreak="0">
    <w:nsid w:val="32312C9C"/>
    <w:multiLevelType w:val="multilevel"/>
    <w:tmpl w:val="3A6C9E8A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33B329D5"/>
    <w:multiLevelType w:val="multilevel"/>
    <w:tmpl w:val="FF841E36"/>
    <w:lvl w:ilvl="0">
      <w:start w:val="1"/>
      <w:numFmt w:val="decimal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9" w15:restartNumberingAfterBreak="0">
    <w:nsid w:val="34C8122A"/>
    <w:multiLevelType w:val="multilevel"/>
    <w:tmpl w:val="206C4952"/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30" w15:restartNumberingAfterBreak="0">
    <w:nsid w:val="35374AAB"/>
    <w:multiLevelType w:val="multilevel"/>
    <w:tmpl w:val="68B44A22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39261B46"/>
    <w:multiLevelType w:val="multilevel"/>
    <w:tmpl w:val="0FE89B6E"/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32" w15:restartNumberingAfterBreak="0">
    <w:nsid w:val="3C3D29B6"/>
    <w:multiLevelType w:val="multilevel"/>
    <w:tmpl w:val="B1FEDBD0"/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33" w15:restartNumberingAfterBreak="0">
    <w:nsid w:val="3E4B07C8"/>
    <w:multiLevelType w:val="hybridMultilevel"/>
    <w:tmpl w:val="379AA0C2"/>
    <w:lvl w:ilvl="0" w:tplc="AFEA34F6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3EFC7C2E"/>
    <w:multiLevelType w:val="multilevel"/>
    <w:tmpl w:val="8F10D8F0"/>
    <w:lvl w:ilvl="0">
      <w:start w:val="1"/>
      <w:numFmt w:val="decimal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5" w15:restartNumberingAfterBreak="0">
    <w:nsid w:val="4118795F"/>
    <w:multiLevelType w:val="multilevel"/>
    <w:tmpl w:val="E92A9E90"/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36" w15:restartNumberingAfterBreak="0">
    <w:nsid w:val="412E46C2"/>
    <w:multiLevelType w:val="multilevel"/>
    <w:tmpl w:val="AA0892A0"/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37" w15:restartNumberingAfterBreak="0">
    <w:nsid w:val="413C5D0C"/>
    <w:multiLevelType w:val="multilevel"/>
    <w:tmpl w:val="A7C81F12"/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38" w15:restartNumberingAfterBreak="0">
    <w:nsid w:val="41410BC5"/>
    <w:multiLevelType w:val="multilevel"/>
    <w:tmpl w:val="8A9A9CC0"/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39" w15:restartNumberingAfterBreak="0">
    <w:nsid w:val="415172B0"/>
    <w:multiLevelType w:val="multilevel"/>
    <w:tmpl w:val="4D7640F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0" w15:restartNumberingAfterBreak="0">
    <w:nsid w:val="451E5D70"/>
    <w:multiLevelType w:val="multilevel"/>
    <w:tmpl w:val="D64E2FB2"/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41" w15:restartNumberingAfterBreak="0">
    <w:nsid w:val="476950EB"/>
    <w:multiLevelType w:val="multilevel"/>
    <w:tmpl w:val="2C0C445E"/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42" w15:restartNumberingAfterBreak="0">
    <w:nsid w:val="48D60EC5"/>
    <w:multiLevelType w:val="multilevel"/>
    <w:tmpl w:val="AE84845C"/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43" w15:restartNumberingAfterBreak="0">
    <w:nsid w:val="492965CB"/>
    <w:multiLevelType w:val="multilevel"/>
    <w:tmpl w:val="E68C188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4" w15:restartNumberingAfterBreak="0">
    <w:nsid w:val="4CA22558"/>
    <w:multiLevelType w:val="hybridMultilevel"/>
    <w:tmpl w:val="CA50E2D2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4E043349"/>
    <w:multiLevelType w:val="multilevel"/>
    <w:tmpl w:val="6CD20F8A"/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46" w15:restartNumberingAfterBreak="0">
    <w:nsid w:val="52BA6A23"/>
    <w:multiLevelType w:val="multilevel"/>
    <w:tmpl w:val="27345D3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7" w15:restartNumberingAfterBreak="0">
    <w:nsid w:val="531B69F6"/>
    <w:multiLevelType w:val="multilevel"/>
    <w:tmpl w:val="C31201D6"/>
    <w:lvl w:ilvl="0">
      <w:start w:val="1"/>
      <w:numFmt w:val="decimal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48" w15:restartNumberingAfterBreak="0">
    <w:nsid w:val="57180C1A"/>
    <w:multiLevelType w:val="multilevel"/>
    <w:tmpl w:val="C9EE3C3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9" w15:restartNumberingAfterBreak="0">
    <w:nsid w:val="5AC15CDA"/>
    <w:multiLevelType w:val="hybridMultilevel"/>
    <w:tmpl w:val="CA50E2D2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0" w15:restartNumberingAfterBreak="0">
    <w:nsid w:val="5C957F91"/>
    <w:multiLevelType w:val="multilevel"/>
    <w:tmpl w:val="698813FC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1" w15:restartNumberingAfterBreak="0">
    <w:nsid w:val="60DF1547"/>
    <w:multiLevelType w:val="multilevel"/>
    <w:tmpl w:val="1056EE92"/>
    <w:lvl w:ilvl="0">
      <w:start w:val="1"/>
      <w:numFmt w:val="decimal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52" w15:restartNumberingAfterBreak="0">
    <w:nsid w:val="67CE04E0"/>
    <w:multiLevelType w:val="multilevel"/>
    <w:tmpl w:val="8C66A6EC"/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53" w15:restartNumberingAfterBreak="0">
    <w:nsid w:val="6FA44078"/>
    <w:multiLevelType w:val="multilevel"/>
    <w:tmpl w:val="14624CCA"/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54" w15:restartNumberingAfterBreak="0">
    <w:nsid w:val="707B6A82"/>
    <w:multiLevelType w:val="multilevel"/>
    <w:tmpl w:val="A94A1B0E"/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55" w15:restartNumberingAfterBreak="0">
    <w:nsid w:val="725F6831"/>
    <w:multiLevelType w:val="multilevel"/>
    <w:tmpl w:val="F208CBBE"/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num w:numId="1" w16cid:durableId="444426165">
    <w:abstractNumId w:val="23"/>
  </w:num>
  <w:num w:numId="2" w16cid:durableId="1566456050">
    <w:abstractNumId w:val="46"/>
  </w:num>
  <w:num w:numId="3" w16cid:durableId="1366255291">
    <w:abstractNumId w:val="27"/>
  </w:num>
  <w:num w:numId="4" w16cid:durableId="851530818">
    <w:abstractNumId w:val="36"/>
  </w:num>
  <w:num w:numId="5" w16cid:durableId="1031347847">
    <w:abstractNumId w:val="32"/>
  </w:num>
  <w:num w:numId="6" w16cid:durableId="1666205650">
    <w:abstractNumId w:val="35"/>
  </w:num>
  <w:num w:numId="7" w16cid:durableId="1405647399">
    <w:abstractNumId w:val="6"/>
  </w:num>
  <w:num w:numId="8" w16cid:durableId="1512329167">
    <w:abstractNumId w:val="26"/>
  </w:num>
  <w:num w:numId="9" w16cid:durableId="746926959">
    <w:abstractNumId w:val="30"/>
  </w:num>
  <w:num w:numId="10" w16cid:durableId="387993959">
    <w:abstractNumId w:val="47"/>
  </w:num>
  <w:num w:numId="11" w16cid:durableId="1815558763">
    <w:abstractNumId w:val="39"/>
  </w:num>
  <w:num w:numId="12" w16cid:durableId="1653220067">
    <w:abstractNumId w:val="13"/>
  </w:num>
  <w:num w:numId="13" w16cid:durableId="1400130621">
    <w:abstractNumId w:val="48"/>
  </w:num>
  <w:num w:numId="14" w16cid:durableId="279727555">
    <w:abstractNumId w:val="18"/>
  </w:num>
  <w:num w:numId="15" w16cid:durableId="2130857915">
    <w:abstractNumId w:val="16"/>
  </w:num>
  <w:num w:numId="16" w16cid:durableId="1646855405">
    <w:abstractNumId w:val="50"/>
  </w:num>
  <w:num w:numId="17" w16cid:durableId="2112234066">
    <w:abstractNumId w:val="37"/>
  </w:num>
  <w:num w:numId="18" w16cid:durableId="1560287380">
    <w:abstractNumId w:val="31"/>
  </w:num>
  <w:num w:numId="19" w16cid:durableId="1479104089">
    <w:abstractNumId w:val="12"/>
  </w:num>
  <w:num w:numId="20" w16cid:durableId="2140293063">
    <w:abstractNumId w:val="17"/>
  </w:num>
  <w:num w:numId="21" w16cid:durableId="469830444">
    <w:abstractNumId w:val="29"/>
  </w:num>
  <w:num w:numId="22" w16cid:durableId="566843251">
    <w:abstractNumId w:val="55"/>
  </w:num>
  <w:num w:numId="23" w16cid:durableId="1280800251">
    <w:abstractNumId w:val="1"/>
  </w:num>
  <w:num w:numId="24" w16cid:durableId="159080668">
    <w:abstractNumId w:val="4"/>
  </w:num>
  <w:num w:numId="25" w16cid:durableId="1799686676">
    <w:abstractNumId w:val="53"/>
  </w:num>
  <w:num w:numId="26" w16cid:durableId="537012094">
    <w:abstractNumId w:val="34"/>
  </w:num>
  <w:num w:numId="27" w16cid:durableId="714158425">
    <w:abstractNumId w:val="10"/>
  </w:num>
  <w:num w:numId="28" w16cid:durableId="1863593527">
    <w:abstractNumId w:val="25"/>
  </w:num>
  <w:num w:numId="29" w16cid:durableId="405346008">
    <w:abstractNumId w:val="24"/>
  </w:num>
  <w:num w:numId="30" w16cid:durableId="1497380667">
    <w:abstractNumId w:val="28"/>
  </w:num>
  <w:num w:numId="31" w16cid:durableId="890071904">
    <w:abstractNumId w:val="19"/>
  </w:num>
  <w:num w:numId="32" w16cid:durableId="1120875800">
    <w:abstractNumId w:val="2"/>
  </w:num>
  <w:num w:numId="33" w16cid:durableId="329869324">
    <w:abstractNumId w:val="22"/>
  </w:num>
  <w:num w:numId="34" w16cid:durableId="1984459750">
    <w:abstractNumId w:val="7"/>
  </w:num>
  <w:num w:numId="35" w16cid:durableId="1624576889">
    <w:abstractNumId w:val="41"/>
  </w:num>
  <w:num w:numId="36" w16cid:durableId="1260870216">
    <w:abstractNumId w:val="5"/>
  </w:num>
  <w:num w:numId="37" w16cid:durableId="1255555294">
    <w:abstractNumId w:val="21"/>
  </w:num>
  <w:num w:numId="38" w16cid:durableId="117770005">
    <w:abstractNumId w:val="54"/>
  </w:num>
  <w:num w:numId="39" w16cid:durableId="910240052">
    <w:abstractNumId w:val="45"/>
  </w:num>
  <w:num w:numId="40" w16cid:durableId="196629621">
    <w:abstractNumId w:val="38"/>
  </w:num>
  <w:num w:numId="41" w16cid:durableId="885022987">
    <w:abstractNumId w:val="0"/>
  </w:num>
  <w:num w:numId="42" w16cid:durableId="1808401476">
    <w:abstractNumId w:val="52"/>
  </w:num>
  <w:num w:numId="43" w16cid:durableId="1338381956">
    <w:abstractNumId w:val="40"/>
  </w:num>
  <w:num w:numId="44" w16cid:durableId="1669626415">
    <w:abstractNumId w:val="43"/>
  </w:num>
  <w:num w:numId="45" w16cid:durableId="15008451">
    <w:abstractNumId w:val="51"/>
  </w:num>
  <w:num w:numId="46" w16cid:durableId="1419213887">
    <w:abstractNumId w:val="42"/>
  </w:num>
  <w:num w:numId="47" w16cid:durableId="50812424">
    <w:abstractNumId w:val="9"/>
  </w:num>
  <w:num w:numId="48" w16cid:durableId="1311642248">
    <w:abstractNumId w:val="15"/>
  </w:num>
  <w:num w:numId="49" w16cid:durableId="1974871840">
    <w:abstractNumId w:val="11"/>
  </w:num>
  <w:num w:numId="50" w16cid:durableId="768743670">
    <w:abstractNumId w:val="20"/>
  </w:num>
  <w:num w:numId="51" w16cid:durableId="12732479">
    <w:abstractNumId w:val="33"/>
  </w:num>
  <w:num w:numId="52" w16cid:durableId="1582063974">
    <w:abstractNumId w:val="44"/>
  </w:num>
  <w:num w:numId="53" w16cid:durableId="364140677">
    <w:abstractNumId w:val="14"/>
  </w:num>
  <w:num w:numId="54" w16cid:durableId="1722316086">
    <w:abstractNumId w:val="49"/>
  </w:num>
  <w:num w:numId="55" w16cid:durableId="1385520053">
    <w:abstractNumId w:val="3"/>
  </w:num>
  <w:num w:numId="56" w16cid:durableId="16162496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569F"/>
    <w:rsid w:val="000401F5"/>
    <w:rsid w:val="00094237"/>
    <w:rsid w:val="000A0D9D"/>
    <w:rsid w:val="0013530E"/>
    <w:rsid w:val="00165F69"/>
    <w:rsid w:val="001B6E35"/>
    <w:rsid w:val="001D4E56"/>
    <w:rsid w:val="00242822"/>
    <w:rsid w:val="00303977"/>
    <w:rsid w:val="00314160"/>
    <w:rsid w:val="003B6456"/>
    <w:rsid w:val="00452B3C"/>
    <w:rsid w:val="005411B5"/>
    <w:rsid w:val="00572838"/>
    <w:rsid w:val="005949D1"/>
    <w:rsid w:val="00612108"/>
    <w:rsid w:val="007523FB"/>
    <w:rsid w:val="007611CC"/>
    <w:rsid w:val="008E3BCD"/>
    <w:rsid w:val="00933A0F"/>
    <w:rsid w:val="009D569F"/>
    <w:rsid w:val="00B010D2"/>
    <w:rsid w:val="00B97CA7"/>
    <w:rsid w:val="00C177F5"/>
    <w:rsid w:val="00D42300"/>
    <w:rsid w:val="00D61344"/>
    <w:rsid w:val="00EF5F63"/>
    <w:rsid w:val="00F5608C"/>
    <w:rsid w:val="00FF5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C86286"/>
  <w15:docId w15:val="{37ED2A6D-D51B-4D67-9B64-34A752C3B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200" w:line="360" w:lineRule="auto"/>
      <w:ind w:left="720" w:hanging="360"/>
      <w:jc w:val="both"/>
      <w:outlineLvl w:val="0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after="200" w:line="360" w:lineRule="auto"/>
      <w:ind w:left="720" w:hanging="360"/>
      <w:outlineLvl w:val="1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200" w:line="360" w:lineRule="auto"/>
      <w:jc w:val="center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13530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530E"/>
  </w:style>
  <w:style w:type="paragraph" w:styleId="Footer">
    <w:name w:val="footer"/>
    <w:basedOn w:val="Normal"/>
    <w:link w:val="FooterChar"/>
    <w:uiPriority w:val="99"/>
    <w:unhideWhenUsed/>
    <w:rsid w:val="0013530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530E"/>
  </w:style>
  <w:style w:type="paragraph" w:styleId="TOCHeading">
    <w:name w:val="TOC Heading"/>
    <w:basedOn w:val="Heading1"/>
    <w:next w:val="Normal"/>
    <w:uiPriority w:val="39"/>
    <w:unhideWhenUsed/>
    <w:qFormat/>
    <w:rsid w:val="00D61344"/>
    <w:pPr>
      <w:spacing w:before="240" w:after="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6134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6134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6134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F5F63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F53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 Han</dc:creator>
  <cp:lastModifiedBy>Just Han</cp:lastModifiedBy>
  <cp:revision>6</cp:revision>
  <dcterms:created xsi:type="dcterms:W3CDTF">2025-07-04T08:42:00Z</dcterms:created>
  <dcterms:modified xsi:type="dcterms:W3CDTF">2025-07-17T13:26:00Z</dcterms:modified>
</cp:coreProperties>
</file>