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2"/>
        <w:gridCol w:w="1371"/>
        <w:gridCol w:w="2074"/>
        <w:gridCol w:w="4179"/>
      </w:tblGrid>
      <w:tr w:rsidR="001A2018" w:rsidRPr="008024F7" w14:paraId="260113DD" w14:textId="77777777" w:rsidTr="004B468A">
        <w:tc>
          <w:tcPr>
            <w:tcW w:w="8522" w:type="dxa"/>
            <w:gridSpan w:val="4"/>
          </w:tcPr>
          <w:p w14:paraId="54178974" w14:textId="7DD0EA97" w:rsidR="001A2018" w:rsidRPr="0011775C" w:rsidRDefault="001A2018" w:rsidP="00EB063B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11775C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《</w:t>
            </w:r>
            <w:r w:rsidR="00DF6705" w:rsidRPr="0011775C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python程序设计</w:t>
            </w:r>
            <w:r w:rsidRPr="0011775C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》实验报告</w:t>
            </w:r>
          </w:p>
        </w:tc>
      </w:tr>
      <w:tr w:rsidR="00311A01" w:rsidRPr="008024F7" w14:paraId="39BF199A" w14:textId="77777777" w:rsidTr="00311A01">
        <w:tc>
          <w:tcPr>
            <w:tcW w:w="2093" w:type="dxa"/>
            <w:gridSpan w:val="2"/>
          </w:tcPr>
          <w:p w14:paraId="1263CE45" w14:textId="77777777" w:rsidR="00311A01" w:rsidRPr="00EE488B" w:rsidRDefault="00311A01" w:rsidP="00EB4970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姓名：</w:t>
            </w:r>
            <w:r w:rsidRPr="00EE48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19ECDD66" w14:textId="77777777" w:rsidR="00311A01" w:rsidRPr="00EE488B" w:rsidRDefault="00311A01" w:rsidP="00EB4970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学号：</w:t>
            </w:r>
          </w:p>
        </w:tc>
        <w:tc>
          <w:tcPr>
            <w:tcW w:w="4303" w:type="dxa"/>
          </w:tcPr>
          <w:p w14:paraId="2EF64B9A" w14:textId="65B28C60" w:rsidR="00311A01" w:rsidRPr="00EE488B" w:rsidRDefault="00311A01" w:rsidP="00DF6705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日期：（第</w:t>
            </w:r>
            <w:r w:rsidR="00B11672" w:rsidRP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周，</w:t>
            </w:r>
            <w:r w:rsidR="00B11672" w:rsidRPr="00EE488B">
              <w:rPr>
                <w:rFonts w:hint="eastAsia"/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年</w:t>
            </w:r>
            <w:r w:rsidR="00B11672" w:rsidRPr="00EE488B">
              <w:rPr>
                <w:rFonts w:hint="eastAsia"/>
                <w:sz w:val="18"/>
                <w:szCs w:val="18"/>
              </w:rPr>
              <w:t xml:space="preserve"> </w:t>
            </w:r>
            <w:r w:rsid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月</w:t>
            </w:r>
            <w:r w:rsidR="00EE488B">
              <w:rPr>
                <w:rFonts w:hint="eastAsia"/>
                <w:sz w:val="18"/>
                <w:szCs w:val="18"/>
              </w:rPr>
              <w:t xml:space="preserve"> </w:t>
            </w:r>
            <w:r w:rsidR="00B11672" w:rsidRPr="00EE488B">
              <w:rPr>
                <w:rFonts w:hint="eastAsia"/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日）</w:t>
            </w:r>
          </w:p>
        </w:tc>
      </w:tr>
      <w:tr w:rsidR="00311A01" w:rsidRPr="008024F7" w14:paraId="5B40EFB1" w14:textId="77777777" w:rsidTr="00912FE8">
        <w:tc>
          <w:tcPr>
            <w:tcW w:w="675" w:type="dxa"/>
          </w:tcPr>
          <w:p w14:paraId="73460DCC" w14:textId="77777777" w:rsidR="00311A01" w:rsidRPr="00EE488B" w:rsidRDefault="00311A01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题目：</w:t>
            </w:r>
          </w:p>
        </w:tc>
        <w:tc>
          <w:tcPr>
            <w:tcW w:w="7847" w:type="dxa"/>
            <w:gridSpan w:val="3"/>
          </w:tcPr>
          <w:p w14:paraId="618C37AE" w14:textId="1C41187D" w:rsidR="00311A01" w:rsidRPr="00EE488B" w:rsidRDefault="00084D02" w:rsidP="00DF6705">
            <w:pPr>
              <w:rPr>
                <w:sz w:val="18"/>
                <w:szCs w:val="18"/>
              </w:rPr>
            </w:pPr>
            <w:r w:rsidRPr="00EE488B">
              <w:rPr>
                <w:sz w:val="18"/>
                <w:szCs w:val="18"/>
              </w:rPr>
              <w:t>P</w:t>
            </w:r>
            <w:r w:rsidR="00311A01" w:rsidRPr="00EE488B">
              <w:rPr>
                <w:rFonts w:hint="eastAsia"/>
                <w:sz w:val="18"/>
                <w:szCs w:val="18"/>
              </w:rPr>
              <w:t>ython</w:t>
            </w:r>
            <w:r w:rsidR="00B12750" w:rsidRPr="00EE488B">
              <w:rPr>
                <w:rFonts w:hint="eastAsia"/>
                <w:sz w:val="18"/>
                <w:szCs w:val="18"/>
              </w:rPr>
              <w:t>语言基础知识</w:t>
            </w:r>
          </w:p>
        </w:tc>
      </w:tr>
      <w:tr w:rsidR="00311A01" w:rsidRPr="008024F7" w14:paraId="39DD88EE" w14:textId="77777777" w:rsidTr="001D30B7">
        <w:tc>
          <w:tcPr>
            <w:tcW w:w="8522" w:type="dxa"/>
            <w:gridSpan w:val="4"/>
          </w:tcPr>
          <w:p w14:paraId="65383F34" w14:textId="5C0A10BE" w:rsidR="00311A01" w:rsidRPr="00EE488B" w:rsidRDefault="00311A01" w:rsidP="00DF6705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b/>
                <w:bCs/>
                <w:sz w:val="18"/>
                <w:szCs w:val="18"/>
              </w:rPr>
              <w:t>实验环境</w:t>
            </w:r>
            <w:r w:rsidRPr="00EE488B">
              <w:rPr>
                <w:rFonts w:hint="eastAsia"/>
                <w:sz w:val="18"/>
                <w:szCs w:val="18"/>
              </w:rPr>
              <w:t>：</w:t>
            </w:r>
            <w:r w:rsidR="00DE4295" w:rsidRPr="00EE488B">
              <w:rPr>
                <w:rFonts w:hint="eastAsia"/>
                <w:sz w:val="18"/>
                <w:szCs w:val="18"/>
              </w:rPr>
              <w:t>Windows</w:t>
            </w:r>
            <w:r w:rsidR="00DE4295" w:rsidRPr="00EE488B">
              <w:rPr>
                <w:sz w:val="18"/>
                <w:szCs w:val="18"/>
              </w:rPr>
              <w:t>7</w:t>
            </w:r>
            <w:r w:rsidR="00DE4295" w:rsidRPr="00EE488B">
              <w:rPr>
                <w:rFonts w:hint="eastAsia"/>
                <w:sz w:val="18"/>
                <w:szCs w:val="18"/>
              </w:rPr>
              <w:t>+Python</w:t>
            </w:r>
            <w:r w:rsidR="00DE4295" w:rsidRPr="00EE488B">
              <w:rPr>
                <w:sz w:val="18"/>
                <w:szCs w:val="18"/>
              </w:rPr>
              <w:t xml:space="preserve"> </w:t>
            </w:r>
            <w:r w:rsidR="00DE4295" w:rsidRPr="00EE488B">
              <w:rPr>
                <w:rFonts w:hint="eastAsia"/>
                <w:sz w:val="18"/>
                <w:szCs w:val="18"/>
              </w:rPr>
              <w:t>IDLE/</w:t>
            </w:r>
            <w:r w:rsidR="00DE4295" w:rsidRPr="00EE488B">
              <w:rPr>
                <w:sz w:val="18"/>
                <w:szCs w:val="18"/>
              </w:rPr>
              <w:t xml:space="preserve"> </w:t>
            </w:r>
            <w:r w:rsidR="00DE4295" w:rsidRPr="00EE488B">
              <w:rPr>
                <w:rFonts w:hint="eastAsia"/>
                <w:sz w:val="18"/>
                <w:szCs w:val="18"/>
              </w:rPr>
              <w:t>Pycharm</w:t>
            </w:r>
            <w:r w:rsidR="00DE4295" w:rsidRPr="00EE488B">
              <w:rPr>
                <w:sz w:val="18"/>
                <w:szCs w:val="18"/>
              </w:rPr>
              <w:t>/ VS Code</w:t>
            </w:r>
          </w:p>
        </w:tc>
      </w:tr>
      <w:tr w:rsidR="00311A01" w:rsidRPr="008024F7" w14:paraId="0A968C15" w14:textId="77777777" w:rsidTr="00DF6705">
        <w:trPr>
          <w:trHeight w:val="1153"/>
        </w:trPr>
        <w:tc>
          <w:tcPr>
            <w:tcW w:w="8522" w:type="dxa"/>
            <w:gridSpan w:val="4"/>
          </w:tcPr>
          <w:p w14:paraId="02DAE08A" w14:textId="4233F675" w:rsidR="00311A01" w:rsidRPr="00EE488B" w:rsidRDefault="00311A01" w:rsidP="00DF6705">
            <w:pPr>
              <w:rPr>
                <w:b/>
                <w:bCs/>
                <w:sz w:val="18"/>
                <w:szCs w:val="18"/>
              </w:rPr>
            </w:pPr>
            <w:r w:rsidRPr="00EE488B">
              <w:rPr>
                <w:rFonts w:hint="eastAsia"/>
                <w:b/>
                <w:bCs/>
                <w:sz w:val="18"/>
                <w:szCs w:val="18"/>
              </w:rPr>
              <w:t>实验目的：</w:t>
            </w:r>
          </w:p>
          <w:p w14:paraId="38B88F82" w14:textId="6AC52605" w:rsidR="00B12750" w:rsidRPr="00EE488B" w:rsidRDefault="00B12750" w:rsidP="00B12750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1.</w:t>
            </w:r>
            <w:r w:rsidRP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掌握</w:t>
            </w:r>
            <w:r w:rsidRPr="00EE488B">
              <w:rPr>
                <w:rFonts w:hint="eastAsia"/>
                <w:sz w:val="18"/>
                <w:szCs w:val="18"/>
              </w:rPr>
              <w:t>Python</w:t>
            </w:r>
            <w:r w:rsidRPr="00EE488B">
              <w:rPr>
                <w:rFonts w:hint="eastAsia"/>
                <w:sz w:val="18"/>
                <w:szCs w:val="18"/>
              </w:rPr>
              <w:t>语言的基本语法，包括数据的输入输出、标识符和变量、数据类型、运算符和表达、内置函数的使用。</w:t>
            </w:r>
          </w:p>
          <w:p w14:paraId="6BFE01C3" w14:textId="5DE71FC0" w:rsidR="003D6EF2" w:rsidRPr="00EE488B" w:rsidRDefault="00B12750" w:rsidP="00311A01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2.</w:t>
            </w:r>
            <w:r w:rsidRP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掌握解决计算问题的一般方法。</w:t>
            </w:r>
          </w:p>
        </w:tc>
      </w:tr>
      <w:tr w:rsidR="00311A01" w:rsidRPr="008024F7" w14:paraId="652C5097" w14:textId="77777777" w:rsidTr="00111B64">
        <w:tc>
          <w:tcPr>
            <w:tcW w:w="8522" w:type="dxa"/>
            <w:gridSpan w:val="4"/>
          </w:tcPr>
          <w:p w14:paraId="4C88A705" w14:textId="2616A9FB" w:rsidR="00311A01" w:rsidRPr="00EE488B" w:rsidRDefault="00311A01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b/>
                <w:bCs/>
                <w:sz w:val="18"/>
                <w:szCs w:val="18"/>
              </w:rPr>
              <w:t>实验内容与完成情况</w:t>
            </w:r>
            <w:r w:rsidR="0024314E" w:rsidRPr="00356F0C">
              <w:rPr>
                <w:rFonts w:hint="eastAsia"/>
                <w:sz w:val="18"/>
                <w:szCs w:val="18"/>
              </w:rPr>
              <w:t>（</w:t>
            </w:r>
            <w:r w:rsidR="0024314E">
              <w:rPr>
                <w:rFonts w:hint="eastAsia"/>
                <w:sz w:val="18"/>
                <w:szCs w:val="18"/>
              </w:rPr>
              <w:t>将代码运行</w:t>
            </w:r>
            <w:r w:rsidR="0024314E" w:rsidRPr="00356F0C">
              <w:rPr>
                <w:rFonts w:hint="eastAsia"/>
                <w:sz w:val="18"/>
                <w:szCs w:val="18"/>
              </w:rPr>
              <w:t>结果截图</w:t>
            </w:r>
            <w:r w:rsidR="0024314E">
              <w:rPr>
                <w:rFonts w:hint="eastAsia"/>
                <w:sz w:val="18"/>
                <w:szCs w:val="18"/>
              </w:rPr>
              <w:t>后粘贴在题目后面，再将实验报告和代码文件打包提交</w:t>
            </w:r>
            <w:r w:rsidR="0024314E" w:rsidRPr="00356F0C">
              <w:rPr>
                <w:rFonts w:hint="eastAsia"/>
                <w:sz w:val="18"/>
                <w:szCs w:val="18"/>
              </w:rPr>
              <w:t>）</w:t>
            </w:r>
          </w:p>
          <w:p w14:paraId="67BB9B8D" w14:textId="77777777" w:rsidR="00B12750" w:rsidRPr="00EE488B" w:rsidRDefault="00B12750" w:rsidP="00B12750">
            <w:pPr>
              <w:spacing w:line="400" w:lineRule="exact"/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1.</w:t>
            </w:r>
            <w:r w:rsidRP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习题</w:t>
            </w:r>
            <w:r w:rsidRPr="00EE488B">
              <w:rPr>
                <w:rFonts w:hint="eastAsia"/>
                <w:sz w:val="18"/>
                <w:szCs w:val="18"/>
              </w:rPr>
              <w:t>2</w:t>
            </w:r>
            <w:r w:rsidRPr="00EE488B">
              <w:rPr>
                <w:rFonts w:hint="eastAsia"/>
                <w:sz w:val="18"/>
                <w:szCs w:val="18"/>
              </w:rPr>
              <w:t>：编写程序，运用输入输出函数编写程序，将华氏温度转换为摄氏温度。</w:t>
            </w:r>
          </w:p>
          <w:p w14:paraId="234B6A35" w14:textId="77777777" w:rsidR="00B12750" w:rsidRPr="00EE488B" w:rsidRDefault="00B12750" w:rsidP="00B12750">
            <w:pPr>
              <w:spacing w:line="400" w:lineRule="exact"/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2.</w:t>
            </w:r>
            <w:r w:rsidRP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习题</w:t>
            </w:r>
            <w:r w:rsidRPr="00EE488B">
              <w:rPr>
                <w:rFonts w:hint="eastAsia"/>
                <w:sz w:val="18"/>
                <w:szCs w:val="18"/>
              </w:rPr>
              <w:t>2</w:t>
            </w:r>
            <w:r w:rsidRPr="00EE488B">
              <w:rPr>
                <w:rFonts w:hint="eastAsia"/>
                <w:sz w:val="18"/>
                <w:szCs w:val="18"/>
              </w:rPr>
              <w:t>：编写程序，根据输入的长和宽，计算矩形的面积并输出。</w:t>
            </w:r>
          </w:p>
          <w:p w14:paraId="1F364202" w14:textId="77777777" w:rsidR="00B12750" w:rsidRPr="00EE488B" w:rsidRDefault="00B12750" w:rsidP="00B12750">
            <w:pPr>
              <w:spacing w:line="400" w:lineRule="exact"/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3.</w:t>
            </w:r>
            <w:r w:rsidRP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习题</w:t>
            </w:r>
            <w:r w:rsidRPr="00EE488B">
              <w:rPr>
                <w:rFonts w:hint="eastAsia"/>
                <w:sz w:val="18"/>
                <w:szCs w:val="18"/>
              </w:rPr>
              <w:t>2</w:t>
            </w:r>
            <w:r w:rsidRPr="00EE488B">
              <w:rPr>
                <w:rFonts w:hint="eastAsia"/>
                <w:sz w:val="18"/>
                <w:szCs w:val="18"/>
              </w:rPr>
              <w:t>：编写程序，输入三个学生的成绩计算平均分并输出。</w:t>
            </w:r>
          </w:p>
          <w:p w14:paraId="7F8EF687" w14:textId="48772AE7" w:rsidR="00B12750" w:rsidRPr="00EE488B" w:rsidRDefault="00B12750" w:rsidP="00B12750">
            <w:pPr>
              <w:spacing w:line="420" w:lineRule="exact"/>
              <w:rPr>
                <w:sz w:val="18"/>
                <w:szCs w:val="18"/>
              </w:rPr>
            </w:pPr>
            <w:r w:rsidRPr="00EE488B">
              <w:rPr>
                <w:sz w:val="18"/>
                <w:szCs w:val="18"/>
              </w:rPr>
              <w:t>4</w:t>
            </w:r>
            <w:r w:rsidRPr="00EE488B">
              <w:rPr>
                <w:rFonts w:hint="eastAsia"/>
                <w:sz w:val="18"/>
                <w:szCs w:val="18"/>
              </w:rPr>
              <w:t>.</w:t>
            </w:r>
            <w:r w:rsidRPr="00EE488B">
              <w:rPr>
                <w:sz w:val="18"/>
                <w:szCs w:val="18"/>
              </w:rPr>
              <w:t xml:space="preserve"> </w:t>
            </w:r>
            <w:r w:rsidRPr="00EE488B">
              <w:rPr>
                <w:rFonts w:hint="eastAsia"/>
                <w:sz w:val="18"/>
                <w:szCs w:val="18"/>
              </w:rPr>
              <w:t>习题</w:t>
            </w:r>
            <w:r w:rsidRPr="00EE488B">
              <w:rPr>
                <w:rFonts w:hint="eastAsia"/>
                <w:sz w:val="18"/>
                <w:szCs w:val="18"/>
              </w:rPr>
              <w:t>2</w:t>
            </w:r>
            <w:r w:rsidRPr="00EE488B">
              <w:rPr>
                <w:rFonts w:hint="eastAsia"/>
                <w:sz w:val="18"/>
                <w:szCs w:val="18"/>
              </w:rPr>
              <w:t>：为了给孩子储备教育基金，希望在孩子满</w:t>
            </w:r>
            <w:r w:rsidRPr="00EE488B">
              <w:rPr>
                <w:rFonts w:hint="eastAsia"/>
                <w:sz w:val="18"/>
                <w:szCs w:val="18"/>
              </w:rPr>
              <w:t>10</w:t>
            </w:r>
            <w:r w:rsidRPr="00EE488B">
              <w:rPr>
                <w:rFonts w:hint="eastAsia"/>
                <w:sz w:val="18"/>
                <w:szCs w:val="18"/>
              </w:rPr>
              <w:t>周岁（</w:t>
            </w:r>
            <w:r w:rsidRPr="00EE488B">
              <w:rPr>
                <w:rFonts w:hint="eastAsia"/>
                <w:sz w:val="18"/>
                <w:szCs w:val="18"/>
              </w:rPr>
              <w:t>120</w:t>
            </w:r>
            <w:r w:rsidRPr="00EE488B">
              <w:rPr>
                <w:rFonts w:hint="eastAsia"/>
                <w:sz w:val="18"/>
                <w:szCs w:val="18"/>
              </w:rPr>
              <w:t>个月）时能提取</w:t>
            </w:r>
            <w:r w:rsidRPr="00EE488B">
              <w:rPr>
                <w:rFonts w:hint="eastAsia"/>
                <w:sz w:val="18"/>
                <w:szCs w:val="18"/>
              </w:rPr>
              <w:t>5</w:t>
            </w:r>
            <w:r w:rsidRPr="00EE488B">
              <w:rPr>
                <w:rFonts w:hint="eastAsia"/>
                <w:sz w:val="18"/>
                <w:szCs w:val="18"/>
              </w:rPr>
              <w:t>万元用于教育。现有各种不同收益率的按月复利计算教育投资基金。编写程序，根据键盘输入的月收益率，计算孩子出生时该投资多少钱来购买教育基金，使得孩子</w:t>
            </w:r>
            <w:r w:rsidRPr="00EE488B">
              <w:rPr>
                <w:rFonts w:hint="eastAsia"/>
                <w:sz w:val="18"/>
                <w:szCs w:val="18"/>
              </w:rPr>
              <w:t>10</w:t>
            </w:r>
            <w:r w:rsidRPr="00EE488B">
              <w:rPr>
                <w:rFonts w:hint="eastAsia"/>
                <w:sz w:val="18"/>
                <w:szCs w:val="18"/>
              </w:rPr>
              <w:t>周岁时能取回</w:t>
            </w:r>
            <w:r w:rsidRPr="00EE488B">
              <w:rPr>
                <w:rFonts w:hint="eastAsia"/>
                <w:sz w:val="18"/>
                <w:szCs w:val="18"/>
              </w:rPr>
              <w:t>5</w:t>
            </w:r>
            <w:r w:rsidRPr="00EE488B">
              <w:rPr>
                <w:rFonts w:hint="eastAsia"/>
                <w:sz w:val="18"/>
                <w:szCs w:val="18"/>
              </w:rPr>
              <w:t>万元用于教育。计算公式如下：</w:t>
            </w:r>
          </w:p>
          <w:p w14:paraId="2A9494E7" w14:textId="77777777" w:rsidR="00B12750" w:rsidRPr="00EE488B" w:rsidRDefault="00B12750" w:rsidP="00B12750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EE488B">
              <w:rPr>
                <w:rFonts w:hint="eastAsia"/>
                <w:sz w:val="18"/>
                <w:szCs w:val="18"/>
              </w:rPr>
              <w:t>投资资金</w:t>
            </w:r>
            <w:r w:rsidRPr="00EE488B">
              <w:rPr>
                <w:rFonts w:hint="eastAsia"/>
                <w:sz w:val="18"/>
                <w:szCs w:val="18"/>
              </w:rPr>
              <w:t>=</w:t>
            </w:r>
            <w:r w:rsidRPr="00EE488B">
              <w:rPr>
                <w:rFonts w:hint="eastAsia"/>
                <w:sz w:val="18"/>
                <w:szCs w:val="18"/>
              </w:rPr>
              <w:t>最终金额</w:t>
            </w:r>
            <w:r w:rsidRPr="00EE488B">
              <w:rPr>
                <w:rFonts w:hint="eastAsia"/>
                <w:sz w:val="18"/>
                <w:szCs w:val="18"/>
              </w:rPr>
              <w:t>/(1+</w:t>
            </w:r>
            <w:r w:rsidRPr="00EE488B">
              <w:rPr>
                <w:rFonts w:hint="eastAsia"/>
                <w:sz w:val="18"/>
                <w:szCs w:val="18"/>
              </w:rPr>
              <w:t>月利率</w:t>
            </w:r>
            <w:r w:rsidRPr="00EE488B">
              <w:rPr>
                <w:rFonts w:hint="eastAsia"/>
                <w:sz w:val="18"/>
                <w:szCs w:val="18"/>
              </w:rPr>
              <w:t>)</w:t>
            </w:r>
            <w:r w:rsidRPr="00EE488B">
              <w:rPr>
                <w:rFonts w:hint="eastAsia"/>
                <w:sz w:val="18"/>
                <w:szCs w:val="18"/>
                <w:vertAlign w:val="superscript"/>
              </w:rPr>
              <w:t>月数</w:t>
            </w:r>
          </w:p>
          <w:p w14:paraId="778FDD5E" w14:textId="6993D768" w:rsidR="00311A01" w:rsidRPr="00EE488B" w:rsidRDefault="00311A01">
            <w:pPr>
              <w:rPr>
                <w:sz w:val="18"/>
                <w:szCs w:val="18"/>
              </w:rPr>
            </w:pPr>
          </w:p>
        </w:tc>
      </w:tr>
      <w:tr w:rsidR="00311A01" w:rsidRPr="008024F7" w14:paraId="120D1FD2" w14:textId="77777777" w:rsidTr="00EB063B">
        <w:trPr>
          <w:trHeight w:val="600"/>
        </w:trPr>
        <w:tc>
          <w:tcPr>
            <w:tcW w:w="8522" w:type="dxa"/>
            <w:gridSpan w:val="4"/>
          </w:tcPr>
          <w:p w14:paraId="701C8AFE" w14:textId="77777777" w:rsidR="00311A01" w:rsidRPr="00EE488B" w:rsidRDefault="00311A01" w:rsidP="00EB063B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b/>
                <w:bCs/>
                <w:sz w:val="18"/>
                <w:szCs w:val="18"/>
              </w:rPr>
              <w:t>出现的问题</w:t>
            </w:r>
            <w:r w:rsidRPr="00EE488B">
              <w:rPr>
                <w:rFonts w:hint="eastAsia"/>
                <w:sz w:val="18"/>
                <w:szCs w:val="18"/>
              </w:rPr>
              <w:t>：</w:t>
            </w:r>
            <w:r w:rsidRPr="00EE488B">
              <w:rPr>
                <w:sz w:val="18"/>
                <w:szCs w:val="18"/>
              </w:rPr>
              <w:t xml:space="preserve"> </w:t>
            </w:r>
          </w:p>
        </w:tc>
      </w:tr>
      <w:tr w:rsidR="00311A01" w:rsidRPr="008024F7" w14:paraId="090401A2" w14:textId="77777777" w:rsidTr="00EB063B">
        <w:trPr>
          <w:trHeight w:val="991"/>
        </w:trPr>
        <w:tc>
          <w:tcPr>
            <w:tcW w:w="8522" w:type="dxa"/>
            <w:gridSpan w:val="4"/>
          </w:tcPr>
          <w:p w14:paraId="1C8A8459" w14:textId="77777777" w:rsidR="00311A01" w:rsidRPr="00EE488B" w:rsidRDefault="00311A01" w:rsidP="00EB063B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b/>
                <w:bCs/>
                <w:sz w:val="18"/>
                <w:szCs w:val="18"/>
              </w:rPr>
              <w:t>解决方案</w:t>
            </w:r>
            <w:r w:rsidRPr="00EE488B">
              <w:rPr>
                <w:rFonts w:hint="eastAsia"/>
                <w:sz w:val="18"/>
                <w:szCs w:val="18"/>
              </w:rPr>
              <w:t>：</w:t>
            </w:r>
            <w:r w:rsidRPr="00EE488B">
              <w:rPr>
                <w:rFonts w:hint="eastAsia"/>
                <w:sz w:val="18"/>
                <w:szCs w:val="18"/>
              </w:rPr>
              <w:t xml:space="preserve"> </w:t>
            </w:r>
            <w:r w:rsidRPr="00EE488B">
              <w:rPr>
                <w:sz w:val="18"/>
                <w:szCs w:val="18"/>
              </w:rPr>
              <w:t xml:space="preserve"> </w:t>
            </w:r>
          </w:p>
        </w:tc>
      </w:tr>
      <w:tr w:rsidR="00311A01" w:rsidRPr="008024F7" w14:paraId="3CD0BFD3" w14:textId="77777777" w:rsidTr="00EB063B">
        <w:trPr>
          <w:trHeight w:val="1119"/>
        </w:trPr>
        <w:tc>
          <w:tcPr>
            <w:tcW w:w="8522" w:type="dxa"/>
            <w:gridSpan w:val="4"/>
          </w:tcPr>
          <w:p w14:paraId="79BF5946" w14:textId="77777777" w:rsidR="00311A01" w:rsidRPr="00EE488B" w:rsidRDefault="00311A01" w:rsidP="00EB063B">
            <w:pPr>
              <w:rPr>
                <w:sz w:val="18"/>
                <w:szCs w:val="18"/>
              </w:rPr>
            </w:pPr>
            <w:r w:rsidRPr="00EE488B">
              <w:rPr>
                <w:rFonts w:hint="eastAsia"/>
                <w:b/>
                <w:bCs/>
                <w:sz w:val="18"/>
                <w:szCs w:val="18"/>
              </w:rPr>
              <w:t>实验总结</w:t>
            </w:r>
            <w:r w:rsidRPr="00EE488B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14:paraId="2F5BE2FC" w14:textId="77777777" w:rsidR="00545DC4" w:rsidRPr="008024F7" w:rsidRDefault="00545DC4">
      <w:pPr>
        <w:rPr>
          <w:sz w:val="16"/>
          <w:szCs w:val="16"/>
        </w:rPr>
      </w:pPr>
    </w:p>
    <w:sectPr w:rsidR="00545DC4" w:rsidRPr="0080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173FC" w14:textId="77777777" w:rsidR="00165224" w:rsidRDefault="00165224" w:rsidP="001A2018">
      <w:r>
        <w:separator/>
      </w:r>
    </w:p>
  </w:endnote>
  <w:endnote w:type="continuationSeparator" w:id="0">
    <w:p w14:paraId="42551EED" w14:textId="77777777" w:rsidR="00165224" w:rsidRDefault="00165224" w:rsidP="001A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BE09D" w14:textId="77777777" w:rsidR="00165224" w:rsidRDefault="00165224" w:rsidP="001A2018">
      <w:r>
        <w:separator/>
      </w:r>
    </w:p>
  </w:footnote>
  <w:footnote w:type="continuationSeparator" w:id="0">
    <w:p w14:paraId="5BBA5F5B" w14:textId="77777777" w:rsidR="00165224" w:rsidRDefault="00165224" w:rsidP="001A2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23D2"/>
    <w:multiLevelType w:val="hybridMultilevel"/>
    <w:tmpl w:val="95C08AD4"/>
    <w:lvl w:ilvl="0" w:tplc="94364A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5E"/>
    <w:rsid w:val="00084D02"/>
    <w:rsid w:val="000A243C"/>
    <w:rsid w:val="0011775C"/>
    <w:rsid w:val="00146F37"/>
    <w:rsid w:val="00165224"/>
    <w:rsid w:val="001A2018"/>
    <w:rsid w:val="001A4029"/>
    <w:rsid w:val="0024314E"/>
    <w:rsid w:val="0024655E"/>
    <w:rsid w:val="0026201F"/>
    <w:rsid w:val="00311A01"/>
    <w:rsid w:val="00350263"/>
    <w:rsid w:val="003D6EF2"/>
    <w:rsid w:val="00545DC4"/>
    <w:rsid w:val="005F00E5"/>
    <w:rsid w:val="006442DC"/>
    <w:rsid w:val="00646612"/>
    <w:rsid w:val="006D4F51"/>
    <w:rsid w:val="008024F7"/>
    <w:rsid w:val="00835389"/>
    <w:rsid w:val="00853EDC"/>
    <w:rsid w:val="008C1539"/>
    <w:rsid w:val="00B11672"/>
    <w:rsid w:val="00B12750"/>
    <w:rsid w:val="00BF1E94"/>
    <w:rsid w:val="00CE26F6"/>
    <w:rsid w:val="00D272EB"/>
    <w:rsid w:val="00D30C51"/>
    <w:rsid w:val="00DE4295"/>
    <w:rsid w:val="00DF6705"/>
    <w:rsid w:val="00E26709"/>
    <w:rsid w:val="00E603FB"/>
    <w:rsid w:val="00E92A68"/>
    <w:rsid w:val="00EB063B"/>
    <w:rsid w:val="00EE488B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16507"/>
  <w15:docId w15:val="{A9BBEBF4-47A4-44F3-80B4-F451C79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A20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0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A201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A2018"/>
    <w:rPr>
      <w:sz w:val="18"/>
      <w:szCs w:val="18"/>
    </w:rPr>
  </w:style>
  <w:style w:type="table" w:styleId="a9">
    <w:name w:val="Table Grid"/>
    <w:basedOn w:val="a1"/>
    <w:uiPriority w:val="59"/>
    <w:rsid w:val="001A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A2018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A2018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E92A68"/>
    <w:pPr>
      <w:ind w:firstLineChars="200" w:firstLine="420"/>
    </w:pPr>
  </w:style>
  <w:style w:type="paragraph" w:styleId="ab">
    <w:name w:val="Plain Text"/>
    <w:basedOn w:val="a"/>
    <w:link w:val="ac"/>
    <w:rsid w:val="00FF6EEC"/>
    <w:rPr>
      <w:rFonts w:ascii="宋体" w:eastAsia="宋体" w:hAnsi="Courier New" w:cs="Century"/>
      <w:szCs w:val="21"/>
    </w:rPr>
  </w:style>
  <w:style w:type="character" w:customStyle="1" w:styleId="ac">
    <w:name w:val="纯文本 字符"/>
    <w:basedOn w:val="a0"/>
    <w:link w:val="ab"/>
    <w:rsid w:val="00FF6EEC"/>
    <w:rPr>
      <w:rFonts w:ascii="宋体" w:eastAsia="宋体" w:hAnsi="Courier New" w:cs="Century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杨振</cp:lastModifiedBy>
  <cp:revision>13</cp:revision>
  <dcterms:created xsi:type="dcterms:W3CDTF">2020-02-28T03:11:00Z</dcterms:created>
  <dcterms:modified xsi:type="dcterms:W3CDTF">2021-02-27T16:04:00Z</dcterms:modified>
</cp:coreProperties>
</file>