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380A8"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Cho hàm ClosestNeighbor gồm các tham số</w:t>
      </w:r>
    </w:p>
    <w:p w14:paraId="7AC380A9"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   Train: tập dữ liệu train có hình (n,d), n là số điểm dữ liệu, d là số chiều.</w:t>
      </w:r>
    </w:p>
    <w:p w14:paraId="7AC380AA"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   Test: tập dữ liệu test có hình (m,d), n là số điểm dữ liệu, d là số chiều.</w:t>
      </w:r>
    </w:p>
    <w:p w14:paraId="7AC380AB"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   k: là k điểm dữ liệu gần nhất</w:t>
      </w:r>
    </w:p>
    <w:p w14:paraId="7AC380AC"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Hiện thực hàm ClosestNeighbor để tính và trả về kết quả là hai array 2 chiều theo độ đo </w:t>
      </w:r>
      <w:r w:rsidRPr="00F42050">
        <w:rPr>
          <w:rFonts w:ascii="Arial" w:eastAsia="Times New Roman" w:hAnsi="Arial" w:cs="Arial"/>
          <w:b/>
          <w:bCs/>
          <w:color w:val="001A1E"/>
          <w:sz w:val="23"/>
          <w:szCs w:val="23"/>
        </w:rPr>
        <w:t>Euclidean</w:t>
      </w:r>
      <w:r w:rsidRPr="00F42050">
        <w:rPr>
          <w:rFonts w:ascii="Arial" w:eastAsia="Times New Roman" w:hAnsi="Arial" w:cs="Arial"/>
          <w:color w:val="001A1E"/>
          <w:sz w:val="23"/>
          <w:szCs w:val="23"/>
        </w:rPr>
        <w:t> distance:</w:t>
      </w:r>
    </w:p>
    <w:p w14:paraId="7AC380AD"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   Index: giữa chỉ mục gần nhất kích thước (k, m), xét hàng xóm thứ i trong k hàng xóm, thì phần tử Index[i, j] = id_t,  là giá trị chỉ mục id_t của điểm dữ liệu  trong tập train (n,d) từ 0...(n-1)  mà điểm đó gần nhất gần nhất với điểm dữ liệu thứ j trong m điểm dữ liệu của tập test (m,d).</w:t>
      </w:r>
    </w:p>
    <w:p w14:paraId="7AC380AE"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   Distance:  giữ khoảng cách gần nhất kích thước (k, m), xét hàng xóm thứ i trong k hàng xóm, thì phần tử Distance[i, j] = d_t,  là giá trị khoảng cách d_t của điểm dữ liệu  trong tập train (n,d) trong n điểm  mà điểm đó gần nhất gần nhất với điểm dữ liệu thứ j trong m điểm dữ liệu của tập test (m,d).</w:t>
      </w:r>
    </w:p>
    <w:p w14:paraId="7AC380AF"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 </w:t>
      </w:r>
    </w:p>
    <w:p w14:paraId="7AC380B0"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Input: k = 3, m = 4</w:t>
      </w:r>
    </w:p>
    <w:p w14:paraId="7AC380B1"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Ouptut:</w:t>
      </w:r>
    </w:p>
    <w:p w14:paraId="7AC380B2"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Index</w:t>
      </w:r>
    </w:p>
    <w:p w14:paraId="7AC380B3"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13,  1, 10,  5</w:t>
      </w:r>
    </w:p>
    <w:p w14:paraId="7AC380B4"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8,  2,  5, 10</w:t>
      </w:r>
    </w:p>
    <w:p w14:paraId="7AC380B5"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5, 12,  6,  9</w:t>
      </w:r>
    </w:p>
    <w:p w14:paraId="7AC380B6"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Distance</w:t>
      </w:r>
    </w:p>
    <w:p w14:paraId="7AC380B7"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5.47295017, 2.07609829, 0.24001537, 3.32923066</w:t>
      </w:r>
    </w:p>
    <w:p w14:paraId="7AC380B8"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5.70064163, 3.34248835, 1.67761406, 4.76595934</w:t>
      </w:r>
    </w:p>
    <w:p w14:paraId="7AC380B9" w14:textId="77777777" w:rsidR="00407C2C" w:rsidRDefault="00F42050" w:rsidP="00F42050">
      <w:pPr>
        <w:rPr>
          <w:rFonts w:ascii="Arial" w:eastAsia="Times New Roman" w:hAnsi="Arial" w:cs="Arial"/>
          <w:color w:val="001A1E"/>
          <w:sz w:val="23"/>
          <w:szCs w:val="23"/>
          <w:shd w:val="clear" w:color="auto" w:fill="E7F3F5"/>
        </w:rPr>
      </w:pPr>
      <w:r w:rsidRPr="00F42050">
        <w:rPr>
          <w:rFonts w:ascii="Arial" w:eastAsia="Times New Roman" w:hAnsi="Arial" w:cs="Arial"/>
          <w:color w:val="001A1E"/>
          <w:sz w:val="23"/>
          <w:szCs w:val="23"/>
          <w:shd w:val="clear" w:color="auto" w:fill="E7F3F5"/>
        </w:rPr>
        <w:t>5.89907315, 4.5305342 , 3.27033637, 4.83505163</w:t>
      </w:r>
    </w:p>
    <w:p w14:paraId="7AC380BA" w14:textId="77777777" w:rsidR="00F42050" w:rsidRPr="00F42050" w:rsidRDefault="00F42050" w:rsidP="00F42050">
      <w:pPr>
        <w:spacing w:after="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TestResult</w:t>
      </w:r>
    </w:p>
    <w:p w14:paraId="7AC380BB"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Training_Data=np.genfromtxt("TrainingData.csv", delimiter=',', skip_header=1, usecols = (0, 1, 2))</w:t>
      </w:r>
    </w:p>
    <w:p w14:paraId="7AC380BC"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Label=np.genfromtxt("TrainingData.csv", delimiter=',', skip_header=1, usecols = 3, dtype=str)</w:t>
      </w:r>
    </w:p>
    <w:p w14:paraId="7AC380BD"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Test_Data = np.genfromtxt("TestData.csv", delimiter=',', skip_header=1, usecols = (0, 1, 2))</w:t>
      </w:r>
    </w:p>
    <w:p w14:paraId="7AC380BE"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p>
    <w:p w14:paraId="7AC380BF"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print("Training Data: {}".format(Training_Data.shape))</w:t>
      </w:r>
    </w:p>
    <w:p w14:paraId="7AC380C0" w14:textId="77777777" w:rsidR="00F42050" w:rsidRPr="0084150B"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lang w:val="fr-FR"/>
        </w:rPr>
      </w:pPr>
      <w:r w:rsidRPr="0084150B">
        <w:rPr>
          <w:rFonts w:ascii="Consolas" w:eastAsia="Times New Roman" w:hAnsi="Consolas" w:cs="Courier New"/>
          <w:color w:val="1D2125"/>
          <w:sz w:val="20"/>
          <w:szCs w:val="20"/>
          <w:lang w:val="fr-FR"/>
        </w:rPr>
        <w:t>print("Label: {}".format(Label.shape))</w:t>
      </w:r>
    </w:p>
    <w:p w14:paraId="7AC380C1"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print("Test Data: {}".format(Test_Data.shape))</w:t>
      </w:r>
    </w:p>
    <w:p w14:paraId="7AC380C2"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p>
    <w:p w14:paraId="7AC380C3"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k = 1</w:t>
      </w:r>
    </w:p>
    <w:p w14:paraId="7AC380C4"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print ("Closest Neighbor when K={}:".format(k))</w:t>
      </w:r>
    </w:p>
    <w:p w14:paraId="7AC380C5"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print (ClosestNeighbor(Training_Data,Test_Data, k))</w:t>
      </w:r>
    </w:p>
    <w:p w14:paraId="7AC380C6"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Training Data: (14, 3)</w:t>
      </w:r>
    </w:p>
    <w:p w14:paraId="7AC380C7"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Label: (14,)</w:t>
      </w:r>
    </w:p>
    <w:p w14:paraId="7AC380C8"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lastRenderedPageBreak/>
        <w:t>Test Data: (4, 3)</w:t>
      </w:r>
    </w:p>
    <w:p w14:paraId="7AC380C9"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Closest Neighbor when K=1:</w:t>
      </w:r>
    </w:p>
    <w:p w14:paraId="7AC380CA" w14:textId="77777777" w:rsidR="00F42050" w:rsidRPr="00F42050" w:rsidRDefault="00F42050" w:rsidP="00F42050">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(array([[13,  1, 10,  5]]), array([[5.47295017, 2.07609829, 0.24001537, 3.32923066]]))</w:t>
      </w:r>
    </w:p>
    <w:p w14:paraId="7AC380CB"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Cho hàm EDM có 2 tham số đầu vào là 2 tập điểm dữ liệu d chiều là A kích thước (n,d), B kích thước (m,d). Hiện thực hàm EDM để tính khoảng cách </w:t>
      </w:r>
      <w:r>
        <w:rPr>
          <w:rFonts w:ascii="Arial" w:hAnsi="Arial" w:cs="Arial"/>
          <w:b/>
          <w:bCs/>
          <w:color w:val="001A1E"/>
          <w:sz w:val="23"/>
          <w:szCs w:val="23"/>
        </w:rPr>
        <w:t>Euclidean</w:t>
      </w:r>
      <w:r>
        <w:rPr>
          <w:rFonts w:ascii="Arial" w:hAnsi="Arial" w:cs="Arial"/>
          <w:color w:val="001A1E"/>
          <w:sz w:val="23"/>
          <w:szCs w:val="23"/>
        </w:rPr>
        <w:t> giữa 2 tập điểm và trả về kết quả đã tính được là một array 2 chiều (n,m).</w:t>
      </w:r>
    </w:p>
    <w:p w14:paraId="7AC380CC"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Input: n = 5, m = 4, d = 3</w:t>
      </w:r>
    </w:p>
    <w:p w14:paraId="7AC380CD"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Train data:</w:t>
      </w:r>
    </w:p>
    <w:p w14:paraId="7AC380CE"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[[ 1.65301904 72.87114665 24]</w:t>
      </w:r>
    </w:p>
    <w:p w14:paraId="7AC380CF"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[ 1.64713849 72.61278531 34]</w:t>
      </w:r>
    </w:p>
    <w:p w14:paraId="7AC380D0"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[ 1.64720558 73.53968351 33]</w:t>
      </w:r>
    </w:p>
    <w:p w14:paraId="7AC380D1"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[ 1.73230089 76.06787034 30]</w:t>
      </w:r>
    </w:p>
    <w:p w14:paraId="7AC380D2"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[ 1.67507027 81.05582112 30]</w:t>
      </w:r>
    </w:p>
    <w:p w14:paraId="7AC380D3"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Test Data:</w:t>
      </w:r>
    </w:p>
    <w:p w14:paraId="7AC380D4"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[[ 1.62065759 59.37655744 32]</w:t>
      </w:r>
    </w:p>
    <w:p w14:paraId="7AC380D5"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[ 1.77939838 72.07177567 36]</w:t>
      </w:r>
    </w:p>
    <w:p w14:paraId="7AC380D6"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[ 1.70045766 66.26750811 31]</w:t>
      </w:r>
    </w:p>
    <w:p w14:paraId="7AC380D7"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[ 1.65910862 61.7516219  29]]</w:t>
      </w:r>
    </w:p>
    <w:p w14:paraId="7AC380D8"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Output:</w:t>
      </w:r>
    </w:p>
    <w:p w14:paraId="7AC380D9"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[[15.68773359 12.02725928  9.62342415 12.19195914]</w:t>
      </w:r>
    </w:p>
    <w:p w14:paraId="7AC380DA"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[13.38650176  2.07609829  7.01893052 11.95679781]</w:t>
      </w:r>
    </w:p>
    <w:p w14:paraId="7AC380DB"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[14.19840994  3.34248835  7.5423717  12.44823434]</w:t>
      </w:r>
    </w:p>
    <w:p w14:paraId="7AC380DC" w14:textId="77777777" w:rsidR="00F42050" w:rsidRDefault="00F42050" w:rsidP="00F42050">
      <w:pPr>
        <w:pStyle w:val="ThngthngWeb"/>
        <w:spacing w:before="0" w:beforeAutospacing="0" w:after="120" w:afterAutospacing="0"/>
        <w:rPr>
          <w:rFonts w:ascii="Arial" w:hAnsi="Arial" w:cs="Arial"/>
          <w:color w:val="001A1E"/>
          <w:sz w:val="23"/>
          <w:szCs w:val="23"/>
        </w:rPr>
      </w:pPr>
      <w:r>
        <w:rPr>
          <w:rFonts w:ascii="Arial" w:hAnsi="Arial" w:cs="Arial"/>
          <w:color w:val="001A1E"/>
          <w:sz w:val="23"/>
          <w:szCs w:val="23"/>
        </w:rPr>
        <w:t> [16.8110794   7.20909084  9.85130011 14.35131794]</w:t>
      </w:r>
    </w:p>
    <w:p w14:paraId="7AC380DD" w14:textId="77777777" w:rsidR="00F42050" w:rsidRDefault="00F42050" w:rsidP="00F42050">
      <w:pPr>
        <w:pStyle w:val="ThngthngWeb"/>
        <w:pBdr>
          <w:bottom w:val="single" w:sz="6" w:space="1" w:color="auto"/>
        </w:pBdr>
        <w:spacing w:before="0" w:beforeAutospacing="0" w:after="120" w:afterAutospacing="0"/>
        <w:rPr>
          <w:rFonts w:ascii="Arial" w:hAnsi="Arial" w:cs="Arial"/>
          <w:color w:val="001A1E"/>
          <w:sz w:val="23"/>
          <w:szCs w:val="23"/>
        </w:rPr>
      </w:pPr>
      <w:r>
        <w:rPr>
          <w:rFonts w:ascii="Arial" w:hAnsi="Arial" w:cs="Arial"/>
          <w:color w:val="001A1E"/>
          <w:sz w:val="23"/>
          <w:szCs w:val="23"/>
        </w:rPr>
        <w:t> [21.77139027 10.8038862  14.82210667 19.33008956]]</w:t>
      </w:r>
    </w:p>
    <w:p w14:paraId="7AC380DE"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Cho hàm Prediction gồm 4 tham số:</w:t>
      </w:r>
    </w:p>
    <w:p w14:paraId="7AC380DF"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   Train: tập dữ liệu train có hình (n,d), n là số điểm dữ liệu, d là số chiều</w:t>
      </w:r>
    </w:p>
    <w:p w14:paraId="7AC380E0"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   Target: Tập dữ liệu nhãn</w:t>
      </w:r>
    </w:p>
    <w:p w14:paraId="7AC380E1"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   Test: tập dữ liệu test có hình (m,d), n là số điểm dữ liệu, d là số chiều.</w:t>
      </w:r>
    </w:p>
    <w:p w14:paraId="7AC380E2"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   k: là k điểm dữ liệu gần nhất</w:t>
      </w:r>
    </w:p>
    <w:p w14:paraId="7AC380E3"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Hiện thực hàm Prediction để tính và trả về kết quả dự đoán các điểm dữ liệu test thuộc lớp nào theo độ đo </w:t>
      </w:r>
      <w:r w:rsidRPr="00F42050">
        <w:rPr>
          <w:rFonts w:ascii="Arial" w:eastAsia="Times New Roman" w:hAnsi="Arial" w:cs="Arial"/>
          <w:b/>
          <w:bCs/>
          <w:color w:val="001A1E"/>
          <w:sz w:val="23"/>
          <w:szCs w:val="23"/>
        </w:rPr>
        <w:t>Euclidean</w:t>
      </w:r>
      <w:r w:rsidRPr="00F42050">
        <w:rPr>
          <w:rFonts w:ascii="Arial" w:eastAsia="Times New Roman" w:hAnsi="Arial" w:cs="Arial"/>
          <w:color w:val="001A1E"/>
          <w:sz w:val="23"/>
          <w:szCs w:val="23"/>
        </w:rPr>
        <w:t> distance</w:t>
      </w:r>
    </w:p>
    <w:p w14:paraId="7AC380E4"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Input: Với 4 điểm dữ liệu test, m = 4</w:t>
      </w:r>
    </w:p>
    <w:p w14:paraId="7AC380E5"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Output:</w:t>
      </w:r>
    </w:p>
    <w:p w14:paraId="7AC380E6" w14:textId="77777777" w:rsidR="00F42050" w:rsidRPr="00F42050" w:rsidRDefault="00F42050" w:rsidP="00F42050">
      <w:pPr>
        <w:spacing w:after="120" w:line="240" w:lineRule="auto"/>
        <w:rPr>
          <w:rFonts w:ascii="Arial" w:eastAsia="Times New Roman" w:hAnsi="Arial" w:cs="Arial"/>
          <w:color w:val="001A1E"/>
          <w:sz w:val="23"/>
          <w:szCs w:val="23"/>
        </w:rPr>
      </w:pPr>
      <w:r w:rsidRPr="00F42050">
        <w:rPr>
          <w:rFonts w:ascii="Arial" w:eastAsia="Times New Roman" w:hAnsi="Arial" w:cs="Arial"/>
          <w:color w:val="001A1E"/>
          <w:sz w:val="23"/>
          <w:szCs w:val="23"/>
        </w:rPr>
        <w:t>For K=1, Metric=Euclidean --&gt;  [' W' ' W' ' W' ' W']</w:t>
      </w:r>
    </w:p>
    <w:p w14:paraId="7AC380E7" w14:textId="77777777" w:rsidR="00F42050" w:rsidRPr="00F42050" w:rsidRDefault="00F42050" w:rsidP="00F42050">
      <w:pPr>
        <w:spacing w:after="0" w:line="240" w:lineRule="auto"/>
        <w:rPr>
          <w:rFonts w:ascii="Times New Roman" w:eastAsia="Times New Roman" w:hAnsi="Times New Roman" w:cs="Times New Roman"/>
          <w:sz w:val="24"/>
          <w:szCs w:val="24"/>
        </w:rPr>
      </w:pPr>
      <w:r w:rsidRPr="00F42050">
        <w:rPr>
          <w:rFonts w:ascii="Arial" w:eastAsia="Times New Roman" w:hAnsi="Arial" w:cs="Arial"/>
          <w:color w:val="001A1E"/>
          <w:sz w:val="23"/>
          <w:szCs w:val="23"/>
        </w:rPr>
        <w:lastRenderedPageBreak/>
        <w:br/>
      </w:r>
    </w:p>
    <w:p w14:paraId="7AC380E8" w14:textId="77777777" w:rsidR="00F42050" w:rsidRPr="00F42050" w:rsidRDefault="00F42050" w:rsidP="00F42050">
      <w:pPr>
        <w:spacing w:after="120" w:line="240" w:lineRule="auto"/>
        <w:rPr>
          <w:rFonts w:ascii="Arial" w:eastAsia="Times New Roman" w:hAnsi="Arial" w:cs="Arial"/>
          <w:b/>
          <w:bCs/>
          <w:color w:val="001A1E"/>
          <w:sz w:val="23"/>
          <w:szCs w:val="23"/>
        </w:rPr>
      </w:pPr>
      <w:r w:rsidRPr="00F42050">
        <w:rPr>
          <w:rFonts w:ascii="Arial" w:eastAsia="Times New Roman" w:hAnsi="Arial" w:cs="Arial"/>
          <w:b/>
          <w:bCs/>
          <w:color w:val="001A1E"/>
          <w:sz w:val="23"/>
          <w:szCs w:val="23"/>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008"/>
        <w:gridCol w:w="2336"/>
      </w:tblGrid>
      <w:tr w:rsidR="00F42050" w:rsidRPr="00F42050" w14:paraId="7AC380EB" w14:textId="77777777" w:rsidTr="00F42050">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AC380E9" w14:textId="77777777" w:rsidR="00F42050" w:rsidRPr="00F42050" w:rsidRDefault="00F42050" w:rsidP="00F42050">
            <w:pPr>
              <w:spacing w:after="240" w:line="240" w:lineRule="auto"/>
              <w:rPr>
                <w:rFonts w:ascii="Times New Roman" w:eastAsia="Times New Roman" w:hAnsi="Times New Roman" w:cs="Times New Roman"/>
                <w:b/>
                <w:bCs/>
                <w:sz w:val="24"/>
                <w:szCs w:val="24"/>
              </w:rPr>
            </w:pPr>
            <w:r w:rsidRPr="00F42050">
              <w:rPr>
                <w:rFonts w:ascii="Times New Roman" w:eastAsia="Times New Roman" w:hAnsi="Times New Roman" w:cs="Times New Roman"/>
                <w:b/>
                <w:bCs/>
                <w:sz w:val="24"/>
                <w:szCs w:val="24"/>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AC380EA" w14:textId="77777777" w:rsidR="00F42050" w:rsidRPr="00F42050" w:rsidRDefault="00F42050" w:rsidP="00F42050">
            <w:pPr>
              <w:spacing w:after="240" w:line="240" w:lineRule="auto"/>
              <w:rPr>
                <w:rFonts w:ascii="Times New Roman" w:eastAsia="Times New Roman" w:hAnsi="Times New Roman" w:cs="Times New Roman"/>
                <w:b/>
                <w:bCs/>
                <w:sz w:val="24"/>
                <w:szCs w:val="24"/>
              </w:rPr>
            </w:pPr>
            <w:r w:rsidRPr="00F42050">
              <w:rPr>
                <w:rFonts w:ascii="Times New Roman" w:eastAsia="Times New Roman" w:hAnsi="Times New Roman" w:cs="Times New Roman"/>
                <w:b/>
                <w:bCs/>
                <w:sz w:val="24"/>
                <w:szCs w:val="24"/>
              </w:rPr>
              <w:t>Result</w:t>
            </w:r>
          </w:p>
        </w:tc>
      </w:tr>
      <w:tr w:rsidR="00F42050" w:rsidRPr="00F42050" w14:paraId="7AC380FB" w14:textId="77777777" w:rsidTr="00F4205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AC380EC"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Training_Data=np.genfromtxt("TrainingData.csv", delimiter=',', skip_header=1, usecols = (0, 1, 2))</w:t>
            </w:r>
          </w:p>
          <w:p w14:paraId="7AC380ED"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Label=np.genfromtxt("TrainingData.csv", delimiter=',', skip_header=1, usecols = 3, dtype=str)</w:t>
            </w:r>
          </w:p>
          <w:p w14:paraId="7AC380EE"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Test_Data = np.genfromtxt("TestData.csv", delimiter=',', skip_header=1, usecols = (0, 1, 2))</w:t>
            </w:r>
          </w:p>
          <w:p w14:paraId="7AC380EF"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p>
          <w:p w14:paraId="7AC380F0"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print("Training Data: {}".format(Training_Data.shape))</w:t>
            </w:r>
          </w:p>
          <w:p w14:paraId="7AC380F1" w14:textId="77777777" w:rsidR="00F42050" w:rsidRPr="0084150B"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lang w:val="fr-FR"/>
              </w:rPr>
            </w:pPr>
            <w:r w:rsidRPr="0084150B">
              <w:rPr>
                <w:rFonts w:ascii="Consolas" w:eastAsia="Times New Roman" w:hAnsi="Consolas" w:cs="Courier New"/>
                <w:color w:val="1D2125"/>
                <w:sz w:val="20"/>
                <w:szCs w:val="20"/>
                <w:lang w:val="fr-FR"/>
              </w:rPr>
              <w:t>print("Label: {}".format(Label.shape))</w:t>
            </w:r>
          </w:p>
          <w:p w14:paraId="7AC380F2"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print("Test Data: {}".format(Test_Data.shape))</w:t>
            </w:r>
          </w:p>
          <w:p w14:paraId="7AC380F3"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p>
          <w:p w14:paraId="7AC380F4"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k = 1</w:t>
            </w:r>
          </w:p>
          <w:p w14:paraId="7AC380F5"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print ("For K={}, Metric=Euclidean --&gt; {}".format(k,Prediction(Training_Data,Label,Test_Data,k)))</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AC380F6"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Training Data: (14, 3)</w:t>
            </w:r>
          </w:p>
          <w:p w14:paraId="7AC380F7"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Label: (14,)</w:t>
            </w:r>
          </w:p>
          <w:p w14:paraId="7AC380F8"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Test Data: (4, 3)</w:t>
            </w:r>
          </w:p>
          <w:p w14:paraId="7AC380F9" w14:textId="77777777" w:rsidR="00F42050" w:rsidRPr="00F42050" w:rsidRDefault="00F42050" w:rsidP="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D2125"/>
                <w:sz w:val="20"/>
                <w:szCs w:val="20"/>
              </w:rPr>
            </w:pPr>
            <w:r w:rsidRPr="00F42050">
              <w:rPr>
                <w:rFonts w:ascii="Consolas" w:eastAsia="Times New Roman" w:hAnsi="Consolas" w:cs="Courier New"/>
                <w:color w:val="1D2125"/>
                <w:sz w:val="20"/>
                <w:szCs w:val="20"/>
              </w:rPr>
              <w:t>For K=1, Metric=Euclidean --&gt; [' W' ' W' ' W' ' W']</w:t>
            </w:r>
          </w:p>
          <w:p w14:paraId="7AC380FA" w14:textId="77777777" w:rsidR="00F42050" w:rsidRPr="00F42050" w:rsidRDefault="00F42050" w:rsidP="00F42050">
            <w:pPr>
              <w:spacing w:after="0" w:line="240" w:lineRule="auto"/>
              <w:rPr>
                <w:rFonts w:ascii="Consolas" w:eastAsia="Times New Roman" w:hAnsi="Consolas" w:cs="Times New Roman"/>
                <w:color w:val="1D2125"/>
                <w:sz w:val="24"/>
                <w:szCs w:val="24"/>
              </w:rPr>
            </w:pPr>
          </w:p>
        </w:tc>
      </w:tr>
    </w:tbl>
    <w:p w14:paraId="7AC380FC" w14:textId="77777777" w:rsidR="00F42050" w:rsidRDefault="00F42050" w:rsidP="00F42050"/>
    <w:p w14:paraId="727A30B6" w14:textId="77777777" w:rsidR="0084150B" w:rsidRDefault="0084150B" w:rsidP="00F42050"/>
    <w:p w14:paraId="5A811955" w14:textId="77777777" w:rsidR="0084150B" w:rsidRDefault="0084150B" w:rsidP="00F42050"/>
    <w:p w14:paraId="3840D6FC" w14:textId="77777777" w:rsidR="0084150B" w:rsidRDefault="0084150B" w:rsidP="00F42050">
      <w:pPr>
        <w:rPr>
          <w:rFonts w:ascii="Arial" w:hAnsi="Arial" w:cs="Arial"/>
          <w:color w:val="404040"/>
          <w:shd w:val="clear" w:color="auto" w:fill="F1F2F2"/>
        </w:rPr>
      </w:pPr>
      <w:r>
        <w:rPr>
          <w:rFonts w:ascii="Arial" w:hAnsi="Arial" w:cs="Arial"/>
          <w:color w:val="404040"/>
          <w:shd w:val="clear" w:color="auto" w:fill="F1F2F2"/>
        </w:rPr>
        <w:t xml:space="preserve">Chào chị Hương, </w:t>
      </w:r>
    </w:p>
    <w:p w14:paraId="44DA2B68" w14:textId="15C817AC" w:rsidR="0084150B" w:rsidRDefault="0084150B" w:rsidP="00F42050">
      <w:r w:rsidRPr="0084150B">
        <w:rPr>
          <w:rFonts w:ascii="Arial" w:hAnsi="Arial" w:cs="Arial"/>
          <w:color w:val="404040"/>
          <w:shd w:val="clear" w:color="auto" w:fill="F1F2F2"/>
          <w:lang w:val="fr-FR"/>
        </w:rPr>
        <w:t xml:space="preserve">Tôi tên là Nguyễn Thu Trang, sinh năm 1998. </w:t>
      </w:r>
      <w:r>
        <w:rPr>
          <w:rFonts w:ascii="Arial" w:hAnsi="Arial" w:cs="Arial"/>
          <w:color w:val="404040"/>
          <w:shd w:val="clear" w:color="auto" w:fill="F1F2F2"/>
        </w:rPr>
        <w:t>Thông qua trang tuyển dụng jobsgo.vn, tôi được biết Quý Công ty đang cần vị trí Kế toán. Tôi mong muốn được thử sức mình trong môi trường làm việc hết sức năng động của Quý Công ty. Tôi đã theo học và tốt nghiệp loại giỏi chuyên ngành Kế toán của Đại học Kinh tế Quốc dân. Trong quá trình học tập tại trường, tôi đã từng giành giải Nhất cuộc thi “The Audit Race 2019” do tập đoàn FAC tổ chức. Tôi có nhiều kinh nghiệm làm việc với công ty xuất khẩu: Công ty CPTM HBS Vietnam; Công ty Xuất nhập khẩu Trung Quốc Đại Dương. Mục tiêu hiện tại của tôi là trở thành một chuyên viên kế toán cao cấp tại một công ty xuất nhập khẩu trong nước. Thêm vào đó, tôi đã nỗ lực học tập, trau dồi chuyên môn trong suốt 5 năm qua. Tôi có đã được chứng chỉ Intermediate Certificate in Financial and Management Accounting của Hiệp hội kế toán công chứng Anh. Ngoài ra, tôi có thể sử dụng thành thạo Microsoft office và giao tiếp Tiếng Anh cơ bản. Với trình độ và kinh nghiệm hiện có, tôi tự tin có thể đảm nhiệm tốt vị trí ứng tuyển của Quý Công ty. Cảm ơn chị đã dành thời gian quý báu để xem xét bức thư này. Tôi rất mong chị có thể sắp xếp một cuộc phỏng vấn trực tiếp gần đây nhất để tôi có thể trình bày rõ hơn về bản thân. Xin cảm ơn! Trân trọng.</w:t>
      </w:r>
      <w:r>
        <w:rPr>
          <w:rFonts w:ascii="Arial" w:hAnsi="Arial" w:cs="Arial"/>
          <w:color w:val="404040"/>
        </w:rPr>
        <w:br/>
      </w:r>
      <w:r>
        <w:rPr>
          <w:rFonts w:ascii="Arial" w:hAnsi="Arial" w:cs="Arial"/>
          <w:color w:val="404040"/>
        </w:rPr>
        <w:br/>
      </w:r>
      <w:r>
        <w:rPr>
          <w:rFonts w:ascii="Arial" w:hAnsi="Arial" w:cs="Arial"/>
          <w:color w:val="404040"/>
          <w:shd w:val="clear" w:color="auto" w:fill="F1F2F2"/>
        </w:rPr>
        <w:t>Nguồn bài viết: https://jobsgo.vn/blog/thu-gioi-thieu-xin-viec/</w:t>
      </w:r>
    </w:p>
    <w:sectPr w:rsidR="00841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50"/>
    <w:rsid w:val="00407C2C"/>
    <w:rsid w:val="0084150B"/>
    <w:rsid w:val="00F42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380A8"/>
  <w15:chartTrackingRefBased/>
  <w15:docId w15:val="{53908BE2-1F1D-4527-9306-74FBC8327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F42050"/>
    <w:pPr>
      <w:spacing w:before="100" w:beforeAutospacing="1" w:after="100" w:afterAutospacing="1" w:line="240" w:lineRule="auto"/>
    </w:pPr>
    <w:rPr>
      <w:rFonts w:ascii="Times New Roman" w:eastAsia="Times New Roman" w:hAnsi="Times New Roman" w:cs="Times New Roman"/>
      <w:sz w:val="24"/>
      <w:szCs w:val="24"/>
    </w:rPr>
  </w:style>
  <w:style w:type="paragraph" w:styleId="HTMLinhdangtrc">
    <w:name w:val="HTML Preformatted"/>
    <w:basedOn w:val="Binhthng"/>
    <w:link w:val="HTMLinhdangtrcChar"/>
    <w:uiPriority w:val="99"/>
    <w:semiHidden/>
    <w:unhideWhenUsed/>
    <w:rsid w:val="00F4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F42050"/>
    <w:rPr>
      <w:rFonts w:ascii="Courier New" w:eastAsia="Times New Roman" w:hAnsi="Courier New" w:cs="Courier New"/>
      <w:sz w:val="20"/>
      <w:szCs w:val="20"/>
    </w:rPr>
  </w:style>
  <w:style w:type="paragraph" w:customStyle="1" w:styleId="for-example-para">
    <w:name w:val="for-example-para"/>
    <w:basedOn w:val="Binhthng"/>
    <w:rsid w:val="00F4205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7541683">
      <w:bodyDiv w:val="1"/>
      <w:marLeft w:val="0"/>
      <w:marRight w:val="0"/>
      <w:marTop w:val="0"/>
      <w:marBottom w:val="0"/>
      <w:divBdr>
        <w:top w:val="none" w:sz="0" w:space="0" w:color="auto"/>
        <w:left w:val="none" w:sz="0" w:space="0" w:color="auto"/>
        <w:bottom w:val="none" w:sz="0" w:space="0" w:color="auto"/>
        <w:right w:val="none" w:sz="0" w:space="0" w:color="auto"/>
      </w:divBdr>
      <w:divsChild>
        <w:div w:id="1275291200">
          <w:marLeft w:val="0"/>
          <w:marRight w:val="0"/>
          <w:marTop w:val="0"/>
          <w:marBottom w:val="0"/>
          <w:divBdr>
            <w:top w:val="none" w:sz="0" w:space="0" w:color="auto"/>
            <w:left w:val="none" w:sz="0" w:space="0" w:color="auto"/>
            <w:bottom w:val="none" w:sz="0" w:space="0" w:color="auto"/>
            <w:right w:val="none" w:sz="0" w:space="0" w:color="auto"/>
          </w:divBdr>
        </w:div>
      </w:divsChild>
    </w:div>
    <w:div w:id="1603538201">
      <w:bodyDiv w:val="1"/>
      <w:marLeft w:val="0"/>
      <w:marRight w:val="0"/>
      <w:marTop w:val="0"/>
      <w:marBottom w:val="0"/>
      <w:divBdr>
        <w:top w:val="none" w:sz="0" w:space="0" w:color="auto"/>
        <w:left w:val="none" w:sz="0" w:space="0" w:color="auto"/>
        <w:bottom w:val="none" w:sz="0" w:space="0" w:color="auto"/>
        <w:right w:val="none" w:sz="0" w:space="0" w:color="auto"/>
      </w:divBdr>
    </w:div>
    <w:div w:id="1745448258">
      <w:bodyDiv w:val="1"/>
      <w:marLeft w:val="0"/>
      <w:marRight w:val="0"/>
      <w:marTop w:val="0"/>
      <w:marBottom w:val="0"/>
      <w:divBdr>
        <w:top w:val="none" w:sz="0" w:space="0" w:color="auto"/>
        <w:left w:val="none" w:sz="0" w:space="0" w:color="auto"/>
        <w:bottom w:val="none" w:sz="0" w:space="0" w:color="auto"/>
        <w:right w:val="none" w:sz="0" w:space="0" w:color="auto"/>
      </w:divBdr>
    </w:div>
    <w:div w:id="1824154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Hanh Du Bùi Đình</cp:lastModifiedBy>
  <cp:revision>2</cp:revision>
  <dcterms:created xsi:type="dcterms:W3CDTF">2023-10-11T06:52:00Z</dcterms:created>
  <dcterms:modified xsi:type="dcterms:W3CDTF">2023-10-12T03:39:00Z</dcterms:modified>
</cp:coreProperties>
</file>