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5F" w:rsidRDefault="000C53C3" w:rsidP="000C53C3">
      <w:pPr>
        <w:rPr>
          <w:b/>
          <w:lang w:val="en-US"/>
        </w:rPr>
      </w:pPr>
      <w:r>
        <w:rPr>
          <w:b/>
          <w:lang w:val="en-US"/>
        </w:rPr>
        <w:t>Các thực thể:</w:t>
      </w:r>
    </w:p>
    <w:p w:rsidR="000C53C3" w:rsidRDefault="000C53C3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Pokemon: Mã (Key), Tên, </w:t>
      </w:r>
      <w:r w:rsidR="008A600F">
        <w:rPr>
          <w:sz w:val="24"/>
          <w:szCs w:val="24"/>
          <w:lang w:val="en-US"/>
        </w:rPr>
        <w:t>Loài</w:t>
      </w:r>
      <w:r>
        <w:rPr>
          <w:sz w:val="24"/>
          <w:szCs w:val="24"/>
          <w:lang w:val="en-US"/>
        </w:rPr>
        <w:t>, Chỉ số, Giới tính</w:t>
      </w:r>
      <w:r w:rsidR="008A600F">
        <w:rPr>
          <w:sz w:val="24"/>
          <w:szCs w:val="24"/>
          <w:lang w:val="en-US"/>
        </w:rPr>
        <w:t>, Độ hiếm</w:t>
      </w:r>
    </w:p>
    <w:p w:rsidR="008A600F" w:rsidRDefault="008A600F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Hệ: Mã (Key), Tên</w:t>
      </w:r>
    </w:p>
    <w:p w:rsidR="008A600F" w:rsidRDefault="008A600F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Nội Tại: Mã (Key), Tên, Mô tả</w:t>
      </w:r>
    </w:p>
    <w:p w:rsidR="008A600F" w:rsidRPr="008A600F" w:rsidRDefault="008A600F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Chiêu Thức: Mã (Key), Tên, Loại, Chỉ số</w:t>
      </w:r>
    </w:p>
    <w:p w:rsidR="000C53C3" w:rsidRDefault="000C53C3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Nhà Huấn Luyện: Mã</w:t>
      </w:r>
      <w:r w:rsidR="008A600F">
        <w:rPr>
          <w:sz w:val="24"/>
          <w:szCs w:val="24"/>
          <w:lang w:val="en-US"/>
        </w:rPr>
        <w:t xml:space="preserve"> (Key),</w:t>
      </w:r>
      <w:r>
        <w:rPr>
          <w:sz w:val="24"/>
          <w:szCs w:val="24"/>
          <w:lang w:val="en-US"/>
        </w:rPr>
        <w:t xml:space="preserve"> Tên, Tuổi, Giới tính</w:t>
      </w:r>
    </w:p>
    <w:p w:rsidR="000C53C3" w:rsidRDefault="00C402CC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Poke Ball</w:t>
      </w:r>
      <w:r w:rsidR="008A600F">
        <w:rPr>
          <w:sz w:val="24"/>
          <w:szCs w:val="24"/>
          <w:lang w:val="en-US"/>
        </w:rPr>
        <w:t>: Mã (Key), Tên, Loại</w:t>
      </w:r>
    </w:p>
    <w:p w:rsidR="008A600F" w:rsidRPr="00C402CC" w:rsidRDefault="008A600F" w:rsidP="008A600F">
      <w:pPr>
        <w:rPr>
          <w:b/>
          <w:lang w:val="en-US"/>
        </w:rPr>
      </w:pPr>
      <w:r>
        <w:rPr>
          <w:b/>
          <w:lang w:val="en-US"/>
        </w:rPr>
        <w:t>Quan hệ</w:t>
      </w:r>
      <w:r w:rsidR="00C402CC">
        <w:rPr>
          <w:b/>
          <w:lang w:val="en-US"/>
        </w:rPr>
        <w:t>:</w:t>
      </w:r>
    </w:p>
    <w:p w:rsidR="008A600F" w:rsidRDefault="008A600F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một hoặc nhiều Hệ, một Hệ có nhiều Pokemon.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một hoặc nhiều Nội Tại.</w:t>
      </w:r>
    </w:p>
    <w:p w:rsidR="008A600F" w:rsidRDefault="00C402CC" w:rsidP="00353D9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một hoặc nhiều Chiêu Thức.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 Ball chứa duy nhất một Pokemon.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NHL có thể sở hữu nhiều Poke Ball.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Pokemon có thể tiến hóa thành 1 Pokemon khác.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Các NHL có thể trao đổi Pokemon với nhau.</w:t>
      </w:r>
    </w:p>
    <w:p w:rsidR="005D461D" w:rsidRDefault="005D461D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Chiêu Thức có 1 Hệ.</w:t>
      </w:r>
    </w:p>
    <w:p w:rsidR="005D281C" w:rsidRPr="008E1AD6" w:rsidRDefault="005D461D" w:rsidP="005D28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thể khắc chế một hoặc nhiều Pokemon khác theo Hệ.</w:t>
      </w:r>
      <w:bookmarkStart w:id="0" w:name="_GoBack"/>
      <w:bookmarkEnd w:id="0"/>
    </w:p>
    <w:sectPr w:rsidR="005D281C" w:rsidRPr="008E1A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72C03"/>
    <w:multiLevelType w:val="hybridMultilevel"/>
    <w:tmpl w:val="CBD89B04"/>
    <w:lvl w:ilvl="0" w:tplc="3DEA86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59F"/>
    <w:multiLevelType w:val="hybridMultilevel"/>
    <w:tmpl w:val="88EC3B74"/>
    <w:lvl w:ilvl="0" w:tplc="E9B42F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45B8"/>
    <w:multiLevelType w:val="hybridMultilevel"/>
    <w:tmpl w:val="8AB24608"/>
    <w:lvl w:ilvl="0" w:tplc="A50E7E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16F07"/>
    <w:multiLevelType w:val="hybridMultilevel"/>
    <w:tmpl w:val="BEC06846"/>
    <w:lvl w:ilvl="0" w:tplc="422290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19"/>
    <w:rsid w:val="000C53C3"/>
    <w:rsid w:val="00353D9C"/>
    <w:rsid w:val="003C775F"/>
    <w:rsid w:val="005D281C"/>
    <w:rsid w:val="005D461D"/>
    <w:rsid w:val="008A600F"/>
    <w:rsid w:val="008E1AD6"/>
    <w:rsid w:val="00A07519"/>
    <w:rsid w:val="00C4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73283"/>
  <w15:chartTrackingRefBased/>
  <w15:docId w15:val="{44AF128C-1167-4C6A-AD71-68BA73CF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EastAsia" w:hAnsiTheme="majorHAnsi" w:cstheme="majorHAnsi"/>
        <w:sz w:val="28"/>
        <w:szCs w:val="28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Bình</dc:creator>
  <cp:keywords/>
  <dc:description/>
  <cp:lastModifiedBy>D Bình</cp:lastModifiedBy>
  <cp:revision>5</cp:revision>
  <dcterms:created xsi:type="dcterms:W3CDTF">2025-02-14T11:36:00Z</dcterms:created>
  <dcterms:modified xsi:type="dcterms:W3CDTF">2025-02-15T17:00:00Z</dcterms:modified>
</cp:coreProperties>
</file>