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9A3D" w14:textId="53B9BCEB" w:rsidR="009C7398" w:rsidRDefault="002C144A">
      <w:r>
        <w:t>1</w:t>
      </w:r>
      <w:r w:rsidRPr="002C144A">
        <w:drawing>
          <wp:inline distT="0" distB="0" distL="0" distR="0" wp14:anchorId="34580A0E" wp14:editId="36B2D245">
            <wp:extent cx="4077053" cy="1242168"/>
            <wp:effectExtent l="0" t="0" r="0" b="0"/>
            <wp:docPr id="395307068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7068" name="Picture 1" descr="A white rectangular object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77FE" w14:textId="7C04E71F" w:rsidR="002C144A" w:rsidRDefault="002C144A">
      <w:r>
        <w:t>2</w:t>
      </w:r>
      <w:r w:rsidRPr="002C144A">
        <w:drawing>
          <wp:inline distT="0" distB="0" distL="0" distR="0" wp14:anchorId="05292ACF" wp14:editId="3E02F826">
            <wp:extent cx="2034716" cy="746825"/>
            <wp:effectExtent l="0" t="0" r="3810" b="0"/>
            <wp:docPr id="1956480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05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08FC" w14:textId="21C21497" w:rsidR="002C144A" w:rsidRPr="002C144A" w:rsidRDefault="002C144A">
      <w:pPr>
        <w:rPr>
          <w:lang w:val="vi-VN"/>
        </w:rPr>
      </w:pPr>
      <w:r>
        <w:rPr>
          <w:lang w:val="vi-VN"/>
        </w:rPr>
        <w:t>3</w:t>
      </w:r>
      <w:r w:rsidRPr="002C144A">
        <w:drawing>
          <wp:inline distT="0" distB="0" distL="0" distR="0" wp14:anchorId="25E3388F" wp14:editId="4FC0756A">
            <wp:extent cx="1653683" cy="495343"/>
            <wp:effectExtent l="0" t="0" r="3810" b="0"/>
            <wp:docPr id="1744739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99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B576" w14:textId="36FE21A0" w:rsidR="002C144A" w:rsidRDefault="002C144A">
      <w:r>
        <w:t>Kt</w:t>
      </w:r>
      <w:r>
        <w:rPr>
          <w:lang w:val="vi-VN"/>
        </w:rPr>
        <w:t xml:space="preserve"> 4</w:t>
      </w:r>
      <w:r w:rsidRPr="002C144A">
        <w:drawing>
          <wp:inline distT="0" distB="0" distL="0" distR="0" wp14:anchorId="3FC39212" wp14:editId="1E6B29BA">
            <wp:extent cx="1546994" cy="1828958"/>
            <wp:effectExtent l="0" t="0" r="0" b="0"/>
            <wp:docPr id="1098198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80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81DD" w14:textId="39F07A1F" w:rsidR="002C144A" w:rsidRDefault="002C144A">
      <w:r>
        <w:t>4</w:t>
      </w:r>
      <w:r w:rsidRPr="002C144A">
        <w:drawing>
          <wp:inline distT="0" distB="0" distL="0" distR="0" wp14:anchorId="022BA32A" wp14:editId="49C23177">
            <wp:extent cx="1623201" cy="1996613"/>
            <wp:effectExtent l="0" t="0" r="0" b="3810"/>
            <wp:docPr id="766307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77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C43F" w14:textId="718DA45C" w:rsidR="002C144A" w:rsidRDefault="002C144A">
      <w:proofErr w:type="spellStart"/>
      <w:r>
        <w:lastRenderedPageBreak/>
        <w:t>Trc</w:t>
      </w:r>
      <w:proofErr w:type="spellEnd"/>
      <w:r>
        <w:t xml:space="preserve"> 5</w:t>
      </w:r>
      <w:r w:rsidRPr="002C144A">
        <w:drawing>
          <wp:inline distT="0" distB="0" distL="0" distR="0" wp14:anchorId="0228D51C" wp14:editId="32B435B5">
            <wp:extent cx="1988992" cy="3497883"/>
            <wp:effectExtent l="0" t="0" r="0" b="7620"/>
            <wp:docPr id="737387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878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FBE6" w14:textId="365F77B2" w:rsidR="002C144A" w:rsidRDefault="00BE7772">
      <w:r>
        <w:t>5</w:t>
      </w:r>
      <w:r w:rsidR="00CE61C7" w:rsidRPr="00CE61C7">
        <w:drawing>
          <wp:inline distT="0" distB="0" distL="0" distR="0" wp14:anchorId="077FB691" wp14:editId="0B165420">
            <wp:extent cx="2042337" cy="3246401"/>
            <wp:effectExtent l="0" t="0" r="0" b="0"/>
            <wp:docPr id="1962425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53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5C24" w14:textId="452EE0FC" w:rsidR="00CE61C7" w:rsidRDefault="00CE61C7">
      <w:r>
        <w:t>6</w:t>
      </w:r>
      <w:r w:rsidRPr="00CE61C7">
        <w:drawing>
          <wp:inline distT="0" distB="0" distL="0" distR="0" wp14:anchorId="3279F512" wp14:editId="3303ACBE">
            <wp:extent cx="2583404" cy="823031"/>
            <wp:effectExtent l="0" t="0" r="7620" b="0"/>
            <wp:docPr id="1532278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81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BDEE" w14:textId="14B599C3" w:rsidR="002C144A" w:rsidRDefault="00CE61C7">
      <w:proofErr w:type="spellStart"/>
      <w:r>
        <w:lastRenderedPageBreak/>
        <w:t>Trc</w:t>
      </w:r>
      <w:proofErr w:type="spellEnd"/>
      <w:r>
        <w:t xml:space="preserve"> 7 </w:t>
      </w:r>
      <w:r w:rsidRPr="00CE61C7">
        <w:drawing>
          <wp:inline distT="0" distB="0" distL="0" distR="0" wp14:anchorId="15D89972" wp14:editId="194B1345">
            <wp:extent cx="3612193" cy="1074513"/>
            <wp:effectExtent l="0" t="0" r="7620" b="0"/>
            <wp:docPr id="1270226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62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76A6" w14:textId="1B4A2EB0" w:rsidR="002C144A" w:rsidRDefault="00CE61C7">
      <w:r>
        <w:t>7</w:t>
      </w:r>
      <w:r w:rsidRPr="00CE61C7">
        <w:drawing>
          <wp:inline distT="0" distB="0" distL="0" distR="0" wp14:anchorId="07EDD328" wp14:editId="7512B8E2">
            <wp:extent cx="3619814" cy="1318374"/>
            <wp:effectExtent l="0" t="0" r="0" b="0"/>
            <wp:docPr id="2074530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02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1CD2" w14:textId="0CF7B995" w:rsidR="002C144A" w:rsidRDefault="00CE61C7">
      <w:proofErr w:type="spellStart"/>
      <w:r>
        <w:t>Trc</w:t>
      </w:r>
      <w:proofErr w:type="spellEnd"/>
      <w:r>
        <w:t xml:space="preserve"> 8</w:t>
      </w:r>
      <w:r w:rsidRPr="00CE61C7">
        <w:drawing>
          <wp:inline distT="0" distB="0" distL="0" distR="0" wp14:anchorId="0558D894" wp14:editId="177B2486">
            <wp:extent cx="1882303" cy="579170"/>
            <wp:effectExtent l="0" t="0" r="3810" b="0"/>
            <wp:docPr id="854209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098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19B" w14:textId="17C51416" w:rsidR="002C144A" w:rsidRDefault="00CE61C7">
      <w:r>
        <w:t>8</w:t>
      </w:r>
      <w:r w:rsidRPr="00CE61C7">
        <w:drawing>
          <wp:inline distT="0" distB="0" distL="0" distR="0" wp14:anchorId="2A96D1DF" wp14:editId="0C619CB2">
            <wp:extent cx="2072820" cy="952583"/>
            <wp:effectExtent l="0" t="0" r="3810" b="0"/>
            <wp:docPr id="156829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97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BFF5" w14:textId="6EC56389" w:rsidR="002C144A" w:rsidRDefault="00CE61C7">
      <w:r>
        <w:t>Kt 9</w:t>
      </w:r>
      <w:r w:rsidRPr="00CE61C7">
        <w:drawing>
          <wp:inline distT="0" distB="0" distL="0" distR="0" wp14:anchorId="258883EB" wp14:editId="1AAF4009">
            <wp:extent cx="1546994" cy="518205"/>
            <wp:effectExtent l="0" t="0" r="0" b="0"/>
            <wp:docPr id="605251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16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9228" w14:textId="7D8BEF8E" w:rsidR="002C144A" w:rsidRDefault="00DA5456">
      <w:r>
        <w:t xml:space="preserve">Kt </w:t>
      </w:r>
      <w:r w:rsidR="00CE61C7">
        <w:t>10</w:t>
      </w:r>
      <w:r w:rsidR="00CE61C7" w:rsidRPr="00CE61C7">
        <w:drawing>
          <wp:inline distT="0" distB="0" distL="0" distR="0" wp14:anchorId="1CD48F1B" wp14:editId="2ED6027E">
            <wp:extent cx="4922947" cy="2103302"/>
            <wp:effectExtent l="0" t="0" r="0" b="0"/>
            <wp:docPr id="164046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1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58D0" w14:textId="77777777" w:rsidR="002C144A" w:rsidRDefault="002C144A"/>
    <w:p w14:paraId="28E6D2F5" w14:textId="77777777" w:rsidR="002C144A" w:rsidRDefault="002C144A"/>
    <w:sectPr w:rsidR="002C1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4A"/>
    <w:rsid w:val="002C144A"/>
    <w:rsid w:val="00305EBE"/>
    <w:rsid w:val="007D191D"/>
    <w:rsid w:val="008C6214"/>
    <w:rsid w:val="009C7398"/>
    <w:rsid w:val="00BE7772"/>
    <w:rsid w:val="00CE61C7"/>
    <w:rsid w:val="00DA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948E"/>
  <w15:chartTrackingRefBased/>
  <w15:docId w15:val="{282FB88C-0F70-4AAE-8545-159D4BF4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Thịnh</dc:creator>
  <cp:keywords/>
  <dc:description/>
  <cp:lastModifiedBy>Nguyễn Quốc Thịnh</cp:lastModifiedBy>
  <cp:revision>1</cp:revision>
  <dcterms:created xsi:type="dcterms:W3CDTF">2025-04-20T15:05:00Z</dcterms:created>
  <dcterms:modified xsi:type="dcterms:W3CDTF">2025-04-20T15:57:00Z</dcterms:modified>
</cp:coreProperties>
</file>