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37D" w:rsidRDefault="0018137D" w:rsidP="0018137D">
      <w:r>
        <w:t>Phạm Ngọc Ánh 202056789</w:t>
      </w:r>
    </w:p>
    <w:p w:rsidR="0018137D" w:rsidRDefault="0018137D" w:rsidP="0018137D">
      <w:r>
        <w:t>Nguyễn Tuấn Minh 202056787</w:t>
      </w:r>
    </w:p>
    <w:p w:rsidR="0018137D" w:rsidRDefault="0018137D" w:rsidP="0018137D">
      <w:r>
        <w:t>Hoàng Thị Linh 201828391</w:t>
      </w:r>
    </w:p>
    <w:p w:rsidR="0018137D" w:rsidRDefault="0018137D" w:rsidP="0018137D">
      <w:r>
        <w:t>Trần Thanh Thảo 201828392</w:t>
      </w:r>
    </w:p>
    <w:p w:rsidR="0018137D" w:rsidRDefault="0018137D" w:rsidP="0018137D">
      <w:r>
        <w:t>Lê Việt Hùng 201912345</w:t>
      </w:r>
    </w:p>
    <w:p w:rsidR="0018137D" w:rsidRDefault="0018137D" w:rsidP="0018137D">
      <w:r>
        <w:t>Nguyễn Văn Nam 201828394</w:t>
      </w:r>
    </w:p>
    <w:p w:rsidR="0018137D" w:rsidRDefault="0018137D" w:rsidP="0018137D">
      <w:r>
        <w:t>Bùi Minh Long 201828393</w:t>
      </w:r>
    </w:p>
    <w:p w:rsidR="0018137D" w:rsidRDefault="0018137D" w:rsidP="0018137D">
      <w:r>
        <w:t>Vũ Hải Hà 201912344</w:t>
      </w:r>
    </w:p>
    <w:p w:rsidR="0018137D" w:rsidRDefault="0018137D" w:rsidP="0018137D">
      <w:r>
        <w:t>Đỗ Hoàng Lâm 201912343</w:t>
      </w:r>
    </w:p>
    <w:p w:rsidR="003C775F" w:rsidRDefault="0018137D" w:rsidP="0018137D">
      <w:r>
        <w:t>Đặng Tuấn Việt 202056788</w:t>
      </w:r>
      <w:bookmarkStart w:id="0" w:name="_GoBack"/>
      <w:bookmarkEnd w:id="0"/>
    </w:p>
    <w:sectPr w:rsidR="003C7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96"/>
    <w:rsid w:val="0018137D"/>
    <w:rsid w:val="003C775F"/>
    <w:rsid w:val="00FC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60FEBFC-2725-466A-80B9-8616BF7F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EastAsia" w:hAnsiTheme="majorHAnsi" w:cstheme="majorHAnsi"/>
        <w:sz w:val="28"/>
        <w:szCs w:val="28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Bình</dc:creator>
  <cp:keywords/>
  <dc:description/>
  <cp:lastModifiedBy>D Bình</cp:lastModifiedBy>
  <cp:revision>2</cp:revision>
  <dcterms:created xsi:type="dcterms:W3CDTF">2025-12-06T05:23:00Z</dcterms:created>
  <dcterms:modified xsi:type="dcterms:W3CDTF">2025-12-06T05:23:00Z</dcterms:modified>
</cp:coreProperties>
</file>