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24239">
      <w:pPr>
        <w:rPr>
          <w:rFonts w:hint="default"/>
          <w:lang w:val="vi-VN"/>
        </w:rPr>
      </w:pPr>
      <w:r>
        <w:rPr>
          <w:rFonts w:hint="default"/>
          <w:lang w:val="vi-VN"/>
        </w:rPr>
        <w:t>b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8769F"/>
    <w:rsid w:val="6318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2026-08-19T13:44:00Z</dcterms:created>
  <dc:creator>WPS_1726251937</dc:creator>
  <cp:lastModifiedBy>WPS_1726251937</cp:lastModifiedBy>
  <dcterms:modified xsi:type="dcterms:W3CDTF">2026-08-19T13:44:54Z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B1BADA2FE1054387AB8D15E637218541_11</vt:lpwstr>
  </property>
  <property fmtid="{D5CDD505-2E9C-101B-9397-08002B2CF9AE}" pid="4" name="KSOTemplateDocerSaveRecord">
    <vt:lpwstr>eyJoZGlkIjoiNjVhYjM0ZWE1ZTY4MDA0ODQyOTkxZmE2ZDgwZmQ0M2MiLCJ1c2VySWQiOiIxMzkyMTQxMDMwMzE5In0=</vt:lpwstr>
  </property>
</Properties>
</file>