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5DEA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bookmarkStart w:id="0" w:name="_GoBack"/>
      <w:r w:rsidRPr="00D94288">
        <w:rPr>
          <w:rFonts w:ascii="新宋体" w:eastAsia="新宋体" w:hAnsi="新宋体"/>
          <w:sz w:val="18"/>
          <w:szCs w:val="18"/>
        </w:rPr>
        <w:t>First 5 rows of raw data:</w:t>
      </w:r>
    </w:p>
    <w:p w14:paraId="123C154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 Age          Workclass  Final_Weight   Education  Highest_Grade       Marital_Status          Occupation    Relationship    Race      Sex  Capital_Gain  Capital_Loss  Hours_per_Week  Native_Country Income_Class</w:t>
      </w:r>
    </w:p>
    <w:p w14:paraId="2607E48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0   50   Self-emp-not-inc         83311   Bachelors             13   Married-civ-spouse     Exec-managerial         Husband   White     Male             0             0              13   United-States        &lt;=50K</w:t>
      </w:r>
    </w:p>
    <w:p w14:paraId="17D71CA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1   38            Private        215646     HS-grad              9             Divorced   Handlers-cleaners   Not-in-family   White     Male             0             0              40   United-States        &lt;=50K</w:t>
      </w:r>
    </w:p>
    <w:p w14:paraId="32733E6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2   53            Private        234721        11th              7   Married-civ-spouse   Handlers-cleaners         Husband   Black     Male             0             0              40   United-States        &lt;=50K</w:t>
      </w:r>
    </w:p>
    <w:p w14:paraId="0A2E12C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3   28            Private        338409   Bachelors             13   Married-civ-spouse      Prof-specialty            Wife   Black   Female             0             0              40            Cuba        &lt;=50K</w:t>
      </w:r>
    </w:p>
    <w:p w14:paraId="2492D42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4   37            Private        284582     Masters             14   Married-civ-spouse     Exec-managerial            Wife   White   Female             0             0              40   United-States        &lt;=50K</w:t>
      </w:r>
    </w:p>
    <w:p w14:paraId="2FE0B12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Last 5 rows of raw data:</w:t>
      </w:r>
    </w:p>
    <w:p w14:paraId="59FA1E9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     Age      Workclass  Final_Weight    Education  Highest_Grade       Marital_Status          Occupation Relationship    Race      Sex  Capital_Gain  Capital_Loss  Hours_per_Week  Native_Country Income_Class</w:t>
      </w:r>
    </w:p>
    <w:p w14:paraId="6B74110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32555   27        Private        257302   Assoc-acdm             12   Married-civ-spouse        Tech-support         Wife   White   Female             0             0              38   United-States        &lt;=50K</w:t>
      </w:r>
    </w:p>
    <w:p w14:paraId="5EBEC7C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32556   40        Private        154374      HS-grad              9   Married-civ-spouse   Machine-op-inspct      Husband   White     Male             0             0              40   United-States         &gt;50K</w:t>
      </w:r>
    </w:p>
    <w:p w14:paraId="580430EE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32557   58        Private        151910      HS-grad              9              Widowed        Adm-clerical    Unmarried   White   Female             0             0              40   United-States        &lt;=50K</w:t>
      </w:r>
    </w:p>
    <w:p w14:paraId="33D6076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32558   22        Private        201490      HS-grad              9        Never-married        Adm-clerical    Own-child   White     Male             0             0              20   United-States        &lt;=50K</w:t>
      </w:r>
    </w:p>
    <w:p w14:paraId="34E6FEA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lastRenderedPageBreak/>
        <w:t>32559   52   Self-emp-inc        287927      HS-grad              9   Married-civ-spouse     Exec-managerial         Wife   White   Female         15024             0              40   United-States         &gt;50K</w:t>
      </w:r>
    </w:p>
    <w:p w14:paraId="1CC4B074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Shape of raw data:</w:t>
      </w:r>
    </w:p>
    <w:p w14:paraId="40B20CC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(32560, 15)</w:t>
      </w:r>
    </w:p>
    <w:p w14:paraId="09A243A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Any missing data:</w:t>
      </w:r>
    </w:p>
    <w:p w14:paraId="310A516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False</w:t>
      </w:r>
    </w:p>
    <w:p w14:paraId="73E2DB2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Data Statistical Description:</w:t>
      </w:r>
    </w:p>
    <w:p w14:paraId="60FE3A1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              Age  Final_Weight  Highest_Grade  Capital_Gain  Capital_Loss  Hours_per_Week</w:t>
      </w:r>
    </w:p>
    <w:p w14:paraId="1408476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count  32560.000000  3.256000e+04   32560.000000  32560.000000  32560.000000    32560.000000</w:t>
      </w:r>
    </w:p>
    <w:p w14:paraId="1CA6E36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mean      38.581634  1.897818e+05      10.080590   1077.615172     87.306511       40.437469</w:t>
      </w:r>
    </w:p>
    <w:p w14:paraId="496DA7E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std       13.640642  1.055498e+05       2.572709   7385.402999    402.966116       12.347618</w:t>
      </w:r>
    </w:p>
    <w:p w14:paraId="0ECE1997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min       17.000000  1.228500e+04       1.000000      0.000000      0.000000        1.000000</w:t>
      </w:r>
    </w:p>
    <w:p w14:paraId="13B867D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25%       28.000000  1.178315e+05       9.000000      0.000000      0.000000       40.000000</w:t>
      </w:r>
    </w:p>
    <w:p w14:paraId="24743624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50%       37.000000  1.783630e+05      10.000000      0.000000      0.000000       40.000000</w:t>
      </w:r>
    </w:p>
    <w:p w14:paraId="194DBBC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75%       48.000000  2.370545e+05      12.000000      0.000000      0.000000       45.000000</w:t>
      </w:r>
    </w:p>
    <w:p w14:paraId="562A6E34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max       90.000000  1.484705e+06      16.000000  99999.000000   4356.000000       99.000000</w:t>
      </w:r>
    </w:p>
    <w:p w14:paraId="34D2ACB7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Data Types Information:</w:t>
      </w:r>
    </w:p>
    <w:p w14:paraId="1138AA92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&lt;class 'pandas.core.frame.DataFrame'&gt;</w:t>
      </w:r>
    </w:p>
    <w:p w14:paraId="45F45E7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RangeIndex: 32560 entries, 0 to 32559</w:t>
      </w:r>
    </w:p>
    <w:p w14:paraId="4AD889E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Data columns (total 15 columns):</w:t>
      </w:r>
    </w:p>
    <w:p w14:paraId="702FC6E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lastRenderedPageBreak/>
        <w:t>Age               32560 non-null int64</w:t>
      </w:r>
    </w:p>
    <w:p w14:paraId="73EF41A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Workclass         32560 non-null object</w:t>
      </w:r>
    </w:p>
    <w:p w14:paraId="3CB739BA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Final_Weight      32560 non-null int64</w:t>
      </w:r>
    </w:p>
    <w:p w14:paraId="5C2E711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Education         32560 non-null object</w:t>
      </w:r>
    </w:p>
    <w:p w14:paraId="7CB5FF2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Highest_Grade     32560 non-null int64</w:t>
      </w:r>
    </w:p>
    <w:p w14:paraId="6D0AA66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Marital_Status    32560 non-null object</w:t>
      </w:r>
    </w:p>
    <w:p w14:paraId="4C9DB30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Occupation        32560 non-null object</w:t>
      </w:r>
    </w:p>
    <w:p w14:paraId="58E9DAA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Relationship      32560 non-null object</w:t>
      </w:r>
    </w:p>
    <w:p w14:paraId="1E75FA9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Race              32560 non-null object</w:t>
      </w:r>
    </w:p>
    <w:p w14:paraId="2F1BE02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Sex               32560 non-null object</w:t>
      </w:r>
    </w:p>
    <w:p w14:paraId="5B731BD2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Capital_Gain      32560 non-null int64</w:t>
      </w:r>
    </w:p>
    <w:p w14:paraId="69FF3774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Capital_Loss      32560 non-null int64</w:t>
      </w:r>
    </w:p>
    <w:p w14:paraId="7EFF5A1E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Hours_per_Week    32560 non-null int64</w:t>
      </w:r>
    </w:p>
    <w:p w14:paraId="25313034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Native_Country    32560 non-null object</w:t>
      </w:r>
    </w:p>
    <w:p w14:paraId="6B1305BE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Income_Class      32560 non-null object</w:t>
      </w:r>
    </w:p>
    <w:p w14:paraId="53D0357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dtypes: int64(6), object(9)</w:t>
      </w:r>
    </w:p>
    <w:p w14:paraId="75A028B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memory usage: 3.7+ MB</w:t>
      </w:r>
    </w:p>
    <w:p w14:paraId="1C46D27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None</w:t>
      </w:r>
    </w:p>
    <w:p w14:paraId="64040A7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Check Columns:</w:t>
      </w:r>
    </w:p>
    <w:p w14:paraId="0A1394F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Index(['Age', 'Workclass', 'Final_Weight', 'Education', 'Highest_Grade',</w:t>
      </w:r>
    </w:p>
    <w:p w14:paraId="2C476223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lastRenderedPageBreak/>
        <w:t xml:space="preserve">       'Marital_Status', 'Occupation', 'Relationship', 'Race', 'Sex',</w:t>
      </w:r>
    </w:p>
    <w:p w14:paraId="498CA35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     'Capital_Gain', 'Capital_Loss', 'Hours_per_Week', 'Native_Country',</w:t>
      </w:r>
    </w:p>
    <w:p w14:paraId="33633D83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     'Income_Class'],</w:t>
      </w:r>
    </w:p>
    <w:p w14:paraId="013B9C9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    dtype='object')</w:t>
      </w:r>
    </w:p>
    <w:p w14:paraId="66F20F3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Age : [50 38 53 28 37 49 52 31 42 30 23 32 40 34 25 43 54 35 59 56 19 39 20 45</w:t>
      </w:r>
    </w:p>
    <w:p w14:paraId="6F3E6EB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22 48 21 24 57 44 41 29 18 47 46 36 79 27 67 33 76 17 55 61 70 64 71 68</w:t>
      </w:r>
    </w:p>
    <w:p w14:paraId="492A87E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66 51 58 26 60 90 75 65 77 62 63 80 72 74 69 73 81 78 88 82 83 84 85 86</w:t>
      </w:r>
    </w:p>
    <w:p w14:paraId="7FAD44F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87]</w:t>
      </w:r>
    </w:p>
    <w:p w14:paraId="353BCEF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Workclass : [' Self-emp-not-inc' ' Private' ' State-gov' ' Federal-gov' ' Local-gov'</w:t>
      </w:r>
    </w:p>
    <w:p w14:paraId="527E95F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?' ' Self-emp-inc' ' Without-pay' ' Never-worked']</w:t>
      </w:r>
    </w:p>
    <w:p w14:paraId="5D4B26B3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Final_Weight : [ 83311 215646 234721 ...  34066  84661 257302]</w:t>
      </w:r>
    </w:p>
    <w:p w14:paraId="27188D4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Education : [' Bachelors' ' HS-grad' ' 11th' ' Masters' ' 9th' ' Some-college'</w:t>
      </w:r>
    </w:p>
    <w:p w14:paraId="73F1888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Assoc-acdm' ' Assoc-voc' ' 7th-8th' ' Doctorate' ' Prof-school'</w:t>
      </w:r>
    </w:p>
    <w:p w14:paraId="140EAC4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5th-6th' ' 10th' ' 1st-4th' ' Preschool' ' 12th']</w:t>
      </w:r>
    </w:p>
    <w:p w14:paraId="11F423E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Highest_Grade : [13  9  7 14  5 10 12 11  4 16 15  3  6  2  1  8]</w:t>
      </w:r>
    </w:p>
    <w:p w14:paraId="5E11C49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Marital_Status : [' Married-civ-spouse' ' Divorced' ' Married-spouse-absent'</w:t>
      </w:r>
    </w:p>
    <w:p w14:paraId="6AAF7167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Never-married' ' Separated' ' Married-AF-spouse' ' Widowed']</w:t>
      </w:r>
    </w:p>
    <w:p w14:paraId="679E5E1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Occupation : [' Exec-managerial' ' Handlers-cleaners' ' Prof-specialty'</w:t>
      </w:r>
    </w:p>
    <w:p w14:paraId="418DC612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Other-service' ' Adm-clerical' ' Sales' ' Craft-repair'</w:t>
      </w:r>
    </w:p>
    <w:p w14:paraId="76F46F3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Transport-moving' ' Farming-fishing' ' Machine-op-inspct'</w:t>
      </w:r>
    </w:p>
    <w:p w14:paraId="1A5B602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lastRenderedPageBreak/>
        <w:t xml:space="preserve"> ' Tech-support' ' ?' ' Protective-serv' ' Armed-Forces'</w:t>
      </w:r>
    </w:p>
    <w:p w14:paraId="3E859E67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Priv-house-serv']</w:t>
      </w:r>
    </w:p>
    <w:p w14:paraId="271A992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Relationship : [' Husband' ' Not-in-family' ' Wife' ' Own-child' ' Unmarried'</w:t>
      </w:r>
    </w:p>
    <w:p w14:paraId="42724EC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Other-relative']</w:t>
      </w:r>
    </w:p>
    <w:p w14:paraId="3645DBF3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Race : [' White' ' Black' ' Asian-Pac-Islander' ' Amer-Indian-Eskimo' ' Other']</w:t>
      </w:r>
    </w:p>
    <w:p w14:paraId="3113CC13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Sex : [' Male' ' Female']</w:t>
      </w:r>
    </w:p>
    <w:p w14:paraId="5F88C3BA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Capital_Gain : [    0 14084  5178  5013  2407 14344 15024  7688 34095  4064  4386  7298</w:t>
      </w:r>
    </w:p>
    <w:p w14:paraId="1CC993B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1409  3674  1055  3464  2050  2176  2174   594 20051  6849  4101  1111</w:t>
      </w:r>
    </w:p>
    <w:p w14:paraId="7C34581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8614  3411  2597 25236  4650  9386  2463  3103 10605  2964  3325  2580</w:t>
      </w:r>
    </w:p>
    <w:p w14:paraId="7F25A78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3471  4865 99999  6514  1471  2329  2105  2885 25124 10520  2202  2961</w:t>
      </w:r>
    </w:p>
    <w:p w14:paraId="6297DEA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27828  6767  2228  1506 13550  2635  5556  4787  3781  3137  3818  3942</w:t>
      </w:r>
    </w:p>
    <w:p w14:paraId="7745579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 914   401  2829  2977  4934  2062  2354  5455 15020  1424  3273 22040</w:t>
      </w:r>
    </w:p>
    <w:p w14:paraId="3A3E8BD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4416  3908 10566   991  4931  1086  7430  6497   114  7896  2346  3418</w:t>
      </w:r>
    </w:p>
    <w:p w14:paraId="0C883364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3432  2907  1151  2414  2290 15831 41310  4508  2538  3456  6418  1848</w:t>
      </w:r>
    </w:p>
    <w:p w14:paraId="60284D3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3887  5721  9562  1455  2036  1831 11678  2936  2993  7443  6360  1797</w:t>
      </w:r>
    </w:p>
    <w:p w14:paraId="0526C7D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1173  4687  6723  2009  6097  2653  1639 18481  7978  2387  5060]</w:t>
      </w:r>
    </w:p>
    <w:p w14:paraId="3BCD57E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Capital_Loss : [   0 2042 1408 1902 1573 1887 1719 1762 1564 2179 1816 1980 1977 1876</w:t>
      </w:r>
    </w:p>
    <w:p w14:paraId="4FB2EA4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1340 2206 1741 1485 2339 2415 1380 1721 2051 2377 1669 2352 1672  653</w:t>
      </w:r>
    </w:p>
    <w:p w14:paraId="1DD17A3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2392 1504 2001 1590 1651 1628 1848 1740 2002 1579 2258 1602  419 2547</w:t>
      </w:r>
    </w:p>
    <w:p w14:paraId="084A1EB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2174 2205 1726 2444 1138 2238  625  213 1539  880 1668 1092 1594 3004</w:t>
      </w:r>
    </w:p>
    <w:p w14:paraId="1E8A308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lastRenderedPageBreak/>
        <w:t xml:space="preserve"> 2231 1844  810 2824 2559 2057 1974  974 2149 1825 1735 1258 2129 2603</w:t>
      </w:r>
    </w:p>
    <w:p w14:paraId="3675365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2282  323 4356 2246 1617 1648 2489 3770 1755 3683 2267 2080 2457  155</w:t>
      </w:r>
    </w:p>
    <w:p w14:paraId="49B1718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3900 2201 1944 2467 2163 2754 2472 1411]</w:t>
      </w:r>
    </w:p>
    <w:p w14:paraId="375D396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Hours_per_Week : [13 40 16 45 50 80 30 35 60 20 52 44 15 25 38 43 55 48 58 32 70  2 22 56</w:t>
      </w:r>
    </w:p>
    <w:p w14:paraId="0E70442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41 28 36 24 46 42 12 65  1 10 34 75 98 33 54  8  6 64 19 18 72  5  9 47</w:t>
      </w:r>
    </w:p>
    <w:p w14:paraId="03F3E2FE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37 21 26 14  4 59  7 99 53 39 62 57 78 90 66 11 49 84  3 17 68 27 85 31</w:t>
      </w:r>
    </w:p>
    <w:p w14:paraId="3E57D4A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51 77 63 23 87 88 73 89 97 94 29 96 67 82 86 91 81 76 92 61 74 95]</w:t>
      </w:r>
    </w:p>
    <w:p w14:paraId="4A871012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Native_Country : [' United-States' ' Cuba' ' Jamaica' ' India' ' ?' ' Mexico' ' South'</w:t>
      </w:r>
    </w:p>
    <w:p w14:paraId="3A805BD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Puerto-Rico' ' Honduras' ' England' ' Canada' ' Germany' ' Iran'</w:t>
      </w:r>
    </w:p>
    <w:p w14:paraId="6950A7D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Philippines' ' Italy' ' Poland' ' Columbia' ' Cambodia' ' Thailand'</w:t>
      </w:r>
    </w:p>
    <w:p w14:paraId="5642CCC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Ecuador' ' Laos' ' Taiwan' ' Haiti' ' Portugal' ' Dominican-Republic'</w:t>
      </w:r>
    </w:p>
    <w:p w14:paraId="5BB7A013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El-Salvador' ' France' ' Guatemala' ' China' ' Japan' ' Yugoslavia'</w:t>
      </w:r>
    </w:p>
    <w:p w14:paraId="2E84DD4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Peru' ' Outlying-US(Guam-USVI-etc)' ' Scotland' ' Trinadad&amp;Tobago'</w:t>
      </w:r>
    </w:p>
    <w:p w14:paraId="3A2AE27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Greece' ' Nicaragua' ' Vietnam' ' Hong' ' Ireland' ' Hungary'</w:t>
      </w:r>
    </w:p>
    <w:p w14:paraId="1A3E9CA4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Holand-Netherlands']</w:t>
      </w:r>
    </w:p>
    <w:p w14:paraId="6F0BF5E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Income_Class : [' &lt;=50K' ' &gt;50K']</w:t>
      </w:r>
    </w:p>
    <w:p w14:paraId="38E56CD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First 5 rows of raw data:</w:t>
      </w:r>
    </w:p>
    <w:p w14:paraId="548D70B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 Age   Workclass  Final_Weight      Education  Highest_Grade       Marital_Status          Occupation    Relationship    Race      Sex  Capital_Gain  Capital_Loss  Hours_per_Week  Native_Country Income_Class</w:t>
      </w:r>
    </w:p>
    <w:p w14:paraId="5129D294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0   38     Private         89814        HS-grad              9   Married-civ-spouse     Farming-fishing         Husband   White     Male             0             0              50   United-States       &lt;=50K.</w:t>
      </w:r>
    </w:p>
    <w:p w14:paraId="4C80572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lastRenderedPageBreak/>
        <w:t>1   28   Local-gov        336951     Assoc-acdm             12   Married-civ-spouse     Protective-serv         Husband   White     Male             0             0              40   United-States        &gt;50K.</w:t>
      </w:r>
    </w:p>
    <w:p w14:paraId="729C2F6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2   44     Private        160323   Some-college             10   Married-civ-spouse   Machine-op-inspct         Husband   Black     Male          7688             0              40   United-States        &gt;50K.</w:t>
      </w:r>
    </w:p>
    <w:p w14:paraId="6CD3AA7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3   18           ?        103497   Some-college             10        Never-married                   ?       Own-child   White   Female             0             0              30   United-States       &lt;=50K.</w:t>
      </w:r>
    </w:p>
    <w:p w14:paraId="0F401AB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4   34     Private        198693           10th              6        Never-married       Other-service   Not-in-family   White     Male             0             0              30   United-States       &lt;=50K.</w:t>
      </w:r>
    </w:p>
    <w:p w14:paraId="294D6C7E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Last 5 rows of raw data:</w:t>
      </w:r>
    </w:p>
    <w:p w14:paraId="1A47F657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     Age      Workclass  Final_Weight   Education  Highest_Grade       Marital_Status        Occupation     ...                      Race      Sex Capital_Gain  Capital_Loss  Hours_per_Week  Native_Country Income_Class</w:t>
      </w:r>
    </w:p>
    <w:p w14:paraId="55C235E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16275   39        Private        215419   Bachelors             13             Divorced    Prof-specialty     ...                     White   Female            0             0              36   United-States       &lt;=50K.</w:t>
      </w:r>
    </w:p>
    <w:p w14:paraId="169AD80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16276   64              ?        321403     HS-grad              9              Widowed                 ?     ...                     Black     Male            0             0              40   United-States       &lt;=50K.</w:t>
      </w:r>
    </w:p>
    <w:p w14:paraId="4D5D663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16277   38        Private        374983   Bachelors             13   Married-civ-spouse    Prof-specialty     ...                     White     Male            0             0              50   United-States       &lt;=50K.</w:t>
      </w:r>
    </w:p>
    <w:p w14:paraId="1327539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16278   44        Private         83891   Bachelors             13             Divorced      Adm-clerical     ...        Asian-Pac-Islander     Male         5455             0              40   United-States       &lt;=50K.</w:t>
      </w:r>
    </w:p>
    <w:p w14:paraId="66BF0BF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16279   35   Self-emp-inc        182148   Bachelors             13   Married-civ-spouse   Exec-managerial     ...                     White     Male            0             0              60   United-States        &gt;50K.</w:t>
      </w:r>
    </w:p>
    <w:p w14:paraId="4A3A03F4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</w:p>
    <w:p w14:paraId="2EB6749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[5 rows x 15 columns]</w:t>
      </w:r>
    </w:p>
    <w:p w14:paraId="28A3B39A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Shape of raw data:</w:t>
      </w:r>
    </w:p>
    <w:p w14:paraId="2B2DE04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lastRenderedPageBreak/>
        <w:t>(16280, 15)</w:t>
      </w:r>
    </w:p>
    <w:p w14:paraId="1A00F82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Any missing data:</w:t>
      </w:r>
    </w:p>
    <w:p w14:paraId="323BCDA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False</w:t>
      </w:r>
    </w:p>
    <w:p w14:paraId="3B4D33F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Data Statistical Description:</w:t>
      </w:r>
    </w:p>
    <w:p w14:paraId="1BCF82B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              Age  Final_Weight  Highest_Grade  Capital_Gain  Capital_Loss  Hours_per_Week</w:t>
      </w:r>
    </w:p>
    <w:p w14:paraId="02D592BA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count  16280.000000  1.628000e+04   16280.000000   16280.00000  16280.000000    16280.000000</w:t>
      </w:r>
    </w:p>
    <w:p w14:paraId="566A958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mean      38.768305  1.894334e+05      10.073096    1081.97156     87.904668       40.392260</w:t>
      </w:r>
    </w:p>
    <w:p w14:paraId="51F833F7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std       13.849192  1.057177e+05       2.567511    7584.16416    403.117078       12.479715</w:t>
      </w:r>
    </w:p>
    <w:p w14:paraId="39EE713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min       17.000000  1.349200e+04       1.000000       0.00000      0.000000        1.000000</w:t>
      </w:r>
    </w:p>
    <w:p w14:paraId="0B7AD0D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25%       28.000000  1.167162e+05       9.000000       0.00000      0.000000       40.000000</w:t>
      </w:r>
    </w:p>
    <w:p w14:paraId="01AB350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50%       37.000000  1.778295e+05      10.000000       0.00000      0.000000       40.000000</w:t>
      </w:r>
    </w:p>
    <w:p w14:paraId="201E34B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75%       48.000000  2.383840e+05      12.000000       0.00000      0.000000       45.000000</w:t>
      </w:r>
    </w:p>
    <w:p w14:paraId="41D95542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max       90.000000  1.490400e+06      16.000000   99999.00000   3770.000000       99.000000</w:t>
      </w:r>
    </w:p>
    <w:p w14:paraId="49A88A5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Data Types Information:</w:t>
      </w:r>
    </w:p>
    <w:p w14:paraId="61D0CCE7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&lt;class 'pandas.core.frame.DataFrame'&gt;</w:t>
      </w:r>
    </w:p>
    <w:p w14:paraId="22519FD3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RangeIndex: 16280 entries, 0 to 16279</w:t>
      </w:r>
    </w:p>
    <w:p w14:paraId="306D1654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Data columns (total 15 columns):</w:t>
      </w:r>
    </w:p>
    <w:p w14:paraId="63FE6297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Age               16280 non-null int64</w:t>
      </w:r>
    </w:p>
    <w:p w14:paraId="31191F0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Workclass         16280 non-null object</w:t>
      </w:r>
    </w:p>
    <w:p w14:paraId="2BC8707E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Final_Weight      16280 non-null int64</w:t>
      </w:r>
    </w:p>
    <w:p w14:paraId="43904B8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lastRenderedPageBreak/>
        <w:t>Education         16280 non-null object</w:t>
      </w:r>
    </w:p>
    <w:p w14:paraId="11AEEF1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Highest_Grade     16280 non-null int64</w:t>
      </w:r>
    </w:p>
    <w:p w14:paraId="7F15EAF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Marital_Status    16280 non-null object</w:t>
      </w:r>
    </w:p>
    <w:p w14:paraId="06E2E6E3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Occupation        16280 non-null object</w:t>
      </w:r>
    </w:p>
    <w:p w14:paraId="49C042F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Relationship      16280 non-null object</w:t>
      </w:r>
    </w:p>
    <w:p w14:paraId="6FD5056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Race              16280 non-null object</w:t>
      </w:r>
    </w:p>
    <w:p w14:paraId="5A3CD87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Sex               16280 non-null object</w:t>
      </w:r>
    </w:p>
    <w:p w14:paraId="6B49594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Capital_Gain      16280 non-null int64</w:t>
      </w:r>
    </w:p>
    <w:p w14:paraId="77F2988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Capital_Loss      16280 non-null int64</w:t>
      </w:r>
    </w:p>
    <w:p w14:paraId="30D3A6C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Hours_per_Week    16280 non-null int64</w:t>
      </w:r>
    </w:p>
    <w:p w14:paraId="42B0F6E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Native_Country    16280 non-null object</w:t>
      </w:r>
    </w:p>
    <w:p w14:paraId="19FBFB7E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Income_Class      16280 non-null object</w:t>
      </w:r>
    </w:p>
    <w:p w14:paraId="72EBDDD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dtypes: int64(6), object(9)</w:t>
      </w:r>
    </w:p>
    <w:p w14:paraId="5DABB0B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memory usage: 1.9+ MB</w:t>
      </w:r>
    </w:p>
    <w:p w14:paraId="1EA659B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None</w:t>
      </w:r>
    </w:p>
    <w:p w14:paraId="6ECD3632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Check Columns:</w:t>
      </w:r>
    </w:p>
    <w:p w14:paraId="51A4FF2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Index(['Age', 'Workclass', 'Final_Weight', 'Education', 'Highest_Grade',</w:t>
      </w:r>
    </w:p>
    <w:p w14:paraId="41DD065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     'Marital_Status', 'Occupation', 'Relationship', 'Race', 'Sex',</w:t>
      </w:r>
    </w:p>
    <w:p w14:paraId="5748C73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     'Capital_Gain', 'Capital_Loss', 'Hours_per_Week', 'Native_Country',</w:t>
      </w:r>
    </w:p>
    <w:p w14:paraId="1E0E744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     'Income_Class'],</w:t>
      </w:r>
    </w:p>
    <w:p w14:paraId="2B8E7FB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lastRenderedPageBreak/>
        <w:t xml:space="preserve">      dtype='object')</w:t>
      </w:r>
    </w:p>
    <w:p w14:paraId="14C729E3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Age : [38 28 44 18 34 29 63 24 55 65 36 26 58 48 43 20 37 40 72 25 45 22 23 54</w:t>
      </w:r>
    </w:p>
    <w:p w14:paraId="379EB41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32 46 56 17 39 52 21 42 33 30 47 41 19 69 50 31 59 49 51 27 57 61 64 79</w:t>
      </w:r>
    </w:p>
    <w:p w14:paraId="5E6FD342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73 53 77 80 62 35 68 66 75 60 67 71 70 90 81 74 78 82 83 85 76 84 89 88</w:t>
      </w:r>
    </w:p>
    <w:p w14:paraId="0308835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87]</w:t>
      </w:r>
    </w:p>
    <w:p w14:paraId="78A262F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Workclass : [' Private' ' Local-gov' ' ?' ' Self-emp-not-inc' ' Federal-gov'</w:t>
      </w:r>
    </w:p>
    <w:p w14:paraId="08BB5B7A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State-gov' ' Self-emp-inc' ' Without-pay' ' Never-worked']</w:t>
      </w:r>
    </w:p>
    <w:p w14:paraId="16B1154A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Final_Weight : [ 89814 336951 160323 ... 349230 321403  83891]</w:t>
      </w:r>
    </w:p>
    <w:p w14:paraId="228A73A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Education : [' HS-grad' ' Assoc-acdm' ' Some-college' ' 10th' ' Prof-school'</w:t>
      </w:r>
    </w:p>
    <w:p w14:paraId="34848BB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7th-8th' ' Bachelors' ' Masters' ' Doctorate' ' 11th' ' 5th-6th'</w:t>
      </w:r>
    </w:p>
    <w:p w14:paraId="5BF1ADF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Assoc-voc' ' 9th' ' 12th' ' 1st-4th' ' Preschool']</w:t>
      </w:r>
    </w:p>
    <w:p w14:paraId="61ABFAE7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Highest_Grade : [ 9 12 10  6 15  4 13 14 16  7  3 11  5  8  2  1]</w:t>
      </w:r>
    </w:p>
    <w:p w14:paraId="1DC55AC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Marital_Status : [' Married-civ-spouse' ' Never-married' ' Widowed' ' Divorced'</w:t>
      </w:r>
    </w:p>
    <w:p w14:paraId="3737EBC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Separated' ' Married-spouse-absent' ' Married-AF-spouse']</w:t>
      </w:r>
    </w:p>
    <w:p w14:paraId="775D955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Occupation : [' Farming-fishing' ' Protective-serv' ' Machine-op-inspct' ' ?'</w:t>
      </w:r>
    </w:p>
    <w:p w14:paraId="5C385A6A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Other-service' ' Prof-specialty' ' Craft-repair' ' Adm-clerical'</w:t>
      </w:r>
    </w:p>
    <w:p w14:paraId="78F18CEA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Exec-managerial' ' Tech-support' ' Sales' ' Priv-house-serv'</w:t>
      </w:r>
    </w:p>
    <w:p w14:paraId="65B7E93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Transport-moving' ' Handlers-cleaners' ' Armed-Forces']</w:t>
      </w:r>
    </w:p>
    <w:p w14:paraId="5B7BA94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Relationship : [' Husband' ' Own-child' ' Not-in-family' ' Unmarried' ' Wife'</w:t>
      </w:r>
    </w:p>
    <w:p w14:paraId="321A7DC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Other-relative']</w:t>
      </w:r>
    </w:p>
    <w:p w14:paraId="3D5946B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lastRenderedPageBreak/>
        <w:t>Race : [' White' ' Black' ' Asian-Pac-Islander' ' Other' ' Amer-Indian-Eskimo']</w:t>
      </w:r>
    </w:p>
    <w:p w14:paraId="24F9BBA2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Sex : [' Male' ' Female']</w:t>
      </w:r>
    </w:p>
    <w:p w14:paraId="1BA00CB2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Capital_Gain : [    0  7688  3103  6418  7298  3908 14084  5178 15024 99999  2597  2907</w:t>
      </w:r>
    </w:p>
    <w:p w14:paraId="6613D02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4650  6497  1055  5013 27828  4934  4064  3674  2174 10605  3418   114</w:t>
      </w:r>
    </w:p>
    <w:p w14:paraId="2125003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2580  3411  4508  4386  8614 13550  6849  2463  3137  2885  2964  1471</w:t>
      </w:r>
    </w:p>
    <w:p w14:paraId="238649F3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10566  2354  1424  1455  3325  4416 25236   594  2105  4787  2829   401</w:t>
      </w:r>
    </w:p>
    <w:p w14:paraId="71CFAE7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4865  1264  1506 10520  3464  2653 20051  4101  1797  2407  3471  1086</w:t>
      </w:r>
    </w:p>
    <w:p w14:paraId="4764039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1848 14344  1151  2993  2290 15020  9386  2202  3818  2176  5455 11678</w:t>
      </w:r>
    </w:p>
    <w:p w14:paraId="62EB5A8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7978  7262  6514 41310  3456  7430  2414  2062 34095  1831  6723  5060</w:t>
      </w:r>
    </w:p>
    <w:p w14:paraId="79FBD0B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15831  2977  2346  3273  2329  9562  2635  4931  1731  6097   914  7896</w:t>
      </w:r>
    </w:p>
    <w:p w14:paraId="4C83E69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5556  1409  3781  3942  2538  3887 25124  7443  5721  1173  4687  6612</w:t>
      </w:r>
    </w:p>
    <w:p w14:paraId="7B32C39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6767  2961   991  2036  2936]</w:t>
      </w:r>
    </w:p>
    <w:p w14:paraId="658563C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Capital_Loss : [   0 1721 1876 2415 1887  625 1977 2057 1429 1590 1485 2051 2377 1672</w:t>
      </w:r>
    </w:p>
    <w:p w14:paraId="495265F2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1628 1902 1602 1741 2444 1408 2001 2042 1740 1825 1848 1719 3004 2179</w:t>
      </w:r>
    </w:p>
    <w:p w14:paraId="791DD0C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1573 2205 1258 2339 1726 2258 1340 1504 2559 1668 1974 1980 1564 2547</w:t>
      </w:r>
    </w:p>
    <w:p w14:paraId="07DF304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2002 1669 1617  323 3175 2472 2174 1579 2129 1510 1735 2282 1870 1411</w:t>
      </w:r>
    </w:p>
    <w:p w14:paraId="184C8A8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1911 1651 1092 1762 2457 2231 2238  653 1138 2246 2603 2392 1944 1380</w:t>
      </w:r>
    </w:p>
    <w:p w14:paraId="4B6B62B7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2465 1421 3770 1594  213 2149 2824 1844 2467 2163 1816 1648]</w:t>
      </w:r>
    </w:p>
    <w:p w14:paraId="71B6E21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Hours_per_Week : [50 40 30 32 10 39 35 48 25 20 45 47  6 43 90 54 60 38 36 18 24 44 56 28</w:t>
      </w:r>
    </w:p>
    <w:p w14:paraId="100D785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16 41 22 55 14 33 37  8 12 70 15 75 52 84 42 80 68 99 65  5 17 72 53 29</w:t>
      </w:r>
    </w:p>
    <w:p w14:paraId="6FCF24C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lastRenderedPageBreak/>
        <w:t xml:space="preserve"> 96 21 46  3  1 23 49 67 76  7  2 58 26 34  4 51 78 63 31 92 77 27 85 13</w:t>
      </w:r>
    </w:p>
    <w:p w14:paraId="78C2F1CE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19 98 62 66 57 11 86 59  9 64 73 61 88 79 89 74 69]</w:t>
      </w:r>
    </w:p>
    <w:p w14:paraId="69C3746E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Native_Country : [' United-States' ' ?' ' Peru' ' Guatemala' ' Mexico'</w:t>
      </w:r>
    </w:p>
    <w:p w14:paraId="0A567EE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Dominican-Republic' ' Ireland' ' Germany' ' Philippines' ' Thailand'</w:t>
      </w:r>
    </w:p>
    <w:p w14:paraId="334EF65A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Haiti' ' El-Salvador' ' Puerto-Rico' ' Vietnam' ' South' ' Columbia'</w:t>
      </w:r>
    </w:p>
    <w:p w14:paraId="774DA86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Japan' ' India' ' Cambodia' ' Poland' ' Laos' ' England' ' Cuba'</w:t>
      </w:r>
    </w:p>
    <w:p w14:paraId="79421264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Taiwan' ' Italy' ' Canada' ' Portugal' ' China' ' Nicaragua'</w:t>
      </w:r>
    </w:p>
    <w:p w14:paraId="76C86F2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Honduras' ' Iran' ' Scotland' ' Jamaica' ' Ecuador' ' Yugoslavia'</w:t>
      </w:r>
    </w:p>
    <w:p w14:paraId="025D0982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Hungary' ' Hong' ' Greece' ' Trinadad&amp;Tobago'</w:t>
      </w:r>
    </w:p>
    <w:p w14:paraId="464267B7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' Outlying-US(Guam-USVI-etc)' ' France']</w:t>
      </w:r>
    </w:p>
    <w:p w14:paraId="7C91A6C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Income_Class : [' &lt;=50K.' ' &gt;50K.']</w:t>
      </w:r>
    </w:p>
    <w:p w14:paraId="7AB731B2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KNeighborsClassifier</w:t>
      </w:r>
    </w:p>
    <w:p w14:paraId="60FA75F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Accuracy:  0.8236</w:t>
      </w:r>
    </w:p>
    <w:p w14:paraId="038C922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Precision: 0.6440</w:t>
      </w:r>
    </w:p>
    <w:p w14:paraId="42CE7FB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Recall:    0.5668</w:t>
      </w:r>
    </w:p>
    <w:p w14:paraId="07072C4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F1_Score:  0.6030</w:t>
      </w:r>
    </w:p>
    <w:p w14:paraId="393AAFF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AUC:       0.7350</w:t>
      </w:r>
    </w:p>
    <w:p w14:paraId="1B7D0FC4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GaussianNaiveBayes</w:t>
      </w:r>
    </w:p>
    <w:p w14:paraId="27D289C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Accuracy:  0.5189</w:t>
      </w:r>
    </w:p>
    <w:p w14:paraId="52FD4EC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Precision: 0.3238</w:t>
      </w:r>
    </w:p>
    <w:p w14:paraId="5AC3B87A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lastRenderedPageBreak/>
        <w:t>Recall:    0.9527</w:t>
      </w:r>
    </w:p>
    <w:p w14:paraId="21890327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F1_Score:  0.4834</w:t>
      </w:r>
    </w:p>
    <w:p w14:paraId="204AB90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AUC:       0.6687</w:t>
      </w:r>
    </w:p>
    <w:p w14:paraId="6DA9DEF1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SVMClassifier</w:t>
      </w:r>
    </w:p>
    <w:p w14:paraId="28DABEB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Accuracy:  0.8522</w:t>
      </w:r>
    </w:p>
    <w:p w14:paraId="6AD3FD73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Precision: 0.7365</w:t>
      </w:r>
    </w:p>
    <w:p w14:paraId="61AF05B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Recall:    0.5829</w:t>
      </w:r>
    </w:p>
    <w:p w14:paraId="127BD8F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F1_Score:  0.6508</w:t>
      </w:r>
    </w:p>
    <w:p w14:paraId="343E284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AUC:       0.7592</w:t>
      </w:r>
    </w:p>
    <w:p w14:paraId="4F9C3BB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DecisionTreeClassifier</w:t>
      </w:r>
    </w:p>
    <w:p w14:paraId="37AC4C27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Accuracy:  0.8196</w:t>
      </w:r>
    </w:p>
    <w:p w14:paraId="67F2382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Precision: 0.6218</w:t>
      </w:r>
    </w:p>
    <w:p w14:paraId="52601A2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Recall:    0.6032</w:t>
      </w:r>
    </w:p>
    <w:p w14:paraId="4BD87E5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F1_Score:  0.6124</w:t>
      </w:r>
    </w:p>
    <w:p w14:paraId="4B74D66E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AUC:       0.7449</w:t>
      </w:r>
    </w:p>
    <w:p w14:paraId="5C53249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RandomForestClassifier</w:t>
      </w:r>
    </w:p>
    <w:p w14:paraId="7CAF542C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Accuracy:  0.8399</w:t>
      </w:r>
    </w:p>
    <w:p w14:paraId="6D3D195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Precision: 0.6923</w:t>
      </w:r>
    </w:p>
    <w:p w14:paraId="5C01F41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Recall:    0.5803</w:t>
      </w:r>
    </w:p>
    <w:p w14:paraId="51FE46A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F1_Score:  0.6314</w:t>
      </w:r>
    </w:p>
    <w:p w14:paraId="22E9AA9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lastRenderedPageBreak/>
        <w:t>AUC:       0.7503</w:t>
      </w:r>
    </w:p>
    <w:p w14:paraId="794263F4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AdaBoostClassifier</w:t>
      </w:r>
    </w:p>
    <w:p w14:paraId="03018693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Accuracy:  0.8595</w:t>
      </w:r>
    </w:p>
    <w:p w14:paraId="6C945D7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Precision: 0.7479</w:t>
      </w:r>
    </w:p>
    <w:p w14:paraId="12D36513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Recall:    0.6110</w:t>
      </w:r>
    </w:p>
    <w:p w14:paraId="52D93A3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F1_Score:  0.6726</w:t>
      </w:r>
    </w:p>
    <w:p w14:paraId="729BC957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AUC:       0.7737</w:t>
      </w:r>
    </w:p>
    <w:p w14:paraId="5D87FBA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GradientBoostingClassifier</w:t>
      </w:r>
    </w:p>
    <w:p w14:paraId="44CD0E0E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Accuracy:  0.8711</w:t>
      </w:r>
    </w:p>
    <w:p w14:paraId="09A0FC44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Precision: 0.7964</w:t>
      </w:r>
    </w:p>
    <w:p w14:paraId="7FFA739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Recall:    0.6102</w:t>
      </w:r>
    </w:p>
    <w:p w14:paraId="4632A06F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F1_Score:  0.6910</w:t>
      </w:r>
    </w:p>
    <w:p w14:paraId="1F419DF7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AUC:       0.7810</w:t>
      </w:r>
    </w:p>
    <w:p w14:paraId="3355C5D4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LinearDiscriminantAnalysis</w:t>
      </w:r>
    </w:p>
    <w:p w14:paraId="7C93193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S:\Python37\lib\site-packages\sklearn\discriminant_analysis.py:388: UserWarning: Variables are collinear.</w:t>
      </w:r>
    </w:p>
    <w:p w14:paraId="323B9D4A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 xml:space="preserve">  warnings.warn("Variables are collinear.")</w:t>
      </w:r>
    </w:p>
    <w:p w14:paraId="340DE3D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Accuracy:  0.8452</w:t>
      </w:r>
    </w:p>
    <w:p w14:paraId="13EAA5A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Precision: 0.7114</w:t>
      </w:r>
    </w:p>
    <w:p w14:paraId="2BE16C0E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Recall:    0.5801</w:t>
      </w:r>
    </w:p>
    <w:p w14:paraId="01FB2902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F1_Score:  0.6391</w:t>
      </w:r>
    </w:p>
    <w:p w14:paraId="1B60F5F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lastRenderedPageBreak/>
        <w:t>AUC:       0.7536</w:t>
      </w:r>
    </w:p>
    <w:p w14:paraId="71C9B098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MultilayerPerceptronClassifier</w:t>
      </w:r>
    </w:p>
    <w:p w14:paraId="6188A536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Accuracy:  0.8491</w:t>
      </w:r>
    </w:p>
    <w:p w14:paraId="5236FB55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Precision: 0.7027</w:t>
      </w:r>
    </w:p>
    <w:p w14:paraId="2254C93E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Recall:    0.6264</w:t>
      </w:r>
    </w:p>
    <w:p w14:paraId="29B90F70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F1_Score:  0.6624</w:t>
      </w:r>
    </w:p>
    <w:p w14:paraId="3B921334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AUC:       0.7722</w:t>
      </w:r>
    </w:p>
    <w:p w14:paraId="6DF791B9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LogisticRegression</w:t>
      </w:r>
    </w:p>
    <w:p w14:paraId="4D9E4C42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Accuracy:  0.8517</w:t>
      </w:r>
    </w:p>
    <w:p w14:paraId="4CE0691A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Precision: 0.7290</w:t>
      </w:r>
    </w:p>
    <w:p w14:paraId="582CDE37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Recall:    0.5923</w:t>
      </w:r>
    </w:p>
    <w:p w14:paraId="4C55C0AB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F1_Score:  0.6536</w:t>
      </w:r>
    </w:p>
    <w:p w14:paraId="10CD2E0D" w14:textId="77777777" w:rsidR="00642AEE" w:rsidRPr="00D94288" w:rsidRDefault="00642AEE" w:rsidP="00642AEE">
      <w:pPr>
        <w:rPr>
          <w:rFonts w:ascii="新宋体" w:eastAsia="新宋体" w:hAnsi="新宋体"/>
          <w:sz w:val="18"/>
          <w:szCs w:val="18"/>
        </w:rPr>
      </w:pPr>
      <w:r w:rsidRPr="00D94288">
        <w:rPr>
          <w:rFonts w:ascii="新宋体" w:eastAsia="新宋体" w:hAnsi="新宋体"/>
          <w:sz w:val="18"/>
          <w:szCs w:val="18"/>
        </w:rPr>
        <w:t>AUC:       0.7621</w:t>
      </w:r>
    </w:p>
    <w:bookmarkEnd w:id="0"/>
    <w:p w14:paraId="1E0D5645" w14:textId="41E038B6" w:rsidR="00B37AA3" w:rsidRPr="00D94288" w:rsidRDefault="00B37AA3" w:rsidP="00642AEE">
      <w:pPr>
        <w:rPr>
          <w:rFonts w:ascii="新宋体" w:eastAsia="新宋体" w:hAnsi="新宋体"/>
          <w:sz w:val="18"/>
          <w:szCs w:val="18"/>
        </w:rPr>
      </w:pPr>
    </w:p>
    <w:sectPr w:rsidR="00B37AA3" w:rsidRPr="00D94288" w:rsidSect="00642AEE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A3"/>
    <w:rsid w:val="00200A99"/>
    <w:rsid w:val="00642AEE"/>
    <w:rsid w:val="00B37AA3"/>
    <w:rsid w:val="00D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B7A0"/>
  <w15:chartTrackingRefBased/>
  <w15:docId w15:val="{C0D42E60-3BE8-4EFA-BFA6-4FB28F95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2565</Words>
  <Characters>14623</Characters>
  <Application>Microsoft Office Word</Application>
  <DocSecurity>0</DocSecurity>
  <Lines>121</Lines>
  <Paragraphs>34</Paragraphs>
  <ScaleCrop>false</ScaleCrop>
  <Company/>
  <LinksUpToDate>false</LinksUpToDate>
  <CharactersWithSpaces>17154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Han</dc:creator>
  <cp:keywords/>
  <dc:description/>
  <cp:lastModifiedBy>Han Han</cp:lastModifiedBy>
  <cp:revision>5</cp:revision>
  <dcterms:created xsi:type="dcterms:W3CDTF">2018-10-01T21:24:00Z</dcterms:created>
  <dcterms:modified xsi:type="dcterms:W3CDTF">2018-10-01T21:28:00Z</dcterms:modified>
</cp:coreProperties>
</file>