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7E314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bookmarkStart w:id="0" w:name="_GoBack"/>
      <w:r w:rsidRPr="007A7F40">
        <w:rPr>
          <w:rFonts w:ascii="新宋体" w:eastAsia="新宋体" w:hAnsi="新宋体"/>
          <w:sz w:val="18"/>
          <w:szCs w:val="18"/>
        </w:rPr>
        <w:t>PSO(0/49): loss=193.88523557101922, w=6.5981578204510924, b=79.95700524364797</w:t>
      </w:r>
    </w:p>
    <w:p w14:paraId="4FDF4B75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PSO(1/49): loss=181.49121332799282, w=-0.7785778635383167, b=79.12228994405982</w:t>
      </w:r>
    </w:p>
    <w:p w14:paraId="445EB580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PSO(2/49): loss=12.873745155677017, w=0.7967885864434692, b=65.83629868115713</w:t>
      </w:r>
    </w:p>
    <w:p w14:paraId="0065BBDB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PSO(3/49): loss=12.873745155677017, w=0.7967885864434692, b=65.83629868115713</w:t>
      </w:r>
    </w:p>
    <w:p w14:paraId="59E4778E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PSO(4/49): loss=12.873745155677017, w=0.7967885864434692, b=65.83629868115713</w:t>
      </w:r>
    </w:p>
    <w:p w14:paraId="2CCB68DE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PSO(5/49): loss=12.873745155677017, w=0.7967885864434692, b=65.83629868115713</w:t>
      </w:r>
    </w:p>
    <w:p w14:paraId="1282CC31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PSO(6/49): loss=6.744611682461234, w=2.1635971934366296, b=66.55146404095613</w:t>
      </w:r>
    </w:p>
    <w:p w14:paraId="3EE0287A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PSO(7/49): loss=6.744611682461234, w=2.1635971934366296, b=66.55146404095613</w:t>
      </w:r>
    </w:p>
    <w:p w14:paraId="387D9E65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PSO(8/49): loss=6.744611682461234, w=2.1635971934366296, b=66.55146404095613</w:t>
      </w:r>
    </w:p>
    <w:p w14:paraId="46326CDF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PSO(9/49): loss=6.744611682461234, w=2.1635971934366296, b=66.55146404095613</w:t>
      </w:r>
    </w:p>
    <w:p w14:paraId="17877B3C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PSO(10/49): loss=6.744611682461234, w=2.1635971934366296, b=66.55146404095613</w:t>
      </w:r>
    </w:p>
    <w:p w14:paraId="438F6691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PSO(11/49): loss=6.744611682461234, w=2.1635971934366296, b=66.55146404095613</w:t>
      </w:r>
    </w:p>
    <w:p w14:paraId="6F5EA43C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PSO(12/49): loss=6.744611682461234, w=2.1635971934366296, b=66.55146404095613</w:t>
      </w:r>
    </w:p>
    <w:p w14:paraId="1CCF90A7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PSO(13/49): loss=6.744611682461234, w=2.1635971934366296, b=66.55146404095613</w:t>
      </w:r>
    </w:p>
    <w:p w14:paraId="61ED1E13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PSO(14/49): loss=6.744611682461234, w=2.1635971934366296, b=66.55146404095613</w:t>
      </w:r>
    </w:p>
    <w:p w14:paraId="60A79CB6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PSO(15/49): loss=5.186754900183627, w=4.119416350959074, b=66.51628415782966</w:t>
      </w:r>
    </w:p>
    <w:p w14:paraId="1933DBD8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PSO(16/49): loss=5.186754900183627, w=4.119416350959074, b=66.51628415782966</w:t>
      </w:r>
    </w:p>
    <w:p w14:paraId="7585AC41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PSO(17/49): loss=5.186754900183627, w=4.119416350959074, b=66.51628415782966</w:t>
      </w:r>
    </w:p>
    <w:p w14:paraId="242E420F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PSO(18/49): loss=5.149407384171951, w=3.072644469782527, b=66.27141675992277</w:t>
      </w:r>
    </w:p>
    <w:p w14:paraId="1DA90A73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PSO(19/49): loss=4.944745761663251, w=3.810861897670262, b=66.40955699938148</w:t>
      </w:r>
    </w:p>
    <w:p w14:paraId="79029ED0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lastRenderedPageBreak/>
        <w:t>PSO(20/49): loss=4.944745761663251, w=3.810861897670262, b=66.40955699938148</w:t>
      </w:r>
    </w:p>
    <w:p w14:paraId="749384E0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PSO(21/49): loss=4.944745761663251, w=3.810861897670262, b=66.40955699938148</w:t>
      </w:r>
    </w:p>
    <w:p w14:paraId="5A5D7431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PSO(22/49): loss=4.899677678837198, w=3.7528947965932637, b=66.4980867090289</w:t>
      </w:r>
    </w:p>
    <w:p w14:paraId="4E3F6E84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PSO(23/49): loss=4.899677678837198, w=3.7528947965932637, b=66.4980867090289</w:t>
      </w:r>
    </w:p>
    <w:p w14:paraId="727F9B50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PSO(24/49): loss=4.899677678837198, w=3.7528947965932637, b=66.4980867090289</w:t>
      </w:r>
    </w:p>
    <w:p w14:paraId="24763257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PSO(25/49): loss=4.899677678837198, w=3.7528947965932637, b=66.4980867090289</w:t>
      </w:r>
    </w:p>
    <w:p w14:paraId="65760B32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PSO(26/49): loss=4.899677678837198, w=3.7528947965932637, b=66.4980867090289</w:t>
      </w:r>
    </w:p>
    <w:p w14:paraId="7C9863F6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PSO(27/49): loss=4.85566812198805, w=3.597785506079963, b=66.56862966217206</w:t>
      </w:r>
    </w:p>
    <w:p w14:paraId="7D3FDCA9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PSO(28/49): loss=4.85566812198805, w=3.597785506079963, b=66.56862966217206</w:t>
      </w:r>
    </w:p>
    <w:p w14:paraId="160128D2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PSO(29/49): loss=4.85566812198805, w=3.597785506079963, b=66.56862966217206</w:t>
      </w:r>
    </w:p>
    <w:p w14:paraId="4587C9A5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PSO(30/49): loss=4.85566812198805, w=3.597785506079963, b=66.56862966217206</w:t>
      </w:r>
    </w:p>
    <w:p w14:paraId="054F921E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PSO(31/49): loss=4.85566812198805, w=3.597785506079963, b=66.56862966217206</w:t>
      </w:r>
    </w:p>
    <w:p w14:paraId="58A52DD6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PSO(32/49): loss=4.85566812198805, w=3.597785506079963, b=66.56862966217206</w:t>
      </w:r>
    </w:p>
    <w:p w14:paraId="53DC59A3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PSO(33/49): loss=4.85566812198805, w=3.597785506079963, b=66.56862966217206</w:t>
      </w:r>
    </w:p>
    <w:p w14:paraId="47679576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PSO(34/49): loss=4.854817369323377, w=3.5895684749739023, b=66.53357679186685</w:t>
      </w:r>
    </w:p>
    <w:p w14:paraId="6BDDA223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PSO(35/49): loss=4.854817369323377, w=3.5895684749739023, b=66.53357679186685</w:t>
      </w:r>
    </w:p>
    <w:p w14:paraId="30A2037D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PSO(36/49): loss=4.854817369323377, w=3.5895684749739023, b=66.53357679186685</w:t>
      </w:r>
    </w:p>
    <w:p w14:paraId="526CA61B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PSO(37/49): loss=4.85398830214035, w=3.582682956113058, b=66.54126973615246</w:t>
      </w:r>
    </w:p>
    <w:p w14:paraId="2D2D2F87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PSO(38/49): loss=4.85398830214035, w=3.582682956113058, b=66.54126973615246</w:t>
      </w:r>
    </w:p>
    <w:p w14:paraId="39852017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PSO(39/49): loss=4.852618380142413, w=3.538307308280867, b=66.53037015965951</w:t>
      </w:r>
    </w:p>
    <w:p w14:paraId="432CE839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lastRenderedPageBreak/>
        <w:t>PSO(40/49): loss=4.852618380142413, w=3.538307308280867, b=66.53037015965951</w:t>
      </w:r>
    </w:p>
    <w:p w14:paraId="2CD5B2B1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PSO(41/49): loss=4.852618380142413, w=3.538307308280867, b=66.53037015965951</w:t>
      </w:r>
    </w:p>
    <w:p w14:paraId="1D34FDEE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PSO(42/49): loss=4.852618380142413, w=3.538307308280867, b=66.53037015965951</w:t>
      </w:r>
    </w:p>
    <w:p w14:paraId="14FE4DD5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PSO(43/49): loss=4.852618380142413, w=3.538307308280867, b=66.53037015965951</w:t>
      </w:r>
    </w:p>
    <w:p w14:paraId="7AFCAAF5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PSO(44/49): loss=4.852264048565207, w=3.535196973553079, b=66.5439440277668</w:t>
      </w:r>
    </w:p>
    <w:p w14:paraId="4A377D41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PSO(45/49): loss=4.852264048565207, w=3.535196973553079, b=66.5439440277668</w:t>
      </w:r>
    </w:p>
    <w:p w14:paraId="4DCCF104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PSO(46/49): loss=4.852264048565207, w=3.535196973553079, b=66.5439440277668</w:t>
      </w:r>
    </w:p>
    <w:p w14:paraId="4A470E74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PSO(47/49): loss=4.852264048565207, w=3.535196973553079, b=66.5439440277668</w:t>
      </w:r>
    </w:p>
    <w:p w14:paraId="2302567A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PSO(48/49): loss=4.852264048565207, w=3.535196973553079, b=66.5439440277668</w:t>
      </w:r>
    </w:p>
    <w:p w14:paraId="2BBC5419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PSO(49/49): loss=4.852264048565207, w=3.535196973553079, b=66.5439440277668</w:t>
      </w:r>
    </w:p>
    <w:p w14:paraId="72F30B63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Learn: execution time=0.320 seconds</w:t>
      </w:r>
    </w:p>
    <w:p w14:paraId="7108B9AA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R2:   0.440252373744353</w:t>
      </w:r>
    </w:p>
    <w:p w14:paraId="76C7B3C1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MSE:  24.8951839974486</w:t>
      </w:r>
    </w:p>
    <w:p w14:paraId="6647DCD6" w14:textId="77777777" w:rsidR="00234DD3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RMSE: 4.989507390258942</w:t>
      </w:r>
    </w:p>
    <w:p w14:paraId="7FA62E18" w14:textId="6DEFE2F8" w:rsidR="0043240E" w:rsidRPr="007A7F40" w:rsidRDefault="00234DD3" w:rsidP="00234DD3">
      <w:pPr>
        <w:rPr>
          <w:rFonts w:ascii="新宋体" w:eastAsia="新宋体" w:hAnsi="新宋体"/>
          <w:sz w:val="18"/>
          <w:szCs w:val="18"/>
        </w:rPr>
      </w:pPr>
      <w:r w:rsidRPr="007A7F40">
        <w:rPr>
          <w:rFonts w:ascii="新宋体" w:eastAsia="新宋体" w:hAnsi="新宋体"/>
          <w:sz w:val="18"/>
          <w:szCs w:val="18"/>
        </w:rPr>
        <w:t>MAE:  2.1226785008790268</w:t>
      </w:r>
      <w:bookmarkEnd w:id="0"/>
    </w:p>
    <w:sectPr w:rsidR="0043240E" w:rsidRPr="007A7F40" w:rsidSect="001B413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0E"/>
    <w:rsid w:val="001B4131"/>
    <w:rsid w:val="00234DD3"/>
    <w:rsid w:val="0043240E"/>
    <w:rsid w:val="007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75888-A41B-45E4-9E93-0E532799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5</cp:revision>
  <dcterms:created xsi:type="dcterms:W3CDTF">2018-10-01T21:26:00Z</dcterms:created>
  <dcterms:modified xsi:type="dcterms:W3CDTF">2018-10-01T21:28:00Z</dcterms:modified>
</cp:coreProperties>
</file>