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5EA74" w14:textId="77777777" w:rsidR="00FD28A5" w:rsidRDefault="00FD28A5"/>
    <w:p w14:paraId="212AAD50" w14:textId="180ED10B" w:rsidR="00AD320C" w:rsidRDefault="00A55E4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BC04B6" wp14:editId="259CB857">
                <wp:simplePos x="0" y="0"/>
                <wp:positionH relativeFrom="column">
                  <wp:posOffset>3208939</wp:posOffset>
                </wp:positionH>
                <wp:positionV relativeFrom="paragraph">
                  <wp:posOffset>-637863</wp:posOffset>
                </wp:positionV>
                <wp:extent cx="1974945" cy="545266"/>
                <wp:effectExtent l="514350" t="0" r="25400" b="864870"/>
                <wp:wrapNone/>
                <wp:docPr id="5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945" cy="545266"/>
                        </a:xfrm>
                        <a:prstGeom prst="borderCallout1">
                          <a:avLst>
                            <a:gd name="adj1" fmla="val 33404"/>
                            <a:gd name="adj2" fmla="val -1350"/>
                            <a:gd name="adj3" fmla="val 251713"/>
                            <a:gd name="adj4" fmla="val -2514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8F6D02" w14:textId="0C522F6B" w:rsidR="00A55E4E" w:rsidRPr="00A55E4E" w:rsidRDefault="00A55E4E" w:rsidP="00A55E4E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>Phủ kín hoặc thay banner khác giúp a</w:t>
                            </w:r>
                            <w:r w:rsidR="00FD28A5"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 xml:space="preserve"> trong đó có tên trang “Tin Tức An Nam”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C04B6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5" o:spid="_x0000_s1026" type="#_x0000_t47" style="position:absolute;margin-left:252.65pt;margin-top:-50.25pt;width:155.5pt;height:42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" adj="-5431,54370,-292,7215" filled="f" strokecolor="red" strokeweight="1pt">
                <v:textbox>
                  <w:txbxContent>
                    <w:p w14:paraId="7F8F6D02" w14:textId="0C522F6B" w:rsidR="00A55E4E" w:rsidRPr="00A55E4E" w:rsidRDefault="00A55E4E" w:rsidP="00A55E4E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>Phủ kín hoặc thay banner khác giúp a</w:t>
                      </w:r>
                      <w:r w:rsidR="00FD28A5">
                        <w:rPr>
                          <w:color w:val="000000" w:themeColor="text1"/>
                          <w:sz w:val="20"/>
                          <w:szCs w:val="16"/>
                        </w:rPr>
                        <w:t xml:space="preserve"> trong đó có tên trang “Tin Tức An Nam”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7F9A7F" wp14:editId="7984F852">
                <wp:simplePos x="0" y="0"/>
                <wp:positionH relativeFrom="column">
                  <wp:posOffset>52629</wp:posOffset>
                </wp:positionH>
                <wp:positionV relativeFrom="paragraph">
                  <wp:posOffset>337611</wp:posOffset>
                </wp:positionV>
                <wp:extent cx="5602406" cy="1371600"/>
                <wp:effectExtent l="0" t="0" r="1778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2406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57B3C" id="Rectangle 4" o:spid="_x0000_s1026" style="position:absolute;margin-left:4.15pt;margin-top:26.6pt;width:441.15pt;height:10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E825C4" wp14:editId="7D375D1E">
                <wp:simplePos x="0" y="0"/>
                <wp:positionH relativeFrom="column">
                  <wp:posOffset>775392</wp:posOffset>
                </wp:positionH>
                <wp:positionV relativeFrom="paragraph">
                  <wp:posOffset>-406191</wp:posOffset>
                </wp:positionV>
                <wp:extent cx="879475" cy="279400"/>
                <wp:effectExtent l="190500" t="0" r="15875" b="120650"/>
                <wp:wrapNone/>
                <wp:docPr id="3" name="Callout: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279400"/>
                        </a:xfrm>
                        <a:prstGeom prst="borderCallout1">
                          <a:avLst>
                            <a:gd name="adj1" fmla="val 33404"/>
                            <a:gd name="adj2" fmla="val -1350"/>
                            <a:gd name="adj3" fmla="val 129596"/>
                            <a:gd name="adj4" fmla="val -1971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CD3B8" w14:textId="0615B5EF" w:rsidR="00A55E4E" w:rsidRPr="00A55E4E" w:rsidRDefault="00A55E4E" w:rsidP="00A55E4E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 w:rsidRPr="00A55E4E"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>Bỏ phần này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825C4" id="Callout: Line 3" o:spid="_x0000_s1027" type="#_x0000_t47" style="position:absolute;margin-left:61.05pt;margin-top:-32pt;width:69.25pt;height: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" adj="-4258,27993,-292,7215" filled="f" strokecolor="red" strokeweight="1pt">
                <v:textbox>
                  <w:txbxContent>
                    <w:p w14:paraId="404CD3B8" w14:textId="0615B5EF" w:rsidR="00A55E4E" w:rsidRPr="00A55E4E" w:rsidRDefault="00A55E4E" w:rsidP="00A55E4E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 w:rsidRPr="00A55E4E">
                        <w:rPr>
                          <w:color w:val="000000" w:themeColor="text1"/>
                          <w:sz w:val="20"/>
                          <w:szCs w:val="16"/>
                        </w:rPr>
                        <w:t>Bỏ phần này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157AF" wp14:editId="4FFC4780">
                <wp:simplePos x="0" y="0"/>
                <wp:positionH relativeFrom="column">
                  <wp:posOffset>523477</wp:posOffset>
                </wp:positionH>
                <wp:positionV relativeFrom="paragraph">
                  <wp:posOffset>-37702</wp:posOffset>
                </wp:positionV>
                <wp:extent cx="327186" cy="225122"/>
                <wp:effectExtent l="0" t="0" r="15875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86" cy="2251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406AD" id="Rectangle 2" o:spid="_x0000_s1026" style="position:absolute;margin-left:41.2pt;margin-top:-2.95pt;width:25.75pt;height:1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" filled="f" strokecolor="red" strokeweight="1pt"/>
            </w:pict>
          </mc:Fallback>
        </mc:AlternateContent>
      </w:r>
      <w:r w:rsidRPr="00A55E4E">
        <w:drawing>
          <wp:inline distT="0" distB="0" distL="0" distR="0" wp14:anchorId="1C79F9CB" wp14:editId="1C4FE03B">
            <wp:extent cx="5760720" cy="3544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626C" w14:textId="57AA9164" w:rsidR="00FD28A5" w:rsidRDefault="00FD28A5"/>
    <w:p w14:paraId="45988018" w14:textId="6CDDB579" w:rsidR="00FD28A5" w:rsidRDefault="00FD28A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713FFE" wp14:editId="555CFEEA">
                <wp:simplePos x="0" y="0"/>
                <wp:positionH relativeFrom="margin">
                  <wp:posOffset>2043496</wp:posOffset>
                </wp:positionH>
                <wp:positionV relativeFrom="paragraph">
                  <wp:posOffset>826239</wp:posOffset>
                </wp:positionV>
                <wp:extent cx="2533366" cy="607060"/>
                <wp:effectExtent l="152400" t="209550" r="19685" b="21590"/>
                <wp:wrapNone/>
                <wp:docPr id="17" name="Callout: Li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366" cy="607060"/>
                        </a:xfrm>
                        <a:prstGeom prst="borderCallout1">
                          <a:avLst>
                            <a:gd name="adj1" fmla="val 51348"/>
                            <a:gd name="adj2" fmla="val -1382"/>
                            <a:gd name="adj3" fmla="val -31383"/>
                            <a:gd name="adj4" fmla="val -551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4B68DB" w14:textId="30570DE6" w:rsidR="00FD28A5" w:rsidRPr="00FD28A5" w:rsidRDefault="00FD28A5" w:rsidP="00FD28A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>E có thể tham khảo giống trang này cũng được, thay “tạp chí điện tử Người Đưa Tin” bằng “tạp chí điện tử Tin tức An Nam”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713FFE" id="Callout: Line 17" o:spid="_x0000_s1028" type="#_x0000_t47" style="position:absolute;margin-left:160.9pt;margin-top:65.05pt;width:199.5pt;height:47.8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" adj="-1190,-6779,-299,11091" filled="f" strokecolor="red" strokeweight="1pt">
                <v:textbox>
                  <w:txbxContent>
                    <w:p w14:paraId="2D4B68DB" w14:textId="30570DE6" w:rsidR="00FD28A5" w:rsidRPr="00FD28A5" w:rsidRDefault="00FD28A5" w:rsidP="00FD28A5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>E có thể tham khảo giống trang này cũng được, thay “tạp chí điện tử Người Đưa Tin” bằng “tạp chí điện tử Tin tức An Nam”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28A5">
        <w:drawing>
          <wp:inline distT="0" distB="0" distL="0" distR="0" wp14:anchorId="6F7756DD" wp14:editId="05B7B9C6">
            <wp:extent cx="5760720" cy="512445"/>
            <wp:effectExtent l="133350" t="114300" r="144780" b="1733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87D47A" w14:textId="60F0B58C" w:rsidR="00FD28A5" w:rsidRDefault="00FD28A5"/>
    <w:p w14:paraId="0D71AE21" w14:textId="5D31DB8A" w:rsidR="00FD28A5" w:rsidRDefault="00FD28A5"/>
    <w:p w14:paraId="5CC015C6" w14:textId="50102233" w:rsidR="00FD28A5" w:rsidRDefault="00FD28A5"/>
    <w:p w14:paraId="15FCCD21" w14:textId="1E563339" w:rsidR="00FD28A5" w:rsidRDefault="00FD28A5"/>
    <w:p w14:paraId="6BF7C914" w14:textId="1BE9E706" w:rsidR="00FD28A5" w:rsidRDefault="00FD28A5"/>
    <w:p w14:paraId="7750943D" w14:textId="4767F838" w:rsidR="00FD28A5" w:rsidRDefault="00FD28A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6EBCAF" wp14:editId="4B82D007">
                <wp:simplePos x="0" y="0"/>
                <wp:positionH relativeFrom="column">
                  <wp:posOffset>100965</wp:posOffset>
                </wp:positionH>
                <wp:positionV relativeFrom="paragraph">
                  <wp:posOffset>292735</wp:posOffset>
                </wp:positionV>
                <wp:extent cx="3333750" cy="13144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1314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61935" id="Rectangle 10" o:spid="_x0000_s1026" style="position:absolute;margin-left:7.95pt;margin-top:23.05pt;width:262.5pt;height:10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" filled="f" strokecolor="red" strokeweight="1pt"/>
            </w:pict>
          </mc:Fallback>
        </mc:AlternateContent>
      </w:r>
    </w:p>
    <w:p w14:paraId="22664CF6" w14:textId="7F03C581" w:rsidR="00A55E4E" w:rsidRDefault="00FD28A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2AD4C" wp14:editId="4EBCD116">
                <wp:simplePos x="0" y="0"/>
                <wp:positionH relativeFrom="margin">
                  <wp:align>right</wp:align>
                </wp:positionH>
                <wp:positionV relativeFrom="paragraph">
                  <wp:posOffset>1536065</wp:posOffset>
                </wp:positionV>
                <wp:extent cx="2823845" cy="1114425"/>
                <wp:effectExtent l="266700" t="361950" r="14605" b="28575"/>
                <wp:wrapNone/>
                <wp:docPr id="11" name="Callout: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845" cy="1114425"/>
                        </a:xfrm>
                        <a:prstGeom prst="borderCallout1">
                          <a:avLst>
                            <a:gd name="adj1" fmla="val 33404"/>
                            <a:gd name="adj2" fmla="val -1350"/>
                            <a:gd name="adj3" fmla="val -32074"/>
                            <a:gd name="adj4" fmla="val -881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DA0D9" w14:textId="543FBD79" w:rsidR="00A55E4E" w:rsidRDefault="00A55E4E" w:rsidP="00A55E4E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>Sửa thành:</w:t>
                            </w:r>
                          </w:p>
                          <w:p w14:paraId="074CA22C" w14:textId="0BFE4D09" w:rsidR="00A55E4E" w:rsidRPr="00A55E4E" w:rsidRDefault="00A55E4E" w:rsidP="00A55E4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54545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545454"/>
                                <w:sz w:val="18"/>
                                <w:szCs w:val="18"/>
                              </w:rPr>
                              <w:t>Trang tạp chí điện tử Tin Tức An Nam</w:t>
                            </w:r>
                            <w:r w:rsidRPr="00A55E4E">
                              <w:rPr>
                                <w:rFonts w:ascii="Arial" w:eastAsia="Times New Roman" w:hAnsi="Arial" w:cs="Arial"/>
                                <w:color w:val="545454"/>
                                <w:sz w:val="18"/>
                                <w:szCs w:val="18"/>
                              </w:rPr>
                              <w:br/>
                              <w:t xml:space="preserve">Tạp chí điện tử Người đưa tin </w:t>
                            </w:r>
                            <w:r w:rsidRPr="00A55E4E">
                              <w:rPr>
                                <w:rFonts w:ascii="Arial" w:eastAsia="Times New Roman" w:hAnsi="Arial" w:cs="Arial"/>
                                <w:color w:val="545454"/>
                                <w:sz w:val="18"/>
                                <w:szCs w:val="18"/>
                              </w:rPr>
                              <w:br/>
                              <w:t>Cơ quan chủ quản: Hội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545454"/>
                                <w:sz w:val="18"/>
                                <w:szCs w:val="18"/>
                              </w:rPr>
                              <w:t xml:space="preserve"> Người đưa tin An Nam</w:t>
                            </w:r>
                            <w:r w:rsidRPr="00A55E4E">
                              <w:rPr>
                                <w:rFonts w:ascii="Arial" w:eastAsia="Times New Roman" w:hAnsi="Arial" w:cs="Arial"/>
                                <w:color w:val="545454"/>
                                <w:sz w:val="18"/>
                                <w:szCs w:val="18"/>
                              </w:rPr>
                              <w:br/>
                              <w:t xml:space="preserve">Tổng biên tập: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545454"/>
                                <w:sz w:val="18"/>
                                <w:szCs w:val="18"/>
                              </w:rPr>
                              <w:t>Trần Văn An Nam</w:t>
                            </w:r>
                            <w:r w:rsidRPr="00A55E4E">
                              <w:rPr>
                                <w:rFonts w:ascii="Arial" w:eastAsia="Times New Roman" w:hAnsi="Arial" w:cs="Arial"/>
                                <w:color w:val="545454"/>
                                <w:sz w:val="18"/>
                                <w:szCs w:val="18"/>
                              </w:rPr>
                              <w:br/>
                            </w:r>
                            <w:r w:rsidRPr="00A55E4E">
                              <w:rPr>
                                <w:rFonts w:ascii="Arial" w:eastAsia="Times New Roman" w:hAnsi="Arial" w:cs="Arial"/>
                                <w:color w:val="921C1A"/>
                                <w:sz w:val="18"/>
                                <w:szCs w:val="18"/>
                              </w:rPr>
                              <w:t xml:space="preserve">Bản quyền thuộc Tạp chí điện tử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921C1A"/>
                                <w:sz w:val="18"/>
                                <w:szCs w:val="18"/>
                              </w:rPr>
                              <w:t>Tin Tức An Nam</w:t>
                            </w:r>
                          </w:p>
                          <w:p w14:paraId="2C549BBB" w14:textId="77777777" w:rsidR="00A55E4E" w:rsidRPr="00A55E4E" w:rsidRDefault="00A55E4E" w:rsidP="00A55E4E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2AD4C" id="Callout: Line 11" o:spid="_x0000_s1029" type="#_x0000_t47" style="position:absolute;margin-left:171.15pt;margin-top:120.95pt;width:222.35pt;height:87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" adj="-1903,-6928,-292,7215" filled="f" strokecolor="red" strokeweight="1pt">
                <v:textbox>
                  <w:txbxContent>
                    <w:p w14:paraId="556DA0D9" w14:textId="543FBD79" w:rsidR="00A55E4E" w:rsidRDefault="00A55E4E" w:rsidP="00A55E4E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>Sửa thành:</w:t>
                      </w:r>
                    </w:p>
                    <w:p w14:paraId="074CA22C" w14:textId="0BFE4D09" w:rsidR="00A55E4E" w:rsidRPr="00A55E4E" w:rsidRDefault="00A55E4E" w:rsidP="00A55E4E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545454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545454"/>
                          <w:sz w:val="18"/>
                          <w:szCs w:val="18"/>
                        </w:rPr>
                        <w:t>Trang tạp chí điện tử Tin Tức An Nam</w:t>
                      </w:r>
                      <w:r w:rsidRPr="00A55E4E">
                        <w:rPr>
                          <w:rFonts w:ascii="Arial" w:eastAsia="Times New Roman" w:hAnsi="Arial" w:cs="Arial"/>
                          <w:color w:val="545454"/>
                          <w:sz w:val="18"/>
                          <w:szCs w:val="18"/>
                        </w:rPr>
                        <w:br/>
                        <w:t xml:space="preserve">Tạp chí điện tử Người đưa tin </w:t>
                      </w:r>
                      <w:r w:rsidRPr="00A55E4E">
                        <w:rPr>
                          <w:rFonts w:ascii="Arial" w:eastAsia="Times New Roman" w:hAnsi="Arial" w:cs="Arial"/>
                          <w:color w:val="545454"/>
                          <w:sz w:val="18"/>
                          <w:szCs w:val="18"/>
                        </w:rPr>
                        <w:br/>
                        <w:t>Cơ quan chủ quản: Hội</w:t>
                      </w:r>
                      <w:r>
                        <w:rPr>
                          <w:rFonts w:ascii="Arial" w:eastAsia="Times New Roman" w:hAnsi="Arial" w:cs="Arial"/>
                          <w:color w:val="545454"/>
                          <w:sz w:val="18"/>
                          <w:szCs w:val="18"/>
                        </w:rPr>
                        <w:t xml:space="preserve"> Người đưa tin An Nam</w:t>
                      </w:r>
                      <w:r w:rsidRPr="00A55E4E">
                        <w:rPr>
                          <w:rFonts w:ascii="Arial" w:eastAsia="Times New Roman" w:hAnsi="Arial" w:cs="Arial"/>
                          <w:color w:val="545454"/>
                          <w:sz w:val="18"/>
                          <w:szCs w:val="18"/>
                        </w:rPr>
                        <w:br/>
                        <w:t xml:space="preserve">Tổng biên tập: </w:t>
                      </w:r>
                      <w:r>
                        <w:rPr>
                          <w:rFonts w:ascii="Arial" w:eastAsia="Times New Roman" w:hAnsi="Arial" w:cs="Arial"/>
                          <w:color w:val="545454"/>
                          <w:sz w:val="18"/>
                          <w:szCs w:val="18"/>
                        </w:rPr>
                        <w:t>Trần Văn An Nam</w:t>
                      </w:r>
                      <w:r w:rsidRPr="00A55E4E">
                        <w:rPr>
                          <w:rFonts w:ascii="Arial" w:eastAsia="Times New Roman" w:hAnsi="Arial" w:cs="Arial"/>
                          <w:color w:val="545454"/>
                          <w:sz w:val="18"/>
                          <w:szCs w:val="18"/>
                        </w:rPr>
                        <w:br/>
                      </w:r>
                      <w:r w:rsidRPr="00A55E4E">
                        <w:rPr>
                          <w:rFonts w:ascii="Arial" w:eastAsia="Times New Roman" w:hAnsi="Arial" w:cs="Arial"/>
                          <w:color w:val="921C1A"/>
                          <w:sz w:val="18"/>
                          <w:szCs w:val="18"/>
                        </w:rPr>
                        <w:t xml:space="preserve">Bản quyền thuộc Tạp chí điện tử </w:t>
                      </w:r>
                      <w:r>
                        <w:rPr>
                          <w:rFonts w:ascii="Arial" w:eastAsia="Times New Roman" w:hAnsi="Arial" w:cs="Arial"/>
                          <w:color w:val="921C1A"/>
                          <w:sz w:val="18"/>
                          <w:szCs w:val="18"/>
                        </w:rPr>
                        <w:t>Tin Tức An Nam</w:t>
                      </w:r>
                    </w:p>
                    <w:p w14:paraId="2C549BBB" w14:textId="77777777" w:rsidR="00A55E4E" w:rsidRPr="00A55E4E" w:rsidRDefault="00A55E4E" w:rsidP="00A55E4E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5E4E">
        <w:drawing>
          <wp:inline distT="0" distB="0" distL="0" distR="0" wp14:anchorId="22884001" wp14:editId="0A8008C9">
            <wp:extent cx="5760720" cy="1167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8C88" w14:textId="2739A6E5" w:rsidR="00A55E4E" w:rsidRDefault="00FD28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FA43AF" wp14:editId="7A6E70EE">
                <wp:simplePos x="0" y="0"/>
                <wp:positionH relativeFrom="column">
                  <wp:posOffset>928560</wp:posOffset>
                </wp:positionH>
                <wp:positionV relativeFrom="paragraph">
                  <wp:posOffset>-121702</wp:posOffset>
                </wp:positionV>
                <wp:extent cx="1591945" cy="436245"/>
                <wp:effectExtent l="323850" t="0" r="27305" b="459105"/>
                <wp:wrapNone/>
                <wp:docPr id="8" name="Callout: 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945" cy="436245"/>
                        </a:xfrm>
                        <a:prstGeom prst="borderCallout1">
                          <a:avLst>
                            <a:gd name="adj1" fmla="val 33404"/>
                            <a:gd name="adj2" fmla="val -1350"/>
                            <a:gd name="adj3" fmla="val 196965"/>
                            <a:gd name="adj4" fmla="val -1914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94EB88" w14:textId="7AA8D8E0" w:rsidR="00A55E4E" w:rsidRPr="00A55E4E" w:rsidRDefault="00A55E4E" w:rsidP="00A55E4E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>Chỗ nào có chữ VNTB hoặc Ijavn thì bỏ hết giúp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43AF" id="Callout: Line 8" o:spid="_x0000_s1030" type="#_x0000_t47" style="position:absolute;margin-left:73.1pt;margin-top:-9.6pt;width:125.35pt;height:34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" adj="-4134,42544,-292,7215" filled="f" strokecolor="red" strokeweight="1pt">
                <v:textbox>
                  <w:txbxContent>
                    <w:p w14:paraId="3B94EB88" w14:textId="7AA8D8E0" w:rsidR="00A55E4E" w:rsidRPr="00A55E4E" w:rsidRDefault="00A55E4E" w:rsidP="00A55E4E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>Chỗ nào có chữ VNTB hoặc Ijavn thì bỏ hết giúp 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5E4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6E4F78" wp14:editId="3CD3372D">
                <wp:simplePos x="0" y="0"/>
                <wp:positionH relativeFrom="column">
                  <wp:posOffset>-111144</wp:posOffset>
                </wp:positionH>
                <wp:positionV relativeFrom="paragraph">
                  <wp:posOffset>672503</wp:posOffset>
                </wp:positionV>
                <wp:extent cx="846161" cy="272955"/>
                <wp:effectExtent l="0" t="0" r="11430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161" cy="27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E211C" id="Rectangle 7" o:spid="_x0000_s1026" style="position:absolute;margin-left:-8.75pt;margin-top:52.95pt;width:66.65pt;height:2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" filled="f" strokecolor="red" strokeweight="1pt"/>
            </w:pict>
          </mc:Fallback>
        </mc:AlternateContent>
      </w:r>
      <w:r w:rsidR="00A55E4E" w:rsidRPr="00A55E4E">
        <w:drawing>
          <wp:inline distT="0" distB="0" distL="0" distR="0" wp14:anchorId="28727CE1" wp14:editId="4188B795">
            <wp:extent cx="5760720" cy="4404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76B5" w14:textId="79EF885F" w:rsidR="00FD28A5" w:rsidRDefault="00FD28A5"/>
    <w:p w14:paraId="08E3A98C" w14:textId="4F367E80" w:rsidR="00FD28A5" w:rsidRDefault="00FD28A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29AD11" wp14:editId="789FDE12">
                <wp:simplePos x="0" y="0"/>
                <wp:positionH relativeFrom="margin">
                  <wp:align>right</wp:align>
                </wp:positionH>
                <wp:positionV relativeFrom="paragraph">
                  <wp:posOffset>20320</wp:posOffset>
                </wp:positionV>
                <wp:extent cx="1681480" cy="415925"/>
                <wp:effectExtent l="266700" t="0" r="13970" b="365125"/>
                <wp:wrapNone/>
                <wp:docPr id="14" name="Callout: 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415925"/>
                        </a:xfrm>
                        <a:prstGeom prst="borderCallout1">
                          <a:avLst>
                            <a:gd name="adj1" fmla="val 33404"/>
                            <a:gd name="adj2" fmla="val -1350"/>
                            <a:gd name="adj3" fmla="val 178569"/>
                            <a:gd name="adj4" fmla="val -1566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02CCB" w14:textId="58E178D6" w:rsidR="00A55E4E" w:rsidRPr="00A55E4E" w:rsidRDefault="00FD28A5" w:rsidP="00A55E4E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>Sửa thành đăng ký thành viên Tin Tức An Nam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9AD11" id="Callout: Line 14" o:spid="_x0000_s1031" type="#_x0000_t47" style="position:absolute;margin-left:81.2pt;margin-top:1.6pt;width:132.4pt;height:32.7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" adj="-3385,38571,-292,7215" filled="f" strokecolor="red" strokeweight="1pt">
                <v:textbox>
                  <w:txbxContent>
                    <w:p w14:paraId="3B802CCB" w14:textId="58E178D6" w:rsidR="00A55E4E" w:rsidRPr="00A55E4E" w:rsidRDefault="00FD28A5" w:rsidP="00A55E4E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>Sửa thành đăng ký thành viên Tin Tức An Nam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D54F88" wp14:editId="1D46C556">
                <wp:simplePos x="0" y="0"/>
                <wp:positionH relativeFrom="column">
                  <wp:posOffset>967105</wp:posOffset>
                </wp:positionH>
                <wp:positionV relativeFrom="paragraph">
                  <wp:posOffset>211455</wp:posOffset>
                </wp:positionV>
                <wp:extent cx="2913797" cy="799275"/>
                <wp:effectExtent l="0" t="0" r="20320" b="203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797" cy="79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27C3" id="Rectangle 13" o:spid="_x0000_s1026" style="position:absolute;margin-left:76.15pt;margin-top:16.65pt;width:229.45pt;height:62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" filled="f" strokecolor="red" strokeweight="1pt"/>
            </w:pict>
          </mc:Fallback>
        </mc:AlternateContent>
      </w:r>
    </w:p>
    <w:p w14:paraId="1DF341CB" w14:textId="40893158" w:rsidR="00FD28A5" w:rsidRDefault="00FD28A5"/>
    <w:p w14:paraId="7BFE153C" w14:textId="532FF745" w:rsidR="00FD28A5" w:rsidRDefault="00FD28A5">
      <w:r w:rsidRPr="00A55E4E">
        <w:drawing>
          <wp:inline distT="0" distB="0" distL="0" distR="0" wp14:anchorId="37CC74BB" wp14:editId="39A708B8">
            <wp:extent cx="4334317" cy="245157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656" cy="24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EADB" w14:textId="77777777" w:rsidR="00FD28A5" w:rsidRDefault="00FD28A5">
      <w:r>
        <w:br w:type="page"/>
      </w:r>
    </w:p>
    <w:p w14:paraId="1E4188F6" w14:textId="17067FE8" w:rsidR="00FD28A5" w:rsidRDefault="00CE7A0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7550B7" wp14:editId="7343E0E5">
                <wp:simplePos x="0" y="0"/>
                <wp:positionH relativeFrom="margin">
                  <wp:align>right</wp:align>
                </wp:positionH>
                <wp:positionV relativeFrom="paragraph">
                  <wp:posOffset>865823</wp:posOffset>
                </wp:positionV>
                <wp:extent cx="627380" cy="900112"/>
                <wp:effectExtent l="0" t="0" r="2032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80" cy="900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5D82A" id="Rectangle 19" o:spid="_x0000_s1026" style="position:absolute;margin-left:-1.8pt;margin-top:68.2pt;width:49.4pt;height:70.8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 w:rsidR="00FD28A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4ADBFD" wp14:editId="0E17AC9A">
                <wp:simplePos x="0" y="0"/>
                <wp:positionH relativeFrom="margin">
                  <wp:posOffset>3348990</wp:posOffset>
                </wp:positionH>
                <wp:positionV relativeFrom="paragraph">
                  <wp:posOffset>275273</wp:posOffset>
                </wp:positionV>
                <wp:extent cx="1681480" cy="415925"/>
                <wp:effectExtent l="0" t="0" r="204470" b="231775"/>
                <wp:wrapNone/>
                <wp:docPr id="20" name="Callout: Lin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415925"/>
                        </a:xfrm>
                        <a:prstGeom prst="borderCallout1">
                          <a:avLst>
                            <a:gd name="adj1" fmla="val 56305"/>
                            <a:gd name="adj2" fmla="val 99764"/>
                            <a:gd name="adj3" fmla="val 146508"/>
                            <a:gd name="adj4" fmla="val 11121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C3F65B" w14:textId="653994B0" w:rsidR="00FD28A5" w:rsidRPr="00A55E4E" w:rsidRDefault="00FD28A5" w:rsidP="00FD28A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>Bổ sung chức năng ẩn hiện bài viết giúp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ADBFD" id="Callout: Line 20" o:spid="_x0000_s1032" type="#_x0000_t47" style="position:absolute;margin-left:263.7pt;margin-top:21.7pt;width:132.4pt;height:32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" adj="24023,31646,21549,12162" filled="f" strokecolor="red" strokeweight="1pt">
                <v:textbox>
                  <w:txbxContent>
                    <w:p w14:paraId="30C3F65B" w14:textId="653994B0" w:rsidR="00FD28A5" w:rsidRPr="00A55E4E" w:rsidRDefault="00FD28A5" w:rsidP="00FD28A5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>Bổ sung chức năng ẩn hiện bài viết giúp a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FD28A5" w:rsidRPr="00FD28A5">
        <w:drawing>
          <wp:inline distT="0" distB="0" distL="0" distR="0" wp14:anchorId="6D13B183" wp14:editId="3D4549B7">
            <wp:extent cx="5760720" cy="2242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A384" w14:textId="3F7301A6" w:rsidR="00CE7A06" w:rsidRDefault="00CE7A06"/>
    <w:p w14:paraId="3122980A" w14:textId="2D500E5D" w:rsidR="00CE7A06" w:rsidRDefault="00CE7A0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0A993B" wp14:editId="68496AEA">
                <wp:simplePos x="0" y="0"/>
                <wp:positionH relativeFrom="margin">
                  <wp:posOffset>3101340</wp:posOffset>
                </wp:positionH>
                <wp:positionV relativeFrom="paragraph">
                  <wp:posOffset>277495</wp:posOffset>
                </wp:positionV>
                <wp:extent cx="1681480" cy="415925"/>
                <wp:effectExtent l="0" t="0" r="204470" b="231775"/>
                <wp:wrapNone/>
                <wp:docPr id="23" name="Callout: Lin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415925"/>
                        </a:xfrm>
                        <a:prstGeom prst="borderCallout1">
                          <a:avLst>
                            <a:gd name="adj1" fmla="val 56305"/>
                            <a:gd name="adj2" fmla="val 99764"/>
                            <a:gd name="adj3" fmla="val 146508"/>
                            <a:gd name="adj4" fmla="val 11121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5BE46" w14:textId="25C2410A" w:rsidR="00CE7A06" w:rsidRPr="00A55E4E" w:rsidRDefault="00CE7A06" w:rsidP="00FD28A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  <w:t>Bổ sung chức năng chọn xóa nhiều giúp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A993B" id="Callout: Line 23" o:spid="_x0000_s1033" type="#_x0000_t47" style="position:absolute;margin-left:244.2pt;margin-top:21.85pt;width:132.4pt;height:32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" adj="24023,31646,21549,12162" filled="f" strokecolor="red" strokeweight="1pt">
                <v:textbox>
                  <w:txbxContent>
                    <w:p w14:paraId="4745BE46" w14:textId="25C2410A" w:rsidR="00CE7A06" w:rsidRPr="00A55E4E" w:rsidRDefault="00CE7A06" w:rsidP="00FD28A5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16"/>
                        </w:rPr>
                        <w:t>Bổ sung chức năng chọn xóa nhiều giúp a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B9B207" wp14:editId="744778DD">
                <wp:simplePos x="0" y="0"/>
                <wp:positionH relativeFrom="margin">
                  <wp:posOffset>4865370</wp:posOffset>
                </wp:positionH>
                <wp:positionV relativeFrom="paragraph">
                  <wp:posOffset>868045</wp:posOffset>
                </wp:positionV>
                <wp:extent cx="627380" cy="900112"/>
                <wp:effectExtent l="0" t="0" r="2032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80" cy="900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2A4ED" id="Rectangle 22" o:spid="_x0000_s1026" style="position:absolute;margin-left:383.1pt;margin-top:68.35pt;width:49.4pt;height:70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Pr="00CE7A06">
        <w:drawing>
          <wp:inline distT="0" distB="0" distL="0" distR="0" wp14:anchorId="4B28CE99" wp14:editId="44AE7588">
            <wp:extent cx="5760720" cy="2115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FBFB" w14:textId="6A093A05" w:rsidR="00A55E4E" w:rsidRDefault="00A55E4E"/>
    <w:p w14:paraId="118C2450" w14:textId="22131626" w:rsidR="00A55E4E" w:rsidRDefault="00A55E4E"/>
    <w:p w14:paraId="3995F41F" w14:textId="452F2B35" w:rsidR="00A55E4E" w:rsidRDefault="00A55E4E"/>
    <w:p w14:paraId="7F40A3F8" w14:textId="562C81E7" w:rsidR="00A55E4E" w:rsidRDefault="00A55E4E"/>
    <w:p w14:paraId="2E7648D8" w14:textId="64DD7915" w:rsidR="00A55E4E" w:rsidRDefault="00A55E4E"/>
    <w:p w14:paraId="31F740C2" w14:textId="100EFEBE" w:rsidR="00A55E4E" w:rsidRDefault="00A55E4E"/>
    <w:p w14:paraId="36BA3CBD" w14:textId="33CCB487" w:rsidR="00A55E4E" w:rsidRDefault="00A55E4E"/>
    <w:sectPr w:rsidR="00A55E4E" w:rsidSect="004F651B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2705EA"/>
    <w:multiLevelType w:val="multilevel"/>
    <w:tmpl w:val="332C9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2102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E4E"/>
    <w:rsid w:val="00302D84"/>
    <w:rsid w:val="004F651B"/>
    <w:rsid w:val="00562EED"/>
    <w:rsid w:val="00A55E4E"/>
    <w:rsid w:val="00AD320C"/>
    <w:rsid w:val="00CE7A06"/>
    <w:rsid w:val="00FD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65147"/>
  <w15:chartTrackingRefBased/>
  <w15:docId w15:val="{C961EF76-A8E0-4D25-8F80-5D1EEE9A1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55E4E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55E4E"/>
    <w:rPr>
      <w:rFonts w:eastAsia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A55E4E"/>
    <w:rPr>
      <w:color w:val="0000FF"/>
      <w:u w:val="single"/>
    </w:rPr>
  </w:style>
  <w:style w:type="character" w:customStyle="1" w:styleId="text-red">
    <w:name w:val="text-red"/>
    <w:basedOn w:val="DefaultParagraphFont"/>
    <w:rsid w:val="00A55E4E"/>
  </w:style>
  <w:style w:type="paragraph" w:customStyle="1" w:styleId="my-2">
    <w:name w:val="my-2"/>
    <w:basedOn w:val="Normal"/>
    <w:rsid w:val="00A55E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2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578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819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54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97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1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1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655067">
          <w:marLeft w:val="0"/>
          <w:marRight w:val="0"/>
          <w:marTop w:val="0"/>
          <w:marBottom w:val="0"/>
          <w:divBdr>
            <w:top w:val="single" w:sz="6" w:space="0" w:color="CACACA"/>
            <w:left w:val="none" w:sz="0" w:space="0" w:color="CACACA"/>
            <w:bottom w:val="none" w:sz="0" w:space="0" w:color="CACACA"/>
            <w:right w:val="none" w:sz="0" w:space="0" w:color="CACACA"/>
          </w:divBdr>
          <w:divsChild>
            <w:div w:id="186327457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47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Hà</dc:creator>
  <cp:keywords/>
  <dc:description/>
  <cp:lastModifiedBy>Phương Hà</cp:lastModifiedBy>
  <cp:revision>1</cp:revision>
  <dcterms:created xsi:type="dcterms:W3CDTF">2023-02-15T14:05:00Z</dcterms:created>
  <dcterms:modified xsi:type="dcterms:W3CDTF">2023-02-15T14:28:00Z</dcterms:modified>
</cp:coreProperties>
</file>