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41" w:rsidRPr="00C818DE" w:rsidRDefault="00937441" w:rsidP="00937441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</w:pPr>
      <w:r w:rsidRPr="00C818D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  <w:t>JB Hi-Fi Product Anal</w:t>
      </w:r>
      <w:bookmarkStart w:id="0" w:name="_GoBack"/>
      <w:bookmarkEnd w:id="0"/>
      <w:r w:rsidRPr="00C818D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  <w:t>ysis and Dashboard</w:t>
      </w:r>
    </w:p>
    <w:p w:rsidR="00937441" w:rsidRPr="00C818DE" w:rsidRDefault="00937441" w:rsidP="009374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 xml:space="preserve">This project involves </w:t>
      </w:r>
      <w:proofErr w:type="spellStart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analyzing</w:t>
      </w:r>
      <w:proofErr w:type="spellEnd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 xml:space="preserve"> and visualizing product data from the JB Hi-Fi website using Power BI. The objective is to create a detailed sales and performance dashboard that provides actionable insights for stakeholders. The project uses web scraping, data cleaning, and data visualization to </w:t>
      </w:r>
      <w:proofErr w:type="gramStart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showcase</w:t>
      </w:r>
      <w:proofErr w:type="gramEnd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 xml:space="preserve"> product trends and performance.</w:t>
      </w:r>
    </w:p>
    <w:p w:rsidR="00937441" w:rsidRPr="00C818DE" w:rsidRDefault="00937441" w:rsidP="0093744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Project Overview</w:t>
      </w:r>
    </w:p>
    <w:p w:rsidR="00937441" w:rsidRPr="00C818DE" w:rsidRDefault="00937441" w:rsidP="009374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The project consists of the following key components:</w:t>
      </w:r>
    </w:p>
    <w:p w:rsidR="00937441" w:rsidRPr="00C818DE" w:rsidRDefault="00937441" w:rsidP="0093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Data Extraction</w:t>
      </w:r>
    </w:p>
    <w:p w:rsidR="00937441" w:rsidRPr="00C818DE" w:rsidRDefault="00937441" w:rsidP="009374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 xml:space="preserve">A Python script (using Selenium and </w:t>
      </w:r>
      <w:proofErr w:type="spellStart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BeautifulSoup</w:t>
      </w:r>
      <w:proofErr w:type="spellEnd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) scrapes product information from the JB Hi-Fi website.</w:t>
      </w:r>
    </w:p>
    <w:p w:rsidR="00937441" w:rsidRPr="00C818DE" w:rsidRDefault="00937441" w:rsidP="009374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Data includes product names, prices, brands, promotions, reviews, ratings, and delivery options.</w:t>
      </w:r>
    </w:p>
    <w:p w:rsidR="00937441" w:rsidRPr="00C818DE" w:rsidRDefault="00937441" w:rsidP="009374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Extracted data is saved as a CSV file (</w:t>
      </w:r>
      <w:r w:rsidRPr="00C818DE">
        <w:rPr>
          <w:rFonts w:ascii="Segoe UI" w:eastAsia="Times New Roman" w:hAnsi="Segoe UI" w:cs="Segoe UI"/>
          <w:sz w:val="20"/>
          <w:szCs w:val="20"/>
          <w:lang w:eastAsia="en-AU"/>
        </w:rPr>
        <w:t>jbhifi_products_data.csv</w:t>
      </w: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) for further analysis.</w:t>
      </w:r>
    </w:p>
    <w:p w:rsidR="00937441" w:rsidRPr="00C818DE" w:rsidRDefault="00937441" w:rsidP="0093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Data Visualization</w:t>
      </w:r>
    </w:p>
    <w:p w:rsidR="00937441" w:rsidRPr="00C818DE" w:rsidRDefault="00937441" w:rsidP="009374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 xml:space="preserve">Power BI </w:t>
      </w:r>
      <w:proofErr w:type="gramStart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is used</w:t>
      </w:r>
      <w:proofErr w:type="gramEnd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 xml:space="preserve"> to create an interactive dashboard visualizing product trends, top-performing brands, and pricing strategies.</w:t>
      </w:r>
    </w:p>
    <w:p w:rsidR="00937441" w:rsidRPr="00C818DE" w:rsidRDefault="00937441" w:rsidP="009374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Key performance indicators (KPIs) include:</w:t>
      </w:r>
    </w:p>
    <w:p w:rsidR="00937441" w:rsidRPr="00C818DE" w:rsidRDefault="00937441" w:rsidP="0093744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Average Product Rating</w:t>
      </w:r>
    </w:p>
    <w:p w:rsidR="00937441" w:rsidRPr="00C818DE" w:rsidRDefault="00937441" w:rsidP="0093744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Number of Reviews</w:t>
      </w:r>
    </w:p>
    <w:p w:rsidR="00937441" w:rsidRPr="00C818DE" w:rsidRDefault="00937441" w:rsidP="0093744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Promotion Analysis</w:t>
      </w:r>
    </w:p>
    <w:p w:rsidR="00937441" w:rsidRPr="00C818DE" w:rsidRDefault="00937441" w:rsidP="0093744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Price Distribution by Category and Brand</w:t>
      </w:r>
    </w:p>
    <w:p w:rsidR="00937441" w:rsidRPr="00C818DE" w:rsidRDefault="00937441" w:rsidP="0093744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Features</w:t>
      </w:r>
    </w:p>
    <w:p w:rsidR="00937441" w:rsidRPr="00C818DE" w:rsidRDefault="00937441" w:rsidP="00937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Web Scraping Script</w:t>
      </w:r>
    </w:p>
    <w:p w:rsidR="00937441" w:rsidRPr="00C818DE" w:rsidRDefault="00937441" w:rsidP="009374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The Python script dynamically loads product data from multiple pages.</w:t>
      </w:r>
    </w:p>
    <w:p w:rsidR="00937441" w:rsidRPr="00C818DE" w:rsidRDefault="00937441" w:rsidP="009374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Handles features like the "Load More" button and extracts detailed product attributes.</w:t>
      </w:r>
    </w:p>
    <w:p w:rsidR="00937441" w:rsidRPr="00C818DE" w:rsidRDefault="00937441" w:rsidP="00937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Power BI Dashboard</w:t>
      </w:r>
    </w:p>
    <w:p w:rsidR="00937441" w:rsidRPr="00C818DE" w:rsidRDefault="00937441" w:rsidP="009374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Provides insights into product categories, pricing, and promotions.</w:t>
      </w:r>
    </w:p>
    <w:p w:rsidR="00937441" w:rsidRPr="00C818DE" w:rsidRDefault="00937441" w:rsidP="009374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Supports interactive filtering and cross-visualization of data.</w:t>
      </w:r>
    </w:p>
    <w:p w:rsidR="00937441" w:rsidRPr="00C818DE" w:rsidRDefault="00937441" w:rsidP="0093744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Files Included</w:t>
      </w:r>
    </w:p>
    <w:p w:rsidR="00937441" w:rsidRPr="00C818DE" w:rsidRDefault="00937441" w:rsidP="0093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20"/>
          <w:szCs w:val="20"/>
          <w:lang w:eastAsia="en-AU"/>
        </w:rPr>
        <w:lastRenderedPageBreak/>
        <w:t>test.py</w:t>
      </w: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: Python script for web scraping JB Hi-Fi product data.</w:t>
      </w:r>
    </w:p>
    <w:p w:rsidR="00937441" w:rsidRPr="00C818DE" w:rsidRDefault="00937441" w:rsidP="0093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proofErr w:type="spellStart"/>
      <w:r w:rsidRPr="00C818DE">
        <w:rPr>
          <w:rFonts w:ascii="Segoe UI" w:eastAsia="Times New Roman" w:hAnsi="Segoe UI" w:cs="Segoe UI"/>
          <w:b/>
          <w:bCs/>
          <w:sz w:val="20"/>
          <w:szCs w:val="20"/>
          <w:lang w:eastAsia="en-AU"/>
        </w:rPr>
        <w:t>jb_hifi_dashboard.pbix</w:t>
      </w:r>
      <w:proofErr w:type="spellEnd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: Power BI file containing the visualization dashboard.</w:t>
      </w:r>
    </w:p>
    <w:p w:rsidR="00937441" w:rsidRPr="00C818DE" w:rsidRDefault="00937441" w:rsidP="0093744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How to Use</w:t>
      </w:r>
    </w:p>
    <w:p w:rsidR="00937441" w:rsidRPr="00C818DE" w:rsidRDefault="00937441" w:rsidP="0093744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1. Data Extraction</w:t>
      </w:r>
    </w:p>
    <w:p w:rsidR="00937441" w:rsidRPr="00C818DE" w:rsidRDefault="00937441" w:rsidP="00937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 xml:space="preserve">Ensure Python </w:t>
      </w:r>
      <w:proofErr w:type="gramStart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is installed</w:t>
      </w:r>
      <w:proofErr w:type="gramEnd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 xml:space="preserve"> on your system, along with required libraries (Selenium, </w:t>
      </w:r>
      <w:proofErr w:type="spellStart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BeautifulSoup</w:t>
      </w:r>
      <w:proofErr w:type="spellEnd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, pandas, etc.).</w:t>
      </w:r>
    </w:p>
    <w:p w:rsidR="00937441" w:rsidRPr="00C818DE" w:rsidRDefault="00937441" w:rsidP="00937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Update the URL in the script (</w:t>
      </w:r>
      <w:r w:rsidRPr="00C818DE">
        <w:rPr>
          <w:rFonts w:ascii="Segoe UI" w:eastAsia="Times New Roman" w:hAnsi="Segoe UI" w:cs="Segoe UI"/>
          <w:sz w:val="20"/>
          <w:szCs w:val="20"/>
          <w:lang w:eastAsia="en-AU"/>
        </w:rPr>
        <w:t>test.py</w:t>
      </w: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) to the desired JB Hi-Fi product category.</w:t>
      </w:r>
    </w:p>
    <w:p w:rsidR="00937441" w:rsidRPr="00C818DE" w:rsidRDefault="00937441" w:rsidP="00937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Run the script:</w:t>
      </w:r>
    </w:p>
    <w:p w:rsidR="00937441" w:rsidRPr="00C818DE" w:rsidRDefault="00937441" w:rsidP="00937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0"/>
          <w:szCs w:val="20"/>
          <w:lang w:eastAsia="en-AU"/>
        </w:rPr>
      </w:pPr>
      <w:proofErr w:type="gramStart"/>
      <w:r w:rsidRPr="00C818DE">
        <w:rPr>
          <w:rFonts w:ascii="Segoe UI" w:eastAsia="Times New Roman" w:hAnsi="Segoe UI" w:cs="Segoe UI"/>
          <w:sz w:val="20"/>
          <w:szCs w:val="20"/>
          <w:lang w:eastAsia="en-AU"/>
        </w:rPr>
        <w:t>bash</w:t>
      </w:r>
      <w:proofErr w:type="gramEnd"/>
    </w:p>
    <w:p w:rsidR="00937441" w:rsidRPr="00C818DE" w:rsidRDefault="00937441" w:rsidP="00937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0"/>
          <w:szCs w:val="20"/>
          <w:lang w:eastAsia="en-AU"/>
        </w:rPr>
      </w:pPr>
      <w:r w:rsidRPr="00C818DE">
        <w:rPr>
          <w:rFonts w:ascii="Segoe UI" w:eastAsia="Times New Roman" w:hAnsi="Segoe UI" w:cs="Segoe UI"/>
          <w:sz w:val="20"/>
          <w:szCs w:val="20"/>
          <w:lang w:eastAsia="en-AU"/>
        </w:rPr>
        <w:t>Copy code</w:t>
      </w:r>
    </w:p>
    <w:p w:rsidR="00937441" w:rsidRPr="00C818DE" w:rsidRDefault="00937441" w:rsidP="00937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0"/>
          <w:szCs w:val="20"/>
          <w:lang w:eastAsia="en-AU"/>
        </w:rPr>
      </w:pPr>
      <w:proofErr w:type="gramStart"/>
      <w:r w:rsidRPr="00C818DE">
        <w:rPr>
          <w:rFonts w:ascii="Segoe UI" w:eastAsia="Times New Roman" w:hAnsi="Segoe UI" w:cs="Segoe UI"/>
          <w:sz w:val="20"/>
          <w:szCs w:val="20"/>
          <w:lang w:eastAsia="en-AU"/>
        </w:rPr>
        <w:t>python</w:t>
      </w:r>
      <w:proofErr w:type="gramEnd"/>
      <w:r w:rsidRPr="00C818DE">
        <w:rPr>
          <w:rFonts w:ascii="Segoe UI" w:eastAsia="Times New Roman" w:hAnsi="Segoe UI" w:cs="Segoe UI"/>
          <w:sz w:val="20"/>
          <w:szCs w:val="20"/>
          <w:lang w:eastAsia="en-AU"/>
        </w:rPr>
        <w:t xml:space="preserve"> test.py  </w:t>
      </w:r>
    </w:p>
    <w:p w:rsidR="00937441" w:rsidRPr="00C818DE" w:rsidRDefault="00937441" w:rsidP="00937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 xml:space="preserve">The scraped data </w:t>
      </w:r>
      <w:proofErr w:type="gramStart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will be saved</w:t>
      </w:r>
      <w:proofErr w:type="gramEnd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 xml:space="preserve"> as </w:t>
      </w:r>
      <w:r w:rsidRPr="00C818DE">
        <w:rPr>
          <w:rFonts w:ascii="Segoe UI" w:eastAsia="Times New Roman" w:hAnsi="Segoe UI" w:cs="Segoe UI"/>
          <w:sz w:val="20"/>
          <w:szCs w:val="20"/>
          <w:lang w:eastAsia="en-AU"/>
        </w:rPr>
        <w:t>jbhifi_products_data.csv</w:t>
      </w: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.</w:t>
      </w:r>
    </w:p>
    <w:p w:rsidR="00937441" w:rsidRPr="00C818DE" w:rsidRDefault="00937441" w:rsidP="0093744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2. Visualize Data in Power BI</w:t>
      </w:r>
    </w:p>
    <w:p w:rsidR="00937441" w:rsidRPr="00C818DE" w:rsidRDefault="00937441" w:rsidP="00937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 xml:space="preserve">Open the </w:t>
      </w:r>
      <w:proofErr w:type="spellStart"/>
      <w:r w:rsidRPr="00C818DE">
        <w:rPr>
          <w:rFonts w:ascii="Segoe UI" w:eastAsia="Times New Roman" w:hAnsi="Segoe UI" w:cs="Segoe UI"/>
          <w:sz w:val="20"/>
          <w:szCs w:val="20"/>
          <w:lang w:eastAsia="en-AU"/>
        </w:rPr>
        <w:t>jb_hifi_dashboard.pbix</w:t>
      </w:r>
      <w:proofErr w:type="spellEnd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 xml:space="preserve"> file in Power BI Desktop.</w:t>
      </w:r>
    </w:p>
    <w:p w:rsidR="00937441" w:rsidRPr="00C818DE" w:rsidRDefault="00937441" w:rsidP="00937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 xml:space="preserve">Load the </w:t>
      </w:r>
      <w:r w:rsidRPr="00C818DE">
        <w:rPr>
          <w:rFonts w:ascii="Segoe UI" w:eastAsia="Times New Roman" w:hAnsi="Segoe UI" w:cs="Segoe UI"/>
          <w:sz w:val="20"/>
          <w:szCs w:val="20"/>
          <w:lang w:eastAsia="en-AU"/>
        </w:rPr>
        <w:t>jbhifi_products_data.csv</w:t>
      </w: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 xml:space="preserve"> file into Power BI.</w:t>
      </w:r>
    </w:p>
    <w:p w:rsidR="00937441" w:rsidRPr="00C818DE" w:rsidRDefault="00937441" w:rsidP="00937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Refresh the data to update the visuals.</w:t>
      </w:r>
    </w:p>
    <w:p w:rsidR="00937441" w:rsidRPr="00C818DE" w:rsidRDefault="00937441" w:rsidP="0093744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Requirements</w:t>
      </w:r>
    </w:p>
    <w:p w:rsidR="00937441" w:rsidRPr="00C818DE" w:rsidRDefault="00937441" w:rsidP="009374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Python Libraries</w:t>
      </w: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 xml:space="preserve">: Selenium, BeautifulSoup4, pandas, </w:t>
      </w:r>
      <w:proofErr w:type="spellStart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webdriver</w:t>
      </w:r>
      <w:proofErr w:type="spellEnd"/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-manager</w:t>
      </w:r>
    </w:p>
    <w:p w:rsidR="00937441" w:rsidRPr="00C818DE" w:rsidRDefault="00937441" w:rsidP="009374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Power BI Desktop</w:t>
      </w:r>
    </w:p>
    <w:p w:rsidR="00937441" w:rsidRPr="00C818DE" w:rsidRDefault="00937441" w:rsidP="0093744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Future Enhancements</w:t>
      </w:r>
    </w:p>
    <w:p w:rsidR="00937441" w:rsidRPr="00C818DE" w:rsidRDefault="00937441" w:rsidP="00937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Include more product categories for comprehensive analysis.</w:t>
      </w:r>
    </w:p>
    <w:p w:rsidR="00937441" w:rsidRPr="00C818DE" w:rsidRDefault="00937441" w:rsidP="00937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Automate the data pipeline for real-time dashboard updates.</w:t>
      </w:r>
    </w:p>
    <w:p w:rsidR="00937441" w:rsidRPr="00C818DE" w:rsidRDefault="00937441" w:rsidP="00937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Add predictive analytics for sales trends and inventory management.</w:t>
      </w:r>
    </w:p>
    <w:p w:rsidR="00937441" w:rsidRPr="00C818DE" w:rsidRDefault="00937441" w:rsidP="0093744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C818D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License</w:t>
      </w:r>
    </w:p>
    <w:p w:rsidR="00937441" w:rsidRPr="00C818DE" w:rsidRDefault="00937441" w:rsidP="009374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C818DE">
        <w:rPr>
          <w:rFonts w:ascii="Segoe UI" w:eastAsia="Times New Roman" w:hAnsi="Segoe UI" w:cs="Segoe UI"/>
          <w:sz w:val="24"/>
          <w:szCs w:val="24"/>
          <w:lang w:eastAsia="en-AU"/>
        </w:rPr>
        <w:t>This project is open-source and available under the MIT License.</w:t>
      </w:r>
    </w:p>
    <w:p w:rsidR="00D61429" w:rsidRPr="00C818DE" w:rsidRDefault="00D61429">
      <w:pPr>
        <w:rPr>
          <w:rFonts w:ascii="Segoe UI" w:hAnsi="Segoe UI" w:cs="Segoe UI"/>
        </w:rPr>
      </w:pPr>
    </w:p>
    <w:sectPr w:rsidR="00D61429" w:rsidRPr="00C8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90996"/>
    <w:multiLevelType w:val="multilevel"/>
    <w:tmpl w:val="015A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D0DF5"/>
    <w:multiLevelType w:val="multilevel"/>
    <w:tmpl w:val="4B32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60174"/>
    <w:multiLevelType w:val="multilevel"/>
    <w:tmpl w:val="EAEA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05216"/>
    <w:multiLevelType w:val="multilevel"/>
    <w:tmpl w:val="9B02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570A3"/>
    <w:multiLevelType w:val="multilevel"/>
    <w:tmpl w:val="D044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D11C6"/>
    <w:multiLevelType w:val="multilevel"/>
    <w:tmpl w:val="1768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12835"/>
    <w:multiLevelType w:val="multilevel"/>
    <w:tmpl w:val="553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41"/>
    <w:rsid w:val="00937441"/>
    <w:rsid w:val="00C818DE"/>
    <w:rsid w:val="00D6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6C5CB-C7C7-4C5F-972D-D7B5F854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4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937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9374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44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37441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37441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37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374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74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441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2024-12-16T12:15:00Z</dcterms:created>
  <dcterms:modified xsi:type="dcterms:W3CDTF">2025-01-24T12:39:00Z</dcterms:modified>
</cp:coreProperties>
</file>