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2530" w:rsidRDefault="00D06219" w:rsidP="00D06219">
      <w:pPr>
        <w:jc w:val="center"/>
      </w:pPr>
      <w:bookmarkStart w:id="0" w:name="_GoBack"/>
      <w:bookmarkEnd w:id="0"/>
      <w:r>
        <w:t>TUẦN 5: DOCKER COMPOSE</w:t>
      </w:r>
    </w:p>
    <w:p w:rsidR="00D06219" w:rsidRDefault="00D06219">
      <w:r>
        <w:t xml:space="preserve">Bài 1: </w:t>
      </w:r>
    </w:p>
    <w:p w:rsidR="00D06219" w:rsidRDefault="00D06219">
      <w:r w:rsidRPr="00D06219">
        <w:drawing>
          <wp:inline distT="0" distB="0" distL="0" distR="0" wp14:anchorId="597168F2" wp14:editId="2A0C4A68">
            <wp:extent cx="5943600" cy="27705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219" w:rsidRDefault="00D06219"/>
    <w:sectPr w:rsidR="00D06219" w:rsidSect="006E73F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7998" w:rsidRDefault="008E7998" w:rsidP="00D06219">
      <w:pPr>
        <w:spacing w:after="0"/>
      </w:pPr>
      <w:r>
        <w:separator/>
      </w:r>
    </w:p>
  </w:endnote>
  <w:endnote w:type="continuationSeparator" w:id="0">
    <w:p w:rsidR="008E7998" w:rsidRDefault="008E7998" w:rsidP="00D062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7998" w:rsidRDefault="008E7998" w:rsidP="00D06219">
      <w:pPr>
        <w:spacing w:after="0"/>
      </w:pPr>
      <w:r>
        <w:separator/>
      </w:r>
    </w:p>
  </w:footnote>
  <w:footnote w:type="continuationSeparator" w:id="0">
    <w:p w:rsidR="008E7998" w:rsidRDefault="008E7998" w:rsidP="00D0621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6219"/>
    <w:rsid w:val="003C0FB5"/>
    <w:rsid w:val="005F2530"/>
    <w:rsid w:val="006E73F7"/>
    <w:rsid w:val="008E7998"/>
    <w:rsid w:val="009919D8"/>
    <w:rsid w:val="00B653DC"/>
    <w:rsid w:val="00D0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3FA2"/>
  <w15:chartTrackingRefBased/>
  <w15:docId w15:val="{3C68969A-51BD-4380-B489-F86387857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621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06219"/>
  </w:style>
  <w:style w:type="paragraph" w:styleId="Footer">
    <w:name w:val="footer"/>
    <w:basedOn w:val="Normal"/>
    <w:link w:val="FooterChar"/>
    <w:uiPriority w:val="99"/>
    <w:unhideWhenUsed/>
    <w:rsid w:val="00D0621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062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2026-04-08T09:55:00Z</dcterms:created>
  <dcterms:modified xsi:type="dcterms:W3CDTF">2026-04-08T10:23:00Z</dcterms:modified>
</cp:coreProperties>
</file>