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C25687" w14:textId="77777777" w:rsidR="00D94F64" w:rsidRDefault="00D94F64"/>
    <w:tbl>
      <w:tblPr>
        <w:tblStyle w:val="TableGrid"/>
        <w:tblW w:w="10011" w:type="dxa"/>
        <w:tblLook w:val="04A0" w:firstRow="1" w:lastRow="0" w:firstColumn="1" w:lastColumn="0" w:noHBand="0" w:noVBand="1"/>
      </w:tblPr>
      <w:tblGrid>
        <w:gridCol w:w="1269"/>
        <w:gridCol w:w="934"/>
        <w:gridCol w:w="2095"/>
        <w:gridCol w:w="5713"/>
      </w:tblGrid>
      <w:tr w:rsidR="008F09DE" w:rsidRPr="005059EE" w14:paraId="5407EC6E" w14:textId="2B8C955D" w:rsidTr="008F09DE">
        <w:trPr>
          <w:trHeight w:val="341"/>
        </w:trPr>
        <w:tc>
          <w:tcPr>
            <w:tcW w:w="1269" w:type="dxa"/>
          </w:tcPr>
          <w:p w14:paraId="3691537E" w14:textId="77777777" w:rsidR="00D94F64" w:rsidRPr="005059EE" w:rsidRDefault="00D94F64" w:rsidP="00531802">
            <w:bookmarkStart w:id="0" w:name="_GoBack"/>
            <w:r w:rsidRPr="005059EE">
              <w:t xml:space="preserve">API </w:t>
            </w:r>
            <w:bookmarkEnd w:id="0"/>
            <w:r w:rsidRPr="005059EE">
              <w:t>Purpose</w:t>
            </w:r>
          </w:p>
        </w:tc>
        <w:tc>
          <w:tcPr>
            <w:tcW w:w="934" w:type="dxa"/>
          </w:tcPr>
          <w:p w14:paraId="003CE9F6" w14:textId="77777777" w:rsidR="00D94F64" w:rsidRPr="005059EE" w:rsidRDefault="00D94F64" w:rsidP="00531802">
            <w:r w:rsidRPr="005059EE">
              <w:t>HTT Verb</w:t>
            </w:r>
          </w:p>
        </w:tc>
        <w:tc>
          <w:tcPr>
            <w:tcW w:w="2095" w:type="dxa"/>
          </w:tcPr>
          <w:p w14:paraId="3BE82609" w14:textId="77777777" w:rsidR="00D94F64" w:rsidRPr="005059EE" w:rsidRDefault="00D94F64" w:rsidP="00531802">
            <w:r w:rsidRPr="005059EE">
              <w:t>Express Route</w:t>
            </w:r>
          </w:p>
        </w:tc>
        <w:tc>
          <w:tcPr>
            <w:tcW w:w="5713" w:type="dxa"/>
          </w:tcPr>
          <w:p w14:paraId="4B4AEB4C" w14:textId="74EFE00A" w:rsidR="00D94F64" w:rsidRPr="005059EE" w:rsidRDefault="00D94F64" w:rsidP="00531802">
            <w:r>
              <w:t>Mongoose Model</w:t>
            </w:r>
          </w:p>
        </w:tc>
      </w:tr>
      <w:tr w:rsidR="008F09DE" w:rsidRPr="005059EE" w14:paraId="18A36FA6" w14:textId="1431ACA3" w:rsidTr="008F09DE">
        <w:trPr>
          <w:trHeight w:val="314"/>
        </w:trPr>
        <w:tc>
          <w:tcPr>
            <w:tcW w:w="1269" w:type="dxa"/>
          </w:tcPr>
          <w:p w14:paraId="4F0612EC" w14:textId="77777777" w:rsidR="00D94F64" w:rsidRPr="005059EE" w:rsidRDefault="00D94F64" w:rsidP="00531802">
            <w:r w:rsidRPr="005059EE">
              <w:t xml:space="preserve">Retrieve all goals </w:t>
            </w:r>
          </w:p>
        </w:tc>
        <w:tc>
          <w:tcPr>
            <w:tcW w:w="934" w:type="dxa"/>
          </w:tcPr>
          <w:p w14:paraId="3710D535" w14:textId="77777777" w:rsidR="00D94F64" w:rsidRPr="005059EE" w:rsidRDefault="00D94F64" w:rsidP="00531802">
            <w:r w:rsidRPr="005059EE">
              <w:t>GET</w:t>
            </w:r>
          </w:p>
        </w:tc>
        <w:tc>
          <w:tcPr>
            <w:tcW w:w="2095" w:type="dxa"/>
          </w:tcPr>
          <w:p w14:paraId="1BD01431" w14:textId="77777777" w:rsidR="00D94F64" w:rsidRPr="005059EE" w:rsidRDefault="00D94F64" w:rsidP="00531802">
            <w:r w:rsidRPr="005059EE">
              <w:t>/goals</w:t>
            </w:r>
          </w:p>
        </w:tc>
        <w:tc>
          <w:tcPr>
            <w:tcW w:w="5713" w:type="dxa"/>
          </w:tcPr>
          <w:p w14:paraId="50B89D84" w14:textId="69A8F58E" w:rsidR="00D94F64" w:rsidRPr="005059EE" w:rsidRDefault="005E4CBD" w:rsidP="00531802">
            <w:proofErr w:type="spellStart"/>
            <w:r>
              <w:t>Goal.find</w:t>
            </w:r>
            <w:proofErr w:type="spellEnd"/>
            <w:r>
              <w:t>({})</w:t>
            </w:r>
          </w:p>
        </w:tc>
      </w:tr>
      <w:tr w:rsidR="008F09DE" w:rsidRPr="005059EE" w14:paraId="56590811" w14:textId="557FA28D" w:rsidTr="008F09DE">
        <w:trPr>
          <w:trHeight w:val="593"/>
        </w:trPr>
        <w:tc>
          <w:tcPr>
            <w:tcW w:w="1269" w:type="dxa"/>
          </w:tcPr>
          <w:p w14:paraId="50FEF098" w14:textId="77777777" w:rsidR="00D94F64" w:rsidRPr="005059EE" w:rsidRDefault="00D94F64" w:rsidP="00531802">
            <w:r w:rsidRPr="005059EE">
              <w:t>Retrieve goals with same tag</w:t>
            </w:r>
          </w:p>
        </w:tc>
        <w:tc>
          <w:tcPr>
            <w:tcW w:w="934" w:type="dxa"/>
          </w:tcPr>
          <w:p w14:paraId="5F60E763" w14:textId="77777777" w:rsidR="00D94F64" w:rsidRPr="005059EE" w:rsidRDefault="00D94F64" w:rsidP="00531802">
            <w:r w:rsidRPr="005059EE">
              <w:t>GET</w:t>
            </w:r>
          </w:p>
        </w:tc>
        <w:tc>
          <w:tcPr>
            <w:tcW w:w="2095" w:type="dxa"/>
          </w:tcPr>
          <w:p w14:paraId="23999796" w14:textId="77777777" w:rsidR="00D94F64" w:rsidRPr="005059EE" w:rsidRDefault="00D94F64" w:rsidP="00531802">
            <w:r>
              <w:t>/goals/tag/:tag</w:t>
            </w:r>
          </w:p>
        </w:tc>
        <w:tc>
          <w:tcPr>
            <w:tcW w:w="5713" w:type="dxa"/>
          </w:tcPr>
          <w:p w14:paraId="1C8BCDA5" w14:textId="4F532869" w:rsidR="00D94F64" w:rsidRDefault="005E4CBD" w:rsidP="00531802">
            <w:proofErr w:type="spellStart"/>
            <w:r>
              <w:t>Goal.find</w:t>
            </w:r>
            <w:proofErr w:type="spellEnd"/>
            <w:r>
              <w:t>({“tag”:</w:t>
            </w:r>
            <w:proofErr w:type="spellStart"/>
            <w:r>
              <w:t>req.params.tag</w:t>
            </w:r>
            <w:proofErr w:type="spellEnd"/>
            <w:r>
              <w:t>})</w:t>
            </w:r>
          </w:p>
        </w:tc>
      </w:tr>
      <w:tr w:rsidR="008F09DE" w:rsidRPr="005059EE" w14:paraId="7D1650BC" w14:textId="3A5D054A" w:rsidTr="008F09DE">
        <w:tc>
          <w:tcPr>
            <w:tcW w:w="1269" w:type="dxa"/>
          </w:tcPr>
          <w:p w14:paraId="30976552" w14:textId="3172CADB" w:rsidR="00D94F64" w:rsidRPr="005059EE" w:rsidRDefault="00D94F64" w:rsidP="00531802">
            <w:r>
              <w:t>Retrieve all goals of a same user</w:t>
            </w:r>
          </w:p>
        </w:tc>
        <w:tc>
          <w:tcPr>
            <w:tcW w:w="934" w:type="dxa"/>
          </w:tcPr>
          <w:p w14:paraId="3B16B8E8" w14:textId="213301EF" w:rsidR="00D94F64" w:rsidRPr="005059EE" w:rsidRDefault="005E4CBD" w:rsidP="00531802">
            <w:r>
              <w:t>GET</w:t>
            </w:r>
          </w:p>
        </w:tc>
        <w:tc>
          <w:tcPr>
            <w:tcW w:w="2095" w:type="dxa"/>
          </w:tcPr>
          <w:p w14:paraId="71C06602" w14:textId="77777777" w:rsidR="00D94F64" w:rsidRPr="005059EE" w:rsidRDefault="00D94F64" w:rsidP="00531802">
            <w:r>
              <w:t>/goals/user/:</w:t>
            </w:r>
            <w:proofErr w:type="spellStart"/>
            <w:r>
              <w:t>userId</w:t>
            </w:r>
            <w:proofErr w:type="spellEnd"/>
          </w:p>
        </w:tc>
        <w:tc>
          <w:tcPr>
            <w:tcW w:w="5713" w:type="dxa"/>
          </w:tcPr>
          <w:p w14:paraId="5B63D6A2" w14:textId="77777777" w:rsidR="002233B9" w:rsidRDefault="002233B9" w:rsidP="00531802">
            <w:proofErr w:type="spellStart"/>
            <w:r>
              <w:t>Goal.find</w:t>
            </w:r>
            <w:proofErr w:type="spellEnd"/>
            <w:r>
              <w:t>({“</w:t>
            </w:r>
            <w:proofErr w:type="spellStart"/>
            <w:r>
              <w:t>userId</w:t>
            </w:r>
            <w:proofErr w:type="spellEnd"/>
            <w:r>
              <w:t>”:</w:t>
            </w:r>
          </w:p>
          <w:p w14:paraId="1F28EB69" w14:textId="77777777" w:rsidR="002233B9" w:rsidRDefault="002233B9" w:rsidP="00531802">
            <w:proofErr w:type="spellStart"/>
            <w:proofErr w:type="gramStart"/>
            <w:r>
              <w:t>moongse.Types.ObjectId</w:t>
            </w:r>
            <w:proofErr w:type="gramEnd"/>
            <w:r>
              <w:t>.ObjectId</w:t>
            </w:r>
            <w:proofErr w:type="spellEnd"/>
          </w:p>
          <w:p w14:paraId="1DA0B343" w14:textId="7FDBCE18" w:rsidR="00D94F64" w:rsidRDefault="002233B9" w:rsidP="00531802">
            <w:r>
              <w:t>(</w:t>
            </w:r>
            <w:proofErr w:type="spellStart"/>
            <w:r>
              <w:t>req.params.userId</w:t>
            </w:r>
            <w:proofErr w:type="spellEnd"/>
            <w:r>
              <w:t>)})</w:t>
            </w:r>
          </w:p>
        </w:tc>
      </w:tr>
      <w:tr w:rsidR="008F09DE" w:rsidRPr="005059EE" w14:paraId="4F0A9D10" w14:textId="3909E0D7" w:rsidTr="008F09DE">
        <w:tc>
          <w:tcPr>
            <w:tcW w:w="1269" w:type="dxa"/>
          </w:tcPr>
          <w:p w14:paraId="5C243FCB" w14:textId="704CE74A" w:rsidR="00D94F64" w:rsidRPr="005059EE" w:rsidRDefault="00D94F64" w:rsidP="00531802">
            <w:r>
              <w:t>Create a goal</w:t>
            </w:r>
          </w:p>
        </w:tc>
        <w:tc>
          <w:tcPr>
            <w:tcW w:w="934" w:type="dxa"/>
          </w:tcPr>
          <w:p w14:paraId="75B0468E" w14:textId="5965B773" w:rsidR="00D94F64" w:rsidRPr="005059EE" w:rsidRDefault="005E4CBD" w:rsidP="00531802">
            <w:r>
              <w:t>POST</w:t>
            </w:r>
          </w:p>
        </w:tc>
        <w:tc>
          <w:tcPr>
            <w:tcW w:w="2095" w:type="dxa"/>
          </w:tcPr>
          <w:p w14:paraId="068FA070" w14:textId="77777777" w:rsidR="00D94F64" w:rsidRPr="005059EE" w:rsidRDefault="00D94F64" w:rsidP="00531802">
            <w:r>
              <w:t>/goal</w:t>
            </w:r>
          </w:p>
        </w:tc>
        <w:tc>
          <w:tcPr>
            <w:tcW w:w="5713" w:type="dxa"/>
          </w:tcPr>
          <w:p w14:paraId="1C8BFFAC" w14:textId="5DDF166F" w:rsidR="002233B9" w:rsidRDefault="002233B9" w:rsidP="00531802">
            <w:r>
              <w:t xml:space="preserve">let </w:t>
            </w:r>
            <w:proofErr w:type="spellStart"/>
            <w:r>
              <w:t>newGoal</w:t>
            </w:r>
            <w:proofErr w:type="spellEnd"/>
            <w:r>
              <w:t xml:space="preserve"> = new Goal(</w:t>
            </w:r>
            <w:proofErr w:type="spellStart"/>
            <w:proofErr w:type="gramStart"/>
            <w:r>
              <w:t>req.body</w:t>
            </w:r>
            <w:proofErr w:type="spellEnd"/>
            <w:proofErr w:type="gramEnd"/>
            <w:r>
              <w:t>);</w:t>
            </w:r>
          </w:p>
          <w:p w14:paraId="4B03673B" w14:textId="347235F0" w:rsidR="00D94F64" w:rsidRDefault="002233B9" w:rsidP="00531802">
            <w:proofErr w:type="spellStart"/>
            <w:r>
              <w:t>newGoal.save</w:t>
            </w:r>
            <w:proofErr w:type="spellEnd"/>
            <w:r>
              <w:t>()</w:t>
            </w:r>
          </w:p>
        </w:tc>
      </w:tr>
      <w:tr w:rsidR="008F09DE" w:rsidRPr="005059EE" w14:paraId="469CCB6A" w14:textId="5C9C1514" w:rsidTr="008F09DE">
        <w:tc>
          <w:tcPr>
            <w:tcW w:w="1269" w:type="dxa"/>
          </w:tcPr>
          <w:p w14:paraId="65384760" w14:textId="6E1A6F8D" w:rsidR="00D94F64" w:rsidRPr="005059EE" w:rsidRDefault="00D94F64" w:rsidP="00D94F64">
            <w:r>
              <w:t xml:space="preserve">Retrieve a goal with goal id  </w:t>
            </w:r>
          </w:p>
        </w:tc>
        <w:tc>
          <w:tcPr>
            <w:tcW w:w="934" w:type="dxa"/>
          </w:tcPr>
          <w:p w14:paraId="3B17228A" w14:textId="0652DD3A" w:rsidR="00D94F64" w:rsidRPr="005059EE" w:rsidRDefault="005E4CBD" w:rsidP="00531802">
            <w:r>
              <w:t>GET</w:t>
            </w:r>
          </w:p>
        </w:tc>
        <w:tc>
          <w:tcPr>
            <w:tcW w:w="2095" w:type="dxa"/>
          </w:tcPr>
          <w:p w14:paraId="0194DADC" w14:textId="77777777" w:rsidR="00D94F64" w:rsidRPr="005059EE" w:rsidRDefault="00D94F64" w:rsidP="00531802">
            <w:r>
              <w:t>/goal/:</w:t>
            </w:r>
            <w:proofErr w:type="spellStart"/>
            <w:r>
              <w:t>goalId</w:t>
            </w:r>
            <w:proofErr w:type="spellEnd"/>
          </w:p>
        </w:tc>
        <w:tc>
          <w:tcPr>
            <w:tcW w:w="5713" w:type="dxa"/>
          </w:tcPr>
          <w:p w14:paraId="1EA35EAB" w14:textId="77777777" w:rsidR="002233B9" w:rsidRDefault="002233B9" w:rsidP="00531802">
            <w:proofErr w:type="spellStart"/>
            <w:r>
              <w:t>Goal.findById</w:t>
            </w:r>
            <w:proofErr w:type="spellEnd"/>
          </w:p>
          <w:p w14:paraId="6AE18784" w14:textId="7C738BBA" w:rsidR="00D94F64" w:rsidRDefault="002233B9" w:rsidP="00531802">
            <w:r>
              <w:t>(</w:t>
            </w:r>
            <w:proofErr w:type="spellStart"/>
            <w:r>
              <w:t>req.params.goalId</w:t>
            </w:r>
            <w:proofErr w:type="spellEnd"/>
            <w:r>
              <w:t>)</w:t>
            </w:r>
          </w:p>
        </w:tc>
      </w:tr>
      <w:tr w:rsidR="008F09DE" w:rsidRPr="005059EE" w14:paraId="5BE62966" w14:textId="77777777" w:rsidTr="008F09DE">
        <w:tc>
          <w:tcPr>
            <w:tcW w:w="1269" w:type="dxa"/>
          </w:tcPr>
          <w:p w14:paraId="3ED68B5F" w14:textId="55B66241" w:rsidR="00D94F64" w:rsidRDefault="00D94F64" w:rsidP="00531802">
            <w:r>
              <w:t>Update a goal</w:t>
            </w:r>
          </w:p>
        </w:tc>
        <w:tc>
          <w:tcPr>
            <w:tcW w:w="934" w:type="dxa"/>
          </w:tcPr>
          <w:p w14:paraId="47AD9679" w14:textId="29BC5028" w:rsidR="00D94F64" w:rsidRPr="005059EE" w:rsidRDefault="005E4CBD" w:rsidP="00531802">
            <w:r>
              <w:t>PUT</w:t>
            </w:r>
          </w:p>
        </w:tc>
        <w:tc>
          <w:tcPr>
            <w:tcW w:w="2095" w:type="dxa"/>
          </w:tcPr>
          <w:p w14:paraId="69728D6D" w14:textId="274A7292" w:rsidR="00D94F64" w:rsidRDefault="00D94F64" w:rsidP="00531802">
            <w:r>
              <w:t>/goal/:</w:t>
            </w:r>
            <w:proofErr w:type="spellStart"/>
            <w:r>
              <w:t>goalId</w:t>
            </w:r>
            <w:proofErr w:type="spellEnd"/>
          </w:p>
        </w:tc>
        <w:tc>
          <w:tcPr>
            <w:tcW w:w="5713" w:type="dxa"/>
          </w:tcPr>
          <w:p w14:paraId="3A0DC0D6" w14:textId="77777777" w:rsidR="002233B9" w:rsidRDefault="002233B9" w:rsidP="00531802">
            <w:proofErr w:type="spellStart"/>
            <w:r>
              <w:t>Goal.findOneAndUpdate</w:t>
            </w:r>
            <w:proofErr w:type="spellEnd"/>
          </w:p>
          <w:p w14:paraId="6AA876E5" w14:textId="3CAB9C99" w:rsidR="00D94F64" w:rsidRDefault="002233B9" w:rsidP="00531802">
            <w:r>
              <w:t>({_</w:t>
            </w:r>
            <w:proofErr w:type="spellStart"/>
            <w:r>
              <w:t>id:req.params.goalId</w:t>
            </w:r>
            <w:proofErr w:type="spellEnd"/>
            <w:r>
              <w:t>})</w:t>
            </w:r>
          </w:p>
        </w:tc>
      </w:tr>
      <w:tr w:rsidR="008F09DE" w:rsidRPr="005059EE" w14:paraId="170E8AF6" w14:textId="77777777" w:rsidTr="008F09DE">
        <w:tc>
          <w:tcPr>
            <w:tcW w:w="1269" w:type="dxa"/>
          </w:tcPr>
          <w:p w14:paraId="37F518FE" w14:textId="50E43DE4" w:rsidR="00D94F64" w:rsidRDefault="00D94F64" w:rsidP="00531802">
            <w:r>
              <w:t xml:space="preserve">Delete a goal </w:t>
            </w:r>
          </w:p>
        </w:tc>
        <w:tc>
          <w:tcPr>
            <w:tcW w:w="934" w:type="dxa"/>
          </w:tcPr>
          <w:p w14:paraId="50CCACC0" w14:textId="56283B87" w:rsidR="00D94F64" w:rsidRPr="005059EE" w:rsidRDefault="005E4CBD" w:rsidP="00531802">
            <w:r>
              <w:t>DELETE</w:t>
            </w:r>
          </w:p>
        </w:tc>
        <w:tc>
          <w:tcPr>
            <w:tcW w:w="2095" w:type="dxa"/>
          </w:tcPr>
          <w:p w14:paraId="570C31D7" w14:textId="6E1A0302" w:rsidR="00D94F64" w:rsidRDefault="00D94F64" w:rsidP="00531802">
            <w:r>
              <w:t>/goal/:</w:t>
            </w:r>
            <w:proofErr w:type="spellStart"/>
            <w:r>
              <w:t>goalId</w:t>
            </w:r>
            <w:proofErr w:type="spellEnd"/>
          </w:p>
        </w:tc>
        <w:tc>
          <w:tcPr>
            <w:tcW w:w="5713" w:type="dxa"/>
          </w:tcPr>
          <w:p w14:paraId="1B52ED83" w14:textId="28D4EC01" w:rsidR="002233B9" w:rsidRDefault="002233B9" w:rsidP="00531802">
            <w:r>
              <w:t>Goal.</w:t>
            </w:r>
            <w:r w:rsidR="00022849">
              <w:t xml:space="preserve"> </w:t>
            </w:r>
            <w:proofErr w:type="spellStart"/>
            <w:r w:rsidR="00022849">
              <w:t>deleteOne</w:t>
            </w:r>
            <w:proofErr w:type="spellEnd"/>
          </w:p>
          <w:p w14:paraId="09E0FB1F" w14:textId="576E807F" w:rsidR="00D94F64" w:rsidRDefault="002233B9" w:rsidP="00531802">
            <w:r>
              <w:t>({_</w:t>
            </w:r>
            <w:proofErr w:type="spellStart"/>
            <w:r>
              <w:t>id:req.params.goalId</w:t>
            </w:r>
            <w:proofErr w:type="spellEnd"/>
            <w:r>
              <w:t>})</w:t>
            </w:r>
          </w:p>
        </w:tc>
      </w:tr>
      <w:tr w:rsidR="008F09DE" w:rsidRPr="005059EE" w14:paraId="048479B0" w14:textId="6918B854" w:rsidTr="008F09DE">
        <w:tc>
          <w:tcPr>
            <w:tcW w:w="1269" w:type="dxa"/>
          </w:tcPr>
          <w:p w14:paraId="083482C5" w14:textId="5F272B58" w:rsidR="00D94F64" w:rsidRPr="005059EE" w:rsidRDefault="00D94F64" w:rsidP="00531802">
            <w:r>
              <w:t xml:space="preserve">Retrieve all users </w:t>
            </w:r>
          </w:p>
        </w:tc>
        <w:tc>
          <w:tcPr>
            <w:tcW w:w="934" w:type="dxa"/>
          </w:tcPr>
          <w:p w14:paraId="618975AA" w14:textId="33FDAB00" w:rsidR="00D94F64" w:rsidRPr="005059EE" w:rsidRDefault="005E4CBD" w:rsidP="00531802">
            <w:r>
              <w:t>GET</w:t>
            </w:r>
          </w:p>
        </w:tc>
        <w:tc>
          <w:tcPr>
            <w:tcW w:w="2095" w:type="dxa"/>
          </w:tcPr>
          <w:p w14:paraId="7173DA24" w14:textId="77777777" w:rsidR="00D94F64" w:rsidRPr="005059EE" w:rsidRDefault="00D94F64" w:rsidP="00531802">
            <w:r>
              <w:t>/users</w:t>
            </w:r>
          </w:p>
        </w:tc>
        <w:tc>
          <w:tcPr>
            <w:tcW w:w="5713" w:type="dxa"/>
          </w:tcPr>
          <w:p w14:paraId="74646593" w14:textId="45447409" w:rsidR="00D94F64" w:rsidRDefault="002233B9" w:rsidP="00531802">
            <w:proofErr w:type="spellStart"/>
            <w:r>
              <w:t>User.find</w:t>
            </w:r>
            <w:proofErr w:type="spellEnd"/>
            <w:r>
              <w:t>({})</w:t>
            </w:r>
          </w:p>
        </w:tc>
      </w:tr>
      <w:tr w:rsidR="008F09DE" w:rsidRPr="005059EE" w14:paraId="3C4579BA" w14:textId="4A99AA4B" w:rsidTr="008F09DE">
        <w:tc>
          <w:tcPr>
            <w:tcW w:w="1269" w:type="dxa"/>
          </w:tcPr>
          <w:p w14:paraId="693D09E9" w14:textId="581C0F9B" w:rsidR="00D94F64" w:rsidRPr="005059EE" w:rsidRDefault="00D94F64" w:rsidP="00531802">
            <w:r>
              <w:t>Create a user</w:t>
            </w:r>
          </w:p>
        </w:tc>
        <w:tc>
          <w:tcPr>
            <w:tcW w:w="934" w:type="dxa"/>
          </w:tcPr>
          <w:p w14:paraId="65B21997" w14:textId="5EA9A2F0" w:rsidR="00D94F64" w:rsidRPr="005059EE" w:rsidRDefault="005E4CBD" w:rsidP="00531802">
            <w:r>
              <w:t>POST</w:t>
            </w:r>
          </w:p>
        </w:tc>
        <w:tc>
          <w:tcPr>
            <w:tcW w:w="2095" w:type="dxa"/>
          </w:tcPr>
          <w:p w14:paraId="7C8CAFE9" w14:textId="77777777" w:rsidR="00D94F64" w:rsidRPr="005059EE" w:rsidRDefault="00D94F64" w:rsidP="00531802">
            <w:r>
              <w:t>/user</w:t>
            </w:r>
          </w:p>
        </w:tc>
        <w:tc>
          <w:tcPr>
            <w:tcW w:w="5713" w:type="dxa"/>
          </w:tcPr>
          <w:p w14:paraId="4122D4EE" w14:textId="155E4991" w:rsidR="00D94F64" w:rsidRDefault="002233B9" w:rsidP="00531802">
            <w:r>
              <w:t xml:space="preserve">let </w:t>
            </w:r>
            <w:proofErr w:type="spellStart"/>
            <w:r>
              <w:t>newUser</w:t>
            </w:r>
            <w:proofErr w:type="spellEnd"/>
            <w:r>
              <w:t xml:space="preserve"> = new User(</w:t>
            </w:r>
            <w:proofErr w:type="spellStart"/>
            <w:proofErr w:type="gramStart"/>
            <w:r>
              <w:t>req.body</w:t>
            </w:r>
            <w:proofErr w:type="spellEnd"/>
            <w:proofErr w:type="gramEnd"/>
            <w:r>
              <w:t>)</w:t>
            </w:r>
            <w:r w:rsidR="00513C11">
              <w:t>;</w:t>
            </w:r>
          </w:p>
          <w:p w14:paraId="0426DCB0" w14:textId="3640F09A" w:rsidR="002233B9" w:rsidRDefault="002233B9" w:rsidP="00531802">
            <w:proofErr w:type="spellStart"/>
            <w:r>
              <w:t>newUser.save</w:t>
            </w:r>
            <w:proofErr w:type="spellEnd"/>
            <w:r>
              <w:t>()</w:t>
            </w:r>
          </w:p>
        </w:tc>
      </w:tr>
      <w:tr w:rsidR="008F09DE" w:rsidRPr="005059EE" w14:paraId="5DC41690" w14:textId="61ECEC74" w:rsidTr="008F09DE">
        <w:tc>
          <w:tcPr>
            <w:tcW w:w="1269" w:type="dxa"/>
          </w:tcPr>
          <w:p w14:paraId="505BA69E" w14:textId="704F88D3" w:rsidR="00D94F64" w:rsidRPr="005059EE" w:rsidRDefault="00D94F64" w:rsidP="00531802">
            <w:r>
              <w:t>Retrieve a user with user id</w:t>
            </w:r>
          </w:p>
        </w:tc>
        <w:tc>
          <w:tcPr>
            <w:tcW w:w="934" w:type="dxa"/>
          </w:tcPr>
          <w:p w14:paraId="6713D144" w14:textId="2595E9EE" w:rsidR="00D94F64" w:rsidRPr="005059EE" w:rsidRDefault="005E4CBD" w:rsidP="00531802">
            <w:r>
              <w:t>GET</w:t>
            </w:r>
          </w:p>
        </w:tc>
        <w:tc>
          <w:tcPr>
            <w:tcW w:w="2095" w:type="dxa"/>
          </w:tcPr>
          <w:p w14:paraId="7E4FFDAF" w14:textId="77777777" w:rsidR="00D94F64" w:rsidRPr="005059EE" w:rsidRDefault="00D94F64" w:rsidP="00531802">
            <w:r>
              <w:t>/user/:</w:t>
            </w:r>
            <w:proofErr w:type="spellStart"/>
            <w:r>
              <w:t>userId</w:t>
            </w:r>
            <w:proofErr w:type="spellEnd"/>
          </w:p>
        </w:tc>
        <w:tc>
          <w:tcPr>
            <w:tcW w:w="5713" w:type="dxa"/>
          </w:tcPr>
          <w:p w14:paraId="077CC852" w14:textId="77777777" w:rsidR="00513C11" w:rsidRDefault="00513C11" w:rsidP="00531802">
            <w:proofErr w:type="spellStart"/>
            <w:r>
              <w:t>User.findById</w:t>
            </w:r>
            <w:proofErr w:type="spellEnd"/>
          </w:p>
          <w:p w14:paraId="593817E6" w14:textId="591DABA2" w:rsidR="00D94F64" w:rsidRDefault="00513C11" w:rsidP="00531802">
            <w:r>
              <w:t>(</w:t>
            </w:r>
            <w:proofErr w:type="spellStart"/>
            <w:r>
              <w:t>req.params.userId</w:t>
            </w:r>
            <w:proofErr w:type="spellEnd"/>
            <w:r>
              <w:t>)</w:t>
            </w:r>
          </w:p>
        </w:tc>
      </w:tr>
      <w:tr w:rsidR="008F09DE" w:rsidRPr="005059EE" w14:paraId="380BA622" w14:textId="77777777" w:rsidTr="008F09DE">
        <w:tc>
          <w:tcPr>
            <w:tcW w:w="1269" w:type="dxa"/>
          </w:tcPr>
          <w:p w14:paraId="4A989E61" w14:textId="2F9CAA2E" w:rsidR="00D94F64" w:rsidRDefault="00D70571" w:rsidP="00531802">
            <w:r>
              <w:t>Update a user</w:t>
            </w:r>
          </w:p>
        </w:tc>
        <w:tc>
          <w:tcPr>
            <w:tcW w:w="934" w:type="dxa"/>
          </w:tcPr>
          <w:p w14:paraId="5C00C21C" w14:textId="3320B8AF" w:rsidR="00D94F64" w:rsidRPr="005059EE" w:rsidRDefault="005E4CBD" w:rsidP="00531802">
            <w:r>
              <w:t>PUT</w:t>
            </w:r>
          </w:p>
        </w:tc>
        <w:tc>
          <w:tcPr>
            <w:tcW w:w="2095" w:type="dxa"/>
          </w:tcPr>
          <w:p w14:paraId="242381F7" w14:textId="0F2A6728" w:rsidR="00D94F64" w:rsidRDefault="00D70571" w:rsidP="00531802">
            <w:r>
              <w:t>/user/:</w:t>
            </w:r>
            <w:proofErr w:type="spellStart"/>
            <w:r>
              <w:t>userId</w:t>
            </w:r>
            <w:proofErr w:type="spellEnd"/>
          </w:p>
        </w:tc>
        <w:tc>
          <w:tcPr>
            <w:tcW w:w="5713" w:type="dxa"/>
          </w:tcPr>
          <w:p w14:paraId="4D1EE341" w14:textId="77777777" w:rsidR="00513C11" w:rsidRDefault="00513C11" w:rsidP="00531802">
            <w:proofErr w:type="spellStart"/>
            <w:r>
              <w:t>User.findOneAndUpdate</w:t>
            </w:r>
            <w:proofErr w:type="spellEnd"/>
          </w:p>
          <w:p w14:paraId="013DB9C0" w14:textId="350121DC" w:rsidR="00D94F64" w:rsidRDefault="00513C11" w:rsidP="00531802">
            <w:r>
              <w:t>({_</w:t>
            </w:r>
            <w:proofErr w:type="spellStart"/>
            <w:r>
              <w:t>id:req.params.userId</w:t>
            </w:r>
            <w:proofErr w:type="spellEnd"/>
            <w:r>
              <w:t>})</w:t>
            </w:r>
          </w:p>
        </w:tc>
      </w:tr>
      <w:tr w:rsidR="008F09DE" w:rsidRPr="005059EE" w14:paraId="1FF0B750" w14:textId="77777777" w:rsidTr="008F09DE">
        <w:tc>
          <w:tcPr>
            <w:tcW w:w="1269" w:type="dxa"/>
          </w:tcPr>
          <w:p w14:paraId="302841FA" w14:textId="28396401" w:rsidR="00D70571" w:rsidRDefault="00D70571" w:rsidP="00531802">
            <w:r>
              <w:t xml:space="preserve">Delete a user </w:t>
            </w:r>
          </w:p>
        </w:tc>
        <w:tc>
          <w:tcPr>
            <w:tcW w:w="934" w:type="dxa"/>
          </w:tcPr>
          <w:p w14:paraId="1377DBAE" w14:textId="6EAEAB1C" w:rsidR="00D70571" w:rsidRPr="005059EE" w:rsidRDefault="005E4CBD" w:rsidP="00531802">
            <w:r>
              <w:t>DELETE</w:t>
            </w:r>
          </w:p>
        </w:tc>
        <w:tc>
          <w:tcPr>
            <w:tcW w:w="2095" w:type="dxa"/>
          </w:tcPr>
          <w:p w14:paraId="78335D1A" w14:textId="4847B8F5" w:rsidR="00D70571" w:rsidRDefault="00D70571" w:rsidP="00531802">
            <w:r>
              <w:t>/user/:</w:t>
            </w:r>
            <w:proofErr w:type="spellStart"/>
            <w:r>
              <w:t>userId</w:t>
            </w:r>
            <w:proofErr w:type="spellEnd"/>
          </w:p>
        </w:tc>
        <w:tc>
          <w:tcPr>
            <w:tcW w:w="5713" w:type="dxa"/>
          </w:tcPr>
          <w:p w14:paraId="703BABF8" w14:textId="6F062B20" w:rsidR="00513C11" w:rsidRDefault="00513C11" w:rsidP="00531802">
            <w:proofErr w:type="spellStart"/>
            <w:r>
              <w:t>User.</w:t>
            </w:r>
            <w:r w:rsidR="00022849">
              <w:t>deleteOne</w:t>
            </w:r>
            <w:proofErr w:type="spellEnd"/>
          </w:p>
          <w:p w14:paraId="6587A5CE" w14:textId="3C41372A" w:rsidR="00D70571" w:rsidRDefault="00513C11" w:rsidP="00531802">
            <w:r>
              <w:t>({_</w:t>
            </w:r>
            <w:proofErr w:type="spellStart"/>
            <w:r>
              <w:t>id:req.params.userId</w:t>
            </w:r>
            <w:proofErr w:type="spellEnd"/>
            <w:r>
              <w:t>})</w:t>
            </w:r>
          </w:p>
        </w:tc>
      </w:tr>
      <w:tr w:rsidR="008F09DE" w:rsidRPr="005059EE" w14:paraId="7E58C09B" w14:textId="77777777" w:rsidTr="008F09DE">
        <w:tc>
          <w:tcPr>
            <w:tcW w:w="1269" w:type="dxa"/>
          </w:tcPr>
          <w:p w14:paraId="0853D50E" w14:textId="2DE20753" w:rsidR="00A80233" w:rsidRDefault="00A80233" w:rsidP="00531802">
            <w:r>
              <w:t xml:space="preserve">Retrieve all records </w:t>
            </w:r>
          </w:p>
        </w:tc>
        <w:tc>
          <w:tcPr>
            <w:tcW w:w="934" w:type="dxa"/>
          </w:tcPr>
          <w:p w14:paraId="13212818" w14:textId="533FCF4C" w:rsidR="00A80233" w:rsidRDefault="00A80233" w:rsidP="00531802">
            <w:r>
              <w:t>GET</w:t>
            </w:r>
          </w:p>
        </w:tc>
        <w:tc>
          <w:tcPr>
            <w:tcW w:w="2095" w:type="dxa"/>
          </w:tcPr>
          <w:p w14:paraId="7A0BE86C" w14:textId="52006FC6" w:rsidR="00A80233" w:rsidRDefault="00A80233" w:rsidP="00531802">
            <w:r>
              <w:t>/records</w:t>
            </w:r>
          </w:p>
        </w:tc>
        <w:tc>
          <w:tcPr>
            <w:tcW w:w="5713" w:type="dxa"/>
          </w:tcPr>
          <w:p w14:paraId="35E070EB" w14:textId="75CCDE9C" w:rsidR="00A80233" w:rsidRDefault="00A80233" w:rsidP="00531802">
            <w:proofErr w:type="spellStart"/>
            <w:r>
              <w:t>Record.find</w:t>
            </w:r>
            <w:proofErr w:type="spellEnd"/>
            <w:r>
              <w:t>({})</w:t>
            </w:r>
          </w:p>
        </w:tc>
      </w:tr>
      <w:tr w:rsidR="008F09DE" w:rsidRPr="005059EE" w14:paraId="4369A304" w14:textId="57F9B2C3" w:rsidTr="008F09DE">
        <w:tc>
          <w:tcPr>
            <w:tcW w:w="1269" w:type="dxa"/>
          </w:tcPr>
          <w:p w14:paraId="46A2730B" w14:textId="41A3F030" w:rsidR="00D94F64" w:rsidRPr="005059EE" w:rsidRDefault="005E4CBD" w:rsidP="00531802">
            <w:r>
              <w:t>Create a record</w:t>
            </w:r>
          </w:p>
        </w:tc>
        <w:tc>
          <w:tcPr>
            <w:tcW w:w="934" w:type="dxa"/>
          </w:tcPr>
          <w:p w14:paraId="612459F1" w14:textId="2CDCB299" w:rsidR="00D94F64" w:rsidRPr="005059EE" w:rsidRDefault="005E4CBD" w:rsidP="00531802">
            <w:r>
              <w:t>POST</w:t>
            </w:r>
          </w:p>
        </w:tc>
        <w:tc>
          <w:tcPr>
            <w:tcW w:w="2095" w:type="dxa"/>
          </w:tcPr>
          <w:p w14:paraId="4A9B5070" w14:textId="77777777" w:rsidR="00D94F64" w:rsidRPr="005059EE" w:rsidRDefault="00D94F64" w:rsidP="00531802">
            <w:r>
              <w:t>/record</w:t>
            </w:r>
          </w:p>
        </w:tc>
        <w:tc>
          <w:tcPr>
            <w:tcW w:w="5713" w:type="dxa"/>
          </w:tcPr>
          <w:p w14:paraId="5B9C6F12" w14:textId="7A6F27FF" w:rsidR="00D94F64" w:rsidRDefault="00513C11" w:rsidP="00531802">
            <w:r>
              <w:t xml:space="preserve">let </w:t>
            </w:r>
            <w:proofErr w:type="spellStart"/>
            <w:r>
              <w:t>newRecord</w:t>
            </w:r>
            <w:proofErr w:type="spellEnd"/>
            <w:r>
              <w:t xml:space="preserve"> = new Record(</w:t>
            </w:r>
            <w:proofErr w:type="spellStart"/>
            <w:proofErr w:type="gramStart"/>
            <w:r>
              <w:t>req.body</w:t>
            </w:r>
            <w:proofErr w:type="spellEnd"/>
            <w:proofErr w:type="gramEnd"/>
            <w:r>
              <w:t>);</w:t>
            </w:r>
          </w:p>
          <w:p w14:paraId="214BC55F" w14:textId="775B04FE" w:rsidR="00513C11" w:rsidRDefault="00513C11" w:rsidP="00531802">
            <w:proofErr w:type="spellStart"/>
            <w:r>
              <w:t>newRecord.save</w:t>
            </w:r>
            <w:proofErr w:type="spellEnd"/>
            <w:r>
              <w:t>()</w:t>
            </w:r>
          </w:p>
        </w:tc>
      </w:tr>
      <w:tr w:rsidR="008F09DE" w:rsidRPr="005059EE" w14:paraId="10C53A9C" w14:textId="72DFA1E1" w:rsidTr="008F09DE">
        <w:tc>
          <w:tcPr>
            <w:tcW w:w="1269" w:type="dxa"/>
          </w:tcPr>
          <w:p w14:paraId="469FB17C" w14:textId="1B5DD989" w:rsidR="00D94F64" w:rsidRPr="005059EE" w:rsidRDefault="005E4CBD" w:rsidP="00531802">
            <w:r>
              <w:t>Retrieve a record with record id</w:t>
            </w:r>
          </w:p>
        </w:tc>
        <w:tc>
          <w:tcPr>
            <w:tcW w:w="934" w:type="dxa"/>
          </w:tcPr>
          <w:p w14:paraId="7768C480" w14:textId="033C1B84" w:rsidR="00D94F64" w:rsidRPr="005059EE" w:rsidRDefault="005E4CBD" w:rsidP="00531802">
            <w:r>
              <w:t>GET</w:t>
            </w:r>
          </w:p>
        </w:tc>
        <w:tc>
          <w:tcPr>
            <w:tcW w:w="2095" w:type="dxa"/>
          </w:tcPr>
          <w:p w14:paraId="09475645" w14:textId="77777777" w:rsidR="00D94F64" w:rsidRPr="005059EE" w:rsidRDefault="00D94F64" w:rsidP="00531802">
            <w:r>
              <w:t>/record/:</w:t>
            </w:r>
            <w:proofErr w:type="spellStart"/>
            <w:r>
              <w:t>recordId</w:t>
            </w:r>
            <w:proofErr w:type="spellEnd"/>
          </w:p>
        </w:tc>
        <w:tc>
          <w:tcPr>
            <w:tcW w:w="5713" w:type="dxa"/>
          </w:tcPr>
          <w:p w14:paraId="0A42D1C1" w14:textId="77777777" w:rsidR="00ED694A" w:rsidRDefault="00CB5FCC" w:rsidP="00531802">
            <w:proofErr w:type="spellStart"/>
            <w:r>
              <w:t>Record.findById</w:t>
            </w:r>
            <w:proofErr w:type="spellEnd"/>
          </w:p>
          <w:p w14:paraId="085222D0" w14:textId="407598BA" w:rsidR="00D94F64" w:rsidRDefault="00CB5FCC" w:rsidP="00531802">
            <w:r>
              <w:t>(</w:t>
            </w:r>
            <w:proofErr w:type="spellStart"/>
            <w:r>
              <w:t>req.params.record</w:t>
            </w:r>
            <w:r w:rsidR="00262FE9">
              <w:t>Id</w:t>
            </w:r>
            <w:proofErr w:type="spellEnd"/>
            <w:r w:rsidR="00262FE9">
              <w:t>)</w:t>
            </w:r>
          </w:p>
        </w:tc>
      </w:tr>
      <w:tr w:rsidR="008F09DE" w:rsidRPr="005059EE" w14:paraId="34EEA500" w14:textId="77777777" w:rsidTr="008F09DE">
        <w:tc>
          <w:tcPr>
            <w:tcW w:w="1269" w:type="dxa"/>
          </w:tcPr>
          <w:p w14:paraId="215FF58C" w14:textId="2033C0E1" w:rsidR="005E4CBD" w:rsidRDefault="005E4CBD" w:rsidP="00531802">
            <w:r>
              <w:t xml:space="preserve">Update a record </w:t>
            </w:r>
          </w:p>
        </w:tc>
        <w:tc>
          <w:tcPr>
            <w:tcW w:w="934" w:type="dxa"/>
          </w:tcPr>
          <w:p w14:paraId="795BB421" w14:textId="0959D40A" w:rsidR="005E4CBD" w:rsidRPr="005059EE" w:rsidRDefault="005E4CBD" w:rsidP="00531802">
            <w:r>
              <w:t>PUT</w:t>
            </w:r>
          </w:p>
        </w:tc>
        <w:tc>
          <w:tcPr>
            <w:tcW w:w="2095" w:type="dxa"/>
          </w:tcPr>
          <w:p w14:paraId="4E1A3FA3" w14:textId="2FBB2F08" w:rsidR="005E4CBD" w:rsidRDefault="005E4CBD" w:rsidP="00531802">
            <w:r>
              <w:t>/record/:</w:t>
            </w:r>
            <w:proofErr w:type="spellStart"/>
            <w:r>
              <w:t>recordId</w:t>
            </w:r>
            <w:proofErr w:type="spellEnd"/>
          </w:p>
        </w:tc>
        <w:tc>
          <w:tcPr>
            <w:tcW w:w="5713" w:type="dxa"/>
          </w:tcPr>
          <w:p w14:paraId="7E90548C" w14:textId="77777777" w:rsidR="00262FE9" w:rsidRDefault="00262FE9" w:rsidP="00531802">
            <w:proofErr w:type="spellStart"/>
            <w:r>
              <w:t>Record.findOneAndUpdate</w:t>
            </w:r>
            <w:proofErr w:type="spellEnd"/>
          </w:p>
          <w:p w14:paraId="60082E8C" w14:textId="020871F4" w:rsidR="005E4CBD" w:rsidRDefault="00262FE9" w:rsidP="00531802">
            <w:r>
              <w:t>({_</w:t>
            </w:r>
            <w:proofErr w:type="spellStart"/>
            <w:r>
              <w:t>id:req.params.recordId</w:t>
            </w:r>
            <w:proofErr w:type="spellEnd"/>
            <w:r>
              <w:t>})</w:t>
            </w:r>
          </w:p>
        </w:tc>
      </w:tr>
      <w:tr w:rsidR="008F09DE" w:rsidRPr="005059EE" w14:paraId="37825FB0" w14:textId="77777777" w:rsidTr="008F09DE">
        <w:trPr>
          <w:trHeight w:val="305"/>
        </w:trPr>
        <w:tc>
          <w:tcPr>
            <w:tcW w:w="1269" w:type="dxa"/>
          </w:tcPr>
          <w:p w14:paraId="08ED8D09" w14:textId="7C7B346D" w:rsidR="005E4CBD" w:rsidRDefault="005E4CBD" w:rsidP="00531802">
            <w:r>
              <w:lastRenderedPageBreak/>
              <w:t xml:space="preserve">Delete a record </w:t>
            </w:r>
          </w:p>
        </w:tc>
        <w:tc>
          <w:tcPr>
            <w:tcW w:w="934" w:type="dxa"/>
          </w:tcPr>
          <w:p w14:paraId="1C4839AF" w14:textId="3DE73354" w:rsidR="005E4CBD" w:rsidRPr="005059EE" w:rsidRDefault="005E4CBD" w:rsidP="00531802">
            <w:r>
              <w:t>DELETE</w:t>
            </w:r>
          </w:p>
        </w:tc>
        <w:tc>
          <w:tcPr>
            <w:tcW w:w="2095" w:type="dxa"/>
          </w:tcPr>
          <w:p w14:paraId="19D9B6E2" w14:textId="3B081674" w:rsidR="005E4CBD" w:rsidRDefault="005E4CBD" w:rsidP="00531802">
            <w:r>
              <w:t>/record/:</w:t>
            </w:r>
            <w:proofErr w:type="spellStart"/>
            <w:r>
              <w:t>recordId</w:t>
            </w:r>
            <w:proofErr w:type="spellEnd"/>
          </w:p>
        </w:tc>
        <w:tc>
          <w:tcPr>
            <w:tcW w:w="5713" w:type="dxa"/>
          </w:tcPr>
          <w:p w14:paraId="3CA17A6F" w14:textId="70C8B2CB" w:rsidR="00262FE9" w:rsidRDefault="00262FE9" w:rsidP="00531802">
            <w:r>
              <w:t>Record.</w:t>
            </w:r>
            <w:r w:rsidR="00022849">
              <w:t xml:space="preserve"> </w:t>
            </w:r>
            <w:proofErr w:type="spellStart"/>
            <w:r w:rsidR="00022849">
              <w:t>deleteOne</w:t>
            </w:r>
            <w:proofErr w:type="spellEnd"/>
          </w:p>
          <w:p w14:paraId="5049BA71" w14:textId="19E2B97C" w:rsidR="005E4CBD" w:rsidRDefault="00262FE9" w:rsidP="00531802">
            <w:r>
              <w:t>({_</w:t>
            </w:r>
            <w:proofErr w:type="spellStart"/>
            <w:r>
              <w:t>id:req.params.recordId</w:t>
            </w:r>
            <w:proofErr w:type="spellEnd"/>
            <w:r>
              <w:t>})</w:t>
            </w:r>
          </w:p>
        </w:tc>
      </w:tr>
      <w:tr w:rsidR="008F09DE" w:rsidRPr="005059EE" w14:paraId="3F9ADA6B" w14:textId="520E3298" w:rsidTr="008F09DE">
        <w:tc>
          <w:tcPr>
            <w:tcW w:w="1269" w:type="dxa"/>
          </w:tcPr>
          <w:p w14:paraId="79662638" w14:textId="02CD834E" w:rsidR="00D94F64" w:rsidRPr="005059EE" w:rsidRDefault="005E4CBD" w:rsidP="00531802">
            <w:r>
              <w:t xml:space="preserve">Retrieve records of a same goal </w:t>
            </w:r>
          </w:p>
        </w:tc>
        <w:tc>
          <w:tcPr>
            <w:tcW w:w="934" w:type="dxa"/>
          </w:tcPr>
          <w:p w14:paraId="5ED53158" w14:textId="33F85871" w:rsidR="00D94F64" w:rsidRPr="005059EE" w:rsidRDefault="005E4CBD" w:rsidP="00531802">
            <w:r>
              <w:t>GET</w:t>
            </w:r>
          </w:p>
        </w:tc>
        <w:tc>
          <w:tcPr>
            <w:tcW w:w="2095" w:type="dxa"/>
          </w:tcPr>
          <w:p w14:paraId="33D2F8AD" w14:textId="77777777" w:rsidR="00D94F64" w:rsidRPr="005059EE" w:rsidRDefault="00D94F64" w:rsidP="00531802">
            <w:r>
              <w:t>/record/:</w:t>
            </w:r>
            <w:proofErr w:type="spellStart"/>
            <w:r>
              <w:t>goalId</w:t>
            </w:r>
            <w:proofErr w:type="spellEnd"/>
          </w:p>
        </w:tc>
        <w:tc>
          <w:tcPr>
            <w:tcW w:w="5713" w:type="dxa"/>
          </w:tcPr>
          <w:p w14:paraId="41A33949" w14:textId="77777777" w:rsidR="00ED694A" w:rsidRDefault="00E2306E" w:rsidP="00531802">
            <w:proofErr w:type="spellStart"/>
            <w:r>
              <w:t>Record.find</w:t>
            </w:r>
            <w:proofErr w:type="spellEnd"/>
            <w:r w:rsidR="00262FE9">
              <w:t>(</w:t>
            </w:r>
            <w:r w:rsidR="00ED694A">
              <w:t>{“</w:t>
            </w:r>
            <w:proofErr w:type="spellStart"/>
            <w:r w:rsidR="00ED694A">
              <w:t>goalId</w:t>
            </w:r>
            <w:proofErr w:type="spellEnd"/>
            <w:r w:rsidR="00ED694A">
              <w:t>”:</w:t>
            </w:r>
          </w:p>
          <w:p w14:paraId="05B7D16E" w14:textId="2DD973F9" w:rsidR="00D94F64" w:rsidRDefault="00ED694A" w:rsidP="00531802">
            <w:proofErr w:type="spellStart"/>
            <w:r>
              <w:t>mongoose.Types.ObjectId.ObjectId</w:t>
            </w:r>
            <w:proofErr w:type="spellEnd"/>
            <w:r>
              <w:t>(</w:t>
            </w:r>
            <w:proofErr w:type="spellStart"/>
            <w:r w:rsidR="00262FE9">
              <w:t>req.params.goalId</w:t>
            </w:r>
            <w:proofErr w:type="spellEnd"/>
            <w:r w:rsidR="00262FE9">
              <w:t>)</w:t>
            </w:r>
            <w:r>
              <w:t>})</w:t>
            </w:r>
          </w:p>
        </w:tc>
      </w:tr>
    </w:tbl>
    <w:p w14:paraId="327E6910" w14:textId="77777777" w:rsidR="00D94F64" w:rsidRPr="005059EE" w:rsidRDefault="00D94F64"/>
    <w:sectPr w:rsidR="00D94F64" w:rsidRPr="005059EE" w:rsidSect="006B296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4D2"/>
    <w:rsid w:val="00022849"/>
    <w:rsid w:val="000D4407"/>
    <w:rsid w:val="002233B9"/>
    <w:rsid w:val="00262FE9"/>
    <w:rsid w:val="005059EE"/>
    <w:rsid w:val="00513C11"/>
    <w:rsid w:val="00515C64"/>
    <w:rsid w:val="005E4CBD"/>
    <w:rsid w:val="006B296F"/>
    <w:rsid w:val="008F09DE"/>
    <w:rsid w:val="00A80233"/>
    <w:rsid w:val="00B614D2"/>
    <w:rsid w:val="00B6229A"/>
    <w:rsid w:val="00CB5FCC"/>
    <w:rsid w:val="00D70571"/>
    <w:rsid w:val="00D94F64"/>
    <w:rsid w:val="00E2306E"/>
    <w:rsid w:val="00EC1E2B"/>
    <w:rsid w:val="00ED694A"/>
    <w:rsid w:val="00F4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564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14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4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230</Words>
  <Characters>1311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qian</dc:creator>
  <cp:keywords/>
  <dc:description/>
  <cp:lastModifiedBy>chen qian</cp:lastModifiedBy>
  <cp:revision>12</cp:revision>
  <dcterms:created xsi:type="dcterms:W3CDTF">2019-05-20T05:57:00Z</dcterms:created>
  <dcterms:modified xsi:type="dcterms:W3CDTF">2019-05-20T20:47:00Z</dcterms:modified>
</cp:coreProperties>
</file>