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9B20A" w14:textId="6AE9C0D6" w:rsidR="005F4A26" w:rsidRDefault="00DC72CD" w:rsidP="00DC72C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DC72CD">
        <w:rPr>
          <w:rFonts w:ascii="宋体" w:eastAsia="宋体" w:hAnsi="宋体" w:hint="eastAsia"/>
          <w:sz w:val="28"/>
          <w:szCs w:val="28"/>
        </w:rPr>
        <w:t>用户</w:t>
      </w:r>
      <w:r>
        <w:rPr>
          <w:rFonts w:ascii="宋体" w:eastAsia="宋体" w:hAnsi="宋体" w:hint="eastAsia"/>
          <w:sz w:val="28"/>
          <w:szCs w:val="28"/>
        </w:rPr>
        <w:t>描述</w:t>
      </w:r>
    </w:p>
    <w:p w14:paraId="749CD370" w14:textId="0D8F25A1" w:rsidR="00DC72CD" w:rsidRDefault="00DC72CD" w:rsidP="00DC72CD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一般用户</w:t>
      </w:r>
    </w:p>
    <w:p w14:paraId="34BD310A" w14:textId="43EE4D46" w:rsidR="00DC72CD" w:rsidRPr="00E21E35" w:rsidRDefault="00E21E35" w:rsidP="00E21E3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21E35">
        <w:rPr>
          <w:rFonts w:ascii="宋体" w:eastAsia="宋体" w:hAnsi="宋体" w:hint="eastAsia"/>
          <w:sz w:val="24"/>
          <w:szCs w:val="24"/>
        </w:rPr>
        <w:t>售书：</w:t>
      </w:r>
      <w:r>
        <w:rPr>
          <w:rFonts w:ascii="宋体" w:eastAsia="宋体" w:hAnsi="宋体" w:hint="eastAsia"/>
          <w:sz w:val="24"/>
          <w:szCs w:val="24"/>
        </w:rPr>
        <w:t>发布售书帖（书名、售价等等），回复求购者私信，询问求购帖；</w:t>
      </w:r>
    </w:p>
    <w:p w14:paraId="6E0595F8" w14:textId="63763300" w:rsidR="00E21E35" w:rsidRPr="00E21E35" w:rsidRDefault="00E21E35" w:rsidP="00E21E3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购书：发布求购帖，回复售书者私信，询问</w:t>
      </w:r>
      <w:r w:rsidR="000C5CDA">
        <w:rPr>
          <w:rFonts w:ascii="宋体" w:eastAsia="宋体" w:hAnsi="宋体" w:hint="eastAsia"/>
          <w:sz w:val="24"/>
          <w:szCs w:val="24"/>
        </w:rPr>
        <w:t>售书帖。</w:t>
      </w:r>
    </w:p>
    <w:p w14:paraId="28F657B3" w14:textId="056B1647" w:rsidR="00DC72CD" w:rsidRDefault="00DC72CD" w:rsidP="00DC72CD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系统管理员</w:t>
      </w:r>
    </w:p>
    <w:p w14:paraId="59031158" w14:textId="20C15D0A" w:rsidR="00DC72CD" w:rsidRPr="00DC72CD" w:rsidRDefault="000C5CDA" w:rsidP="00DC72C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管理用户信息，审核售书、求购帖。</w:t>
      </w:r>
    </w:p>
    <w:p w14:paraId="25241A5A" w14:textId="7E036D88" w:rsidR="00DC72CD" w:rsidRDefault="00DC72CD" w:rsidP="00DC72CD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游客</w:t>
      </w:r>
    </w:p>
    <w:p w14:paraId="737B9519" w14:textId="32D7CC6E" w:rsidR="00DC72CD" w:rsidRPr="00DC72CD" w:rsidRDefault="000C5CDA" w:rsidP="00DC72C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浏览售书、求购帖。</w:t>
      </w:r>
    </w:p>
    <w:p w14:paraId="41FE7A9E" w14:textId="7C2BBC23" w:rsidR="00DC72CD" w:rsidRDefault="00DC72CD" w:rsidP="00DC72C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功能描述</w:t>
      </w:r>
    </w:p>
    <w:p w14:paraId="25ECC86E" w14:textId="76ABFE8C" w:rsidR="000C5CDA" w:rsidRDefault="000C5CDA" w:rsidP="000C5C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.1</w:t>
      </w:r>
      <w:r>
        <w:rPr>
          <w:rFonts w:ascii="宋体" w:eastAsia="宋体" w:hAnsi="宋体" w:hint="eastAsia"/>
          <w:sz w:val="24"/>
          <w:szCs w:val="24"/>
        </w:rPr>
        <w:t>．登录界面</w:t>
      </w:r>
    </w:p>
    <w:p w14:paraId="1F3AFD5F" w14:textId="78D35D8B" w:rsidR="000C5CDA" w:rsidRDefault="000C5CDA" w:rsidP="000C5C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</w:t>
      </w:r>
      <w:r w:rsidR="005961D6">
        <w:rPr>
          <w:rFonts w:ascii="宋体" w:eastAsia="宋体" w:hAnsi="宋体" w:hint="eastAsia"/>
          <w:sz w:val="24"/>
          <w:szCs w:val="24"/>
        </w:rPr>
        <w:t>注册、注销账户</w:t>
      </w:r>
    </w:p>
    <w:p w14:paraId="5B79CDF4" w14:textId="5FB89BE6" w:rsidR="000C5CDA" w:rsidRDefault="000C5CDA" w:rsidP="000C5C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</w:t>
      </w:r>
      <w:r w:rsidR="005961D6">
        <w:rPr>
          <w:rFonts w:ascii="宋体" w:eastAsia="宋体" w:hAnsi="宋体" w:hint="eastAsia"/>
          <w:sz w:val="24"/>
          <w:szCs w:val="24"/>
        </w:rPr>
        <w:t>一般用户登录、管理员登录</w:t>
      </w:r>
    </w:p>
    <w:p w14:paraId="4D8C8EA5" w14:textId="2EF25955" w:rsidR="0043060C" w:rsidRDefault="000C5CDA" w:rsidP="000C5CDA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3）</w:t>
      </w:r>
      <w:r w:rsidR="005961D6">
        <w:rPr>
          <w:rFonts w:ascii="宋体" w:eastAsia="宋体" w:hAnsi="宋体" w:hint="eastAsia"/>
          <w:sz w:val="24"/>
          <w:szCs w:val="24"/>
        </w:rPr>
        <w:t>游客模式</w:t>
      </w:r>
    </w:p>
    <w:p w14:paraId="77F3FE16" w14:textId="05C227B8" w:rsidR="000C5CDA" w:rsidRDefault="000C5CDA" w:rsidP="000C5C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.2</w:t>
      </w:r>
      <w:r>
        <w:rPr>
          <w:rFonts w:ascii="宋体" w:eastAsia="宋体" w:hAnsi="宋体" w:hint="eastAsia"/>
          <w:sz w:val="24"/>
          <w:szCs w:val="24"/>
        </w:rPr>
        <w:t>．系统管理</w:t>
      </w:r>
    </w:p>
    <w:p w14:paraId="666E9E93" w14:textId="61B32880" w:rsidR="000C5CDA" w:rsidRDefault="000C5CDA" w:rsidP="000C5C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</w:t>
      </w:r>
      <w:r w:rsidR="005961D6">
        <w:rPr>
          <w:rFonts w:ascii="宋体" w:eastAsia="宋体" w:hAnsi="宋体" w:hint="eastAsia"/>
          <w:sz w:val="24"/>
          <w:szCs w:val="24"/>
        </w:rPr>
        <w:t>审核帖子决定发布/退回</w:t>
      </w:r>
    </w:p>
    <w:p w14:paraId="720CD876" w14:textId="21AE22B4" w:rsidR="005961D6" w:rsidRDefault="005961D6" w:rsidP="000C5C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</w:t>
      </w:r>
      <w:r>
        <w:rPr>
          <w:rFonts w:ascii="宋体" w:eastAsia="宋体" w:hAnsi="宋体" w:hint="eastAsia"/>
          <w:sz w:val="24"/>
          <w:szCs w:val="24"/>
        </w:rPr>
        <w:t>查询帖子并退回/恢复</w:t>
      </w:r>
    </w:p>
    <w:p w14:paraId="3EF65499" w14:textId="30762703" w:rsidR="005961D6" w:rsidRDefault="005961D6" w:rsidP="000C5C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</w:t>
      </w:r>
      <w:r>
        <w:rPr>
          <w:rFonts w:ascii="宋体" w:eastAsia="宋体" w:hAnsi="宋体" w:hint="eastAsia"/>
          <w:sz w:val="24"/>
          <w:szCs w:val="24"/>
        </w:rPr>
        <w:t>查询用户并冻结/解冻权限</w:t>
      </w:r>
    </w:p>
    <w:p w14:paraId="47334A46" w14:textId="760FEF29" w:rsidR="005961D6" w:rsidRDefault="005961D6" w:rsidP="000C5C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.3</w:t>
      </w:r>
      <w:r>
        <w:rPr>
          <w:rFonts w:ascii="宋体" w:eastAsia="宋体" w:hAnsi="宋体" w:hint="eastAsia"/>
          <w:sz w:val="24"/>
          <w:szCs w:val="24"/>
        </w:rPr>
        <w:t>．用户信息管理</w:t>
      </w:r>
    </w:p>
    <w:p w14:paraId="6E9804CE" w14:textId="3B94647A" w:rsidR="0043060C" w:rsidRDefault="0043060C" w:rsidP="000C5C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1）修改基本信息</w:t>
      </w:r>
    </w:p>
    <w:p w14:paraId="2684D1C4" w14:textId="1F3698FA" w:rsidR="001D5576" w:rsidRDefault="001D5576" w:rsidP="000C5CDA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2）账户充值</w:t>
      </w:r>
    </w:p>
    <w:p w14:paraId="04B6A0BA" w14:textId="2A93C1E4" w:rsidR="0043060C" w:rsidRDefault="001D5576" w:rsidP="000C5C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43060C">
        <w:rPr>
          <w:rFonts w:ascii="宋体" w:eastAsia="宋体" w:hAnsi="宋体" w:hint="eastAsia"/>
          <w:sz w:val="24"/>
          <w:szCs w:val="24"/>
        </w:rPr>
        <w:t>）修改密码</w:t>
      </w:r>
    </w:p>
    <w:p w14:paraId="130AF070" w14:textId="2759C9AB" w:rsidR="0043060C" w:rsidRDefault="0043060C" w:rsidP="000C5C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.4</w:t>
      </w:r>
      <w:r>
        <w:rPr>
          <w:rFonts w:ascii="宋体" w:eastAsia="宋体" w:hAnsi="宋体" w:hint="eastAsia"/>
          <w:sz w:val="24"/>
          <w:szCs w:val="24"/>
        </w:rPr>
        <w:t>．售书</w:t>
      </w:r>
      <w:r w:rsidR="009474DD">
        <w:rPr>
          <w:rFonts w:ascii="宋体" w:eastAsia="宋体" w:hAnsi="宋体" w:hint="eastAsia"/>
          <w:sz w:val="24"/>
          <w:szCs w:val="24"/>
        </w:rPr>
        <w:t>/购书</w:t>
      </w:r>
      <w:r>
        <w:rPr>
          <w:rFonts w:ascii="宋体" w:eastAsia="宋体" w:hAnsi="宋体" w:hint="eastAsia"/>
          <w:sz w:val="24"/>
          <w:szCs w:val="24"/>
        </w:rPr>
        <w:t>功能</w:t>
      </w:r>
    </w:p>
    <w:p w14:paraId="6F9F879F" w14:textId="589566C3" w:rsidR="009474DD" w:rsidRDefault="009474DD" w:rsidP="000C5C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1）提交信息发帖</w:t>
      </w:r>
    </w:p>
    <w:p w14:paraId="2EDE408B" w14:textId="722BC014" w:rsidR="009474DD" w:rsidRDefault="009474DD" w:rsidP="000C5C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2）查找、修改、删除帖子</w:t>
      </w:r>
    </w:p>
    <w:p w14:paraId="7D55D934" w14:textId="6DC30528" w:rsidR="009474DD" w:rsidRDefault="001D5576" w:rsidP="000C5CDA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3）对相应帖子发出交易请求</w:t>
      </w:r>
    </w:p>
    <w:p w14:paraId="32FE8D4F" w14:textId="4EC43190" w:rsidR="0043060C" w:rsidRDefault="0043060C" w:rsidP="000C5C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="009474DD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．浏览功能</w:t>
      </w:r>
    </w:p>
    <w:p w14:paraId="44546597" w14:textId="6044BC71" w:rsidR="0043060C" w:rsidRDefault="0043060C" w:rsidP="000C5C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1）默认根据日期展示求购、购书帖，可改变排序方式（价格、首字母等）</w:t>
      </w:r>
    </w:p>
    <w:p w14:paraId="7F1043D8" w14:textId="7A8AA3F9" w:rsidR="0043060C" w:rsidRDefault="0043060C" w:rsidP="000C5C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</w:t>
      </w:r>
      <w:r w:rsidR="009474DD">
        <w:rPr>
          <w:rFonts w:ascii="宋体" w:eastAsia="宋体" w:hAnsi="宋体" w:hint="eastAsia"/>
          <w:sz w:val="24"/>
          <w:szCs w:val="24"/>
        </w:rPr>
        <w:t>查询相关求购、购书帖</w:t>
      </w:r>
    </w:p>
    <w:p w14:paraId="472050FF" w14:textId="53A14782" w:rsidR="0043060C" w:rsidRDefault="0043060C" w:rsidP="000C5C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="009474DD"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．交流功能</w:t>
      </w:r>
    </w:p>
    <w:p w14:paraId="7DA9CF50" w14:textId="7168C13D" w:rsidR="0043060C" w:rsidRDefault="001D5576" w:rsidP="000C5C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1）管理员操作，相应用户得到系统提示</w:t>
      </w:r>
    </w:p>
    <w:p w14:paraId="19352166" w14:textId="5607B058" w:rsidR="001D5576" w:rsidRDefault="001D5576" w:rsidP="000C5C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2）交易信息，相应用户得到提示，可接受或拒绝</w:t>
      </w:r>
    </w:p>
    <w:p w14:paraId="22C5A5CF" w14:textId="191E2805" w:rsidR="001D5576" w:rsidRDefault="001D5576" w:rsidP="000C5C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3）用户间交易协商</w:t>
      </w:r>
    </w:p>
    <w:p w14:paraId="3D6F6705" w14:textId="70D863E7" w:rsidR="001D5576" w:rsidRPr="000C5CDA" w:rsidRDefault="001D5576" w:rsidP="000C5CDA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4）用户对管理员操作提出申诉，管理员处理</w:t>
      </w:r>
    </w:p>
    <w:sectPr w:rsidR="001D5576" w:rsidRPr="000C5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D3DD7"/>
    <w:multiLevelType w:val="multilevel"/>
    <w:tmpl w:val="383CDEFE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．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5400" w:hanging="2520"/>
      </w:pPr>
      <w:rPr>
        <w:rFonts w:hint="default"/>
      </w:rPr>
    </w:lvl>
  </w:abstractNum>
  <w:abstractNum w:abstractNumId="1" w15:restartNumberingAfterBreak="0">
    <w:nsid w:val="5E8F5742"/>
    <w:multiLevelType w:val="hybridMultilevel"/>
    <w:tmpl w:val="E51AAB90"/>
    <w:lvl w:ilvl="0" w:tplc="08668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0274D41"/>
    <w:multiLevelType w:val="hybridMultilevel"/>
    <w:tmpl w:val="58B48934"/>
    <w:lvl w:ilvl="0" w:tplc="6DB8C5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32079667">
    <w:abstractNumId w:val="1"/>
  </w:num>
  <w:num w:numId="2" w16cid:durableId="736246305">
    <w:abstractNumId w:val="0"/>
  </w:num>
  <w:num w:numId="3" w16cid:durableId="19332036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26"/>
    <w:rsid w:val="000C5CDA"/>
    <w:rsid w:val="001D5576"/>
    <w:rsid w:val="0043060C"/>
    <w:rsid w:val="005961D6"/>
    <w:rsid w:val="005F4A26"/>
    <w:rsid w:val="009474DD"/>
    <w:rsid w:val="00DC72CD"/>
    <w:rsid w:val="00E2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158EA"/>
  <w15:chartTrackingRefBased/>
  <w15:docId w15:val="{F20B31E1-A357-452D-8616-AE4CBFCD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2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奕楠 崔</dc:creator>
  <cp:keywords/>
  <dc:description/>
  <cp:lastModifiedBy>奕楠 崔</cp:lastModifiedBy>
  <cp:revision>2</cp:revision>
  <dcterms:created xsi:type="dcterms:W3CDTF">2023-04-05T14:40:00Z</dcterms:created>
  <dcterms:modified xsi:type="dcterms:W3CDTF">2023-04-05T15:51:00Z</dcterms:modified>
</cp:coreProperties>
</file>