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B8CE7" w14:textId="18B68F4A" w:rsidR="00CB4D67" w:rsidRPr="00752B16" w:rsidRDefault="00067552" w:rsidP="00CB4D67">
      <w:pPr>
        <w:jc w:val="center"/>
        <w:rPr>
          <w:rFonts w:ascii="Times New Roman" w:eastAsia="Adobe Song Std L" w:hAnsi="Times New Roman" w:cs="Times New Roman"/>
          <w:sz w:val="28"/>
          <w:szCs w:val="28"/>
        </w:rPr>
      </w:pPr>
      <w:bookmarkStart w:id="0" w:name="_Hlk196124711"/>
      <w:r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06DF72D" wp14:editId="4331ABFB">
            <wp:simplePos x="0" y="0"/>
            <wp:positionH relativeFrom="column">
              <wp:posOffset>-980440</wp:posOffset>
            </wp:positionH>
            <wp:positionV relativeFrom="paragraph">
              <wp:posOffset>-2381250</wp:posOffset>
            </wp:positionV>
            <wp:extent cx="7924374" cy="3476625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1"/>
                    <a:stretch/>
                  </pic:blipFill>
                  <pic:spPr bwMode="auto">
                    <a:xfrm>
                      <a:off x="0" y="0"/>
                      <a:ext cx="7924374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D67" w:rsidRPr="00752B16">
        <w:rPr>
          <w:rFonts w:ascii="Times New Roman" w:eastAsia="Adobe Song Std L" w:hAnsi="Times New Roman" w:cs="Times New Roman"/>
          <w:sz w:val="28"/>
          <w:szCs w:val="28"/>
        </w:rPr>
        <w:t xml:space="preserve">Homework </w:t>
      </w:r>
      <w:r w:rsidR="00CB4D67">
        <w:rPr>
          <w:rFonts w:ascii="Times New Roman" w:eastAsia="Adobe Song Std L" w:hAnsi="Times New Roman" w:cs="Times New Roman"/>
          <w:sz w:val="28"/>
          <w:szCs w:val="28"/>
        </w:rPr>
        <w:t>2: Nuts &amp; Bolts Classification for Sorting</w:t>
      </w:r>
    </w:p>
    <w:p w14:paraId="50A941EC" w14:textId="77777777" w:rsidR="00CB4D67" w:rsidRDefault="00CB4D67" w:rsidP="00CB4D67">
      <w:pPr>
        <w:rPr>
          <w:rFonts w:ascii="Times New Roman" w:hAnsi="Times New Roman" w:cs="Times New Roman"/>
          <w:b/>
          <w:bCs/>
        </w:rPr>
      </w:pPr>
    </w:p>
    <w:p w14:paraId="0852E9EF" w14:textId="72D015B6" w:rsidR="00CB4D67" w:rsidRPr="00752B16" w:rsidRDefault="00CB4D67" w:rsidP="00CB4D67">
      <w:p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  <w:b/>
          <w:bCs/>
        </w:rPr>
        <w:t xml:space="preserve">Goal: </w:t>
      </w:r>
      <w:r w:rsidRPr="00752B16">
        <w:rPr>
          <w:rFonts w:ascii="Times New Roman" w:hAnsi="Times New Roman" w:cs="Times New Roman"/>
        </w:rPr>
        <w:t xml:space="preserve">Create the best </w:t>
      </w:r>
      <w:r>
        <w:rPr>
          <w:rFonts w:ascii="Times New Roman" w:hAnsi="Times New Roman" w:cs="Times New Roman"/>
        </w:rPr>
        <w:t xml:space="preserve">classification model to distinguish between nuts and bolts. Your saved model might be plugged into a small sorting robot in class to demonstrate a use case of classification models </w:t>
      </w:r>
    </w:p>
    <w:p w14:paraId="6FE51837" w14:textId="614EE277" w:rsidR="00CB4D67" w:rsidRPr="00752B16" w:rsidRDefault="00CB4D67" w:rsidP="00CB4D67">
      <w:p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  <w:b/>
          <w:bCs/>
        </w:rPr>
        <w:t xml:space="preserve">Data: </w:t>
      </w:r>
      <w:r w:rsidRPr="00752B16">
        <w:rPr>
          <w:rFonts w:ascii="Times New Roman" w:hAnsi="Times New Roman" w:cs="Times New Roman"/>
        </w:rPr>
        <w:t xml:space="preserve">You will be provided </w:t>
      </w:r>
      <w:r>
        <w:rPr>
          <w:rFonts w:ascii="Times New Roman" w:hAnsi="Times New Roman" w:cs="Times New Roman"/>
        </w:rPr>
        <w:t>two zip folders containing</w:t>
      </w:r>
      <w:r w:rsidR="00667458">
        <w:rPr>
          <w:rFonts w:ascii="Times New Roman" w:hAnsi="Times New Roman" w:cs="Times New Roman"/>
        </w:rPr>
        <w:t xml:space="preserve"> grey scale</w:t>
      </w:r>
      <w:r>
        <w:rPr>
          <w:rFonts w:ascii="Times New Roman" w:hAnsi="Times New Roman" w:cs="Times New Roman"/>
        </w:rPr>
        <w:t xml:space="preserve"> images of nuts and bolts in different orientations. </w:t>
      </w:r>
      <w:r w:rsidR="00C96D03">
        <w:rPr>
          <w:rFonts w:ascii="Times New Roman" w:hAnsi="Times New Roman" w:cs="Times New Roman"/>
        </w:rPr>
        <w:t xml:space="preserve">You are welcome and encouraged to add data augmentation for training to improve the generalizability of your model. </w:t>
      </w:r>
    </w:p>
    <w:p w14:paraId="42DEDE22" w14:textId="2A52E70B" w:rsidR="00CB4D67" w:rsidRPr="00752B16" w:rsidRDefault="00CB4D67" w:rsidP="00CB4D67">
      <w:p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  <w:i/>
          <w:iCs/>
        </w:rPr>
        <w:t>Model Inputs:</w:t>
      </w:r>
      <w:r w:rsidRPr="00752B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667458">
        <w:rPr>
          <w:rFonts w:ascii="Times New Roman" w:hAnsi="Times New Roman" w:cs="Times New Roman"/>
        </w:rPr>
        <w:t>model inputs will be the images of either a nut or bolt. You must make you</w:t>
      </w:r>
      <w:r w:rsidR="00D92091">
        <w:rPr>
          <w:rFonts w:ascii="Times New Roman" w:hAnsi="Times New Roman" w:cs="Times New Roman"/>
        </w:rPr>
        <w:t>r</w:t>
      </w:r>
      <w:r w:rsidR="00667458">
        <w:rPr>
          <w:rFonts w:ascii="Times New Roman" w:hAnsi="Times New Roman" w:cs="Times New Roman"/>
        </w:rPr>
        <w:t xml:space="preserve"> input images of size (300,300,1) so that it will be compatible with the sorting robot. </w:t>
      </w:r>
    </w:p>
    <w:p w14:paraId="7AFC8468" w14:textId="241368F5" w:rsidR="00CB4D67" w:rsidRPr="00752B16" w:rsidRDefault="00CB4D67" w:rsidP="00CB4D67">
      <w:p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  <w:i/>
          <w:iCs/>
        </w:rPr>
        <w:t>Model Outputs:</w:t>
      </w:r>
      <w:r w:rsidRPr="00752B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Your model should output one number between 0 and 1. Any numbers less than 0.5 will be labeled as a </w:t>
      </w:r>
      <w:r w:rsidR="00667458">
        <w:rPr>
          <w:rFonts w:ascii="Times New Roman" w:hAnsi="Times New Roman" w:cs="Times New Roman"/>
        </w:rPr>
        <w:t>bol</w:t>
      </w:r>
      <w:r>
        <w:rPr>
          <w:rFonts w:ascii="Times New Roman" w:hAnsi="Times New Roman" w:cs="Times New Roman"/>
        </w:rPr>
        <w:t xml:space="preserve">t while numbers greater than 0.5 will be labeled as a </w:t>
      </w:r>
      <w:r w:rsidR="00667458">
        <w:rPr>
          <w:rFonts w:ascii="Times New Roman" w:hAnsi="Times New Roman" w:cs="Times New Roman"/>
        </w:rPr>
        <w:t>nu</w:t>
      </w:r>
      <w:r>
        <w:rPr>
          <w:rFonts w:ascii="Times New Roman" w:hAnsi="Times New Roman" w:cs="Times New Roman"/>
        </w:rPr>
        <w:t xml:space="preserve">t. The closer a number is to 0.5 the less confident your model is in its prediction. </w:t>
      </w:r>
    </w:p>
    <w:p w14:paraId="4470839D" w14:textId="591C0A71" w:rsidR="00CB4D67" w:rsidRPr="00752B16" w:rsidRDefault="00CB4D67" w:rsidP="00CB4D67">
      <w:pPr>
        <w:rPr>
          <w:rFonts w:ascii="Times New Roman" w:hAnsi="Times New Roman" w:cs="Times New Roman"/>
          <w:b/>
          <w:bCs/>
        </w:rPr>
      </w:pPr>
      <w:r w:rsidRPr="00752B16">
        <w:rPr>
          <w:rFonts w:ascii="Times New Roman" w:hAnsi="Times New Roman" w:cs="Times New Roman"/>
          <w:b/>
          <w:bCs/>
        </w:rPr>
        <w:t xml:space="preserve">Assignment: </w:t>
      </w:r>
    </w:p>
    <w:p w14:paraId="3B71A93F" w14:textId="768BBFD5" w:rsidR="00C96D03" w:rsidRDefault="00C96D03" w:rsidP="00CB4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Split data into training, testing, and validation. One way of doing this is through </w:t>
      </w:r>
      <w:proofErr w:type="spellStart"/>
      <w:r>
        <w:rPr>
          <w:rFonts w:ascii="Times New Roman" w:hAnsi="Times New Roman" w:cs="Times New Roman"/>
        </w:rPr>
        <w:t>tensorflow’s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ImageDataGenerator</w:t>
      </w:r>
      <w:proofErr w:type="spellEnd"/>
      <w:r>
        <w:rPr>
          <w:rFonts w:ascii="Times New Roman" w:hAnsi="Times New Roman" w:cs="Times New Roman"/>
        </w:rPr>
        <w:t xml:space="preserve"> or Split Folders. You can also add data augmentation with the </w:t>
      </w:r>
      <w:proofErr w:type="spellStart"/>
      <w:r>
        <w:rPr>
          <w:rFonts w:ascii="Times New Roman" w:hAnsi="Times New Roman" w:cs="Times New Roman"/>
        </w:rPr>
        <w:t>ImageDataGenerator</w:t>
      </w:r>
      <w:proofErr w:type="spellEnd"/>
      <w:r>
        <w:rPr>
          <w:rFonts w:ascii="Times New Roman" w:hAnsi="Times New Roman" w:cs="Times New Roman"/>
        </w:rPr>
        <w:t>.</w:t>
      </w:r>
    </w:p>
    <w:p w14:paraId="2B76055D" w14:textId="176E62E6" w:rsidR="00CB4D67" w:rsidRPr="00752B16" w:rsidRDefault="00667458" w:rsidP="00CB4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google collab (or </w:t>
      </w:r>
      <w:r w:rsidR="00C96D03">
        <w:rPr>
          <w:rFonts w:ascii="Times New Roman" w:hAnsi="Times New Roman" w:cs="Times New Roman"/>
        </w:rPr>
        <w:t>TensorFlow</w:t>
      </w:r>
      <w:r>
        <w:rPr>
          <w:rFonts w:ascii="Times New Roman" w:hAnsi="Times New Roman" w:cs="Times New Roman"/>
        </w:rPr>
        <w:t xml:space="preserve"> version 2.18): c</w:t>
      </w:r>
      <w:r w:rsidR="00CB4D67" w:rsidRPr="00752B16">
        <w:rPr>
          <w:rFonts w:ascii="Times New Roman" w:hAnsi="Times New Roman" w:cs="Times New Roman"/>
        </w:rPr>
        <w:t xml:space="preserve">onstruct and train </w:t>
      </w:r>
      <w:r>
        <w:rPr>
          <w:rFonts w:ascii="Times New Roman" w:hAnsi="Times New Roman" w:cs="Times New Roman"/>
        </w:rPr>
        <w:t>a CNN model for binary classification</w:t>
      </w:r>
      <w:r w:rsidR="00C96D03">
        <w:rPr>
          <w:rFonts w:ascii="Times New Roman" w:hAnsi="Times New Roman" w:cs="Times New Roman"/>
        </w:rPr>
        <w:t xml:space="preserve"> of the nuts and bolts</w:t>
      </w:r>
      <w:r>
        <w:rPr>
          <w:rFonts w:ascii="Times New Roman" w:hAnsi="Times New Roman" w:cs="Times New Roman"/>
        </w:rPr>
        <w:t>. Your model should take in images of size 300 by 300 by 1. The output layer should consist of 1 neuron with a sigmoid activation function.</w:t>
      </w:r>
      <w:r w:rsidR="00C96D03">
        <w:rPr>
          <w:rFonts w:ascii="Times New Roman" w:hAnsi="Times New Roman" w:cs="Times New Roman"/>
        </w:rPr>
        <w:t xml:space="preserve"> </w:t>
      </w:r>
    </w:p>
    <w:p w14:paraId="7DC1FA9C" w14:textId="64BCC79C" w:rsidR="00CB4D67" w:rsidRPr="00752B16" w:rsidRDefault="00CB4D67" w:rsidP="00CB4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</w:rPr>
        <w:t>Performance Metrics</w:t>
      </w:r>
    </w:p>
    <w:p w14:paraId="15B838CC" w14:textId="3E91B4EF" w:rsidR="00CB4D67" w:rsidRPr="00752B16" w:rsidRDefault="00CB4D67" w:rsidP="00CB4D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</w:rPr>
        <w:t>Report training curves (training/validation loss vs. epoch</w:t>
      </w:r>
      <w:r w:rsidR="00E870A7">
        <w:rPr>
          <w:rFonts w:ascii="Times New Roman" w:hAnsi="Times New Roman" w:cs="Times New Roman"/>
        </w:rPr>
        <w:t xml:space="preserve"> and training/validation accuracy vs epoch</w:t>
      </w:r>
      <w:r w:rsidRPr="00752B16">
        <w:rPr>
          <w:rFonts w:ascii="Times New Roman" w:hAnsi="Times New Roman" w:cs="Times New Roman"/>
        </w:rPr>
        <w:t>)</w:t>
      </w:r>
    </w:p>
    <w:p w14:paraId="5767A2FB" w14:textId="5D95912F" w:rsidR="00CB4D67" w:rsidRDefault="00CB4D67" w:rsidP="00CB4D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52B16">
        <w:rPr>
          <w:rFonts w:ascii="Times New Roman" w:hAnsi="Times New Roman" w:cs="Times New Roman"/>
        </w:rPr>
        <w:t xml:space="preserve">Training time for the model (time/epoch, time </w:t>
      </w:r>
      <w:proofErr w:type="spellStart"/>
      <w:r w:rsidRPr="00752B16">
        <w:rPr>
          <w:rFonts w:ascii="Times New Roman" w:hAnsi="Times New Roman" w:cs="Times New Roman"/>
        </w:rPr>
        <w:t>til</w:t>
      </w:r>
      <w:proofErr w:type="spellEnd"/>
      <w:r w:rsidRPr="00752B16">
        <w:rPr>
          <w:rFonts w:ascii="Times New Roman" w:hAnsi="Times New Roman" w:cs="Times New Roman"/>
        </w:rPr>
        <w:t xml:space="preserve"> best model)</w:t>
      </w:r>
    </w:p>
    <w:p w14:paraId="5AEA95C1" w14:textId="6522C668" w:rsidR="00C96D03" w:rsidRPr="00752B16" w:rsidRDefault="00C96D03" w:rsidP="00CB4D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model with reserved test data and report confusion matrix, accuracy, precision, recall, F1 score, the receiver operating characteristic (ROC), and area under curve (AUC)</w:t>
      </w:r>
    </w:p>
    <w:p w14:paraId="56690E21" w14:textId="548F05C1" w:rsidR="00CB4D67" w:rsidRDefault="00E03323" w:rsidP="00CB4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Implementation</w:t>
      </w:r>
    </w:p>
    <w:p w14:paraId="40CE7F87" w14:textId="0BB28D98" w:rsidR="00C96D03" w:rsidRDefault="00C96D03" w:rsidP="00C96D03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your model using the command (replace last name with your last name):</w:t>
      </w:r>
    </w:p>
    <w:p w14:paraId="460EF2D1" w14:textId="13534FF7" w:rsidR="00C96D03" w:rsidRPr="00C96D03" w:rsidRDefault="00C96D03" w:rsidP="0085089B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96D03">
        <w:rPr>
          <w:rFonts w:ascii="Courier New" w:eastAsia="Times New Roman" w:hAnsi="Courier New" w:cs="Courier New"/>
          <w:color w:val="000000"/>
          <w:sz w:val="21"/>
          <w:szCs w:val="21"/>
        </w:rPr>
        <w:t>model.save</w:t>
      </w:r>
      <w:proofErr w:type="spellEnd"/>
      <w:proofErr w:type="gramEnd"/>
      <w:r w:rsidRPr="00C96D0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96D0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="0085089B">
        <w:rPr>
          <w:rFonts w:ascii="Courier New" w:eastAsia="Times New Roman" w:hAnsi="Courier New" w:cs="Courier New"/>
          <w:color w:val="A31515"/>
          <w:sz w:val="21"/>
          <w:szCs w:val="21"/>
        </w:rPr>
        <w:t>.</w:t>
      </w:r>
      <w:r w:rsidRPr="00C96D03">
        <w:rPr>
          <w:rFonts w:ascii="Courier New" w:eastAsia="Times New Roman" w:hAnsi="Courier New" w:cs="Courier New"/>
          <w:color w:val="A31515"/>
          <w:sz w:val="21"/>
          <w:szCs w:val="21"/>
        </w:rPr>
        <w:t>/</w:t>
      </w:r>
      <w:proofErr w:type="spellStart"/>
      <w:r w:rsidRPr="00C96D03">
        <w:rPr>
          <w:rFonts w:ascii="Courier New" w:eastAsia="Times New Roman" w:hAnsi="Courier New" w:cs="Courier New"/>
          <w:color w:val="A31515"/>
          <w:sz w:val="21"/>
          <w:szCs w:val="21"/>
        </w:rPr>
        <w:t>nuts_and_bolts_model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_lastname</w:t>
      </w:r>
      <w:r w:rsidRPr="00C96D03">
        <w:rPr>
          <w:rFonts w:ascii="Courier New" w:eastAsia="Times New Roman" w:hAnsi="Courier New" w:cs="Courier New"/>
          <w:color w:val="A31515"/>
          <w:sz w:val="21"/>
          <w:szCs w:val="21"/>
        </w:rPr>
        <w:t>.keras</w:t>
      </w:r>
      <w:proofErr w:type="spellEnd"/>
      <w:r w:rsidRPr="00C96D0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C96D0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FD53BBC" w14:textId="02EFF9DE" w:rsidR="00C96D03" w:rsidRPr="00752B16" w:rsidRDefault="0085089B" w:rsidP="00C96D0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85089B">
        <w:rPr>
          <w:rFonts w:ascii="Times New Roman" w:hAnsi="Times New Roman" w:cs="Times New Roman"/>
        </w:rPr>
        <w:t>A small sorting robot has been constructed that is designed to use these models. It consists of an Arduino, two servo motors, and a camera. It works by uploading a classification model. Then a nut or bolt will be placed on it. The camera will snap a picture, use the classification model to determine what it is and drop it in the corresponding bucket. That’s why the TensorFlow version, input shape, and output shape are so important-to ensure compatibility.</w:t>
      </w:r>
    </w:p>
    <w:bookmarkEnd w:id="0"/>
    <w:p w14:paraId="19298AD8" w14:textId="77777777" w:rsidR="00D214E7" w:rsidRDefault="00D214E7"/>
    <w:sectPr w:rsidR="00D21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608F5"/>
    <w:multiLevelType w:val="hybridMultilevel"/>
    <w:tmpl w:val="13A6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D67"/>
    <w:rsid w:val="00067552"/>
    <w:rsid w:val="002255E7"/>
    <w:rsid w:val="00667458"/>
    <w:rsid w:val="0085089B"/>
    <w:rsid w:val="009059DD"/>
    <w:rsid w:val="009F6190"/>
    <w:rsid w:val="00AB6C2C"/>
    <w:rsid w:val="00C24A72"/>
    <w:rsid w:val="00C96D03"/>
    <w:rsid w:val="00CB4D67"/>
    <w:rsid w:val="00D214E7"/>
    <w:rsid w:val="00D92091"/>
    <w:rsid w:val="00E03323"/>
    <w:rsid w:val="00E8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EA807"/>
  <w15:chartTrackingRefBased/>
  <w15:docId w15:val="{04E50EE3-3867-43D7-9F67-0E7165658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4D6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4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6810</TotalTime>
  <Pages>1</Pages>
  <Words>552</Words>
  <Characters>1825</Characters>
  <Application>Microsoft Office Word</Application>
  <DocSecurity>0</DocSecurity>
  <Lines>23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Unversity of Arkansas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Christy Dunlap</dc:creator>
  <cp:keywords/>
  <dc:description/>
  <cp:lastModifiedBy>Christy Dunlap</cp:lastModifiedBy>
  <cp:revision>4</cp:revision>
  <cp:lastPrinted>2025-04-23T20:51:00Z</cp:lastPrinted>
  <dcterms:created xsi:type="dcterms:W3CDTF">2025-04-16T19:10:00Z</dcterms:created>
  <dcterms:modified xsi:type="dcterms:W3CDTF">2025-04-25T15:25:00Z</dcterms:modified>
</cp:coreProperties>
</file>