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262" w:rsidRPr="00D96F15" w:rsidRDefault="00FE349A" w:rsidP="005D2262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54"/>
          <w:szCs w:val="54"/>
        </w:rPr>
      </w:pPr>
      <w:r w:rsidRPr="00D96F15">
        <w:rPr>
          <w:rFonts w:ascii="Arial" w:eastAsia="Times New Roman" w:hAnsi="Arial" w:cs="Arial"/>
          <w:b/>
          <w:bCs/>
          <w:color w:val="FF0000"/>
          <w:kern w:val="36"/>
          <w:sz w:val="54"/>
          <w:szCs w:val="54"/>
        </w:rPr>
        <w:t>Heart Attack Prediction Model</w:t>
      </w:r>
    </w:p>
    <w:p w:rsidR="00885E5F" w:rsidRDefault="00885E5F" w:rsidP="00D96F15">
      <w:pPr>
        <w:pStyle w:val="ListParagraph"/>
        <w:numPr>
          <w:ilvl w:val="0"/>
          <w:numId w:val="10"/>
        </w:num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</w:pPr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Two Python files have been created: 'Heart.py' and '</w:t>
      </w:r>
      <w:proofErr w:type="spellStart"/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Heart.ipynb</w:t>
      </w:r>
      <w:proofErr w:type="spellEnd"/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.' The Python version used is 3.10.9</w:t>
      </w:r>
    </w:p>
    <w:p w:rsidR="00D96F15" w:rsidRPr="00885E5F" w:rsidRDefault="00885E5F" w:rsidP="00885E5F">
      <w:pPr>
        <w:pStyle w:val="ListParagraph"/>
        <w:numPr>
          <w:ilvl w:val="0"/>
          <w:numId w:val="10"/>
        </w:num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</w:pPr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After selecting the best model and running 'train.py,' you will see the following output message indicating that a file was created and saved, as shown below</w:t>
      </w:r>
      <w:r>
        <w:rPr>
          <w:noProof/>
        </w:rPr>
        <w:t xml:space="preserve"> </w:t>
      </w:r>
      <w:r w:rsidR="00D96F15">
        <w:rPr>
          <w:noProof/>
        </w:rPr>
        <w:drawing>
          <wp:inline distT="0" distB="0" distL="0" distR="0" wp14:anchorId="7ED60CEE" wp14:editId="47EFA300">
            <wp:extent cx="287655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15" w:rsidRDefault="00D96F15" w:rsidP="00D96F15">
      <w:pPr>
        <w:pStyle w:val="ListParagraph"/>
        <w:shd w:val="clear" w:color="auto" w:fill="FFFFFF"/>
        <w:spacing w:after="240" w:line="660" w:lineRule="atLeast"/>
        <w:ind w:left="1440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</w:pPr>
    </w:p>
    <w:p w:rsidR="000420BE" w:rsidRDefault="00D96F15" w:rsidP="00D96F15">
      <w:pPr>
        <w:pStyle w:val="ListParagraph"/>
        <w:numPr>
          <w:ilvl w:val="0"/>
          <w:numId w:val="10"/>
        </w:num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 xml:space="preserve">  </w:t>
      </w:r>
      <w:r w:rsidR="00885E5F"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Create a 'predict' file to load the model and use the 'waitress' command, as your environme</w:t>
      </w:r>
      <w:r w:rsid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nt is Windows and not</w:t>
      </w:r>
      <w:r w:rsidR="00885E5F"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 xml:space="preserve"> Linux compatible.</w:t>
      </w:r>
    </w:p>
    <w:p w:rsidR="000420BE" w:rsidRDefault="000420BE" w:rsidP="000420BE">
      <w:pPr>
        <w:pStyle w:val="ListParagraph"/>
        <w:shd w:val="clear" w:color="auto" w:fill="FFFFFF"/>
        <w:spacing w:after="240" w:line="660" w:lineRule="atLeast"/>
        <w:ind w:left="1080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6D636FFE" wp14:editId="6EC32C70">
            <wp:extent cx="5943600" cy="3175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05" w:rsidRDefault="000E2DD2" w:rsidP="000420BE">
      <w:pPr>
        <w:pStyle w:val="ListParagraph"/>
        <w:numPr>
          <w:ilvl w:val="0"/>
          <w:numId w:val="10"/>
        </w:num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</w:pPr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Open a new terminal and run 'predict-test.py</w:t>
      </w:r>
    </w:p>
    <w:p w:rsidR="000E2DD2" w:rsidRDefault="000E2DD2" w:rsidP="000420BE">
      <w:pPr>
        <w:pStyle w:val="ListParagraph"/>
        <w:numPr>
          <w:ilvl w:val="0"/>
          <w:numId w:val="10"/>
        </w:num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</w:pPr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Install '</w:t>
      </w:r>
      <w:proofErr w:type="spellStart"/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pipenv</w:t>
      </w:r>
      <w:proofErr w:type="spellEnd"/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' and add the required libraries. This will generate a '</w:t>
      </w:r>
      <w:proofErr w:type="spellStart"/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Pipfile</w:t>
      </w:r>
      <w:proofErr w:type="spellEnd"/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' and '</w:t>
      </w:r>
      <w:proofErr w:type="spellStart"/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Pipfile.lock</w:t>
      </w:r>
      <w:proofErr w:type="spellEnd"/>
      <w:r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 xml:space="preserve"> </w:t>
      </w:r>
      <w:r w:rsidR="00A010A8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 xml:space="preserve">but for this project </w:t>
      </w:r>
      <w:proofErr w:type="spellStart"/>
      <w:r w:rsidR="00A010A8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conda</w:t>
      </w:r>
      <w:proofErr w:type="spellEnd"/>
      <w:r w:rsidR="00A010A8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 xml:space="preserve"> was used instead.</w:t>
      </w:r>
    </w:p>
    <w:p w:rsidR="00BD5769" w:rsidRDefault="000E2DD2" w:rsidP="000420BE">
      <w:pPr>
        <w:pStyle w:val="ListParagraph"/>
        <w:numPr>
          <w:ilvl w:val="0"/>
          <w:numId w:val="10"/>
        </w:num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</w:pPr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lastRenderedPageBreak/>
        <w:t xml:space="preserve"> Docker </w:t>
      </w:r>
      <w:r w:rsidR="007C0BE8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 xml:space="preserve">didn’t work properly as my windows operating system need update where I don’t have admin </w:t>
      </w:r>
      <w:r w:rsidRPr="00885E5F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 xml:space="preserve"> privileges to do so</w:t>
      </w:r>
      <w:r w:rsidR="00BD5769">
        <w:rPr>
          <w:rFonts w:ascii="Arial" w:eastAsia="Times New Roman" w:hAnsi="Arial" w:cs="Arial"/>
          <w:b/>
          <w:bCs/>
          <w:color w:val="002060"/>
          <w:kern w:val="36"/>
          <w:sz w:val="32"/>
          <w:szCs w:val="32"/>
        </w:rPr>
        <w:t>.</w:t>
      </w:r>
      <w:bookmarkStart w:id="0" w:name="_GoBack"/>
      <w:bookmarkEnd w:id="0"/>
    </w:p>
    <w:sectPr w:rsidR="00BD5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47699"/>
    <w:multiLevelType w:val="multilevel"/>
    <w:tmpl w:val="334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54B37"/>
    <w:multiLevelType w:val="hybridMultilevel"/>
    <w:tmpl w:val="0ADE4A0E"/>
    <w:lvl w:ilvl="0" w:tplc="C4AEF2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A0291"/>
    <w:multiLevelType w:val="hybridMultilevel"/>
    <w:tmpl w:val="5BEE1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B0892"/>
    <w:multiLevelType w:val="multilevel"/>
    <w:tmpl w:val="E42A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1F545D"/>
    <w:multiLevelType w:val="multilevel"/>
    <w:tmpl w:val="827E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90943"/>
    <w:multiLevelType w:val="multilevel"/>
    <w:tmpl w:val="015E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6D6ED8"/>
    <w:multiLevelType w:val="multilevel"/>
    <w:tmpl w:val="604C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DD2AA4"/>
    <w:multiLevelType w:val="multilevel"/>
    <w:tmpl w:val="1C86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0F0AD3"/>
    <w:multiLevelType w:val="hybridMultilevel"/>
    <w:tmpl w:val="0848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D08E7"/>
    <w:multiLevelType w:val="multilevel"/>
    <w:tmpl w:val="7DA0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63"/>
    <w:rsid w:val="00014353"/>
    <w:rsid w:val="00033F8D"/>
    <w:rsid w:val="000420BE"/>
    <w:rsid w:val="000E2DD2"/>
    <w:rsid w:val="001B5856"/>
    <w:rsid w:val="0026089C"/>
    <w:rsid w:val="00280481"/>
    <w:rsid w:val="002C4FC5"/>
    <w:rsid w:val="00346032"/>
    <w:rsid w:val="00394537"/>
    <w:rsid w:val="003A5603"/>
    <w:rsid w:val="003D5624"/>
    <w:rsid w:val="003E1C63"/>
    <w:rsid w:val="004278B8"/>
    <w:rsid w:val="00461069"/>
    <w:rsid w:val="004664BC"/>
    <w:rsid w:val="00494502"/>
    <w:rsid w:val="004C227C"/>
    <w:rsid w:val="00507D3B"/>
    <w:rsid w:val="00543019"/>
    <w:rsid w:val="00580C6F"/>
    <w:rsid w:val="005D2262"/>
    <w:rsid w:val="0064690C"/>
    <w:rsid w:val="006B5FF3"/>
    <w:rsid w:val="006D0782"/>
    <w:rsid w:val="006D2DC2"/>
    <w:rsid w:val="006E4FE3"/>
    <w:rsid w:val="00760EAD"/>
    <w:rsid w:val="007918DB"/>
    <w:rsid w:val="00792E48"/>
    <w:rsid w:val="007B2744"/>
    <w:rsid w:val="007C0BE8"/>
    <w:rsid w:val="00885E5F"/>
    <w:rsid w:val="008C4105"/>
    <w:rsid w:val="009707CB"/>
    <w:rsid w:val="009B3282"/>
    <w:rsid w:val="00A010A8"/>
    <w:rsid w:val="00A23C94"/>
    <w:rsid w:val="00A7020E"/>
    <w:rsid w:val="00A75AC2"/>
    <w:rsid w:val="00A76922"/>
    <w:rsid w:val="00A92DBD"/>
    <w:rsid w:val="00B46A5F"/>
    <w:rsid w:val="00B73433"/>
    <w:rsid w:val="00BD5769"/>
    <w:rsid w:val="00C127A9"/>
    <w:rsid w:val="00C23783"/>
    <w:rsid w:val="00C613CB"/>
    <w:rsid w:val="00D62747"/>
    <w:rsid w:val="00D93025"/>
    <w:rsid w:val="00D96F15"/>
    <w:rsid w:val="00DD102A"/>
    <w:rsid w:val="00DE0D6B"/>
    <w:rsid w:val="00E9230B"/>
    <w:rsid w:val="00F05C9C"/>
    <w:rsid w:val="00F13DF9"/>
    <w:rsid w:val="00FE2CFD"/>
    <w:rsid w:val="00FE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9C83"/>
  <w15:chartTrackingRefBased/>
  <w15:docId w15:val="{A04A63F5-18E6-4779-B629-0745E373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22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C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690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22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302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C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al"/>
    <w:rsid w:val="00C23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C23783"/>
  </w:style>
  <w:style w:type="character" w:customStyle="1" w:styleId="eop">
    <w:name w:val="eop"/>
    <w:basedOn w:val="DefaultParagraphFont"/>
    <w:rsid w:val="00C23783"/>
  </w:style>
  <w:style w:type="paragraph" w:styleId="ListParagraph">
    <w:name w:val="List Paragraph"/>
    <w:basedOn w:val="Normal"/>
    <w:uiPriority w:val="34"/>
    <w:qFormat/>
    <w:rsid w:val="00FE3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6469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Abudaba</dc:creator>
  <cp:keywords/>
  <dc:description/>
  <cp:lastModifiedBy>Hani Abudaba</cp:lastModifiedBy>
  <cp:revision>35</cp:revision>
  <dcterms:created xsi:type="dcterms:W3CDTF">2023-08-11T22:31:00Z</dcterms:created>
  <dcterms:modified xsi:type="dcterms:W3CDTF">2023-11-06T04:15:00Z</dcterms:modified>
</cp:coreProperties>
</file>