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62" w:rsidRPr="00D96F15" w:rsidRDefault="00FE349A" w:rsidP="005D2262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54"/>
          <w:szCs w:val="54"/>
        </w:rPr>
      </w:pPr>
      <w:r w:rsidRPr="00D96F15">
        <w:rPr>
          <w:rFonts w:ascii="Arial" w:eastAsia="Times New Roman" w:hAnsi="Arial" w:cs="Arial"/>
          <w:b/>
          <w:bCs/>
          <w:color w:val="FF0000"/>
          <w:kern w:val="36"/>
          <w:sz w:val="54"/>
          <w:szCs w:val="54"/>
        </w:rPr>
        <w:t>Heart Attack Prediction Model</w:t>
      </w:r>
    </w:p>
    <w:p w:rsidR="00885E5F" w:rsidRDefault="00885E5F" w:rsidP="00D96F15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Two Python files have been created: 'Heart.py' and '</w:t>
      </w:r>
      <w:proofErr w:type="spellStart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Heart.ipynb</w:t>
      </w:r>
      <w:proofErr w:type="spellEnd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.' The Python version used is 3.10.9</w:t>
      </w:r>
    </w:p>
    <w:p w:rsidR="00D96F15" w:rsidRPr="00885E5F" w:rsidRDefault="00885E5F" w:rsidP="00885E5F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After selecting the best model and running 'train.py,' you will see the following output message indicating that a file was created and saved, as shown below</w:t>
      </w:r>
      <w:r>
        <w:rPr>
          <w:noProof/>
        </w:rPr>
        <w:t xml:space="preserve"> </w:t>
      </w:r>
      <w:r w:rsidR="00D96F15">
        <w:rPr>
          <w:noProof/>
        </w:rPr>
        <w:drawing>
          <wp:inline distT="0" distB="0" distL="0" distR="0" wp14:anchorId="7ED60CEE" wp14:editId="47EFA300">
            <wp:extent cx="28765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15" w:rsidRDefault="00D96F15" w:rsidP="00D96F15">
      <w:pPr>
        <w:pStyle w:val="ListParagraph"/>
        <w:shd w:val="clear" w:color="auto" w:fill="FFFFFF"/>
        <w:spacing w:after="240" w:line="660" w:lineRule="atLeast"/>
        <w:ind w:left="1440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</w:p>
    <w:p w:rsidR="000420BE" w:rsidRDefault="00D96F15" w:rsidP="00D96F15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  </w:t>
      </w:r>
      <w:r w:rsidR="00885E5F"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Create a 'predict' file to load the model and use the 'waitress' command, as your environme</w:t>
      </w:r>
      <w:r w:rsid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nt is Windows and not</w:t>
      </w:r>
      <w:r w:rsidR="00885E5F"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 Linux compatible.</w:t>
      </w:r>
    </w:p>
    <w:p w:rsidR="000420BE" w:rsidRDefault="000420BE" w:rsidP="000420BE">
      <w:pPr>
        <w:pStyle w:val="ListParagraph"/>
        <w:shd w:val="clear" w:color="auto" w:fill="FFFFFF"/>
        <w:spacing w:after="240" w:line="660" w:lineRule="atLeast"/>
        <w:ind w:left="1080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6D636FFE" wp14:editId="6EC32C70">
            <wp:extent cx="5943600" cy="317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05" w:rsidRDefault="000E2DD2" w:rsidP="000420BE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Open a new terminal and run 'predict-test.py</w:t>
      </w:r>
    </w:p>
    <w:p w:rsidR="000E2DD2" w:rsidRDefault="000E2DD2" w:rsidP="000420BE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Install '</w:t>
      </w:r>
      <w:proofErr w:type="spellStart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pipenv</w:t>
      </w:r>
      <w:proofErr w:type="spellEnd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' and add the required libraries. This will generate a '</w:t>
      </w:r>
      <w:proofErr w:type="spellStart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Pipfile</w:t>
      </w:r>
      <w:proofErr w:type="spellEnd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' and '</w:t>
      </w:r>
      <w:proofErr w:type="spellStart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Pipfile.lock</w:t>
      </w:r>
      <w:proofErr w:type="spellEnd"/>
      <w:r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 </w:t>
      </w:r>
      <w:r w:rsidR="00A010A8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but for this project </w:t>
      </w:r>
      <w:proofErr w:type="spellStart"/>
      <w:r w:rsidR="00A010A8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conda</w:t>
      </w:r>
      <w:proofErr w:type="spellEnd"/>
      <w:r w:rsidR="00A010A8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 was used instead.</w:t>
      </w:r>
      <w:bookmarkStart w:id="0" w:name="_GoBack"/>
      <w:bookmarkEnd w:id="0"/>
    </w:p>
    <w:p w:rsidR="00BD5769" w:rsidRDefault="000E2DD2" w:rsidP="000420BE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lastRenderedPageBreak/>
        <w:t xml:space="preserve">Unfortunately, I couldn't create a Docker image, as I need to update Windows, and I don't </w:t>
      </w: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have </w:t>
      </w:r>
      <w:r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administrative</w:t>
      </w: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 privileges to do so</w:t>
      </w:r>
      <w:r w:rsidR="00BD5769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.</w:t>
      </w:r>
    </w:p>
    <w:sectPr w:rsidR="00BD5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7699"/>
    <w:multiLevelType w:val="multilevel"/>
    <w:tmpl w:val="334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54B37"/>
    <w:multiLevelType w:val="hybridMultilevel"/>
    <w:tmpl w:val="0ADE4A0E"/>
    <w:lvl w:ilvl="0" w:tplc="C4AEF2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A0291"/>
    <w:multiLevelType w:val="hybridMultilevel"/>
    <w:tmpl w:val="5BEE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B0892"/>
    <w:multiLevelType w:val="multilevel"/>
    <w:tmpl w:val="E42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1F545D"/>
    <w:multiLevelType w:val="multilevel"/>
    <w:tmpl w:val="827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90943"/>
    <w:multiLevelType w:val="multilevel"/>
    <w:tmpl w:val="015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6D6ED8"/>
    <w:multiLevelType w:val="multilevel"/>
    <w:tmpl w:val="604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DD2AA4"/>
    <w:multiLevelType w:val="multilevel"/>
    <w:tmpl w:val="1C86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F0AD3"/>
    <w:multiLevelType w:val="hybridMultilevel"/>
    <w:tmpl w:val="0848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D08E7"/>
    <w:multiLevelType w:val="multilevel"/>
    <w:tmpl w:val="7DA0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63"/>
    <w:rsid w:val="00014353"/>
    <w:rsid w:val="00033F8D"/>
    <w:rsid w:val="000420BE"/>
    <w:rsid w:val="000E2DD2"/>
    <w:rsid w:val="001B5856"/>
    <w:rsid w:val="0026089C"/>
    <w:rsid w:val="00280481"/>
    <w:rsid w:val="002C4FC5"/>
    <w:rsid w:val="00346032"/>
    <w:rsid w:val="00394537"/>
    <w:rsid w:val="003A5603"/>
    <w:rsid w:val="003D5624"/>
    <w:rsid w:val="003E1C63"/>
    <w:rsid w:val="004278B8"/>
    <w:rsid w:val="00461069"/>
    <w:rsid w:val="004664BC"/>
    <w:rsid w:val="00494502"/>
    <w:rsid w:val="004C227C"/>
    <w:rsid w:val="00507D3B"/>
    <w:rsid w:val="00543019"/>
    <w:rsid w:val="00580C6F"/>
    <w:rsid w:val="005D2262"/>
    <w:rsid w:val="0064690C"/>
    <w:rsid w:val="006B5FF3"/>
    <w:rsid w:val="006D0782"/>
    <w:rsid w:val="006D2DC2"/>
    <w:rsid w:val="006E4FE3"/>
    <w:rsid w:val="00760EAD"/>
    <w:rsid w:val="007918DB"/>
    <w:rsid w:val="00792E48"/>
    <w:rsid w:val="007B2744"/>
    <w:rsid w:val="00885E5F"/>
    <w:rsid w:val="008C4105"/>
    <w:rsid w:val="009707CB"/>
    <w:rsid w:val="009B3282"/>
    <w:rsid w:val="00A010A8"/>
    <w:rsid w:val="00A23C94"/>
    <w:rsid w:val="00A7020E"/>
    <w:rsid w:val="00A75AC2"/>
    <w:rsid w:val="00A76922"/>
    <w:rsid w:val="00A92DBD"/>
    <w:rsid w:val="00B46A5F"/>
    <w:rsid w:val="00B73433"/>
    <w:rsid w:val="00BD5769"/>
    <w:rsid w:val="00C127A9"/>
    <w:rsid w:val="00C23783"/>
    <w:rsid w:val="00C613CB"/>
    <w:rsid w:val="00D62747"/>
    <w:rsid w:val="00D93025"/>
    <w:rsid w:val="00D96F15"/>
    <w:rsid w:val="00DD102A"/>
    <w:rsid w:val="00DE0D6B"/>
    <w:rsid w:val="00E9230B"/>
    <w:rsid w:val="00F05C9C"/>
    <w:rsid w:val="00F13DF9"/>
    <w:rsid w:val="00FE2CFD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E0E3"/>
  <w15:chartTrackingRefBased/>
  <w15:docId w15:val="{A04A63F5-18E6-4779-B629-0745E373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9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2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302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C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C2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C23783"/>
  </w:style>
  <w:style w:type="character" w:customStyle="1" w:styleId="eop">
    <w:name w:val="eop"/>
    <w:basedOn w:val="DefaultParagraphFont"/>
    <w:rsid w:val="00C23783"/>
  </w:style>
  <w:style w:type="paragraph" w:styleId="ListParagraph">
    <w:name w:val="List Paragraph"/>
    <w:basedOn w:val="Normal"/>
    <w:uiPriority w:val="34"/>
    <w:qFormat/>
    <w:rsid w:val="00FE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Abudaba</dc:creator>
  <cp:keywords/>
  <dc:description/>
  <cp:lastModifiedBy>Hani Abudaba</cp:lastModifiedBy>
  <cp:revision>34</cp:revision>
  <dcterms:created xsi:type="dcterms:W3CDTF">2023-08-11T22:31:00Z</dcterms:created>
  <dcterms:modified xsi:type="dcterms:W3CDTF">2023-11-05T18:15:00Z</dcterms:modified>
</cp:coreProperties>
</file>