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985F" w14:textId="6908FA83" w:rsidR="004F5634" w:rsidRPr="009E6B31" w:rsidRDefault="002B494F" w:rsidP="002B494F">
      <w:pPr>
        <w:jc w:val="center"/>
        <w:rPr>
          <w:b/>
          <w:bCs/>
          <w:i/>
          <w:iCs/>
          <w:sz w:val="48"/>
          <w:szCs w:val="48"/>
        </w:rPr>
      </w:pPr>
      <w:r w:rsidRPr="009E6B31">
        <w:rPr>
          <w:b/>
          <w:bCs/>
          <w:i/>
          <w:iCs/>
          <w:sz w:val="48"/>
          <w:szCs w:val="48"/>
        </w:rPr>
        <w:t>KIDS ACTIVITIES WORKSHEETS</w:t>
      </w:r>
    </w:p>
    <w:p w14:paraId="680C3825" w14:textId="3B61D407" w:rsidR="002B494F" w:rsidRPr="009E6B31" w:rsidRDefault="002B494F" w:rsidP="002B494F">
      <w:pPr>
        <w:jc w:val="center"/>
        <w:rPr>
          <w:b/>
          <w:bCs/>
          <w:i/>
          <w:iCs/>
          <w:sz w:val="48"/>
          <w:szCs w:val="48"/>
        </w:rPr>
      </w:pPr>
      <w:r w:rsidRPr="009E6B31">
        <w:rPr>
          <w:b/>
          <w:bCs/>
          <w:i/>
          <w:iCs/>
          <w:sz w:val="48"/>
          <w:szCs w:val="48"/>
        </w:rPr>
        <w:t>USING IN ORGANIZATION</w:t>
      </w:r>
    </w:p>
    <w:p w14:paraId="02B3F964" w14:textId="0D7CF0AC" w:rsidR="002B494F" w:rsidRPr="009E6B31" w:rsidRDefault="002B494F" w:rsidP="002B494F">
      <w:pPr>
        <w:jc w:val="center"/>
        <w:rPr>
          <w:b/>
          <w:bCs/>
          <w:i/>
          <w:iCs/>
          <w:sz w:val="48"/>
          <w:szCs w:val="48"/>
        </w:rPr>
      </w:pPr>
      <w:r w:rsidRPr="009E6B31">
        <w:rPr>
          <w:b/>
          <w:bCs/>
          <w:i/>
          <w:iCs/>
          <w:sz w:val="48"/>
          <w:szCs w:val="48"/>
        </w:rPr>
        <w:t>ZAINAB REHABILITATION CENTRE</w:t>
      </w:r>
    </w:p>
    <w:p w14:paraId="144CFE51" w14:textId="51825044" w:rsidR="002B494F" w:rsidRPr="009E6B31" w:rsidRDefault="002B494F" w:rsidP="002B494F">
      <w:pPr>
        <w:rPr>
          <w:i/>
          <w:iCs/>
          <w:sz w:val="36"/>
          <w:szCs w:val="36"/>
        </w:rPr>
      </w:pPr>
      <w:r w:rsidRPr="009E6B31">
        <w:rPr>
          <w:i/>
          <w:iCs/>
          <w:sz w:val="36"/>
          <w:szCs w:val="36"/>
        </w:rPr>
        <w:t>Here are few worksheets that are used by organization and their teachers/therapist in order to improve their basic knowledge</w:t>
      </w:r>
    </w:p>
    <w:p w14:paraId="27BEA44B" w14:textId="0DEE4273" w:rsidR="002B494F" w:rsidRPr="009E6B31" w:rsidRDefault="002B494F" w:rsidP="002B494F">
      <w:pPr>
        <w:rPr>
          <w:i/>
          <w:iCs/>
          <w:sz w:val="36"/>
          <w:szCs w:val="36"/>
        </w:rPr>
      </w:pPr>
      <w:r w:rsidRPr="009E6B31">
        <w:rPr>
          <w:i/>
          <w:iCs/>
          <w:sz w:val="36"/>
          <w:szCs w:val="36"/>
        </w:rPr>
        <w:t>Following are the five modules that we are using to create interactive games that not only increase their knowledge but also improve their basic inabilities that is a major cause</w:t>
      </w:r>
    </w:p>
    <w:p w14:paraId="53B20B94" w14:textId="2255EED4" w:rsidR="002B494F" w:rsidRPr="009E6B31" w:rsidRDefault="002B494F" w:rsidP="002B494F">
      <w:pPr>
        <w:rPr>
          <w:i/>
          <w:iCs/>
          <w:sz w:val="36"/>
          <w:szCs w:val="36"/>
        </w:rPr>
      </w:pPr>
      <w:r w:rsidRPr="009E6B31">
        <w:rPr>
          <w:i/>
          <w:iCs/>
          <w:sz w:val="36"/>
          <w:szCs w:val="36"/>
        </w:rPr>
        <w:t>(these pictures are downloaded as original worksheets isn’t provided by the organization yet)</w:t>
      </w:r>
    </w:p>
    <w:p w14:paraId="23A0BAFA" w14:textId="77777777" w:rsidR="002B494F" w:rsidRDefault="002B494F" w:rsidP="002B494F">
      <w:pPr>
        <w:rPr>
          <w:i/>
          <w:iCs/>
          <w:sz w:val="52"/>
          <w:szCs w:val="52"/>
        </w:rPr>
      </w:pPr>
    </w:p>
    <w:p w14:paraId="66EAB838" w14:textId="078F2B3F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VISUAL VOCAB BUILDER</w:t>
      </w:r>
    </w:p>
    <w:p w14:paraId="56BA3E3C" w14:textId="69D68CF6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61C76FAE" wp14:editId="2AD68FB5">
            <wp:extent cx="1771650" cy="2070469"/>
            <wp:effectExtent l="0" t="0" r="0" b="6350"/>
            <wp:docPr id="93661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6190" name="Picture 93661619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7" b="4781"/>
                    <a:stretch/>
                  </pic:blipFill>
                  <pic:spPr bwMode="auto">
                    <a:xfrm>
                      <a:off x="0" y="0"/>
                      <a:ext cx="1778885" cy="20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541898C9" wp14:editId="5F145A3C">
            <wp:extent cx="1619250" cy="2155688"/>
            <wp:effectExtent l="0" t="0" r="0" b="0"/>
            <wp:docPr id="601853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3527" name="Picture 60185352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5" r="4691" b="5640"/>
                    <a:stretch/>
                  </pic:blipFill>
                  <pic:spPr bwMode="auto">
                    <a:xfrm>
                      <a:off x="0" y="0"/>
                      <a:ext cx="1635156" cy="217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4DEF0416" wp14:editId="45EAE307">
            <wp:extent cx="2114550" cy="1728463"/>
            <wp:effectExtent l="0" t="0" r="0" b="5715"/>
            <wp:docPr id="119695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56685" name="Picture 11969566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24" cy="17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F576" w14:textId="77777777" w:rsidR="009E6B31" w:rsidRDefault="009E6B31" w:rsidP="002B494F">
      <w:pPr>
        <w:rPr>
          <w:i/>
          <w:iCs/>
          <w:sz w:val="52"/>
          <w:szCs w:val="52"/>
          <w:u w:val="single"/>
        </w:rPr>
      </w:pPr>
    </w:p>
    <w:p w14:paraId="0D89FAD6" w14:textId="21543834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lastRenderedPageBreak/>
        <w:t>COUNT WITH ME</w:t>
      </w:r>
    </w:p>
    <w:p w14:paraId="7354F091" w14:textId="73286340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766CD5E5" wp14:editId="7A025103">
            <wp:extent cx="1990725" cy="2488406"/>
            <wp:effectExtent l="0" t="0" r="0" b="7620"/>
            <wp:docPr id="1425429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9694" name="Picture 1425429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51" cy="24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2E9BB901" wp14:editId="1AB056E5">
            <wp:extent cx="1657350" cy="2926728"/>
            <wp:effectExtent l="0" t="0" r="0" b="6985"/>
            <wp:docPr id="1169336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6601" name="Picture 11693366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98" cy="29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6F748383" wp14:editId="309336F6">
            <wp:extent cx="2104390" cy="2628827"/>
            <wp:effectExtent l="0" t="0" r="0" b="635"/>
            <wp:docPr id="372653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3521" name="Picture 37265352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2"/>
                    <a:stretch/>
                  </pic:blipFill>
                  <pic:spPr bwMode="auto">
                    <a:xfrm>
                      <a:off x="0" y="0"/>
                      <a:ext cx="2110123" cy="263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8D29D" w14:textId="77777777" w:rsidR="002B494F" w:rsidRDefault="002B494F" w:rsidP="002B494F">
      <w:pPr>
        <w:rPr>
          <w:i/>
          <w:iCs/>
          <w:sz w:val="52"/>
          <w:szCs w:val="52"/>
          <w:u w:val="single"/>
        </w:rPr>
      </w:pPr>
    </w:p>
    <w:p w14:paraId="18E174B7" w14:textId="77777777" w:rsidR="002B494F" w:rsidRDefault="002B494F" w:rsidP="002B494F">
      <w:pPr>
        <w:rPr>
          <w:i/>
          <w:iCs/>
          <w:sz w:val="52"/>
          <w:szCs w:val="52"/>
          <w:u w:val="single"/>
        </w:rPr>
      </w:pPr>
    </w:p>
    <w:p w14:paraId="738238EB" w14:textId="6B659333" w:rsidR="002B494F" w:rsidRDefault="002B494F" w:rsidP="002B494F">
      <w:pPr>
        <w:rPr>
          <w:i/>
          <w:iCs/>
          <w:sz w:val="52"/>
          <w:szCs w:val="52"/>
          <w:u w:val="single"/>
        </w:rPr>
      </w:pPr>
    </w:p>
    <w:p w14:paraId="6291C6A8" w14:textId="474DDA34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ONE PIECE HERE</w:t>
      </w:r>
    </w:p>
    <w:p w14:paraId="7D79DE8C" w14:textId="73B7067A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2A0CC11C" wp14:editId="0D45246E">
            <wp:extent cx="1536753" cy="2152650"/>
            <wp:effectExtent l="0" t="0" r="6350" b="0"/>
            <wp:docPr id="1184552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2497" name="Picture 11845524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8" cy="21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664586DC" wp14:editId="322D41E1">
            <wp:extent cx="1447800" cy="2171700"/>
            <wp:effectExtent l="0" t="0" r="0" b="0"/>
            <wp:docPr id="1141029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9986" name="Picture 11410299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23" cy="21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B31"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4F8065F6" wp14:editId="759344A3">
            <wp:extent cx="2743200" cy="2157984"/>
            <wp:effectExtent l="0" t="0" r="0" b="0"/>
            <wp:docPr id="12438458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45854" name="Picture 1243845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20" cy="21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F85" w14:textId="04BE54CC" w:rsidR="002B494F" w:rsidRDefault="002B494F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lastRenderedPageBreak/>
        <w:t>FLIP THE CARD</w:t>
      </w:r>
    </w:p>
    <w:p w14:paraId="6F245F2F" w14:textId="014E3EB0" w:rsidR="009E6B31" w:rsidRDefault="009E6B31" w:rsidP="009E6B31">
      <w:pPr>
        <w:rPr>
          <w:i/>
          <w:iCs/>
          <w:sz w:val="52"/>
          <w:szCs w:val="52"/>
          <w:u w:val="single"/>
        </w:rPr>
      </w:pP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465769F4" wp14:editId="0AD59554">
            <wp:extent cx="1714500" cy="1971675"/>
            <wp:effectExtent l="0" t="0" r="0" b="9525"/>
            <wp:docPr id="1343751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1768" name="Picture 13437517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6245332D" wp14:editId="3C830EA5">
            <wp:extent cx="2276475" cy="1978352"/>
            <wp:effectExtent l="0" t="0" r="0" b="3175"/>
            <wp:docPr id="2565092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09275" name="Picture 25650927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2" b="33796"/>
                    <a:stretch/>
                  </pic:blipFill>
                  <pic:spPr bwMode="auto">
                    <a:xfrm>
                      <a:off x="0" y="0"/>
                      <a:ext cx="2294096" cy="199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3433DB34" wp14:editId="4F7AFE85">
            <wp:extent cx="1929649" cy="1971675"/>
            <wp:effectExtent l="0" t="0" r="0" b="0"/>
            <wp:docPr id="8050164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6461" name="Picture 80501646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0" b="5325"/>
                    <a:stretch/>
                  </pic:blipFill>
                  <pic:spPr bwMode="auto">
                    <a:xfrm>
                      <a:off x="0" y="0"/>
                      <a:ext cx="1937775" cy="197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61C6" w14:textId="114B264E" w:rsidR="002B494F" w:rsidRDefault="002B494F" w:rsidP="002B494F">
      <w:pPr>
        <w:rPr>
          <w:i/>
          <w:iCs/>
          <w:sz w:val="52"/>
          <w:szCs w:val="52"/>
          <w:u w:val="single"/>
        </w:rPr>
      </w:pPr>
      <w:proofErr w:type="gramStart"/>
      <w:r>
        <w:rPr>
          <w:i/>
          <w:iCs/>
          <w:sz w:val="52"/>
          <w:szCs w:val="52"/>
          <w:u w:val="single"/>
        </w:rPr>
        <w:t>L</w:t>
      </w:r>
      <w:r w:rsidR="009E6B31">
        <w:rPr>
          <w:i/>
          <w:iCs/>
          <w:sz w:val="52"/>
          <w:szCs w:val="52"/>
          <w:u w:val="single"/>
        </w:rPr>
        <w:t>E</w:t>
      </w:r>
      <w:r>
        <w:rPr>
          <w:i/>
          <w:iCs/>
          <w:sz w:val="52"/>
          <w:szCs w:val="52"/>
          <w:u w:val="single"/>
        </w:rPr>
        <w:t>TS</w:t>
      </w:r>
      <w:proofErr w:type="gramEnd"/>
      <w:r>
        <w:rPr>
          <w:i/>
          <w:iCs/>
          <w:sz w:val="52"/>
          <w:szCs w:val="52"/>
          <w:u w:val="single"/>
        </w:rPr>
        <w:t xml:space="preserve"> COLOR IT</w:t>
      </w:r>
    </w:p>
    <w:p w14:paraId="6B73A9A2" w14:textId="6EE78AA2" w:rsidR="009E6B31" w:rsidRPr="002B494F" w:rsidRDefault="009E6B31" w:rsidP="002B494F">
      <w:pPr>
        <w:rPr>
          <w:i/>
          <w:iCs/>
          <w:sz w:val="52"/>
          <w:szCs w:val="52"/>
          <w:u w:val="single"/>
        </w:rPr>
      </w:pP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7F885FEE" wp14:editId="3CBEEE3E">
            <wp:extent cx="2792039" cy="3476625"/>
            <wp:effectExtent l="0" t="0" r="8890" b="0"/>
            <wp:docPr id="12456715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1516" name="Picture 124567151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7"/>
                    <a:stretch/>
                  </pic:blipFill>
                  <pic:spPr bwMode="auto">
                    <a:xfrm>
                      <a:off x="0" y="0"/>
                      <a:ext cx="2802255" cy="348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2"/>
          <w:szCs w:val="52"/>
          <w:u w:val="single"/>
        </w:rPr>
        <w:drawing>
          <wp:inline distT="0" distB="0" distL="0" distR="0" wp14:anchorId="43BE653C" wp14:editId="31C78D0D">
            <wp:extent cx="2209800" cy="3403600"/>
            <wp:effectExtent l="0" t="0" r="0" b="6350"/>
            <wp:docPr id="5273014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01445" name="Picture 5273014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62" cy="34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31" w:rsidRPr="002B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F"/>
    <w:rsid w:val="001E6283"/>
    <w:rsid w:val="002B494F"/>
    <w:rsid w:val="0035276B"/>
    <w:rsid w:val="004F5634"/>
    <w:rsid w:val="009E6B31"/>
    <w:rsid w:val="00A56E14"/>
    <w:rsid w:val="00BC159D"/>
    <w:rsid w:val="00F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36B4"/>
  <w15:chartTrackingRefBased/>
  <w15:docId w15:val="{E17C124F-4820-4099-851B-DF3FCB39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Bhugti</dc:creator>
  <cp:keywords/>
  <dc:description/>
  <cp:lastModifiedBy>Yahya Bhugti</cp:lastModifiedBy>
  <cp:revision>1</cp:revision>
  <dcterms:created xsi:type="dcterms:W3CDTF">2024-05-30T07:46:00Z</dcterms:created>
  <dcterms:modified xsi:type="dcterms:W3CDTF">2024-05-30T08:06:00Z</dcterms:modified>
</cp:coreProperties>
</file>